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US"/>
        </w:rPr>
        <w:t>_______</w:t>
      </w:r>
      <w:r>
        <w:rPr>
          <w:rFonts w:ascii="Cambria" w:hAnsi="Cambria"/>
          <w:sz w:val="24"/>
          <w:szCs w:val="24"/>
        </w:rPr>
        <w:t xml:space="preserve">, dnia </w:t>
      </w:r>
      <w:r>
        <w:rPr>
          <w:rFonts w:hint="default" w:ascii="Cambria" w:hAnsi="Cambria"/>
          <w:sz w:val="24"/>
          <w:szCs w:val="24"/>
          <w:highlight w:val="none"/>
          <w:lang w:val="en-US"/>
        </w:rPr>
        <w:t>${actDate}</w:t>
      </w:r>
      <w:r>
        <w:rPr>
          <w:rFonts w:ascii="Cambria" w:hAnsi="Cambria"/>
          <w:sz w:val="24"/>
          <w:szCs w:val="24"/>
          <w:highlight w:val="none"/>
        </w:rPr>
        <w:t xml:space="preserve"> r.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/>
        <w:jc w:val="center"/>
        <w:rPr>
          <w:rFonts w:ascii="Cambria" w:hAnsi="Cambria"/>
          <w:b/>
          <w:bCs/>
          <w:sz w:val="28"/>
          <w:szCs w:val="28"/>
          <w:highlight w:val="none"/>
        </w:rPr>
      </w:pP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t>${destination}</w:t>
      </w:r>
    </w:p>
    <w:p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Podejrzany:</w:t>
            </w:r>
          </w:p>
        </w:tc>
        <w:tc>
          <w:tcPr>
            <w:tcW w:w="7785" w:type="dxa"/>
          </w:tcPr>
          <w:p>
            <w:pPr>
              <w:spacing w:after="0" w:line="240" w:lineRule="auto"/>
              <w:jc w:val="both"/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t>${firstName} ${lastName}</w:t>
            </w:r>
            <w:bookmarkStart w:id="0" w:name="_GoBack"/>
            <w:bookmarkEnd w:id="0"/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- reprezentowany przez obrońcę adw.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__________________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z Kancelarii Adwokackiej ul.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______________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Sygn. akt</w:t>
            </w:r>
          </w:p>
        </w:tc>
        <w:tc>
          <w:tcPr>
            <w:tcW w:w="7785" w:type="dxa"/>
          </w:tcPr>
          <w:p>
            <w:pPr>
              <w:spacing w:after="0" w:line="240" w:lineRule="auto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t>${caseSignature}</w:t>
            </w:r>
          </w:p>
        </w:tc>
      </w:tr>
    </w:tbl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Pismo obrońcy</w:t>
      </w:r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z wnioskiem o zawiadamianie o czynnościach procesowych oraz</w:t>
      </w:r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 wydanie zgody na udostępnienie akt celem wglądu i wykonania fotokopii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 związku z wyznaczeniem mnie na obrońcę z urzędu dla ww. podejrzanego, wnoszę o: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informowanie mnie o czynnościach procesowych w sprawie ww. podejrzanego, w szczególności takich jak: przedstawienie zarzutu, przesłuchanie podejrzanego, przesłuchanie świadków, eksperyment procesowy, gdyż chcę w nich uczestniczyć osobiście;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zawiadomienie mnie o czynności końcowego zapoznania się z materiałami postępowania, gdyż chcę uczestniczyć w tej czynności osobiście;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wydanie zarządzenia o wyrażeniu zgody na udostępnienie mi całości akt nin. sprawy celem dokonania wglądu oraz wykonania fotokopii.</w:t>
      </w: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>
      <w:pPr>
        <w:spacing w:after="0" w:line="276" w:lineRule="auto"/>
        <w:ind w:left="5103"/>
        <w:jc w:val="center"/>
        <w:rPr>
          <w:rFonts w:ascii="Cambria" w:hAnsi="Cambria"/>
        </w:rPr>
      </w:pPr>
      <w:r>
        <w:rPr>
          <w:rFonts w:ascii="Cambria" w:hAnsi="Cambria"/>
        </w:rPr>
        <w:t>Adwokat</w:t>
      </w:r>
    </w:p>
    <w:p>
      <w:pPr>
        <w:spacing w:after="0" w:line="276" w:lineRule="auto"/>
        <w:ind w:left="5103"/>
        <w:jc w:val="center"/>
        <w:rPr>
          <w:rFonts w:ascii="Cambria" w:hAnsi="Cambria"/>
        </w:rPr>
      </w:pPr>
    </w:p>
    <w:p>
      <w:pPr>
        <w:spacing w:after="0" w:line="360" w:lineRule="auto"/>
        <w:ind w:left="2198" w:leftChars="999" w:firstLine="3742" w:firstLineChars="0"/>
        <w:jc w:val="both"/>
        <w:rPr>
          <w:rFonts w:hint="default" w:ascii="Cambria" w:hAnsi="Cambria"/>
          <w:i/>
          <w:iCs/>
          <w:sz w:val="24"/>
          <w:szCs w:val="24"/>
          <w:lang w:val="en-US"/>
        </w:rPr>
      </w:pPr>
      <w:r>
        <w:rPr>
          <w:rFonts w:hint="default" w:ascii="Cambria" w:hAnsi="Cambria"/>
          <w:i/>
          <w:iCs/>
          <w:lang w:val="en-US"/>
        </w:rPr>
        <w:t>....................................................</w:t>
      </w:r>
    </w:p>
    <w:p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 w:line="276" w:lineRule="auto"/>
        <w:rPr>
          <w:rFonts w:ascii="Cambria" w:hAnsi="Cambria"/>
          <w:i/>
          <w:iCs/>
          <w:sz w:val="24"/>
          <w:szCs w:val="24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2613660" y="9709785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A9ZUCrXAAAA&#10;CAEAAA8AAAAAAAAAAQAgAAAAOAAAAGRycy9kb3ducmV2LnhtbFBLAQIUABQAAAAIAIdO4kDT8HN5&#10;egIAAOwEAAAOAAAAAAAAAAEAIAAAADwBAABkcnMvZTJvRG9jLnhtbFBLBQYAAAAABgAGAFkBAAAo&#10;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6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1312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BgbZE+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6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57" w:hRule="atLeast"/>
      </w:trPr>
      <w:tc>
        <w:tcPr>
          <w:tcW w:w="9060" w:type="dxa"/>
        </w:tcPr>
        <w:p>
          <w:pPr>
            <w:pStyle w:val="7"/>
            <w:tabs>
              <w:tab w:val="clear" w:pos="4536"/>
              <w:tab w:val="clear" w:pos="9072"/>
            </w:tabs>
            <w:jc w:val="both"/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0</wp:posOffset>
                </wp:positionV>
                <wp:extent cx="5562600" cy="909955"/>
                <wp:effectExtent l="0" t="0" r="0" b="4445"/>
                <wp:wrapSquare wrapText="bothSides"/>
                <wp:docPr id="1" name="Picture 1" descr="docx_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cx_heade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90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7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82A67"/>
    <w:multiLevelType w:val="multilevel"/>
    <w:tmpl w:val="05F82A67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6"/>
    <w:rsid w:val="00007E6C"/>
    <w:rsid w:val="00014479"/>
    <w:rsid w:val="00021253"/>
    <w:rsid w:val="0005536B"/>
    <w:rsid w:val="000643C1"/>
    <w:rsid w:val="000822D1"/>
    <w:rsid w:val="00091FEE"/>
    <w:rsid w:val="00093B6D"/>
    <w:rsid w:val="000A078E"/>
    <w:rsid w:val="000A26DB"/>
    <w:rsid w:val="000E4CA1"/>
    <w:rsid w:val="000F30F0"/>
    <w:rsid w:val="000F35A9"/>
    <w:rsid w:val="000F7513"/>
    <w:rsid w:val="00137504"/>
    <w:rsid w:val="00143B36"/>
    <w:rsid w:val="0014403A"/>
    <w:rsid w:val="0016637B"/>
    <w:rsid w:val="001807D3"/>
    <w:rsid w:val="0018742C"/>
    <w:rsid w:val="0019080F"/>
    <w:rsid w:val="001A5616"/>
    <w:rsid w:val="001C10A6"/>
    <w:rsid w:val="001C36E7"/>
    <w:rsid w:val="001D2C25"/>
    <w:rsid w:val="00213719"/>
    <w:rsid w:val="00215C50"/>
    <w:rsid w:val="00215CDD"/>
    <w:rsid w:val="00216488"/>
    <w:rsid w:val="00245B45"/>
    <w:rsid w:val="00253D82"/>
    <w:rsid w:val="00260161"/>
    <w:rsid w:val="002718B3"/>
    <w:rsid w:val="002755D7"/>
    <w:rsid w:val="0028204A"/>
    <w:rsid w:val="002961CE"/>
    <w:rsid w:val="002A3548"/>
    <w:rsid w:val="002B5524"/>
    <w:rsid w:val="002D44EB"/>
    <w:rsid w:val="002F495B"/>
    <w:rsid w:val="00305943"/>
    <w:rsid w:val="0030624A"/>
    <w:rsid w:val="00316C17"/>
    <w:rsid w:val="00332AB6"/>
    <w:rsid w:val="00336010"/>
    <w:rsid w:val="00391E8C"/>
    <w:rsid w:val="003C28A0"/>
    <w:rsid w:val="003D50D1"/>
    <w:rsid w:val="003D7343"/>
    <w:rsid w:val="003E60A3"/>
    <w:rsid w:val="003F47F1"/>
    <w:rsid w:val="00403268"/>
    <w:rsid w:val="004127A9"/>
    <w:rsid w:val="004162BB"/>
    <w:rsid w:val="00474758"/>
    <w:rsid w:val="00477F5B"/>
    <w:rsid w:val="004A12A2"/>
    <w:rsid w:val="004A1A25"/>
    <w:rsid w:val="004B60F2"/>
    <w:rsid w:val="004C5A44"/>
    <w:rsid w:val="004D7A42"/>
    <w:rsid w:val="004F3EFA"/>
    <w:rsid w:val="0050406F"/>
    <w:rsid w:val="005137DC"/>
    <w:rsid w:val="00561884"/>
    <w:rsid w:val="005658D3"/>
    <w:rsid w:val="00571C82"/>
    <w:rsid w:val="005948F6"/>
    <w:rsid w:val="005A015D"/>
    <w:rsid w:val="005C7B4C"/>
    <w:rsid w:val="005F7E07"/>
    <w:rsid w:val="006135AB"/>
    <w:rsid w:val="006143E5"/>
    <w:rsid w:val="00616B30"/>
    <w:rsid w:val="00626C9F"/>
    <w:rsid w:val="00627CA2"/>
    <w:rsid w:val="006757EB"/>
    <w:rsid w:val="006774EE"/>
    <w:rsid w:val="00684BDF"/>
    <w:rsid w:val="006B3AC1"/>
    <w:rsid w:val="006D1E26"/>
    <w:rsid w:val="006F29D5"/>
    <w:rsid w:val="006F348C"/>
    <w:rsid w:val="006F695A"/>
    <w:rsid w:val="007036D6"/>
    <w:rsid w:val="007145C9"/>
    <w:rsid w:val="0073653D"/>
    <w:rsid w:val="007415F2"/>
    <w:rsid w:val="007536E9"/>
    <w:rsid w:val="00754FA9"/>
    <w:rsid w:val="00763E49"/>
    <w:rsid w:val="00764EA6"/>
    <w:rsid w:val="00766EA4"/>
    <w:rsid w:val="00787C1A"/>
    <w:rsid w:val="0079668C"/>
    <w:rsid w:val="007A46E1"/>
    <w:rsid w:val="007A59B2"/>
    <w:rsid w:val="007C0A50"/>
    <w:rsid w:val="007D2CF6"/>
    <w:rsid w:val="007E34A3"/>
    <w:rsid w:val="007F78B0"/>
    <w:rsid w:val="007F7F0E"/>
    <w:rsid w:val="00801E41"/>
    <w:rsid w:val="00807A34"/>
    <w:rsid w:val="008109D1"/>
    <w:rsid w:val="00811A8A"/>
    <w:rsid w:val="00820BC0"/>
    <w:rsid w:val="00846DE4"/>
    <w:rsid w:val="0085171F"/>
    <w:rsid w:val="0089331F"/>
    <w:rsid w:val="008A7A4E"/>
    <w:rsid w:val="008B13C9"/>
    <w:rsid w:val="008B279D"/>
    <w:rsid w:val="008C0A13"/>
    <w:rsid w:val="008C237A"/>
    <w:rsid w:val="008C28E6"/>
    <w:rsid w:val="008F08E4"/>
    <w:rsid w:val="009039D5"/>
    <w:rsid w:val="009156BF"/>
    <w:rsid w:val="00917007"/>
    <w:rsid w:val="009215F0"/>
    <w:rsid w:val="00924867"/>
    <w:rsid w:val="0093036B"/>
    <w:rsid w:val="0094395D"/>
    <w:rsid w:val="00973743"/>
    <w:rsid w:val="00984205"/>
    <w:rsid w:val="009919CF"/>
    <w:rsid w:val="00991B24"/>
    <w:rsid w:val="00994F5C"/>
    <w:rsid w:val="009A1641"/>
    <w:rsid w:val="009A1D36"/>
    <w:rsid w:val="009A5E0F"/>
    <w:rsid w:val="009B4D79"/>
    <w:rsid w:val="009B4E44"/>
    <w:rsid w:val="009E7725"/>
    <w:rsid w:val="00A125B6"/>
    <w:rsid w:val="00A14B75"/>
    <w:rsid w:val="00A300E1"/>
    <w:rsid w:val="00A5340B"/>
    <w:rsid w:val="00A56CD5"/>
    <w:rsid w:val="00A6161C"/>
    <w:rsid w:val="00A6618F"/>
    <w:rsid w:val="00A856A1"/>
    <w:rsid w:val="00A85E98"/>
    <w:rsid w:val="00AA71C6"/>
    <w:rsid w:val="00AB7694"/>
    <w:rsid w:val="00AE17C5"/>
    <w:rsid w:val="00B00B2F"/>
    <w:rsid w:val="00B047BD"/>
    <w:rsid w:val="00B07348"/>
    <w:rsid w:val="00B1508A"/>
    <w:rsid w:val="00B15D8A"/>
    <w:rsid w:val="00B20007"/>
    <w:rsid w:val="00B24216"/>
    <w:rsid w:val="00B24F24"/>
    <w:rsid w:val="00B32169"/>
    <w:rsid w:val="00B5160B"/>
    <w:rsid w:val="00B53809"/>
    <w:rsid w:val="00B86E69"/>
    <w:rsid w:val="00BA446C"/>
    <w:rsid w:val="00BD30D4"/>
    <w:rsid w:val="00BE7162"/>
    <w:rsid w:val="00BF6251"/>
    <w:rsid w:val="00C01962"/>
    <w:rsid w:val="00C34997"/>
    <w:rsid w:val="00C82FE6"/>
    <w:rsid w:val="00C83BF0"/>
    <w:rsid w:val="00C85BED"/>
    <w:rsid w:val="00C9396D"/>
    <w:rsid w:val="00CA2D10"/>
    <w:rsid w:val="00CC1E09"/>
    <w:rsid w:val="00CC3663"/>
    <w:rsid w:val="00CC44CD"/>
    <w:rsid w:val="00CD52E1"/>
    <w:rsid w:val="00CF7B41"/>
    <w:rsid w:val="00D03D3C"/>
    <w:rsid w:val="00D20B95"/>
    <w:rsid w:val="00D37984"/>
    <w:rsid w:val="00D42390"/>
    <w:rsid w:val="00D626C8"/>
    <w:rsid w:val="00D6602F"/>
    <w:rsid w:val="00D76AA6"/>
    <w:rsid w:val="00D770A4"/>
    <w:rsid w:val="00D9708D"/>
    <w:rsid w:val="00DC70CC"/>
    <w:rsid w:val="00DD16E6"/>
    <w:rsid w:val="00DF1319"/>
    <w:rsid w:val="00E25E23"/>
    <w:rsid w:val="00E349F5"/>
    <w:rsid w:val="00E5422D"/>
    <w:rsid w:val="00E62F42"/>
    <w:rsid w:val="00E759A6"/>
    <w:rsid w:val="00E9076F"/>
    <w:rsid w:val="00EA4369"/>
    <w:rsid w:val="00EB5FCB"/>
    <w:rsid w:val="00EB648D"/>
    <w:rsid w:val="00F07FA1"/>
    <w:rsid w:val="00F12DD6"/>
    <w:rsid w:val="00F14B5D"/>
    <w:rsid w:val="00F22836"/>
    <w:rsid w:val="00F276F0"/>
    <w:rsid w:val="00F37CCD"/>
    <w:rsid w:val="00F40F51"/>
    <w:rsid w:val="00F54025"/>
    <w:rsid w:val="00F61688"/>
    <w:rsid w:val="00F66528"/>
    <w:rsid w:val="00F838BF"/>
    <w:rsid w:val="00FA07B6"/>
    <w:rsid w:val="00FC375E"/>
    <w:rsid w:val="00FF78B9"/>
    <w:rsid w:val="7F7F0544"/>
    <w:rsid w:val="AFEB33B8"/>
    <w:rsid w:val="CE973E7F"/>
    <w:rsid w:val="D7DB3CBD"/>
    <w:rsid w:val="FF3F2CFE"/>
    <w:rsid w:val="FF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Znak"/>
    <w:basedOn w:val="2"/>
    <w:link w:val="7"/>
    <w:qFormat/>
    <w:uiPriority w:val="99"/>
  </w:style>
  <w:style w:type="character" w:customStyle="1" w:styleId="11">
    <w:name w:val="Stopka Znak"/>
    <w:basedOn w:val="2"/>
    <w:link w:val="6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Tekst przypisu końcowego Znak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888</Characters>
  <Lines>7</Lines>
  <Paragraphs>2</Paragraphs>
  <TotalTime>0</TotalTime>
  <ScaleCrop>false</ScaleCrop>
  <LinksUpToDate>false</LinksUpToDate>
  <CharactersWithSpaces>1033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2022-07-25T22:20:00Z</dcterms:created>
  <dc:creator>Dominika</dc:creator>
  <cp:lastModifiedBy>piotr</cp:lastModifiedBy>
  <cp:lastPrinted>2022-07-06T15:54:00Z</cp:lastPrinted>
  <dcterms:modified xsi:type="dcterms:W3CDTF">2022-07-26T21:53:16Z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1494615414</vt:i4>
  </property>
  <property fmtid="{D5CDD505-2E9C-101B-9397-08002B2CF9AE}" pid="3" name="KSOProductBuildVer">
    <vt:lpwstr>1033-11.1.0.10976</vt:lpwstr>
  </property>
</Properties>
</file>