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8"/>
        <w:jc w:val="right"/>
        <w:rPr>
          <w:rFonts w:ascii="Cambria" w:hAnsi="Cambria"/>
          <w:sz w:val="23"/>
          <w:szCs w:val="23"/>
        </w:rPr>
      </w:pPr>
      <w:r>
        <w:rPr>
          <w:rFonts w:hint="default" w:ascii="Cambria" w:hAnsi="Cambria"/>
          <w:sz w:val="23"/>
          <w:szCs w:val="23"/>
          <w:lang w:val="en-US"/>
        </w:rPr>
        <w:t>________</w:t>
      </w:r>
      <w:r>
        <w:rPr>
          <w:rFonts w:ascii="Cambria" w:hAnsi="Cambria"/>
          <w:sz w:val="23"/>
          <w:szCs w:val="23"/>
        </w:rPr>
        <w:t xml:space="preserve">, dnia </w:t>
      </w:r>
      <w:r>
        <w:rPr>
          <w:rFonts w:ascii="Cambria" w:hAnsi="Cambria"/>
          <w:sz w:val="23"/>
          <w:szCs w:val="23"/>
        </w:rPr>
        <w:fldChar w:fldCharType="begin"/>
      </w:r>
      <w:r>
        <w:rPr>
          <w:rFonts w:ascii="Cambria" w:hAnsi="Cambria"/>
          <w:sz w:val="23"/>
          <w:szCs w:val="23"/>
        </w:rPr>
        <w:instrText xml:space="preserve"> MERGEFIELD ${actDate} \* MERGEFORMAT </w:instrText>
      </w:r>
      <w:r>
        <w:rPr>
          <w:rFonts w:ascii="Cambria" w:hAnsi="Cambria"/>
          <w:sz w:val="23"/>
          <w:szCs w:val="23"/>
        </w:rPr>
        <w:fldChar w:fldCharType="separate"/>
      </w:r>
      <w:r>
        <w:rPr>
          <w:rFonts w:ascii="Cambria" w:hAnsi="Cambria"/>
          <w:sz w:val="23"/>
          <w:szCs w:val="23"/>
        </w:rPr>
        <w:t>${actDate}</w:t>
      </w:r>
      <w:r>
        <w:rPr>
          <w:rFonts w:ascii="Cambria" w:hAnsi="Cambria"/>
          <w:sz w:val="23"/>
          <w:szCs w:val="23"/>
        </w:rPr>
        <w:fldChar w:fldCharType="end"/>
      </w:r>
      <w:r>
        <w:rPr>
          <w:rFonts w:ascii="Cambria" w:hAnsi="Cambria"/>
          <w:sz w:val="23"/>
          <w:szCs w:val="23"/>
        </w:rPr>
        <w:t xml:space="preserve"> r.</w:t>
      </w: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  <w:r>
        <w:rPr>
          <w:rFonts w:ascii="Cambria" w:hAnsi="Cambria"/>
          <w:b/>
          <w:bCs/>
          <w:sz w:val="24"/>
          <w:szCs w:val="24"/>
          <w:highlight w:val="none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none"/>
        </w:rPr>
        <w:instrText xml:space="preserve"> MERGEFIELD ${destination} \* MERGEFORMAT </w:instrTex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${destination}</w: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end"/>
      </w:r>
      <w:bookmarkStart w:id="0" w:name="_GoBack"/>
      <w:bookmarkEnd w:id="0"/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  <w:r>
        <w:rPr>
          <w:rFonts w:ascii="Cambria" w:hAnsi="Cambria"/>
          <w:b/>
          <w:bCs/>
          <w:sz w:val="24"/>
          <w:szCs w:val="24"/>
          <w:highlight w:val="none"/>
        </w:rPr>
        <w:fldChar w:fldCharType="begin"/>
      </w:r>
      <w:r>
        <w:rPr>
          <w:rFonts w:ascii="Cambria" w:hAnsi="Cambria"/>
          <w:b/>
          <w:bCs/>
          <w:sz w:val="24"/>
          <w:szCs w:val="24"/>
          <w:highlight w:val="none"/>
        </w:rPr>
        <w:instrText xml:space="preserve"> MERGEFIELD ${department} \* MERGEFORMAT </w:instrTex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separate"/>
      </w:r>
      <w:r>
        <w:rPr>
          <w:rFonts w:ascii="Cambria" w:hAnsi="Cambria"/>
          <w:b/>
          <w:bCs/>
          <w:sz w:val="24"/>
          <w:szCs w:val="24"/>
          <w:highlight w:val="none"/>
        </w:rPr>
        <w:t>${department}</w:t>
      </w:r>
      <w:r>
        <w:rPr>
          <w:rFonts w:ascii="Cambria" w:hAnsi="Cambria"/>
          <w:b/>
          <w:bCs/>
          <w:sz w:val="24"/>
          <w:szCs w:val="24"/>
          <w:highlight w:val="none"/>
        </w:rPr>
        <w:fldChar w:fldCharType="end"/>
      </w:r>
    </w:p>
    <w:p>
      <w:pPr>
        <w:spacing w:after="0"/>
        <w:ind w:left="3261"/>
        <w:jc w:val="both"/>
        <w:rPr>
          <w:rFonts w:ascii="Cambria" w:hAnsi="Cambria"/>
          <w:b/>
          <w:bCs/>
          <w:sz w:val="24"/>
          <w:szCs w:val="24"/>
          <w:highlight w:val="none"/>
        </w:rPr>
      </w:pPr>
    </w:p>
    <w:p>
      <w:pPr>
        <w:spacing w:after="0"/>
        <w:rPr>
          <w:rFonts w:ascii="Cambria" w:hAnsi="Cambria"/>
          <w:b/>
          <w:bCs/>
          <w:sz w:val="23"/>
          <w:szCs w:val="23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7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Strona: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sz w:val="23"/>
                <w:szCs w:val="23"/>
                <w:highlight w:val="none"/>
              </w:rPr>
            </w:pP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${firstName}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${firstName}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 xml:space="preserve"> 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instrText xml:space="preserve"> MERGEFIELD ${lastName} \* MERGEFORMAT </w:instrTex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t>${lastName}</w:t>
            </w:r>
            <w:r>
              <w:rPr>
                <w:rFonts w:ascii="Cambria" w:hAnsi="Cambria"/>
                <w:sz w:val="23"/>
                <w:szCs w:val="23"/>
                <w:highlight w:val="none"/>
              </w:rPr>
              <w:fldChar w:fldCharType="end"/>
            </w:r>
          </w:p>
          <w:p>
            <w:pPr>
              <w:spacing w:after="0" w:line="240" w:lineRule="auto"/>
              <w:jc w:val="both"/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</w:pP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- reprezentowany przez pełnomocnika adw.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Kancelaria Adwokacka ul.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</w:t>
            </w:r>
            <w:r>
              <w:rPr>
                <w:rFonts w:ascii="Cambria" w:hAnsi="Cambria"/>
                <w:i/>
                <w:iCs/>
                <w:sz w:val="23"/>
                <w:szCs w:val="23"/>
              </w:rPr>
              <w:t xml:space="preserve">, </w:t>
            </w:r>
            <w:r>
              <w:rPr>
                <w:rFonts w:hint="default" w:ascii="Cambria" w:hAnsi="Cambria"/>
                <w:i/>
                <w:iCs/>
                <w:sz w:val="23"/>
                <w:szCs w:val="23"/>
                <w:lang w:val="en-US"/>
              </w:rPr>
              <w:t>_______________</w:t>
            </w:r>
          </w:p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</w:rPr>
              <w:t>Sygn. akt</w:t>
            </w:r>
          </w:p>
        </w:tc>
        <w:tc>
          <w:tcPr>
            <w:tcW w:w="7795" w:type="dxa"/>
          </w:tcPr>
          <w:p>
            <w:pPr>
              <w:spacing w:after="0" w:line="240" w:lineRule="auto"/>
              <w:jc w:val="both"/>
              <w:rPr>
                <w:rFonts w:ascii="Cambria" w:hAnsi="Cambria"/>
                <w:b/>
                <w:bCs/>
                <w:sz w:val="23"/>
                <w:szCs w:val="23"/>
              </w:rPr>
            </w:pP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begin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instrText xml:space="preserve"> MERGEFIELD ${caseSignature} \* MERGEFORMAT </w:instrTex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separate"/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t>${caseSignature}</w:t>
            </w:r>
            <w:r>
              <w:rPr>
                <w:rFonts w:ascii="Cambria" w:hAnsi="Cambria"/>
                <w:b/>
                <w:bCs/>
                <w:sz w:val="23"/>
                <w:szCs w:val="23"/>
                <w:highlight w:val="none"/>
              </w:rPr>
              <w:fldChar w:fldCharType="end"/>
            </w:r>
          </w:p>
        </w:tc>
      </w:tr>
    </w:tbl>
    <w:p>
      <w:pPr>
        <w:spacing w:after="0"/>
        <w:rPr>
          <w:rFonts w:ascii="Cambria" w:hAnsi="Cambria"/>
          <w:b/>
          <w:bCs/>
          <w:sz w:val="23"/>
          <w:szCs w:val="23"/>
        </w:rPr>
      </w:pPr>
    </w:p>
    <w:p>
      <w:pPr>
        <w:spacing w:after="0"/>
        <w:jc w:val="center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Zawiadomienie o wstąpieniu do sprawy</w:t>
      </w:r>
    </w:p>
    <w:p>
      <w:pPr>
        <w:spacing w:after="0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 w:line="360" w:lineRule="auto"/>
        <w:ind w:firstLine="708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Zgłaszam swoje wstąpienie do nin. sprawy w charakterze pełnomocnika strony i wnoszę o przesyłanie wszelkiej korespondencji na adres Kancelarii jw. </w:t>
      </w:r>
    </w:p>
    <w:p>
      <w:pPr>
        <w:spacing w:after="0" w:line="360" w:lineRule="auto"/>
        <w:ind w:firstLine="708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W załączeniu przedkładam udzielone mi pełnomocnictwo.</w:t>
      </w:r>
    </w:p>
    <w:p>
      <w:pPr>
        <w:spacing w:after="0" w:line="360" w:lineRule="auto"/>
        <w:ind w:firstLine="708"/>
        <w:jc w:val="both"/>
        <w:rPr>
          <w:rFonts w:ascii="Cambria" w:hAnsi="Cambria"/>
          <w:sz w:val="23"/>
          <w:szCs w:val="23"/>
        </w:rPr>
      </w:pPr>
    </w:p>
    <w:p>
      <w:pPr>
        <w:spacing w:after="0" w:line="360" w:lineRule="auto"/>
        <w:jc w:val="both"/>
        <w:rPr>
          <w:rFonts w:ascii="Cambria" w:hAnsi="Cambria"/>
          <w:b/>
          <w:bCs/>
          <w:sz w:val="23"/>
          <w:szCs w:val="23"/>
        </w:rPr>
      </w:pPr>
      <w:r>
        <w:rPr>
          <w:rFonts w:ascii="Cambria" w:hAnsi="Cambria"/>
          <w:b/>
          <w:bCs/>
          <w:sz w:val="23"/>
          <w:szCs w:val="23"/>
        </w:rPr>
        <w:t>Załączniki: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pełnomocnictwo wraz z dowodem uiszczenia opłaty skarbowej w kwocie 17 zł;</w:t>
      </w:r>
    </w:p>
    <w:p>
      <w:pPr>
        <w:pStyle w:val="12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odpis nin. pisma.</w:t>
      </w:r>
    </w:p>
    <w:p>
      <w:pPr>
        <w:spacing w:after="0"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spacing w:after="0" w:line="276" w:lineRule="auto"/>
        <w:ind w:left="5670"/>
        <w:jc w:val="center"/>
        <w:rPr>
          <w:rFonts w:ascii="Cambria" w:hAnsi="Cambria"/>
          <w:i/>
          <w:iCs/>
          <w:sz w:val="24"/>
          <w:szCs w:val="24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1417" w:bottom="1135" w:left="1418" w:header="709" w:footer="28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EE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jc w:val="center"/>
      <w:rPr>
        <w:rFonts w:ascii="Cambria" w:hAnsi="Cambria"/>
      </w:rPr>
    </w:pPr>
    <w:r>
      <w:rPr>
        <w:rFonts w:ascii="Cambria" w:hAnsi="Cambria"/>
      </w:rPr>
      <w:t xml:space="preserve">- </w:t>
    </w:r>
    <w:sdt>
      <w:sdtPr>
        <w:rPr>
          <w:rFonts w:ascii="Cambria" w:hAnsi="Cambria"/>
        </w:rPr>
        <w:id w:val="-1089620108"/>
        <w:docPartObj>
          <w:docPartGallery w:val="AutoText"/>
        </w:docPartObj>
      </w:sdtPr>
      <w:sdtEndPr>
        <w:rPr>
          <w:rFonts w:ascii="Cambria" w:hAnsi="Cambria"/>
        </w:rPr>
      </w:sdtEndPr>
      <w:sdtContent>
        <w:r>
          <w:rPr>
            <w:rFonts w:ascii="Cambria" w:hAnsi="Cambria"/>
          </w:rPr>
          <w:fldChar w:fldCharType="begin"/>
        </w:r>
        <w:r>
          <w:rPr>
            <w:rFonts w:ascii="Cambria" w:hAnsi="Cambria"/>
          </w:rPr>
          <w:instrText xml:space="preserve">PAGE   \* MERGEFORMAT</w:instrText>
        </w:r>
        <w:r>
          <w:rPr>
            <w:rFonts w:ascii="Cambria" w:hAnsi="Cambria"/>
          </w:rPr>
          <w:fldChar w:fldCharType="separate"/>
        </w:r>
        <w:r>
          <w:rPr>
            <w:rFonts w:ascii="Cambria" w:hAnsi="Cambria"/>
          </w:rPr>
          <w:t>2</w:t>
        </w:r>
        <w:r>
          <w:rPr>
            <w:rFonts w:ascii="Cambria" w:hAnsi="Cambria"/>
          </w:rPr>
          <w:fldChar w:fldCharType="end"/>
        </w:r>
        <w:r>
          <w:rPr>
            <w:rFonts w:ascii="Cambria" w:hAnsi="Cambria"/>
          </w:rPr>
          <w:t xml:space="preserve"> -</w:t>
        </w:r>
      </w:sdtContent>
    </w:sdt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356" w:type="dxa"/>
      <w:tblInd w:w="-142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673"/>
      <w:gridCol w:w="4683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11" w:hRule="atLeast"/>
      </w:trPr>
      <w:tc>
        <w:tcPr>
          <w:tcW w:w="467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rPr>
              <w:rFonts w:ascii="Cambria" w:hAnsi="Cambria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-22860</wp:posOffset>
                    </wp:positionH>
                    <wp:positionV relativeFrom="paragraph">
                      <wp:posOffset>43180</wp:posOffset>
                    </wp:positionV>
                    <wp:extent cx="1685925" cy="713740"/>
                    <wp:effectExtent l="0" t="0" r="9525" b="1016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ulica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kod pocztowy, miasto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NIP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.8pt;margin-top:3.4pt;height:56.2pt;width:132.75pt;z-index:251660288;mso-width-relative:page;mso-height-relative:page;" fillcolor="#FFFFFF [3201]" filled="t" stroked="f" coordsize="21600,21600" o:gfxdata="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A9ZUCrXAAAACAEAAA8AAAAAAAAA&#10;AQAgAAAAOAAAAGRycy9kb3ducmV2LnhtbFBLAQIUABQAAAAIAIdO4kCan8Lt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ulica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kod pocztowy, miasto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NIP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</w:rPr>
            <w:t xml:space="preserve"> </w:t>
          </w:r>
          <w:r>
            <w:rPr>
              <w:rFonts w:ascii="Cambria" w:hAnsi="Cambria"/>
            </w:rPr>
            <w:tab/>
          </w:r>
        </w:p>
        <w:p>
          <w:pPr>
            <w:pStyle w:val="6"/>
            <w:tabs>
              <w:tab w:val="left" w:pos="6804"/>
            </w:tabs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spacing w:line="264" w:lineRule="aut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 </w:t>
          </w:r>
        </w:p>
        <w:p>
          <w:pPr>
            <w:pStyle w:val="6"/>
            <w:rPr>
              <w:rFonts w:ascii="Cambria" w:hAnsi="Cambria"/>
            </w:rPr>
          </w:pPr>
        </w:p>
      </w:tc>
      <w:tc>
        <w:tcPr>
          <w:tcW w:w="4683" w:type="dxa"/>
        </w:tcPr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1229360</wp:posOffset>
                    </wp:positionH>
                    <wp:positionV relativeFrom="paragraph">
                      <wp:posOffset>24130</wp:posOffset>
                    </wp:positionV>
                    <wp:extent cx="1685925" cy="713740"/>
                    <wp:effectExtent l="0" t="0" r="9525" b="1016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85925" cy="713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telefon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email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0" w:line="26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>strona www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6.8pt;margin-top:1.9pt;height:56.2pt;width:132.75pt;z-index:251661312;mso-width-relative:page;mso-height-relative:page;" fillcolor="#FFFFFF [3201]" filled="t" stroked="f" coordsize="21600,21600" o:gfxdata="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KecaGPXAAAACQEAAA8AAAAAAAAA&#10;AQAgAAAAOAAAAGRycy9kb3ducmV2LnhtbFBLAQIUABQAAAAIAIdO4kBgbZE+bgIAAOAEAAAOAAAA&#10;AAAAAAEAIAAAADwBAABkcnMvZTJvRG9jLnhtbFBLBQYAAAAABgAGAFkBAAAcBg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telefon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email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0" w:line="26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strona www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pStyle w:val="6"/>
            <w:tabs>
              <w:tab w:val="left" w:pos="6663"/>
            </w:tabs>
            <w:spacing w:before="120" w:line="264" w:lineRule="auto"/>
            <w:jc w:val="right"/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="Cambria" w:hAnsi="Cambria"/>
              <w:color w:val="FFFFFF" w:themeColor="background1"/>
              <w:lang w:val="en-GB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</w:tc>
    </w:tr>
  </w:tbl>
  <w:p>
    <w:pPr>
      <w:pStyle w:val="6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062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47" w:hRule="atLeast"/>
      </w:trPr>
      <w:tc>
        <w:tcPr>
          <w:tcW w:w="9062" w:type="dxa"/>
        </w:tcPr>
        <w:p>
          <w:pPr>
            <w:pStyle w:val="7"/>
            <w:tabs>
              <w:tab w:val="clear" w:pos="4536"/>
              <w:tab w:val="clear" w:pos="9072"/>
            </w:tabs>
            <w:ind w:left="-112"/>
            <w:jc w:val="center"/>
          </w:pPr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0</wp:posOffset>
                </wp:positionV>
                <wp:extent cx="5562600" cy="909955"/>
                <wp:effectExtent l="0" t="0" r="0" b="4445"/>
                <wp:wrapNone/>
                <wp:docPr id="1" name="Picture 1" descr="docx_hea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cx_header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77265" y="450215"/>
                          <a:ext cx="5562600" cy="90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7"/>
            <w:ind w:left="-247"/>
            <w:jc w:val="center"/>
          </w:pPr>
        </w:p>
        <w:p>
          <w:pPr>
            <w:pStyle w:val="7"/>
            <w:ind w:left="-247"/>
            <w:jc w:val="center"/>
          </w:pPr>
        </w:p>
        <w:p>
          <w:pPr>
            <w:pStyle w:val="7"/>
            <w:ind w:left="-247"/>
            <w:jc w:val="center"/>
          </w:pPr>
        </w:p>
        <w:p>
          <w:pPr>
            <w:pStyle w:val="7"/>
            <w:ind w:left="-247"/>
            <w:jc w:val="center"/>
          </w:pPr>
        </w:p>
      </w:tc>
    </w:tr>
  </w:tbl>
  <w:p>
    <w:pPr>
      <w:pStyle w:val="7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537511"/>
    <w:multiLevelType w:val="multilevel"/>
    <w:tmpl w:val="735375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6"/>
    <w:rsid w:val="00007E6C"/>
    <w:rsid w:val="00014479"/>
    <w:rsid w:val="00021253"/>
    <w:rsid w:val="0005536B"/>
    <w:rsid w:val="000643C1"/>
    <w:rsid w:val="000822D1"/>
    <w:rsid w:val="00091FEE"/>
    <w:rsid w:val="00093B6D"/>
    <w:rsid w:val="000A078E"/>
    <w:rsid w:val="000A26DB"/>
    <w:rsid w:val="000E4CA1"/>
    <w:rsid w:val="000F30F0"/>
    <w:rsid w:val="000F7513"/>
    <w:rsid w:val="00137504"/>
    <w:rsid w:val="00143B36"/>
    <w:rsid w:val="0014403A"/>
    <w:rsid w:val="0016637B"/>
    <w:rsid w:val="001807D3"/>
    <w:rsid w:val="0018742C"/>
    <w:rsid w:val="0019080F"/>
    <w:rsid w:val="001A5616"/>
    <w:rsid w:val="001B0E52"/>
    <w:rsid w:val="001C10A6"/>
    <w:rsid w:val="001C36E7"/>
    <w:rsid w:val="001D2C25"/>
    <w:rsid w:val="00213719"/>
    <w:rsid w:val="00215C50"/>
    <w:rsid w:val="00215CDD"/>
    <w:rsid w:val="00216488"/>
    <w:rsid w:val="00245B45"/>
    <w:rsid w:val="00253D82"/>
    <w:rsid w:val="00260161"/>
    <w:rsid w:val="002718B3"/>
    <w:rsid w:val="002755D7"/>
    <w:rsid w:val="002961CE"/>
    <w:rsid w:val="002A3548"/>
    <w:rsid w:val="002B32DB"/>
    <w:rsid w:val="002B5524"/>
    <w:rsid w:val="002D44EB"/>
    <w:rsid w:val="002F495B"/>
    <w:rsid w:val="00305943"/>
    <w:rsid w:val="0030624A"/>
    <w:rsid w:val="00316C17"/>
    <w:rsid w:val="00332AB6"/>
    <w:rsid w:val="00336010"/>
    <w:rsid w:val="00391E8C"/>
    <w:rsid w:val="003C28A0"/>
    <w:rsid w:val="003D50D1"/>
    <w:rsid w:val="003D7343"/>
    <w:rsid w:val="003E60A3"/>
    <w:rsid w:val="003F0E59"/>
    <w:rsid w:val="003F47F1"/>
    <w:rsid w:val="00403268"/>
    <w:rsid w:val="004127A9"/>
    <w:rsid w:val="004162BB"/>
    <w:rsid w:val="00474758"/>
    <w:rsid w:val="004A12A2"/>
    <w:rsid w:val="004A1A25"/>
    <w:rsid w:val="004B60F2"/>
    <w:rsid w:val="004C5A44"/>
    <w:rsid w:val="004D7A42"/>
    <w:rsid w:val="004F3EFA"/>
    <w:rsid w:val="0050406F"/>
    <w:rsid w:val="005137DC"/>
    <w:rsid w:val="00561884"/>
    <w:rsid w:val="005658D3"/>
    <w:rsid w:val="00571C82"/>
    <w:rsid w:val="005948F6"/>
    <w:rsid w:val="005A015D"/>
    <w:rsid w:val="005C7B4C"/>
    <w:rsid w:val="005F7E07"/>
    <w:rsid w:val="006135AB"/>
    <w:rsid w:val="006143E5"/>
    <w:rsid w:val="00626C9F"/>
    <w:rsid w:val="00627CA2"/>
    <w:rsid w:val="006774EE"/>
    <w:rsid w:val="00684BDF"/>
    <w:rsid w:val="006B3AC1"/>
    <w:rsid w:val="006D1E26"/>
    <w:rsid w:val="006F29D5"/>
    <w:rsid w:val="006F348C"/>
    <w:rsid w:val="006F695A"/>
    <w:rsid w:val="007036D6"/>
    <w:rsid w:val="007145C9"/>
    <w:rsid w:val="0073653D"/>
    <w:rsid w:val="007415F2"/>
    <w:rsid w:val="007536E9"/>
    <w:rsid w:val="00754FA9"/>
    <w:rsid w:val="00763E49"/>
    <w:rsid w:val="00764EA6"/>
    <w:rsid w:val="00766EA4"/>
    <w:rsid w:val="00787C1A"/>
    <w:rsid w:val="0079668C"/>
    <w:rsid w:val="007A46E1"/>
    <w:rsid w:val="007A59B2"/>
    <w:rsid w:val="007C0A50"/>
    <w:rsid w:val="007F78B0"/>
    <w:rsid w:val="007F7F0E"/>
    <w:rsid w:val="00801E41"/>
    <w:rsid w:val="00807A34"/>
    <w:rsid w:val="008109D1"/>
    <w:rsid w:val="00811A8A"/>
    <w:rsid w:val="00820BC0"/>
    <w:rsid w:val="00846DE4"/>
    <w:rsid w:val="0085171F"/>
    <w:rsid w:val="0089331F"/>
    <w:rsid w:val="008A7A4E"/>
    <w:rsid w:val="008B13C9"/>
    <w:rsid w:val="008B279D"/>
    <w:rsid w:val="008C0A13"/>
    <w:rsid w:val="008C237A"/>
    <w:rsid w:val="008C28E6"/>
    <w:rsid w:val="008F08E4"/>
    <w:rsid w:val="009039D5"/>
    <w:rsid w:val="009156BF"/>
    <w:rsid w:val="0091668B"/>
    <w:rsid w:val="00917007"/>
    <w:rsid w:val="009215F0"/>
    <w:rsid w:val="00924867"/>
    <w:rsid w:val="0093036B"/>
    <w:rsid w:val="00973743"/>
    <w:rsid w:val="00984205"/>
    <w:rsid w:val="009919CF"/>
    <w:rsid w:val="00994F5C"/>
    <w:rsid w:val="009A1641"/>
    <w:rsid w:val="009A1D36"/>
    <w:rsid w:val="009A5E0F"/>
    <w:rsid w:val="009B4D79"/>
    <w:rsid w:val="009C49AB"/>
    <w:rsid w:val="009E7725"/>
    <w:rsid w:val="00A14B75"/>
    <w:rsid w:val="00A300E1"/>
    <w:rsid w:val="00A5340B"/>
    <w:rsid w:val="00A56CD5"/>
    <w:rsid w:val="00A6161C"/>
    <w:rsid w:val="00A6618F"/>
    <w:rsid w:val="00A856A1"/>
    <w:rsid w:val="00A85E98"/>
    <w:rsid w:val="00AA71C6"/>
    <w:rsid w:val="00AB7694"/>
    <w:rsid w:val="00AE17C5"/>
    <w:rsid w:val="00B00B2F"/>
    <w:rsid w:val="00B047BD"/>
    <w:rsid w:val="00B07348"/>
    <w:rsid w:val="00B1508A"/>
    <w:rsid w:val="00B15D8A"/>
    <w:rsid w:val="00B20007"/>
    <w:rsid w:val="00B24216"/>
    <w:rsid w:val="00B24F24"/>
    <w:rsid w:val="00B32169"/>
    <w:rsid w:val="00B5160B"/>
    <w:rsid w:val="00B6565E"/>
    <w:rsid w:val="00B72E3E"/>
    <w:rsid w:val="00B86E69"/>
    <w:rsid w:val="00BA446C"/>
    <w:rsid w:val="00BD30D4"/>
    <w:rsid w:val="00BE7162"/>
    <w:rsid w:val="00BF34CA"/>
    <w:rsid w:val="00C01962"/>
    <w:rsid w:val="00C34997"/>
    <w:rsid w:val="00C82FE6"/>
    <w:rsid w:val="00C85BED"/>
    <w:rsid w:val="00C9396D"/>
    <w:rsid w:val="00CA2D10"/>
    <w:rsid w:val="00CC1E09"/>
    <w:rsid w:val="00CC44CD"/>
    <w:rsid w:val="00CF7B41"/>
    <w:rsid w:val="00D03D3C"/>
    <w:rsid w:val="00D20B95"/>
    <w:rsid w:val="00D37984"/>
    <w:rsid w:val="00D42390"/>
    <w:rsid w:val="00D626C8"/>
    <w:rsid w:val="00D6602F"/>
    <w:rsid w:val="00D76AA6"/>
    <w:rsid w:val="00D770A4"/>
    <w:rsid w:val="00D9708D"/>
    <w:rsid w:val="00DC70CC"/>
    <w:rsid w:val="00DD16E6"/>
    <w:rsid w:val="00DF1319"/>
    <w:rsid w:val="00E25E23"/>
    <w:rsid w:val="00E349F5"/>
    <w:rsid w:val="00E5422D"/>
    <w:rsid w:val="00E62F42"/>
    <w:rsid w:val="00E759A6"/>
    <w:rsid w:val="00E9076F"/>
    <w:rsid w:val="00EA4369"/>
    <w:rsid w:val="00EB5FCB"/>
    <w:rsid w:val="00EB648D"/>
    <w:rsid w:val="00F07FA1"/>
    <w:rsid w:val="00F12DD6"/>
    <w:rsid w:val="00F14B5D"/>
    <w:rsid w:val="00F22836"/>
    <w:rsid w:val="00F276F0"/>
    <w:rsid w:val="00F37CCD"/>
    <w:rsid w:val="00F40F51"/>
    <w:rsid w:val="00F54025"/>
    <w:rsid w:val="00F66528"/>
    <w:rsid w:val="00F838BF"/>
    <w:rsid w:val="00FA07B6"/>
    <w:rsid w:val="00FC2C38"/>
    <w:rsid w:val="00FC375E"/>
    <w:rsid w:val="00FF78B9"/>
    <w:rsid w:val="7DFFAA84"/>
    <w:rsid w:val="EE7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5">
    <w:name w:val="endnote text"/>
    <w:basedOn w:val="1"/>
    <w:link w:val="14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6">
    <w:name w:val="footer"/>
    <w:basedOn w:val="1"/>
    <w:link w:val="11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Nagłówek Znak"/>
    <w:basedOn w:val="2"/>
    <w:link w:val="7"/>
    <w:uiPriority w:val="99"/>
  </w:style>
  <w:style w:type="character" w:customStyle="1" w:styleId="11">
    <w:name w:val="Stopka Znak"/>
    <w:basedOn w:val="2"/>
    <w:link w:val="6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Tekst przypisu końcowego Znak"/>
    <w:basedOn w:val="2"/>
    <w:link w:val="5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540</Characters>
  <Lines>4</Lines>
  <Paragraphs>1</Paragraphs>
  <TotalTime>1</TotalTime>
  <ScaleCrop>false</ScaleCrop>
  <LinksUpToDate>false</LinksUpToDate>
  <CharactersWithSpaces>629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2022-07-26T22:04:00Z</dcterms:created>
  <dc:creator>Dominika</dc:creator>
  <cp:lastModifiedBy>piotr</cp:lastModifiedBy>
  <cp:lastPrinted>2022-07-04T15:13:00Z</cp:lastPrinted>
  <dcterms:modified xsi:type="dcterms:W3CDTF">2022-07-28T22:46:08Z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