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ACFE3F" wp14:paraId="2C078E63" wp14:textId="75E8366E">
      <w:pPr>
        <w:pStyle w:val="Title"/>
      </w:pPr>
      <w:r w:rsidR="045401A0">
        <w:rPr/>
        <w:t>Session1 Binary Search Evidence</w:t>
      </w:r>
    </w:p>
    <w:p w:rsidR="02ACFE3F" w:rsidP="02ACFE3F" w:rsidRDefault="02ACFE3F" w14:paraId="7E873C87" w14:textId="3930AA75">
      <w:pPr>
        <w:pStyle w:val="Normal"/>
      </w:pPr>
    </w:p>
    <w:p w:rsidR="08D5EBC4" w:rsidP="02ACFE3F" w:rsidRDefault="08D5EBC4" w14:paraId="55E23218" w14:textId="4E48901C">
      <w:pPr>
        <w:pStyle w:val="Normal"/>
      </w:pPr>
      <w:r w:rsidR="08D5EBC4">
        <w:drawing>
          <wp:inline wp14:editId="0A0250DB" wp14:anchorId="33E41386">
            <wp:extent cx="5943600" cy="3267075"/>
            <wp:effectExtent l="0" t="0" r="0" b="0"/>
            <wp:docPr id="1938717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8717216" name="Picture 1938717216"/>
                    <pic:cNvPicPr/>
                  </pic:nvPicPr>
                  <pic:blipFill>
                    <a:blip xmlns:r="http://schemas.openxmlformats.org/officeDocument/2006/relationships" r:embed="rId1396331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C6F03" w:rsidP="02ACFE3F" w:rsidRDefault="319C6F03" w14:paraId="773FF643" w14:textId="779E2AC8">
      <w:pPr>
        <w:pStyle w:val="Normal"/>
      </w:pPr>
      <w:r w:rsidR="319C6F03">
        <w:drawing>
          <wp:inline wp14:editId="5031DBC2" wp14:anchorId="1087C0DA">
            <wp:extent cx="5943600" cy="5410200"/>
            <wp:effectExtent l="0" t="0" r="0" b="0"/>
            <wp:docPr id="33494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494173" name="Picture 33494173"/>
                    <pic:cNvPicPr/>
                  </pic:nvPicPr>
                  <pic:blipFill>
                    <a:blip xmlns:r="http://schemas.openxmlformats.org/officeDocument/2006/relationships" r:embed="rId1982290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9C6F03" w:rsidP="02ACFE3F" w:rsidRDefault="319C6F03" w14:paraId="0EC2830B" w14:textId="5E4925CE">
      <w:pPr>
        <w:pStyle w:val="Normal"/>
      </w:pPr>
      <w:r w:rsidR="319C6F03">
        <w:drawing>
          <wp:inline wp14:editId="1B3AF3B3" wp14:anchorId="0A7ADD48">
            <wp:extent cx="5943600" cy="5248275"/>
            <wp:effectExtent l="0" t="0" r="0" b="0"/>
            <wp:docPr id="15038911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891124" name="Picture 1503891124"/>
                    <pic:cNvPicPr/>
                  </pic:nvPicPr>
                  <pic:blipFill>
                    <a:blip xmlns:r="http://schemas.openxmlformats.org/officeDocument/2006/relationships" r:embed="rId977134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64F055" w:rsidP="02ACFE3F" w:rsidRDefault="1C64F055" w14:paraId="36DAF28E" w14:textId="3A2C5772">
      <w:pPr>
        <w:pStyle w:val="Normal"/>
      </w:pPr>
      <w:r w:rsidR="1C64F055">
        <w:drawing>
          <wp:inline wp14:editId="543B8A82" wp14:anchorId="3897E1FF">
            <wp:extent cx="5943600" cy="4914900"/>
            <wp:effectExtent l="0" t="0" r="0" b="0"/>
            <wp:docPr id="10618869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1886997" name="Picture 1061886997"/>
                    <pic:cNvPicPr/>
                  </pic:nvPicPr>
                  <pic:blipFill>
                    <a:blip xmlns:r="http://schemas.openxmlformats.org/officeDocument/2006/relationships" r:embed="rId4795891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DC93F7"/>
    <w:rsid w:val="02ACFE3F"/>
    <w:rsid w:val="045401A0"/>
    <w:rsid w:val="08D5EBC4"/>
    <w:rsid w:val="1C64F055"/>
    <w:rsid w:val="28057E2C"/>
    <w:rsid w:val="319C6F03"/>
    <w:rsid w:val="47D5F69D"/>
    <w:rsid w:val="52DC93F7"/>
    <w:rsid w:val="54A55E1B"/>
    <w:rsid w:val="6A608044"/>
    <w:rsid w:val="7D432D07"/>
    <w:rsid w:val="7FAB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25EDC"/>
  <w15:chartTrackingRefBased/>
  <w15:docId w15:val="{C1B1B990-9862-4E46-A0B6-2B4B7DE5BB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2ACFE3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96331980" /><Relationship Type="http://schemas.openxmlformats.org/officeDocument/2006/relationships/image" Target="/media/image2.png" Id="rId1982290230" /><Relationship Type="http://schemas.openxmlformats.org/officeDocument/2006/relationships/image" Target="/media/image3.png" Id="rId977134234" /><Relationship Type="http://schemas.openxmlformats.org/officeDocument/2006/relationships/image" Target="/media/image4.png" Id="rId4795891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2026-07-24T03:33:41.1094161Z</dcterms:created>
  <dcterms:modified xsi:type="dcterms:W3CDTF">2026-07-24T03:40:51.8868006Z</dcterms:modified>
  <dc:creator>Lucas Slomp</dc:creator>
  <lastModifiedBy>Lucas Slomp</lastModifiedBy>
</coreProperties>
</file>