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5EE4" w14:textId="44F24532" w:rsidR="00CA7C84" w:rsidRPr="00816EB8" w:rsidRDefault="00816EB8" w:rsidP="008B04DC">
      <w:pPr>
        <w:tabs>
          <w:tab w:val="left" w:pos="597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A8459AE" wp14:editId="77771472">
                <wp:simplePos x="0" y="0"/>
                <wp:positionH relativeFrom="column">
                  <wp:posOffset>3259303</wp:posOffset>
                </wp:positionH>
                <wp:positionV relativeFrom="paragraph">
                  <wp:posOffset>-246831</wp:posOffset>
                </wp:positionV>
                <wp:extent cx="6232506" cy="734886"/>
                <wp:effectExtent l="0" t="0" r="0" b="82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06" cy="7348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FC264" w14:textId="767F6524" w:rsidR="00816EB8" w:rsidRDefault="00816EB8">
                            <w:r w:rsidRPr="00816EB8">
                              <w:rPr>
                                <w:lang w:val="en-US"/>
                              </w:rPr>
                              <w:t xml:space="preserve">TAB or Take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16EB8">
                              <w:rPr>
                                <w:lang w:val="en-US"/>
                              </w:rPr>
                              <w:t xml:space="preserve"> Break’s purpose is to offer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52447">
                              <w:rPr>
                                <w:lang w:val="en-US"/>
                              </w:rPr>
                              <w:t xml:space="preserve"> more relaxing</w:t>
                            </w:r>
                            <w:r>
                              <w:rPr>
                                <w:lang w:val="en-US"/>
                              </w:rPr>
                              <w:t xml:space="preserve"> workplace environment during the break, </w:t>
                            </w:r>
                            <w:r w:rsidRPr="00816EB8">
                              <w:rPr>
                                <w:lang w:val="en-US"/>
                              </w:rPr>
                              <w:t>while improving the preexisting infrastructure</w:t>
                            </w:r>
                            <w:r>
                              <w:rPr>
                                <w:lang w:val="en-US"/>
                              </w:rPr>
                              <w:t xml:space="preserve">’s security, ease of use, </w:t>
                            </w:r>
                            <w:r w:rsidR="00F53937">
                              <w:rPr>
                                <w:lang w:val="en-US"/>
                              </w:rPr>
                              <w:t>redundancy,</w:t>
                            </w:r>
                            <w:r>
                              <w:rPr>
                                <w:lang w:val="en-US"/>
                              </w:rPr>
                              <w:t xml:space="preserve"> and functionality.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59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65pt;margin-top:-19.45pt;width:490.75pt;height:57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" fillcolor="#d5dce4 [671]" stroked="f">
                <v:textbox>
                  <w:txbxContent>
                    <w:p w14:paraId="26FFC264" w14:textId="767F6524" w:rsidR="00816EB8" w:rsidRDefault="00816EB8">
                      <w:r w:rsidRPr="00816EB8">
                        <w:rPr>
                          <w:lang w:val="en-US"/>
                        </w:rPr>
                        <w:t xml:space="preserve">TAB or Take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816EB8">
                        <w:rPr>
                          <w:lang w:val="en-US"/>
                        </w:rPr>
                        <w:t xml:space="preserve"> Break’s purpose is to offer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F52447">
                        <w:rPr>
                          <w:lang w:val="en-US"/>
                        </w:rPr>
                        <w:t xml:space="preserve"> more relaxing</w:t>
                      </w:r>
                      <w:r>
                        <w:rPr>
                          <w:lang w:val="en-US"/>
                        </w:rPr>
                        <w:t xml:space="preserve"> workplace environment during the break, </w:t>
                      </w:r>
                      <w:r w:rsidRPr="00816EB8">
                        <w:rPr>
                          <w:lang w:val="en-US"/>
                        </w:rPr>
                        <w:t>while improving the preexisting infrastructure</w:t>
                      </w:r>
                      <w:r>
                        <w:rPr>
                          <w:lang w:val="en-US"/>
                        </w:rPr>
                        <w:t xml:space="preserve">’s security, ease of use, </w:t>
                      </w:r>
                      <w:r w:rsidR="00F53937">
                        <w:rPr>
                          <w:lang w:val="en-US"/>
                        </w:rPr>
                        <w:t>redundancy,</w:t>
                      </w:r>
                      <w:r>
                        <w:rPr>
                          <w:lang w:val="en-US"/>
                        </w:rPr>
                        <w:t xml:space="preserve"> and functionality.</w:t>
                      </w:r>
                    </w:p>
                  </w:txbxContent>
                </v:textbox>
              </v:shape>
            </w:pict>
          </mc:Fallback>
        </mc:AlternateContent>
      </w:r>
      <w:r w:rsidR="00CA7C84">
        <w:rPr>
          <w:noProof/>
        </w:rPr>
        <w:drawing>
          <wp:anchor distT="0" distB="0" distL="114300" distR="114300" simplePos="0" relativeHeight="251658240" behindDoc="1" locked="0" layoutInCell="1" allowOverlap="1" wp14:anchorId="1CB09ECA" wp14:editId="3E08229B">
            <wp:simplePos x="0" y="0"/>
            <wp:positionH relativeFrom="margin">
              <wp:posOffset>-771525</wp:posOffset>
            </wp:positionH>
            <wp:positionV relativeFrom="paragraph">
              <wp:posOffset>-819150</wp:posOffset>
            </wp:positionV>
            <wp:extent cx="10448925" cy="737322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925" cy="73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4DC">
        <w:tab/>
      </w:r>
      <w:r>
        <w:rPr>
          <w:lang w:val="en-US"/>
        </w:rPr>
        <w:t xml:space="preserve"> </w:t>
      </w:r>
    </w:p>
    <w:p w14:paraId="5142D2F2" w14:textId="1D557020" w:rsidR="00CA7C84" w:rsidRDefault="004B4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66B5EF" wp14:editId="28DEC098">
                <wp:simplePos x="0" y="0"/>
                <wp:positionH relativeFrom="page">
                  <wp:posOffset>8111490</wp:posOffset>
                </wp:positionH>
                <wp:positionV relativeFrom="paragraph">
                  <wp:posOffset>1851025</wp:posOffset>
                </wp:positionV>
                <wp:extent cx="2192655" cy="35896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655" cy="3589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BBE14" w14:textId="77777777" w:rsidR="0092142D" w:rsidRDefault="004B4247" w:rsidP="004B4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Improved morale by offering varied media entertainment</w:t>
                            </w:r>
                          </w:p>
                          <w:p w14:paraId="2CC118AA" w14:textId="77777777" w:rsidR="0092142D" w:rsidRDefault="0092142D" w:rsidP="004B4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Reduced downtime and event management by improving network security and creating logs</w:t>
                            </w:r>
                          </w:p>
                          <w:p w14:paraId="3EAAF25A" w14:textId="3226FD12" w:rsidR="004B4247" w:rsidRDefault="004B4247" w:rsidP="004B4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2142D">
                              <w:rPr>
                                <w:lang w:val="en-US"/>
                              </w:rPr>
                              <w:t>Safe storage of employee data</w:t>
                            </w:r>
                          </w:p>
                          <w:p w14:paraId="1CC76FD6" w14:textId="50516DAC" w:rsidR="0092142D" w:rsidRDefault="0092142D" w:rsidP="004B4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Eases the job of IT department and makes it more efficient</w:t>
                            </w:r>
                          </w:p>
                          <w:p w14:paraId="2FF9A86B" w14:textId="77777777" w:rsidR="00165706" w:rsidRDefault="00165706" w:rsidP="004B4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Provides real time currency conversions to ensure profits</w:t>
                            </w:r>
                          </w:p>
                          <w:p w14:paraId="5EE933B4" w14:textId="7BC79AD4" w:rsidR="00165706" w:rsidRPr="00EF432A" w:rsidRDefault="00165706" w:rsidP="004B4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Multiplatform virtual machines to improve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employee  selection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(Linux and Windows)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B5EF" id="_x0000_s1027" type="#_x0000_t202" style="position:absolute;margin-left:638.7pt;margin-top:145.75pt;width:172.65pt;height:28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" fillcolor="#d5dce4 [671]" stroked="f">
                <v:textbox>
                  <w:txbxContent>
                    <w:p w14:paraId="0B8BBE14" w14:textId="77777777" w:rsidR="0092142D" w:rsidRDefault="004B4247" w:rsidP="004B4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Improved morale by offering varied media entertainment</w:t>
                      </w:r>
                    </w:p>
                    <w:p w14:paraId="2CC118AA" w14:textId="77777777" w:rsidR="0092142D" w:rsidRDefault="0092142D" w:rsidP="004B4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Reduced downtime and event management by improving network security and creating logs</w:t>
                      </w:r>
                    </w:p>
                    <w:p w14:paraId="3EAAF25A" w14:textId="3226FD12" w:rsidR="004B4247" w:rsidRDefault="004B4247" w:rsidP="004B4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2142D">
                        <w:rPr>
                          <w:lang w:val="en-US"/>
                        </w:rPr>
                        <w:t>Safe storage of employee data</w:t>
                      </w:r>
                    </w:p>
                    <w:p w14:paraId="1CC76FD6" w14:textId="50516DAC" w:rsidR="0092142D" w:rsidRDefault="0092142D" w:rsidP="004B4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Eases the job of IT department and makes it more efficient</w:t>
                      </w:r>
                    </w:p>
                    <w:p w14:paraId="2FF9A86B" w14:textId="77777777" w:rsidR="00165706" w:rsidRDefault="00165706" w:rsidP="004B4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Provides real time currency conversions to ensure profits</w:t>
                      </w:r>
                    </w:p>
                    <w:p w14:paraId="5EE933B4" w14:textId="7BC79AD4" w:rsidR="00165706" w:rsidRPr="00EF432A" w:rsidRDefault="00165706" w:rsidP="004B4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Multiplatform virtual machines to improve </w:t>
                      </w:r>
                      <w:proofErr w:type="gramStart"/>
                      <w:r>
                        <w:rPr>
                          <w:lang w:val="en-US"/>
                        </w:rPr>
                        <w:t>employee  selection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(Linux and Windows)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1AB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530902" wp14:editId="21BDCFFA">
                <wp:simplePos x="0" y="0"/>
                <wp:positionH relativeFrom="page">
                  <wp:posOffset>5497195</wp:posOffset>
                </wp:positionH>
                <wp:positionV relativeFrom="paragraph">
                  <wp:posOffset>1929765</wp:posOffset>
                </wp:positionV>
                <wp:extent cx="2333625" cy="350520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505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7855" w14:textId="0EAA3143" w:rsidR="00001AB5" w:rsidRDefault="00001AB5" w:rsidP="00001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001AB5">
                              <w:rPr>
                                <w:lang w:val="en-US"/>
                              </w:rPr>
                              <w:t xml:space="preserve">All in one </w:t>
                            </w:r>
                            <w:r w:rsidR="004B4247">
                              <w:rPr>
                                <w:lang w:val="en-US"/>
                              </w:rPr>
                              <w:t>virtual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01AB5">
                              <w:rPr>
                                <w:lang w:val="en-US"/>
                              </w:rPr>
                              <w:t xml:space="preserve">environment, ready to be deployed by any company, not matter the </w:t>
                            </w:r>
                            <w:proofErr w:type="gramStart"/>
                            <w:r w:rsidRPr="00001AB5">
                              <w:rPr>
                                <w:lang w:val="en-US"/>
                              </w:rPr>
                              <w:t>size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A981893" w14:textId="3A2750CA" w:rsidR="007029B0" w:rsidRDefault="004B4247" w:rsidP="00001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r w:rsidR="007029B0">
                              <w:rPr>
                                <w:lang w:val="en-US"/>
                              </w:rPr>
                              <w:t xml:space="preserve">Virtual machine configuration with Windows Server </w:t>
                            </w:r>
                            <w:proofErr w:type="gramStart"/>
                            <w:r w:rsidR="007029B0">
                              <w:rPr>
                                <w:lang w:val="en-US"/>
                              </w:rPr>
                              <w:t>Manager;</w:t>
                            </w:r>
                            <w:proofErr w:type="gramEnd"/>
                          </w:p>
                          <w:p w14:paraId="34E6F836" w14:textId="1AC0FA6C" w:rsidR="007029B0" w:rsidRDefault="00F53937" w:rsidP="00001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7029B0">
                              <w:rPr>
                                <w:lang w:val="en-US"/>
                              </w:rPr>
                              <w:t xml:space="preserve">ata storage and management through Microsoft SQL </w:t>
                            </w:r>
                            <w:proofErr w:type="gramStart"/>
                            <w:r w:rsidR="007029B0">
                              <w:rPr>
                                <w:lang w:val="en-US"/>
                              </w:rPr>
                              <w:t>applications;</w:t>
                            </w:r>
                            <w:proofErr w:type="gramEnd"/>
                          </w:p>
                          <w:p w14:paraId="347CBF8E" w14:textId="40ACC03E" w:rsidR="007029B0" w:rsidRDefault="007029B0" w:rsidP="00001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3937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treaming entertainment through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Plex;</w:t>
                            </w:r>
                            <w:proofErr w:type="gramEnd"/>
                          </w:p>
                          <w:p w14:paraId="08AE7383" w14:textId="4D818E37" w:rsidR="007029B0" w:rsidRDefault="007029B0" w:rsidP="00001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3937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usiness tools with Python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programs;</w:t>
                            </w:r>
                            <w:proofErr w:type="gramEnd"/>
                          </w:p>
                          <w:p w14:paraId="73BA5B70" w14:textId="05A5E4C6" w:rsidR="00001AB5" w:rsidRPr="00001AB5" w:rsidRDefault="00F53937" w:rsidP="00001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7029B0">
                              <w:rPr>
                                <w:lang w:val="en-US"/>
                              </w:rPr>
                              <w:t xml:space="preserve">etwork configuration, monitoring and security using a firewall, IDS/IPS and </w:t>
                            </w:r>
                            <w:proofErr w:type="spellStart"/>
                            <w:proofErr w:type="gramStart"/>
                            <w:r w:rsidR="007029B0">
                              <w:rPr>
                                <w:lang w:val="en-US"/>
                              </w:rPr>
                              <w:t>NagiosXI</w:t>
                            </w:r>
                            <w:proofErr w:type="spellEnd"/>
                            <w:r w:rsidR="000621DA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66E0C3C" w14:textId="77777777" w:rsidR="00001AB5" w:rsidRPr="00001AB5" w:rsidRDefault="00001AB5" w:rsidP="00001A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0902" id="_x0000_s1028" type="#_x0000_t202" style="position:absolute;margin-left:432.85pt;margin-top:151.95pt;width:183.75pt;height:27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" fillcolor="#d5dce4 [671]" stroked="f">
                <v:textbox>
                  <w:txbxContent>
                    <w:p w14:paraId="6C2E7855" w14:textId="0EAA3143" w:rsidR="00001AB5" w:rsidRDefault="00001AB5" w:rsidP="00001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001AB5">
                        <w:rPr>
                          <w:lang w:val="en-US"/>
                        </w:rPr>
                        <w:t xml:space="preserve">All in one </w:t>
                      </w:r>
                      <w:r w:rsidR="004B4247">
                        <w:rPr>
                          <w:lang w:val="en-US"/>
                        </w:rPr>
                        <w:t>virtual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01AB5">
                        <w:rPr>
                          <w:lang w:val="en-US"/>
                        </w:rPr>
                        <w:t xml:space="preserve">environment, ready to be deployed by any company, not matter the </w:t>
                      </w:r>
                      <w:proofErr w:type="gramStart"/>
                      <w:r w:rsidRPr="00001AB5">
                        <w:rPr>
                          <w:lang w:val="en-US"/>
                        </w:rPr>
                        <w:t>size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A981893" w14:textId="3A2750CA" w:rsidR="007029B0" w:rsidRDefault="004B4247" w:rsidP="00001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  <w:r w:rsidR="007029B0">
                        <w:rPr>
                          <w:lang w:val="en-US"/>
                        </w:rPr>
                        <w:t xml:space="preserve">Virtual machine configuration with Windows Server </w:t>
                      </w:r>
                      <w:proofErr w:type="gramStart"/>
                      <w:r w:rsidR="007029B0">
                        <w:rPr>
                          <w:lang w:val="en-US"/>
                        </w:rPr>
                        <w:t>Manager;</w:t>
                      </w:r>
                      <w:proofErr w:type="gramEnd"/>
                    </w:p>
                    <w:p w14:paraId="34E6F836" w14:textId="1AC0FA6C" w:rsidR="007029B0" w:rsidRDefault="00F53937" w:rsidP="00001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7029B0">
                        <w:rPr>
                          <w:lang w:val="en-US"/>
                        </w:rPr>
                        <w:t xml:space="preserve">ata storage and management through Microsoft SQL </w:t>
                      </w:r>
                      <w:proofErr w:type="gramStart"/>
                      <w:r w:rsidR="007029B0">
                        <w:rPr>
                          <w:lang w:val="en-US"/>
                        </w:rPr>
                        <w:t>applications;</w:t>
                      </w:r>
                      <w:proofErr w:type="gramEnd"/>
                    </w:p>
                    <w:p w14:paraId="347CBF8E" w14:textId="40ACC03E" w:rsidR="007029B0" w:rsidRDefault="007029B0" w:rsidP="00001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F53937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treaming entertainment through </w:t>
                      </w:r>
                      <w:proofErr w:type="gramStart"/>
                      <w:r>
                        <w:rPr>
                          <w:lang w:val="en-US"/>
                        </w:rPr>
                        <w:t>Plex;</w:t>
                      </w:r>
                      <w:proofErr w:type="gramEnd"/>
                    </w:p>
                    <w:p w14:paraId="08AE7383" w14:textId="4D818E37" w:rsidR="007029B0" w:rsidRDefault="007029B0" w:rsidP="00001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F53937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usiness tools with Python </w:t>
                      </w:r>
                      <w:proofErr w:type="gramStart"/>
                      <w:r>
                        <w:rPr>
                          <w:lang w:val="en-US"/>
                        </w:rPr>
                        <w:t>programs;</w:t>
                      </w:r>
                      <w:proofErr w:type="gramEnd"/>
                    </w:p>
                    <w:p w14:paraId="73BA5B70" w14:textId="05A5E4C6" w:rsidR="00001AB5" w:rsidRPr="00001AB5" w:rsidRDefault="00F53937" w:rsidP="00001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7029B0">
                        <w:rPr>
                          <w:lang w:val="en-US"/>
                        </w:rPr>
                        <w:t xml:space="preserve">etwork configuration, monitoring and security using a firewall, IDS/IPS and </w:t>
                      </w:r>
                      <w:proofErr w:type="spellStart"/>
                      <w:proofErr w:type="gramStart"/>
                      <w:r w:rsidR="007029B0">
                        <w:rPr>
                          <w:lang w:val="en-US"/>
                        </w:rPr>
                        <w:t>NagiosXI</w:t>
                      </w:r>
                      <w:proofErr w:type="spellEnd"/>
                      <w:r w:rsidR="000621DA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66E0C3C" w14:textId="77777777" w:rsidR="00001AB5" w:rsidRPr="00001AB5" w:rsidRDefault="00001AB5" w:rsidP="00001A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1AB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8919DE" wp14:editId="3C37A299">
                <wp:simplePos x="0" y="0"/>
                <wp:positionH relativeFrom="page">
                  <wp:posOffset>352951</wp:posOffset>
                </wp:positionH>
                <wp:positionV relativeFrom="paragraph">
                  <wp:posOffset>1804354</wp:posOffset>
                </wp:positionV>
                <wp:extent cx="2260600" cy="3634105"/>
                <wp:effectExtent l="0" t="0" r="635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36341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CE762" w14:textId="0C10214B" w:rsidR="00F52447" w:rsidRDefault="00F52447" w:rsidP="00F52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Professional employees in a company</w:t>
                            </w:r>
                          </w:p>
                          <w:p w14:paraId="61D9FBBB" w14:textId="07E4B849" w:rsidR="00F52447" w:rsidRDefault="00F52447" w:rsidP="00F52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department members</w:t>
                            </w:r>
                          </w:p>
                          <w:p w14:paraId="0E904086" w14:textId="1C1AE31A" w:rsidR="00F52447" w:rsidRDefault="00F52447" w:rsidP="00F52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Business partners </w:t>
                            </w:r>
                          </w:p>
                          <w:p w14:paraId="4E871F22" w14:textId="680C0FC7" w:rsidR="00F52447" w:rsidRDefault="00F52447" w:rsidP="00F52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Shareholders</w:t>
                            </w:r>
                          </w:p>
                          <w:p w14:paraId="31C62BDF" w14:textId="3043981A" w:rsidR="00EF432A" w:rsidRDefault="00EF432A" w:rsidP="00F52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Managers</w:t>
                            </w:r>
                          </w:p>
                          <w:p w14:paraId="2C2EE920" w14:textId="2A4F7113" w:rsidR="00EF432A" w:rsidRDefault="00EF432A" w:rsidP="00F52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department</w:t>
                            </w:r>
                            <w:r w:rsidR="00703CE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(Janitor, Assistant etc.)</w:t>
                            </w:r>
                          </w:p>
                          <w:p w14:paraId="02280113" w14:textId="18A89D1F" w:rsidR="00F52447" w:rsidRPr="00F52447" w:rsidRDefault="00F52447" w:rsidP="00F5244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Essentially any member of a company that has access to the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19DE" id="_x0000_s1029" type="#_x0000_t202" style="position:absolute;margin-left:27.8pt;margin-top:142.1pt;width:178pt;height:286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" fillcolor="#d5dce4 [671]" stroked="f">
                <v:textbox>
                  <w:txbxContent>
                    <w:p w14:paraId="104CE762" w14:textId="0C10214B" w:rsidR="00F52447" w:rsidRDefault="00F52447" w:rsidP="00F52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Professional employees in a company</w:t>
                      </w:r>
                    </w:p>
                    <w:p w14:paraId="61D9FBBB" w14:textId="07E4B849" w:rsidR="00F52447" w:rsidRDefault="00F52447" w:rsidP="00F52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department members</w:t>
                      </w:r>
                    </w:p>
                    <w:p w14:paraId="0E904086" w14:textId="1C1AE31A" w:rsidR="00F52447" w:rsidRDefault="00F52447" w:rsidP="00F52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Business partners </w:t>
                      </w:r>
                    </w:p>
                    <w:p w14:paraId="4E871F22" w14:textId="680C0FC7" w:rsidR="00F52447" w:rsidRDefault="00F52447" w:rsidP="00F52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Shareholders</w:t>
                      </w:r>
                    </w:p>
                    <w:p w14:paraId="31C62BDF" w14:textId="3043981A" w:rsidR="00EF432A" w:rsidRDefault="00EF432A" w:rsidP="00F52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Managers</w:t>
                      </w:r>
                    </w:p>
                    <w:p w14:paraId="2C2EE920" w14:textId="2A4F7113" w:rsidR="00EF432A" w:rsidRDefault="00EF432A" w:rsidP="00F52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department</w:t>
                      </w:r>
                      <w:r w:rsidR="00703CE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(Janitor, Assistant etc.)</w:t>
                      </w:r>
                    </w:p>
                    <w:p w14:paraId="02280113" w14:textId="18A89D1F" w:rsidR="00F52447" w:rsidRPr="00F52447" w:rsidRDefault="00F52447" w:rsidP="00F52447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Essentially any member of a company that has access to the network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1AB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31B9ED" wp14:editId="78860B7C">
                <wp:simplePos x="0" y="0"/>
                <wp:positionH relativeFrom="page">
                  <wp:posOffset>2849358</wp:posOffset>
                </wp:positionH>
                <wp:positionV relativeFrom="paragraph">
                  <wp:posOffset>1798425</wp:posOffset>
                </wp:positionV>
                <wp:extent cx="2367280" cy="362902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3629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B632" w14:textId="15675CD3" w:rsidR="00EF432A" w:rsidRDefault="00EF432A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EF432A">
                              <w:rPr>
                                <w:lang w:val="en-US"/>
                              </w:rPr>
                              <w:t xml:space="preserve">Allows for streaming and storage of media like movies, music, series, and </w:t>
                            </w:r>
                            <w:proofErr w:type="gramStart"/>
                            <w:r w:rsidRPr="00EF432A">
                              <w:rPr>
                                <w:lang w:val="en-US"/>
                              </w:rPr>
                              <w:t>documentaries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8E05133" w14:textId="58963475" w:rsidR="00EF432A" w:rsidRDefault="007C35C5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Reduces cyber threats substantially by actively providing packet analysis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filtering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A3A76B6" w14:textId="5105D72A" w:rsidR="007C35C5" w:rsidRDefault="007C35C5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Event management automated or simplified by creating alerts for critical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values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A632CAC" w14:textId="3960C8D8" w:rsidR="007C35C5" w:rsidRDefault="006B7D08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improved</w:t>
                            </w:r>
                            <w:r w:rsidR="007C35C5">
                              <w:rPr>
                                <w:lang w:val="en-US"/>
                              </w:rPr>
                              <w:t xml:space="preserve"> monitoring by creating logs of all nodes in the </w:t>
                            </w:r>
                            <w:proofErr w:type="gramStart"/>
                            <w:r w:rsidR="007C35C5">
                              <w:rPr>
                                <w:lang w:val="en-US"/>
                              </w:rPr>
                              <w:t>network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FA874AE" w14:textId="681C5826" w:rsidR="007C35C5" w:rsidRDefault="007C35C5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Ease of transactional activities by using adding currency converter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calculator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A04706" w14:textId="226E873E" w:rsidR="007C35C5" w:rsidRDefault="007C35C5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data security by using a redundant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  <w:r w:rsidR="007029B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4D40BB9" w14:textId="074610A3" w:rsidR="006B7D08" w:rsidRPr="00EF432A" w:rsidRDefault="006B7D08" w:rsidP="00EF43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Simplifies IT tasks through Bash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B9ED" id="_x0000_s1030" type="#_x0000_t202" style="position:absolute;margin-left:224.35pt;margin-top:141.6pt;width:186.4pt;height:28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" fillcolor="#d5dce4 [671]" stroked="f">
                <v:textbox>
                  <w:txbxContent>
                    <w:p w14:paraId="20D6B632" w14:textId="15675CD3" w:rsidR="00EF432A" w:rsidRDefault="00EF432A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EF432A">
                        <w:rPr>
                          <w:lang w:val="en-US"/>
                        </w:rPr>
                        <w:t xml:space="preserve">Allows for streaming and storage of media like movies, music, series, and </w:t>
                      </w:r>
                      <w:proofErr w:type="gramStart"/>
                      <w:r w:rsidRPr="00EF432A">
                        <w:rPr>
                          <w:lang w:val="en-US"/>
                        </w:rPr>
                        <w:t>documentaries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8E05133" w14:textId="58963475" w:rsidR="00EF432A" w:rsidRDefault="007C35C5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Reduces cyber threats substantially by actively providing packet analysis and </w:t>
                      </w:r>
                      <w:proofErr w:type="gramStart"/>
                      <w:r>
                        <w:rPr>
                          <w:lang w:val="en-US"/>
                        </w:rPr>
                        <w:t>filtering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A3A76B6" w14:textId="5105D72A" w:rsidR="007C35C5" w:rsidRDefault="007C35C5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Event management automated or simplified by creating alerts for critical </w:t>
                      </w:r>
                      <w:proofErr w:type="gramStart"/>
                      <w:r>
                        <w:rPr>
                          <w:lang w:val="en-US"/>
                        </w:rPr>
                        <w:t>values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0A632CAC" w14:textId="3960C8D8" w:rsidR="007C35C5" w:rsidRDefault="006B7D08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improved</w:t>
                      </w:r>
                      <w:r w:rsidR="007C35C5">
                        <w:rPr>
                          <w:lang w:val="en-US"/>
                        </w:rPr>
                        <w:t xml:space="preserve"> monitoring by creating logs of all nodes in the </w:t>
                      </w:r>
                      <w:proofErr w:type="gramStart"/>
                      <w:r w:rsidR="007C35C5">
                        <w:rPr>
                          <w:lang w:val="en-US"/>
                        </w:rPr>
                        <w:t>network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5FA874AE" w14:textId="681C5826" w:rsidR="007C35C5" w:rsidRDefault="007C35C5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Ease of transactional activities by using adding currency converter and </w:t>
                      </w:r>
                      <w:proofErr w:type="gramStart"/>
                      <w:r>
                        <w:rPr>
                          <w:lang w:val="en-US"/>
                        </w:rPr>
                        <w:t>calculator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1A04706" w14:textId="226E873E" w:rsidR="007C35C5" w:rsidRDefault="007C35C5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data security by using a redundant </w:t>
                      </w:r>
                      <w:proofErr w:type="gramStart"/>
                      <w:r>
                        <w:rPr>
                          <w:lang w:val="en-US"/>
                        </w:rPr>
                        <w:t>database</w:t>
                      </w:r>
                      <w:r w:rsidR="007029B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4D40BB9" w14:textId="074610A3" w:rsidR="006B7D08" w:rsidRPr="00EF432A" w:rsidRDefault="006B7D08" w:rsidP="00EF43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Simplifies IT tasks through Bash scripts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7C84">
        <w:br w:type="page"/>
      </w:r>
    </w:p>
    <w:p w14:paraId="77A2C2E8" w14:textId="187CFD84" w:rsidR="00CA7C84" w:rsidRDefault="008B04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D18F99A" wp14:editId="44173F39">
                <wp:simplePos x="0" y="0"/>
                <wp:positionH relativeFrom="page">
                  <wp:posOffset>95250</wp:posOffset>
                </wp:positionH>
                <wp:positionV relativeFrom="paragraph">
                  <wp:posOffset>-771525</wp:posOffset>
                </wp:positionV>
                <wp:extent cx="3112770" cy="4051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D416F" w14:textId="65AC2333" w:rsidR="008B04DC" w:rsidRPr="008B04DC" w:rsidRDefault="008B04D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B04D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USER PERSONAS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F99A" id="_x0000_s1031" type="#_x0000_t202" style="position:absolute;margin-left:7.5pt;margin-top:-60.75pt;width:245.1pt;height:31.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" stroked="f">
                <v:textbox>
                  <w:txbxContent>
                    <w:p w14:paraId="6ABD416F" w14:textId="65AC2333" w:rsidR="008B04DC" w:rsidRPr="008B04DC" w:rsidRDefault="008B04D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8B04DC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USER PERSONAS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C99207" wp14:editId="595902C4">
            <wp:simplePos x="0" y="0"/>
            <wp:positionH relativeFrom="page">
              <wp:posOffset>5415280</wp:posOffset>
            </wp:positionH>
            <wp:positionV relativeFrom="paragraph">
              <wp:posOffset>-541655</wp:posOffset>
            </wp:positionV>
            <wp:extent cx="5275487" cy="6819900"/>
            <wp:effectExtent l="0" t="0" r="1905" b="0"/>
            <wp:wrapNone/>
            <wp:docPr id="2" name="Picture 2" descr="A person's face on a red and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's face on a red and white background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87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D536D24" wp14:editId="06CF1AAA">
            <wp:simplePos x="0" y="0"/>
            <wp:positionH relativeFrom="column">
              <wp:posOffset>-762000</wp:posOffset>
            </wp:positionH>
            <wp:positionV relativeFrom="paragraph">
              <wp:posOffset>-180975</wp:posOffset>
            </wp:positionV>
            <wp:extent cx="5259065" cy="6810375"/>
            <wp:effectExtent l="0" t="0" r="0" b="0"/>
            <wp:wrapNone/>
            <wp:docPr id="3" name="Picture 3" descr="A person's face on a red and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's face on a red and white background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6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10239" w14:textId="0AF229D0" w:rsidR="00CA7C84" w:rsidRDefault="00CA7C84">
      <w:r>
        <w:br w:type="page"/>
      </w:r>
    </w:p>
    <w:p w14:paraId="4674CECA" w14:textId="0A4B9E59" w:rsidR="00CA7C84" w:rsidRDefault="00DF1880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20679A0" wp14:editId="6C35BD87">
            <wp:simplePos x="0" y="0"/>
            <wp:positionH relativeFrom="column">
              <wp:posOffset>66674</wp:posOffset>
            </wp:positionH>
            <wp:positionV relativeFrom="paragraph">
              <wp:posOffset>-938260</wp:posOffset>
            </wp:positionV>
            <wp:extent cx="8963025" cy="7744825"/>
            <wp:effectExtent l="0" t="0" r="0" b="889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642" cy="774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3CB31" w14:textId="07078048" w:rsidR="00AA51B8" w:rsidRDefault="00AA51B8"/>
    <w:sectPr w:rsidR="00AA51B8" w:rsidSect="00CA7C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319F"/>
    <w:multiLevelType w:val="hybridMultilevel"/>
    <w:tmpl w:val="9EC47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11F63"/>
    <w:multiLevelType w:val="hybridMultilevel"/>
    <w:tmpl w:val="95BCC7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E4EAB"/>
    <w:multiLevelType w:val="hybridMultilevel"/>
    <w:tmpl w:val="7D2ED6DC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9D409EB"/>
    <w:multiLevelType w:val="hybridMultilevel"/>
    <w:tmpl w:val="7736F3A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2339146">
    <w:abstractNumId w:val="0"/>
  </w:num>
  <w:num w:numId="2" w16cid:durableId="1454128638">
    <w:abstractNumId w:val="1"/>
  </w:num>
  <w:num w:numId="3" w16cid:durableId="1804303094">
    <w:abstractNumId w:val="2"/>
  </w:num>
  <w:num w:numId="4" w16cid:durableId="11128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4"/>
    <w:rsid w:val="00001AB5"/>
    <w:rsid w:val="000621DA"/>
    <w:rsid w:val="00165706"/>
    <w:rsid w:val="00201CCD"/>
    <w:rsid w:val="00481244"/>
    <w:rsid w:val="004B4247"/>
    <w:rsid w:val="006B7D08"/>
    <w:rsid w:val="007029B0"/>
    <w:rsid w:val="00703CE8"/>
    <w:rsid w:val="007C35C5"/>
    <w:rsid w:val="00816EB8"/>
    <w:rsid w:val="008B04DC"/>
    <w:rsid w:val="0092142D"/>
    <w:rsid w:val="00AA51B8"/>
    <w:rsid w:val="00CA23D7"/>
    <w:rsid w:val="00CA7C84"/>
    <w:rsid w:val="00DF1880"/>
    <w:rsid w:val="00EF432A"/>
    <w:rsid w:val="00F220B2"/>
    <w:rsid w:val="00F52447"/>
    <w:rsid w:val="00F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5FD58"/>
  <w15:chartTrackingRefBased/>
  <w15:docId w15:val="{55B08EBC-B349-48E3-A71C-0EB96276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Glodici</dc:creator>
  <cp:keywords/>
  <dc:description/>
  <cp:lastModifiedBy>Mihai Glodici</cp:lastModifiedBy>
  <cp:revision>8</cp:revision>
  <dcterms:created xsi:type="dcterms:W3CDTF">2022-06-08T11:39:00Z</dcterms:created>
  <dcterms:modified xsi:type="dcterms:W3CDTF">2022-06-14T11:13:00Z</dcterms:modified>
</cp:coreProperties>
</file>