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1"/>
        <w:tblOverlap w:val="never"/>
        <w:tblW w:w="28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691" w:type="dxa"/>
          <w:right w:w="0" w:type="dxa"/>
        </w:tblCellMar>
        <w:tblLook w:val="04A0" w:firstRow="1" w:lastRow="0" w:firstColumn="1" w:lastColumn="0" w:noHBand="0" w:noVBand="1"/>
        <w:tblDescription w:val="First table is the name and contact info layout table. Second table is the objective table"/>
      </w:tblPr>
      <w:tblGrid>
        <w:gridCol w:w="4895"/>
      </w:tblGrid>
      <w:tr w:rsidR="00BD054F" w:rsidRPr="00565B06" w14:paraId="39ABEE9F" w14:textId="77777777" w:rsidTr="000C1739">
        <w:trPr>
          <w:trHeight w:hRule="exact" w:val="2134"/>
        </w:trPr>
        <w:tc>
          <w:tcPr>
            <w:tcW w:w="4895" w:type="dxa"/>
            <w:tcMar>
              <w:right w:w="144" w:type="dxa"/>
            </w:tcMar>
            <w:vAlign w:val="bottom"/>
          </w:tcPr>
          <w:p w14:paraId="24EAFC3E" w14:textId="3FBB907A" w:rsidR="007B051D" w:rsidRPr="000576DF" w:rsidRDefault="00033135" w:rsidP="000C1739">
            <w:pPr>
              <w:pStyle w:val="Subtitle"/>
              <w:rPr>
                <w:color w:val="1C6194" w:themeColor="accent6" w:themeShade="BF"/>
                <w:sz w:val="60"/>
                <w:szCs w:val="60"/>
              </w:rPr>
            </w:pPr>
            <w:r w:rsidRPr="000576DF">
              <w:rPr>
                <w:color w:val="1C6194" w:themeColor="accent6" w:themeShade="BF"/>
                <w:sz w:val="60"/>
                <w:szCs w:val="60"/>
              </w:rPr>
              <w:t>Report</w:t>
            </w:r>
            <w:r w:rsidR="007B051D" w:rsidRPr="000576DF">
              <w:rPr>
                <w:color w:val="1C6194" w:themeColor="accent6" w:themeShade="BF"/>
                <w:sz w:val="60"/>
                <w:szCs w:val="60"/>
              </w:rPr>
              <w:t xml:space="preserve"> </w:t>
            </w:r>
          </w:p>
          <w:p w14:paraId="2A5AE806" w14:textId="395C71C6" w:rsidR="00BD054F" w:rsidRPr="004059E4" w:rsidRDefault="002A218D" w:rsidP="000C1739">
            <w:pPr>
              <w:pStyle w:val="Subtitle"/>
              <w:rPr>
                <w:sz w:val="50"/>
                <w:szCs w:val="50"/>
              </w:rPr>
            </w:pPr>
            <w:r>
              <w:rPr>
                <w:color w:val="1C6194" w:themeColor="accent6" w:themeShade="BF"/>
                <w:sz w:val="50"/>
                <w:szCs w:val="50"/>
              </w:rPr>
              <w:t>GROUP 6</w:t>
            </w:r>
          </w:p>
        </w:tc>
      </w:tr>
    </w:tbl>
    <w:p w14:paraId="6263F115" w14:textId="6EF8ACBE" w:rsidR="0012084D" w:rsidRDefault="00D626C7" w:rsidP="008355A6">
      <w:pPr>
        <w:pStyle w:val="ListBullet"/>
        <w:numPr>
          <w:ilvl w:val="0"/>
          <w:numId w:val="0"/>
        </w:numPr>
      </w:pPr>
      <w:r>
        <w:rPr>
          <w:noProof/>
        </w:rPr>
        <mc:AlternateContent>
          <mc:Choice Requires="wps">
            <w:drawing>
              <wp:anchor distT="0" distB="0" distL="114300" distR="114300" simplePos="0" relativeHeight="251766271" behindDoc="0" locked="0" layoutInCell="1" allowOverlap="1" wp14:anchorId="7D591AA7" wp14:editId="4DFDF533">
                <wp:simplePos x="0" y="0"/>
                <wp:positionH relativeFrom="rightMargin">
                  <wp:align>left</wp:align>
                </wp:positionH>
                <wp:positionV relativeFrom="paragraph">
                  <wp:posOffset>1540906</wp:posOffset>
                </wp:positionV>
                <wp:extent cx="698500" cy="8655050"/>
                <wp:effectExtent l="0" t="0" r="6350" b="0"/>
                <wp:wrapNone/>
                <wp:docPr id="7" name="Rectangle 7"/>
                <wp:cNvGraphicFramePr/>
                <a:graphic xmlns:a="http://schemas.openxmlformats.org/drawingml/2006/main">
                  <a:graphicData uri="http://schemas.microsoft.com/office/word/2010/wordprocessingShape">
                    <wps:wsp>
                      <wps:cNvSpPr/>
                      <wps:spPr>
                        <a:xfrm rot="10800000">
                          <a:off x="0" y="0"/>
                          <a:ext cx="698500" cy="865505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6DC30" id="Rectangle 7" o:spid="_x0000_s1026" style="position:absolute;margin-left:0;margin-top:121.35pt;width:55pt;height:681.5pt;rotation:180;z-index:251766271;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IFjygIAAAMGAAAOAAAAZHJzL2Uyb0RvYy54bWysVNtqGzEQfS/0H4Te&#10;m/WaOHGWrINJSAmEJMQpeZa1kndBt47kW7++I2m9cdOUQuk+LJJmdObM0cxcXu20IhsBvrOmpuXJ&#10;iBJhuG06s6rpt5fbL1NKfGCmYcoaUdO98PRq9vnT5dZVYmxbqxoBBEGMr7aupm0IrioKz1uhmT+x&#10;Thg0SguaBdzCqmiAbRFdq2I8Gp0VWwuNA8uF93h6k410lvClFDw8SulFIKqmyC2kP6T/Mv6L2SWr&#10;VsBc2/GeBvsHFpp1BoMOUDcsMLKG7jco3XGw3spwwq0urJQdFykHzKYcvctm0TInUi4ojneDTP7/&#10;wfKHzROQrqnpOSWGaXyiZxSNmZUS5DzKs3W+Qq+Fe4J+53EZc91J0AQsalqOpqP4JQkwKbJLCu8H&#10;hcUuEI6HZxfTCboRjqbp2WQymqQnKDJYBHXgw1dhNYmLmgKSSahsc+8DEkDXg0t0X6rO3XZKHda9&#10;RvjCf6+krP6N5WstTMjlBEKxgLXs2855SqASeilQHbhrylwsPoAIvI0BJQaOamVagwEpHtNSJvoa&#10;G2lmz3hSRF2zkmkV9kpEP2WehcQHQbHGKfHUCuJaAdkwLGLGOZIts6lljcjHqCrq2hOJzRNvJLUS&#10;4BvbHrsHOHj+ip1hcnYyXhWpkwZi+Z3/QCxfHm6kyNaE4bLujIWPMlOYVR85+x9EytJElZa22WO5&#10;pprDKvKO33ZYJvfMhycG2Lh4iMMoPOJPKrutqe1XlLQWfnx0Hv2xWtBKyRYHQU399zUDQYm6M9hp&#10;F+XpaZwcaXM6OR/jBo4ty2OLWetri89UJnZpGf2DOiwlWP2KM2seo6KJGY6xa8oDHDbXIQ8onHpc&#10;zOfJDaeFY+HeLByP4FHV2AYvu1cGru+VgF32YA9Dg1XvWib7xpvGztfByi4V7puuvd44aVLh9FMx&#10;jrLjffJ6m92znwAAAP//AwBQSwMECgAAAAAAAAAhAC+E7pZmVQAAZlUAABQAAABkcnMvbWVkaWEv&#10;aW1hZ2UxLnBuZ4lQTkcNChoKAAAADUlIRFIAAADjAAAMAwgGAAAApmrSugAAAAlwSFlzAAAuIwAA&#10;LiMBeKU/dgAAABl0RVh0U29mdHdhcmUAQWRvYmUgSW1hZ2VSZWFkeXHJZTwAAFTzSURBVHja7N3f&#10;jhxHmh9sptRNorTDogbSYldaGPCe8GRtwICAvZI921vxpfhO9mR9AQZskMfknJKAgXWxW4X+I5an&#10;Zkaa6mB017/MjDcingfw9604EtnKqp/yfTPyjRieBbTZbP7rH/9/z59Bg4Zh+F+5X/8q6M974yOj&#10;Ub889j9cuDYwq//8x8rv28yv/4cwwrz++x//30+ZX//3r1wbmNWPj/0Pwgjz+qG2MK59ZvQmahh/&#10;8dEgjMDs/aIwQpB+URhBmQrUEsZPPhr0jICeEZSpgDBCR17XGEZv4NCil9WFcRiGn31uKFMBYQQ9&#10;I6BnBOKH0UMchDEIyxt00y8qUyFIvyiMoEwFhBH0jEe78vmhZwSUqSCMgJ4R9Iyxw3jv80OZGoPD&#10;bxBGQM8IekZAmQoED+ONj4de+sXQYRyG4dZnSC/9ojIVlKmAMIKeEfSMNYfRdo0oU4OwXSPCCOgZ&#10;Qc8IKFP1jAhj8J/PgDF6RkDPCMpUQBih636xhjAaMKaLfrGGMBowRpkKCCO05CdhBHdGoMUwGi5G&#10;GCMYhsGL4ugZAXdGEEZAGEHPWMG/zCefJ+6MgDCCMAKz94vCCO6MR/EWDsIYhO0aEUZAzwjujIAw&#10;gjAGZ8AYPWMQljZwZwSEEYQR0DOCO2NkwzAYLkYYAWGErvpFYQR3RqDWMHoLB2EMwvup6BkBd0YQ&#10;RkAYQc8Y3K3PFndGYQRhBGEE9IzgzggI4wEMGFOTl+6MEMNrYQRlKiCMoGecleFi9IwRDMNguBhl&#10;KiCMoGcE9IygTK2AmUaEMYgbHxd6RkDPCMpUQBiht36xtjCufc602i/WFkYvi6NMBYQR9IyAnhGU&#10;qcHZrhFhBPSMoGcElKkgjMGZZ0TPGMEwDCb90TMCylQQRmC+flEYIUi/WGMYnbmBMjUIA8YII6Bn&#10;BD0joEwFYQzuykeGnhHQM4IyFRBG0DPGdu/zRs8Yg8NvUKYCwgg1+FEYIYYfhBGUqUUYLkYYIxiG&#10;wXAxekZAzwjKVEAYQc9YAScYo2cElKkgjICeEfSMwXkLB2VqEAaMEUZgmn5RGCFIvyiMoEwFWgjj&#10;jY8NPWMMtz579IyAMhWEEdAzgp4xNts1okyNwHaNCCOgZwQ9I6BM3UPfiDAG4YkqTfWLylQI0i8K&#10;IyhTAWEEPeOozDSiZxRGUKaCMAJ6RtAzAsrUQ3gdDmEMwoviRPFamQoxvBRGUKYCwgiN9ovVhnEY&#10;hk++B7TUL7ozgjIVEEbQM4KesdUwmmlEmRqE48QRRkDPCHpGQJkKwhjc2seHnjEGA8boGQFlKggj&#10;MF2/KIwQpF+sPYwGjFGmAsIIekZAzwjK1OC8gYMwRjAMg8Nv0DMCekZQpgLCCHrGCtiuET1jELZr&#10;RJkKCCM01y8KIwTpF4URlKmjufIRIoygZxRG0DMCylQQxtjufYQU8JMwfsnhN7gzAsIIwgjoGcGd&#10;MTjzjAhjBMMwmPRHGEG/KIzgzggIIwhjBZy5gZ4xCKdR4c4ICCMII+gZhVHPiDtjcAaMEUZAGEHP&#10;CAgjCGNwBowRxiAMGFN9v6hMBXdGQBhBGEHP2HoYDRfjzhjBMAxeFEcYAWEEPSMgjCCMFfjko0QY&#10;Qc8ojODOCAgjCGNs3sKh6n6xpTDarhF3RkAYYU4vhRFieC2MoEytigFjhDEISxvoGUHPKIygTAWE&#10;EfSMkQ3DYLgYPSMgjCCMoF8URmiyX2wtjN7CQZkahPdTEUbQMwoj6BkBYQRhDO7Wx4meURjRMwoj&#10;KFMBYQQ9I+gZhfEABoxRpgLCCE30i8IIQfpFYQRl6iQMFyOMEQzDYLgYPSPoGYURlKmAMIKesQJm&#10;GtEzBnHju4MyFRBG0DOCnlEYQZka29pHijDG4GVxxvSjMEIMPwgjKFMBYQQ9Y1Ns14ieERBGEEbQ&#10;Mwoj6BmDM8+IMjWCYRhM+iOMoGcURtAzAsIIwlgBZ25QXb/YahgNGFNdv6hMBWUqIIygZwQ9Y29h&#10;vPI9QpkKCCPoGUHPOIqLZ389ZWcbzMs//r//98f/d+ezgHJhbOVuee9jpZWe8evK/50cfkO1PeNt&#10;Y2GEKntGD3AgcJkqoFAojOmT00uXBf1imTB+buxCGi6mun6xyZJ0GAbDxTRTpj53WaBMGDcuA8To&#10;GYEgPWPu9TFPVKFAGH9p8I7pBGOqDCMQqGdM1xovfB7oGcuE8d4dE5SpwBNhrH2Myls4VNsz3jTW&#10;MxowptqeEQhapg4uDZQJY7r1hjdw6NXraHdG6NVLYRzXje8UtZapuU2LX1T873Xro6XWMH52KUDP&#10;CHrGJIzpWyu234AgYQSUqWezXSNV94zpQ5xqF/5t10jtPeNdJ3dNUKYCp5WpjoZDz1gojPeNhVHf&#10;SLU9Y2s8UaWpnlFPCQXCmJt0MNeIflGZCv30i4eE0fYbUCiMLR0pbqaRqsPY0lmNwoieEfSM54cx&#10;Xfh/4fOBMmH01gooU0HP+NSdseYzN7wOR9U94y8N3TmV3ChTgfPDmNs/1VwjesYCYcztLH7hM0LP&#10;qEwFPWPtZeowDJ98vNQexls9I/pFZSp02S8eGkaBhUJhbGmmEaoOY0tnNZppRM8YhOPEqbpnTMtU&#10;5zRCoTBuXBZQpoKeccd95tc8UUXPWCCMvzR0B137jqFMjcGAMdWHMV1rNEZF636KGsb7zu6goEwF&#10;jgujMSooFMabRnpGA8ZU0S8qU6HCMtU5jVAojOnokTdwQJkKesYWeAOH6u+Muc2MqzurcRgGh99Q&#10;fRg/uzSgTAU9455+y/YbECSMgDL1LLZrpPowpg9xal34t10j1feMdx3eRUGZCsJ4eJlqphEKhfFe&#10;GNEvKlPHdOX7Ros9ox4TCoQxtyRgrhGUqaBn3GX7DSgUxhaOFL/3MdNCGFs4q9HhN+gZQc84XhjT&#10;Eu+Fzw7KhNFMIyhTQRifujPWeOaGeUaa6Bl/qf1OOgyDSX+UqcB4Ycztn2qUCgqEMbez+IXLhn5R&#10;mQp6xsrLVGdu0EQYbxsIo5cXaPLOCHrGIGEUYCgUxhZmGqGJMLZwVqOekZyXesb5GTAm53XtZapz&#10;GqFQGDcuEyhTQc+4I7e7mieq6BkLhPGXBu6oBoxRpgZhwJhmwpiuNRqjQr9YKIz3nd5R0S8qU0GZ&#10;ehhbb0ChMN5U3jMaLqaZnrFqwzB4UZxme0bnNEKhMKbrdN7AAWUq6BlBzxggjLnNjGs7q/GT7x8t&#10;lKmfXSpQpoKeMZGu1dl+Az1jkDACytST+I8JzYQxfYhT28K/7RoJ2y8eG8a7ju+q6BeVqaBM3V+m&#10;mmmEQmG8F0b0jMrUMRgwpumesaYwW9qgmTI1txGwuUZQpoKecZftN9AzFgqjI8UhSBirPatxGAbD&#10;xegZQc84fhjThf8XPlf0jGXCaK0OlKkgjE/dGWs7c8OdnZethrG2O6v3U3ndShiBIGHM7Z9qlAoK&#10;hDG3s/iFy0hFflSmQgw/tBzGmsrUW99FWgrjrTCCMhX0jAKNnjFeGM00QpAwOqsR9Ixn8zocTfWM&#10;NZ/T6EVxfmg5jIAyFfoO433m1zxRRb8YpEyt5Q6rxNYvKlMjGIbB01SaC2O61miMCgqF8b7nOyx6&#10;RmUq6Bn3svUGFArjTcU9o5lGlKlB3PjY9Ywth9E5jegZC4XRTCMECePGpQM9I+gZnyhTt2o5q3Ht&#10;O6lnbCmMNW+94WVxlKnANGGsefsN9ItNhxH0i8pU6LtMTR/i1LLw/8nHTmthvHOXRc+oTAU94xPM&#10;NEKhMN4KIyhTz2GeUc/YRRjDh3sYBpP+esbmwpi7w5hrBGUqCOODKtAlRc9YJoy230DPGCSMtW6/&#10;4cwN9IxBmDihuTCmZ268cEkJ6HUPYXSHoQYvlanAbGF0TiME7RlrudNe+ej1jMpU0DPOUqZuGaWC&#10;AmHM7SyubwRlKugZaytT730/9YwthrHG7TccfoMyFZgvjAKOnrFQcMw0omcMEsbPPmtQUp7Kdo00&#10;Gcbqzmm0XaN+sZcwgn5RmQp9l6m5t1k8UYUgZao7LnpGZerBnGCsZ2wyjLbfgCBhrHX7DVCmgp5x&#10;njDaegM9Y6Ew3lTYM3pZAWVqEAaM6SKMzmlEz1gojGYa0TMGCePGZw56RhDGJ8rUrehnNRow1i82&#10;GcYat94wYKxfVKYC04axuu03oJcwgp5RmQp994zpQ5zoC/8/+67SahjvarrrDsOgrEaZCnrGecNo&#10;phE9Y6Ew3gojKFNPpW+kmzBGD7snqnrGJsOYe/HaXCN6RmUqKFN32X4DCoXR9htE8VPvYaxt+w0z&#10;jegZhRGmDWN65sYLlxjKhNEiOnpGZSq4M+5yTiME7Rm9DgfKVD2unlGZmjJKBQXCmNtZXN8IylQQ&#10;RmUqesYAYaxm+41hGD75zqJMBWYPo8BDoaCYaUS/GCSMn30XQAl5Cm/h0GwYazun0fupdBNG0DMq&#10;U6HvMN5nfs0TVQhSproDgzJ1r7VLoGdsOYw1bb/hgRNNh7G27TdAmQrMG0YzjegZC4XxpqKeEZSp&#10;QRgwpqswOqcRCoXRTCP6xSBh3PhOgJ4RhPGJMnUr6lmN3sCh6TBWs/XGMAyGi/WMylRgnjDWtv0G&#10;dBNGQJmKnrHvMKYPcSIv/N/6DtNyGO8qugvf+CqgTIVxvRTG/cw0MofXwri/DxNGUKaCMNYS/itf&#10;Bf1iy2HMPaE014h+UZkKwrjL9htQKIy230DPGCSMtWy/ce97rGfUM8bg8BuaD2N6x3nhkkOZMJpp&#10;RM+oTEXPKIy7ajqnEbrqGaPeic0zokyNYBgGk/56xu7K1C2jVOgZC4Qxt7O4vhGUqSCMD1o0lx39&#10;Ypkwpg9Hor4s7swN/aIyNQhvC9FdGP0HAAoFw0wjesYgYfzse4KeUckIwrijlnMabddId2EEPaMy&#10;FT1j32HMbfbkiSoEKVPdkUEoHmXAWM/YRRjTtcaIM40GjPWMXYTxvoIwgjIVKBdGd0b0i4XCmD4c&#10;sfUG+kVl6qMMF9NlGMNtvTEMg9f26CKMZhrRMwYJ48b3BT2jnhGE8YkydctZjVAgjLVsvfHJV6JK&#10;PwojxPCDMB4nXTqw8A9BwuiuDAKBnrHvMKYPcSIu/HsLR8/YRRjvKrgrr32vUaaCMBZjphH9YqEw&#10;3goj+kVlKghjZf8xMGBMF2HI7UsabXnD0oae0Z0J9IxAl2FMF/6f+wigTBhtv4GeUZm63zAMhov1&#10;jN2EMT1zw9YbUCiMlg5AmYqeURh3pTONtt5AzxikZ4x4Z1ZKo0wNwvupdFmmbhmlovt+sUQYczuL&#10;6xvpvl9UpoIwPjD4GKBMGNPtN6LNNN76WugZlanCiJ7RfxCgxyA4UhyChPGzy46eUYmInlEYd6Tv&#10;fkbbesPrcHQbxmi8KI4yFfSM87rP/JonqugZg5SB7tAoU10CPSN9hzFdawwz0zgMg6ep+sWuwngf&#10;NYzoF5WpoEwNwZ0RYSz056ZnNdp6g2O9FsY+mGmM76UwTiPa1hs3vuv0EkYzjRAkjM5pRM+oZ0TP&#10;KIxPlalbzmpEmVpA9K031r4aKFNj8LK4nrGrMKZfeAv/6BmDhNFdGmUq0HcY04c4Fv7ptl8sHca7&#10;wHfpT77v+kVlKihTizPTiDAWciuM6BmVqegZhbGSn8c8I119+XNf+BDLG8MwmPRHmQp6RtAzdh3G&#10;dOH/ue8ZytQybL8BytS9nLmhZ+wqjOmZG5G23jBgrGfsKoy+8KBMBWHclc402nqDLvvFiD2jOzVd&#10;9ou+/E+7cgnouUzdMkqFMBaQ21lc34ieEfSMwrhr8H1DmVpGOjsYZcvGe18PlKkxOPxGz9h9GP0H&#10;Aj1jIY4UhyBh/OxjACUhekZh3JGOUUXZesN2jXrG7sMYgu0aUaaCMBaTW1z3RJWcn4Rx/jLVHRt3&#10;RqDvMKZrjVFmGp1gTHdhvA8aRvSMylRwZ4zBnRFhLCR928XWGwgjD9jxXM/YfRijbL1hwJjuwmim&#10;EWEM8nM4pxFhdAnQMwrjU2Xq1gvfPdwZ5xd16w0DxihTgzBgTJdhTNf0LPzTTb8YPYzu2rgzAn2H&#10;MX2IY+EfYSzkLuDP9rOviJ5RmRrAMAxeFEcYn5lpRBiLuRVGhBH0jMJYwc+nb6S7MObeA42wvOGJ&#10;Ku6MIIygZ+w+jOnC/3PfQdwZy7D9BsLIo8w00mUY0zM3XggjPfSLEcNoTQ93RkAYd6UzjbbeQBiD&#10;9Izu3OgZ+Y3X4RDGvyg9SuWhEl2GMfeyuL4RYQQ9ozDuGnwXEcYy0jdebNmIMPKnHeI+uQoIo/9g&#10;oGcsypHiuDMG8dnHgjBCPC+FsZz0jZfnAX8m5vNaGH3xd3k/FWUqCGM5uQc4nqjqGYWxgDt3cPSM&#10;gDDuKVVLzzSufVXoNYz3wcJoaUPPqExFzyiMsTjFGGEsJN1+w9YbCCPoGYVxV+mtNwwY6xm7DaOZ&#10;RpSpQTinEWEE/aIw7rrP/NoL3039ojDO7xc/D8pUvjAMg+Fiug5jejey8K9nFMYgYXQX1zMKI9B3&#10;GNOZRgv/CGMhd8F+1ltfFz2jMjWGG5dAzyiMf2amEWEMUhYKI8IIekZh9B8PPaMwBpDbzLjk8saV&#10;bNBrGJ3TiDCCflEY95Wqz31H9YvCWIbtNxBGvnDvEtBzGNMAlNx6w+E3esauw2i7Cz2jMALCuCtd&#10;a7T1BsIYpGd0J9czCiPmGfWMwpgqMko1DINJf7oOY+5upG9EGGFGPwpjfIPvaRd+EMZ40l7Nlo0I&#10;I8+cuYEwBvmZvZ6nX+w6jI4U1y8KYxC230AYAWF8qk+z9YaeURiDhLEk2zXqGZWpIIzl5R7geKKK&#10;MBZw546uZxRG0DMK455StdTxcAaM6T6M90HCaMAYZSp6RmGMySnGekZhDNKr2XoDYQSEcVeprTcM&#10;F+sXuw9jiJnGYRgMF+sXuw+jcxoRRkAYd+UOKn3h49MzCuP89Gp6RmHkC59cAnoPY3p3tPCPMAYJ&#10;o7u6nlEYQc/YdxjTmUZbbyCMhdwF+dk92UWZGsTaJdAzCuNDZhr1jMJYyK0wIoyAMPqPiX5RGOPJ&#10;bWZcYnnDdo36xe7DGOWcRts1oswDYYxbqjqrUc8ojIXYfkPPKIyAMO5Kt9+YfeuNYRgMFyOMz7yk&#10;3brXwggxvBTGeqRrjbbeQBiD9Izu7Ahj5/SuekZhzCgxSuUAHD1j92HMvaStb0QYAWHcNfgY9YvC&#10;WEY6wmTLRv2iMHbMTCPCGOTfQRgRxmdBjhRHzyiMcbbfQM+oTAVhjCF9Fc3WGwhjkDCW4HU4PaMw&#10;+g+CnlEY48g9wPFEFWEs4M4dHmEEPaMw7ilV555p1DPqGYXxL+5LhnEYBk9TEUYQxticYqxfFMZC&#10;0u03bL2hXxRGQBh3ldh6w0wjwvgsxkyj48T1jML4zDmNekZhBITxofvMr73wcSKM8/M6mp5RGPnN&#10;2iXQMwpj/u54UfjPB2F0l0cYQc8ojM++nGm09YaeURgLuXOXRxjZ+uQSIIx5Zhr1i8JYyK0w6heF&#10;ERBG/3FBGOPJbWY85/KGN3DG8ZNLUH8Yi57TaLtGhBGEsYpS1VmNCGMhtt/QMwojIIy70u035n5Z&#10;3EMchPEvSs80Wt5AGNEzCmMs6VqjMzcQxiA9ozs9wggIY2rOUaorXyH9ojD+We7wGX0jwggI467B&#10;x4owlpFuv2HLRj2jMHbo3iVAGGNw+A3CuCOdaXROI8JYyGcfo55RGAFh3JGOMdl6A2EMEsY53fgK&#10;IYwBDMNw6yroGYXxr3IPcCz8I4wF3LnjI4yAMO4pVR0Pp18UxkLuC4bRCcYIIwijfy/wpX1Euvhu&#10;aUPPKIyAMO6ac+sNW/wjjDvuCpapBowRxh3OadQzCiMgjLtyG0PZfgNhLMBDFIQRA8Z6RmHcd3ec&#10;68wNA8YI454wuusjjLDHS5eg7TCaaazHa5eg7TDeFeoZQRiD+NklQBifNkuZOgyDNU49ozAmbvWM&#10;ekZhBITRf2zwZY0nt5mx7Tf0jMJYQMlzGm3XqGcURhDGOkpVZzUijIXYfkPPKIygZxTGXen2G3M9&#10;TTXTiDAmSs00CiPCiH5RGGNK1xqNUekXhTFIz+jOjzACwpiaY5TKgLGeURgTuT1M5+gbDRjrGYUR&#10;hLEeg48ZYSwjXYA306hnFEbQMwrjvHXwMBguRhgz0plG5zQijIV89rHqGYUR9IzCuCNdgLf1BsIY&#10;JIyt/7kIIwnvp+oXhTGRe4Bj4V+/KIwF3KkAEEZAGPeUqo6H0zMKYyH3BcK49nXSMwpjDJY2EEb/&#10;nviSxpVuv2FpQ88ojKBnFMZdtt5AGAu5K1CmGjBGGDOc06hnFEbQMwrjrvvMr9l+A2EswAI8wtgx&#10;/wF42o8uQb9hTMMx6ZkbwzAYLn7aDy6BMKoCEEZAGLfMNOoZhTGIuzl7RvSMwhjLrUuAMO43R5l6&#10;4yuFMO6/S+kZ9YzCCHpGYfQfH3w5A8htZmz7DYSxgBLnNNquUc8ojEF4WVzPKIwHlqrOakQYC7H9&#10;BsII+kVh3JVuv3E585+HflEY/2LumUZPUxFGEMbY0rVGY1R6RmEM0jOqBPSMwggIY2rKUSrzjAjj&#10;EeGYrG8chsGkv55RGNEzCmN9nNWIMBaSlo5mGhFG9IwI45ycuaFnFMZHpDONU5/TaMAYYXzEZx8z&#10;wgj6RWF8omy09YZ+URiDhBGEsRNXLgHCmJd7gGPhX88ojAXcqQj0jMIICOOeUtXxcAhjIfczhtGA&#10;sZ5RGIMwYKxnFEb/3vhSxpeWjpY2EEa689olEMan2HpjPi9dAmHcdTdjmWq4GGF8wmznNA7D4MV0&#10;hBH9ojDGlzs38YWPX78ojPNTOiKMgDDuuztOeVbjJ18tPaMwHh5GVYGeURiBvsNophFhDOJuxp4R&#10;PaMwBu1P9YwI4xOmLFPXvloI4+Nu9YwII3pGhNG/v57RlzGe3GbGtt9AGAuY85xG2zUijEHYrlG/&#10;KIx7OKtRvyiMQcMIwgj0HcZ0+w1PU/WMwhikTJ3k338YBsPFekZhBGGsQ7rWaIwKYQzSM6oM9IzC&#10;iJ4RYUxNNUplTRNhfELundGp+kYH4CCM6BmFsU7OatQzCmMhc57VCML4hI2PHWHsS88zjfpFYTyp&#10;TH0hjPpFYSzjs48dYQSEcYetN/SMwhg0jOgZhbFxXodDGPfIPcCZYuHfHRhh3OPOdZjcTy6BMIIw&#10;Vs7xcAhjIXOc1ahnRBgjGIah56epekZhdB3wJaxNuv2GmUaEERDGBy2eS6BfFMYy5tp6w6GpCOMe&#10;c2294ThxhBGEsQ73mV974eugZxTG+Xk7BmEEhDE1x1mNa18xhPH4vnGKa9FjOaxnFEYQxlbKVDON&#10;CGMhdzP0jCCM6BmFsV5TlKmfXFaEcb85tt4AYQRhdD30i/jyHSm3mbHtNxDGAuY4p9EL6QhjBJ1v&#10;14gwnnXnclajnlEYg4QRhBGEsW/pGJWnqQhjkDJ1iuvR00McPaMw6ksRxtrNsfUGCOMJPaNKAWFE&#10;zyiMpIxSIYwF5M7CGLtvvPI1QxhBGKvmrEb9ojAWMtdZjSCMe2xcAoSxD/ed/Hu+9FEL49hl6tjn&#10;NPZy+M1rXyVhPNdnlwBhBIRxh6039IzCGDSM6BmFsVE3LgHCeJjcA5zRFv6HYbh1iRHGw9y5LnpG&#10;YUTPiDDuYaYRYSzEWY0IYydaP8FYvyiMrot+0ZeuNelaoJlGhBGEkV223tAzCmMhU2+90fr7r3pG&#10;YRzN1FtvrF1ihBGEsSq5fWpeuCx6RmGcn5lGPaMwAsKYmvKsRgPGCOMZfeOY16b1AWM9ozCiZxTG&#10;HspUY1QIYyF3E/aMIIzoF4WxfmOWqT/rFxHGw0229cYwDF4qQBhBGF0fPSO+bCfKbWZs+w09ozAW&#10;4JxGhLETn1wChPFwzmrUMwpj0DCiZxRGEMa+pWNUnqYijEHKVDONekZhbFCrYdQzCuMkptx6A4Tx&#10;jJ7R9UEYqcKPLoEwzsn2G4/7wSUQxqnktlQcq2/82eVFGGPwdg/CeCZnNeoZhbGQqc9q1DMijAfa&#10;uAQIIwgjT5Spo5zTOAxDi8PFekZhnJTtN/SMwgjCyC5bbyCMQcOInlEYBV3PKIx9yz3AGWvh3/up&#10;COMR7lwnhBH9ojCyh5lG/aIwFnIrjAhj29YuAcIY4zq1tLShZxTGWaTbb5hp1DMKIwgju2y9gTAW&#10;YusNPaMwBjHV1hstDRjrGYURhLEn95lfe+GyIIzzM9OoZxRG9IzCSGqKsxrdcRHGEfrGs6/VMAyG&#10;ixFG9IvC2E6ZaoxKvyiMhdxN0DOCMIIwtmOsl8Vv9YwI43mhGetl8Rs9I8IIwuh6gS/X6XKbGZtr&#10;1DMKYwHOadQzCmPjbNeIMJ5girMavSyOMArOaF67BMJIDC9dAmGcWzpG5WkqwhikTP1qgoCDMBZS&#10;+9NU/aIwFmGmUb8ojEF7RmFEGEEYeebuqGcUxvJys4cXE/yeekaEcW7DMNy6CgjjSHlyCRDGMpzV&#10;qGcUxiA2LoGeURhBGHmiTB3jnEZnbiCMJ5hi+42a5yT1jMKInlEYe5fexZy5gTAGCaNrhjCiXxTG&#10;vuUe4Jy78H+lX0QYj3fnuiGMIIzs0etMo55RGIu7FUY9ozC26cYlQBhjXDcDxgjjSHeyXmca9YzC&#10;iJ5RGAFhDCVd+H/ukiCMZYy99Uatw8V6RmFsyzAMtQ4X6xmFsbjcMW4vXBaEcX6OE0cY0S8KI6l0&#10;rrG37Tf0i8IYtm8899p9ckkRRhDGpsrU3sao9IzCGMadnhFhBGHkCeee02jtEmE8UToQfO5M41rP&#10;iDCiZxRG1w98mc6X28z40mVBGOf3ufN//598BYSxVbZrRBjPkC5HnLP9hu0aEcYRwwjCiH5RGPuW&#10;jlF5moowBilTXT+EsXbDMBguRhjP0OtMo55RGMP3jF+7JAgjCCPujghjeblX2M7ZfqOWlwj0jMLY&#10;vJ9dAoRxPINLgDCWkc41egsHYSxk0+G/s55RGEEYObxMPeecRjONCOMZxtx+QxgRRvSLwli/dKH+&#10;wiVBGGOE0TVEGEEY+5Z7gHPqwn8Nr8PpGYUxrLsRr6Pd5hBGEMY2mWlEGAu57SiMekZhBGFkputo&#10;u0aE8Xzp9htmGhFG9IzCCAhjAOnC/3OXBGEsY8ytN8w0IoxBRD5OXL8ojOHdZ37thcuCMM7PC94I&#10;IwgjqXSuscXtN/SMwlhl33jqtVy7lAij/hNhbLJMbXGM6qWPWRhrcNdBz/jaxyyMIIyczDmNCGMh&#10;6Tulp840Rh4w1jMKI3pGYcT1xJenOrnNjG2/gTAW8Lnxfz/9ojB2J+obOPpFYaw6SEdvvzEMw88u&#10;I8LY7l0NYUTPiDCWkY5RtfQ0Vc8ojFWXqa4nwlg5D3EQxjONNdMY8UGQnlEYq+4ZWxow1jMKIwgj&#10;43CkOMJYQG5r/la239AzCmOXrvSMCOP4bL+BMBaSzjWaaUQYC9k0+O+kXxRG9IvCyHhl6innNN67&#10;jAjj+cbYfsPhNwgjekZhbEf6kncLi/56RmFsIoyuKcIIwti33AOcYxf+b/SMCOP57s69rsMw3OoZ&#10;EUYQxqaZaUQYC7ltLIx6RmFEzyiMlL+utmv0pWEE6dLEKTONzu0QRtAvCiP6RYRxZOnC/3OXBGEs&#10;Y4ytN/SMwkgQUQaMf/RRCGPNcttmvKj03+UHH6cw1kyJiTCCMJJK5xpr3X5DzyiMzfWNx17bKAPG&#10;ekZh7N6tSyCMTMNMI8JYyI2eEWFEzyiMPME5jQhjIekDmGNnGg0XCyMhbqPDEOEtHv2iMLq++kWE&#10;cTy5zYwdKY4wFvDZJUAY0TMKI4n0Icyx22980jMKI9OEEYQRhLFv6UOc2p6m6hmFsRl3lV9fPaMw&#10;8hdmGoWRicrUr4URYSzj/sww6hmFEfSMwtg+228gjAXkdni7cFkQxvqUHDDWLwpj847ZfqPk63T6&#10;RWFsTrrwb6YRYSxk4xIgjOgZhZEd6cJ/Lec06hmFsTknP4QZhuGTyyeMgDA2f2esZdFfzyiMzYex&#10;lmusZxRGQBinkds/9ZiFf5taCSMjuTvzOpd6P1XPKIzoGRHG+ZhpRBgLuRVGhJFTvHYJhNF13n9X&#10;ncNLH5EwtuqcmUbbNQojI3JWI8KInlEYeapMfR7859UzCmOzbL2BMDbAgLEwMqL7zK9F3n5DzyiM&#10;zapt8kLPKIyAME4vXWt05gbCGKRvPPRalyhx9YzCSGoYhhLDxXpGYeyKMSqEsZAbPSPCiH5RGHmq&#10;HQz6c+kXhbF56VyimUaEsYF+E2Gkg+utZ/TlaF5uM+OIR4rrGYWxebbeQBhBGEml75keuv3GWs8o&#10;jEwbxqn/OT2jMALCGFv6EOfSJUEYy7ir4HrrGYWRJ9zrGYWRacvUQ2ca1y6dMDLtHc6AMcKIflEY&#10;eRb47qhfFMZu5EahbL+BMFYeYoSRke3dfmMYhrkm/fWMwtiVc44U1zMKIyNyViPCCMLIrnThP9I5&#10;jXpGYezKqbOJc5y5oWcURiYMMcLIgaGy6I8wBgljpGv+k49HGAFhnF1u/1TbbyCMBdydeN2vXDph&#10;pA/6RWHkmYl/hLGYW2FEGEEYOfO6T71do55RGLt0ykyj7RqFkQk4qxFhBGHkqTL1eYCfSc8ojF2y&#10;9QbCWLGfXQJhZHy5ZYont98YhsFwsTAygYjB0jMKIyCMZaVrjbbfQBiD9I2uPb4QFfmkXxRGpmeM&#10;CmEs5EbPiDCCMPKEoeCfrWcUxq6lW28cMtPoLRxhJAgDxsKI648vQ7tymxmX2llczyiMXbP1BsII&#10;wkgqfTq6b/uNG5dMGJknjPvc6hmFERDGpqUPcZzTiDAWcuf6I4zoF4WRJ8rUJ2cah2H45JIJI9O4&#10;PyaMCCMgjF2a++6oZxRGnuXfqLH9BsJYCQPGwshM9m2/4QAcYWQipxwprmcURibgrEaEEYSRXenC&#10;/4uZ//yXPgJh5M9KzzS+9hEII6e5dQmEkXnujBb9EcYgYZzzM9AvCiNB6BeFkR25/VNtv4EwFnB3&#10;5OfgdThhJGiPqWcURiY010yjnlEYSdwWCiPCCAijz0HP6EvAEw6eaRx5u0Y9ozCScFYjwgjCyFNl&#10;6vOZ/lw9ozCSKLX1hp5RGDmTmUZhZCL3mV976mVxx4kLIxP5pcBnoV8URoLQLwojj0jXGm2/IYwE&#10;6Rt9FsJIBdZ6RmFkPk+NUY0xYKxnFEYecaNnRBhBGHnCMPHvr2cURh6RvuI29XaNekZhZASfXAJh&#10;BISxebnNjKc8q1HPKIw8Yu6tN/SMwggIY3zpmzXPD/z7EEYmDmPWMAznHn6jXxRGgtAvCiN7pA9x&#10;nNMojBRy5/PAh98XPaMwcmSZ+tRM4zkPcfSMwsge90eE0fKGMALC6DMZy48uqzDytNxO4VMsb/zg&#10;UgsjIIzVemz7jSuXRhiZ1sFHiusZhZFpzXFWo55RGAFhrEe68P/CJRFGyvjlxNDqF4WRQk49/Ea/&#10;KIyceGd05oYwEiSMPhNhpFF6RmHkQLn9U78e8ffXMwojB8rtLJ7rG29cKmEkgGEYbl0FYWR+Y5ap&#10;ekZh5Ai3ekaEEYQRnws+9HgOnWk8ZbtGPaMwcoRDz2o8ZbtGPaMwAsJYf5n63CURRsqYausN/aIw&#10;MpFje0b9ojBypNwUf+6J6tqlEkbmv+P5bISRhugZhZETpGuNY2y/oWcURkboG302wkhgBoyFkQJy&#10;Y1THDhjrGYWREe56ekZhBISRXYNLIIyUkfaDY5zTqGcURiZy7HCxnlEYmaRuHYZfXAVhZHq5zYyd&#10;1SiMFPB55N9PvyiMBKFfFEbOkPaEtt8QRoKEMeeTyySM1OW1SyCMnC59iHPOwv9Ll1MYOd2dz0cY&#10;AWHkiTL1nJlGPaMwcob7EcOoZxRGQBh9RvigGUluw6lTlzf0jMJIEHpGYWRk6fYbP7skwsg89h0p&#10;bsBYGJnJGGc16heFEf0iwtiOdOHf1hvCSCF6QmGkBsMwHDJcrGcURia4M55y5oaeURiZIIw+I2EE&#10;hLFvuf1Tvz7y99AzCiMjyO0sfrGnlNUzCiOFeD9VGCnka5dAGCnjVs8ojLRBzyiM+JzwIbdl30zj&#10;rUskjMxj31mNt/pFYUS/iDB2XaY6p1EYKWTjEggj9dMzCiMjus/82u4T1U96RmFkHr/4rIQREEYS&#10;6Vrjodtv6BmFkYn7xkM/Kz2jMFK4p0QYmclvY1TDMBguFkZmdKNnFEbqpmcURiY2uATCSBnpmNSl&#10;SyKM1BHWrZ9cFmFkfjcugTAyj9xmxs5qFEYK+OwSCCP10jMKIxNJX3uz/YYwEiSMu9YujzASP6gI&#10;IyNLH+LsW/jXMwojE7nzeQkjIIw8UabuHg137/III/O5fyKMaz2jMALCiM/MB0sZuckMc43CSHD6&#10;RWFkZsMTd02EkQlljxQfhsFR4sLIzJzVKIzoGRFGdqUL/7beEEYKMSoljFTAmRvCSME748Uj/5ue&#10;URiZOYw+M2EEhLFvuf1Tv3ZZhJH55XYWz53VqGcURgq6cgmEkbKUqcJIIbfCKIzUQb8ojPjc8KH2&#10;JTvT+Mx2jcLI7B47q9HhN8KInhFh7JNzGoWRoGFEGAFh7Fvuqen2ierPekZhpHyZ+tUwDMpXYQSE&#10;sV/pWuPuGNVLl0cYKdc37n52r10eYQSEsXu/jlF9cimEkXndPNIz6heFkSD0i8JIYYNLIIyU8dhM&#10;I8LIzB47p/Ebl0YYieE/uQTCSNkydctZjcJIAZ9dAmEktlcugTAyv9z2G//NZRFGyocRYQSEsW/p&#10;Q5ztwv+3LoswMr+7zOenZxRGQBj5laPhhJFCHpzT+K//+q+/d0mEkQD+5V/+5Z9cBWEkiM+fvSUn&#10;jJSQbr3x7P7eEY3CSHG/+93vvJcqjETwt3/7t/+kTBVGynmw8H93d+eKCCOFbFwCYSSYi4uLpasg&#10;jJTz2+PTxWLxT7e3t66IMFKImUZhBISRXb+tZXz99ddLT1OFkQA94+XlpXVGYQSEkS9uhb/84plO&#10;Cy5cgurc/du//dv/+GOJ+l/+8Ic//Pm/qF999ezv//7vXRlhZG6vXr1aPNs5Y0PfqEwFhJFdNzc3&#10;LoIwUsj/FEZhBISRx1jaEEbK+ffdv/j5559dEWEEhBGlqjASwP9Of0GpKowU8M///M//4SoIIyCM&#10;JP6w+xefPn1yRYSRCGFEGAFh7N6Dhziepgoj5fyf3b9wGpUwAsLY+Qf31VdXu39tZ3FhpJBvv/32&#10;/+7+tZlGYaTcnfHSVRBGgvKyuDBSwD/+4z++TX/N8oYwUoazGYWRIL7oGa01CiOFfP311+93/3q9&#10;XrsowkiRD++rr65dBWGkoM1m852rIIzEKlM/7P71arVyUYSREi4uLj66CsIICCN/9P32//P8+fMH&#10;d0aL/sJIIS9evHgQRq/DCSMgjH27vLy8Sn/NKJUwMq8/rTP+3d/93fv0fzBkLIyAMKJMFUZi9I1v&#10;lanCSOGeEWEkMDONwki5MvXd7l97C0cYKfUBmmkURsowyyiMBLVYLB4s/DunURgp5OLiQpkqjIAw&#10;9u373b/4m7/5mw/p3+CJqjBSwO9///svtt4w1yiMgDD27euvv1amCiMFfLHO+NVXX71VpgojIIw8&#10;xkyjMFLIt99+K4zCSISeEWEkKA9whJFCfve7373Z/WtLG8IICGMfzDIKI8G9evXqi18z1yiMFHB5&#10;eekiCCNBGDAWRmb2/SO//v7FixfKVGEkgufPn7sIwggII7+5uLh48NcW/oWRaT26zvjNN988+Gvb&#10;/AsjZXxwCYSRGD6mW284Gk4YmdbloWWqmUZhZFpLl0AYqZC5RmGkgJcvX37xa5Y3hJEJbDabfW+D&#10;f3SVhJEY/eIXYbTWKIwUkj5RXa/XLoowUkK61ogwMg0TxMJIEK/2/Q3pTONqtXLVhJEC3qVhRBgp&#10;w9YbwshMLvb9Dem0v0V/YSRIz+h1OGEEhLFvuXVGo1TCyPj2rTO+T9/A2TJkLIyMb9+7qZ6mCiOR&#10;KVOFkULSuUZlqjAyogNmGRFGgvSLjzLTKIzM709HiadPVL2FI4wUkm7zjzAyLj2jMBLEq0P/xsVi&#10;8eCvndMojChTEUYQRia84R34973NnWDsiaowUqBnzG29Ya5RGAFh7Fs616hMFUbGc9Q6Y/oWjjJV&#10;GBnPoe+mXrlUwkgM73O/aKZRGCl1G10uhVEYGZtZRmGkvn7xUR7gCCOFpFtvWNoQRuZnhzhhZELH&#10;9IzvXS5hZDqvjv0HcpsZm2sURgpwnLgwAsLYtMUp/1A6SqVMFUbO980Rf++HX/+P3JAxwsh8ProE&#10;wkgw6cZUFv6FkUI9Y7q8YZt/YWTenhFhJJp0rdHRcMLI/N7nylQzjcLIGTabzSklqpfFhZEJLMb8&#10;zcw1CiMFpDONW5Y3hBEQxuqNuqxhrVEYmTeM7377h5Mnquv12hUVRmb029NUc43CCAhjc85a2khn&#10;GlerlSsqjMzYMz4aRoQREMYuvf31/0in/S36CyNBekavwwkjhXpGhJEgcuuMRqmEkRK31czO4oaM&#10;hZEjnTjLiDAygVMf3rx56n9UpgojhaRzjcpUYQSEsVqT9IxmGoWRQmFMn6h6C0cYmddvM43pNv8I&#10;I/NynLgwMqJRtmlcLB7+Ns5pFEYK9YzKVGEEhJFduROMPVEVRubrGa9+/T9yW2+YaxRG5usZPU0V&#10;RiJK5xqVqcJIqVts8haOMlUYOZBZRmEkjsWUv7mZRmFkPh93/2K5XAqjMBIhjAgjp5u0Z/QARxgp&#10;FMZ06w1LG8IICCMII6dZnvnPf3hQ82Y2MzbXKIwc5vLMf/7B01THiQsjIIyk0lEqZaowMk/P+IXc&#10;kDHCyPQ9I8JIIA8GjNONqSz8CyPzud79i3R5wzb/wsgem81m6SoIIx31i46GE0YKSV8WN9MojIAw&#10;VuPVSL/Pu31/g7lGYWSenvH6qTJ1y/KGMALCyC5rjcLI0yZbZ0wX/tfrtastjMzQM37BXKMwUsZb&#10;l0AYCSqdaVytVi6KMFKiZ8yd1YgwUqBnRBgJwjmNwkgZV+kvOKdRGDnQyLOMjhIXRqL2i7l1RqNU&#10;wkgBuZ3FDRkLIyCMob2a+w9Upgoj8/SM1+kvpHONylRhZB6eqAojtTDTKIzkTb5navpE1Vs4wsg8&#10;PeMX0m3+EUZAGLvyIf2F9Gg45zQKI/P0jB/TXzDTKIwE6RkRRoLInWDsiaowUkCuTDXXKIzscC4j&#10;wth2v/gx94u23xBG5pcNo+03hBEQxip8X+oPNtMojBSyXC6FURgBYezTu0P+Jg9whJGHvpvg97zO&#10;/eJisXjw15Y2hJFCzDQKIyCM7MptZmyuURiZtmfMcpy4MFKG7RqFkSCyT1TTUSplqjBSSG7IGGHs&#10;3maz+c5VQBg7la41WvgXRgpJlzds8y+MTO+NSyCMHO770j+Ao+GEkULScxrNNAojIIykzDUKIzO+&#10;l/pYmbpleUMYmdZbl0AYqYy1RmGkkHThf71euyjCqGcs8YeaaxRGQBi7dPXY/5DONK5WK1dLGJnQ&#10;+0PDiDB2zSwjwohzGoWRKJzTKIyAMIY0xyzjQceJbxmlEkYKhDG3s7ghY2EEYXQJUKYKI39WdJ0x&#10;nWtUpgojCKNL0IUPh/6NZhqFkWl9fOx/SJ+oegtHGPWMhThSXBgBYWRXejSccxqFsUubzeay9M9g&#10;plEY+bPlTH+Oo8SFkSCuDy1TtzxRFUaClKnmGoWxR5cuAcIYw6sIP4TtN4SRIGy/IYzM551LIIw8&#10;ba530a6P+ZvNNAqjnrGQ5XIpjMIICCOP8gBHGHsUYp1xsVg8+GtLG8LYo+WMf9ajx4mbaRRGQBjZ&#10;ldvM2FyjMHYjwizjrxwnLoz6RRBGUukolTJVGJnOm6f+x9yQMcLYC7OMCGMQryL9MOlao4V/YaSQ&#10;dHnDNv/CCMLI/JXhzH/eUTONjoYTRj3jdJ7cOzU9p9FMozCCMELKXKMw9iLUOmNapm5Z3hDGXng3&#10;FWHs1NWx/4C1RmFkGntPokoX/tfrtasmjG2LNMu4y1yjMOoXQRjZlc40rlYrF0UYiRBGhLEHpXrG&#10;jy69MPLQq4hhdE6jMBKEcxqFERDGYkLup59bZzRKJYx6xgBl6pYhY2FkGo4TF0aCuD72H1CmCmPr&#10;FlF/sHSuUZkqjK37xiVAGDmKmUZhpNQtO3mi6i0cYWzWZrMpWaLuHTB2pLgw9qTkw5trl18YqUR6&#10;NJxzGoWRQsw0CmNPLGsgjMJ4fJm65YmqMDK+N6eUqeYahRGEkUktov+Att8QRj1jlB/Q9hvCCMII&#10;TzDTKIx6xmm83fc3LJdLYRRGPSPCCI/yAEcYKVVHLx5W0pY2hLE5hWcZD2amURi7uOkE+BmufAzC&#10;SAxHHye+Za5RGCnAceLC2APLGgijMB4nHaXyRFUYKSQdMrbWKIyMzw5xwsizGEsb7w/5m9K1RmWq&#10;MOoZS/2gyfKGbf6FEYQRdjkaThj1jIWk5zSaaRRGPeP4PvgYhJEYPp76D1prFEYClKlbljeEsQm1&#10;zDIijD1YuAQIIydJF/7NNAoj4zvoIY65RmFs9kZTWxgRRmEMIp1pXK1WPkVhJEIYEUYQRka1rO0H&#10;dk6jMLbqMtDP8u6gJtc5jcLI5Gy9IYzUXKZuGaUSRj1jAbmdxQ0ZC6OeEWGEXTamEkbG9f7QvzGd&#10;a1yv166eMNZrs9lE6xc9TRVG/aIyFWHkJOkTVW/hCCOFOFJcGFvzyiVAGPWMOW8O/RvTo+FsvSGM&#10;FGKmURhBGJnEstYfPC1TtzxRFUY9Y5Ay1VyjMDIub+EII0Ec/H5qOtdoplEY9YyFpG/hmGkURj0j&#10;wgjKVGEkQo29XAqjMNYv4Czjr658OsKoX4zh/an/oHVGYaSQxeLhOa/ewBFGCjHTKIytMMuIMOoZ&#10;x5HbzNhcozAynoNPL3acuDASJIwIYyuWLfxLpKNUnqgKo56xkHTI2FqjMIIw0rd0rVGZKox6xvF8&#10;OOZvTpc3bPMvjHrG8XiaKoy0wLS/MFJIek6jmUZhrErgWUaEUb/YEmuNwsh4Tj5OfMvyhjAyHhsZ&#10;C2M3zDIijHrG8aUL/2YahZFCzDUKIwgjZ/su+M/37pi/OZ1pXK1WPmFhZCTX54QRYQRhpG/pAxyL&#10;/sKoZywkXdrwOpwwgjDSnLfnlKlbRqmEkQBl6pYhY2EMb7PZfOcqIIzMxsZUwkgh6Vzjer12UYQR&#10;hJHDfF/Bz/hGmSqMVCp9ouotHGGkEEeKCyMIIydrcp0xPRrO1hvCyHjMNAojQbx3CYSRBsrULU9U&#10;hVHPWECuTDXXKIwgjPQtnWs00yiMjOPDsf9A+haOmUZhDKuyWUbHiQsjrVCmCiOFLJdLYRRGEEaO&#10;831P/7LWGYWRcRz9AGexWDz4a2/gCCOFwmimURhBGDla03um5jYzNtcojBTgOHFhBGGkae9O+YfS&#10;USpPVIVRz3i+61P+oXTI2FqjMIIw0rd0rVGZKowUki5v2OZfGMNxLiPCyDnO3q7RtL8wMo6jn6im&#10;5zSaaRTGiC5dAoQxhle9/otbaxRGCkjL1C3LG8IIwkhWjZO3b3xswqhnrFi68G+mURgpxFyjMIIw&#10;cpBu1hnTmcbVauXTF8ZQlr2GEWHkfG9dAmGkYukDHIv+whjGZrPp6r3UdGnD63DCqF9EGFGmpoxS&#10;CSPnuRqjTN0yZCyMUdTaM7730Qlja171fgFsTCWMFJLONa7XaxdFGEEY+avuTxFVpgqjnvF8J525&#10;kT5R9RaOMHK+k56oOlJcGEEYeVJ3e6amR8PZekMYo+ju3VQzjcIIwkizPpzyD+VeFvdEVRiLamCW&#10;8eMp/1DuZXFzjcKoX0QY6VtaqpppFEYKSUtVM43CWJpzGRHGIGqfZRxtwFiZKoyc5/rUf3C5XAqj&#10;MIIw8iXjC39hnVEY9YyFLBaLB3/tDRxhpFRJYKZRGBnVO5dAGFtR+zrjyU9T05nGLXONwlhSt++m&#10;mmkURhBG2Hd39ERVGIvYbDbf9H4N0r7RWqMwlrJo5N/DceLCSO3StUZlqjBSSDrTaJt/YSz2XXQJ&#10;EEZhDMm0vzBSSHpOo5lGYeQ8b1wCYazdwiX4krVGYdQzlrgAmc2MLW8IIwXktvlHGEEY9YzVuz7n&#10;H05LVTONwqhnPN1Ze6cqVYURhBF2pTONq9XKRRHG+ZhlfDyMCOPcLPgjjIzu6px/OH2AY9FfGDnd&#10;WU9T06UNr8MJ49z0jAijMMZnlEoYKSCdadwyZCyMIIwdam1p4+OYv5mNqYRRz1gojGmpul6vfUOE&#10;EYQRlKnCqGcsXrMnC//ewhFGPWMhjhQXRsbzwSUQRmI462lqejScrTeEcRZmGb9kplEYS/HwBmEk&#10;ptymVJ6oCiMF5HYWN9cojLN89xr8d3rvYxVGYYzh+tzfIC1VzTQKI0FKVTONwgjC2BFLGwdQpgqj&#10;nrGQ5XIpjMLICBwlLoy0yjqjMM5SkbkEmUZ68bCV9gaOMM7h0iX4kplGYQRhhF3pTOOWuUZhnMxm&#10;s2m5X3x7zj9splEY9YsII+y7O3qiKowE6RutNQrjlF65BAijnnFqV+f+BulaozJVGDnN2dP+6Uyj&#10;bf6FEYSxA95LPYJpf2HUMxaSntNoplEYQRip2vUUv6m1RmHUMx5v9KepW5Y3hFHPWEBum3+EEYSR&#10;vqWlqplGYRxd47OMSlVh1C8G4ihxYSSIj2P8JulM42q1cmWFkRJsvyGMczDLiDDqGeuRPsCx6C+M&#10;FJIubXgdThg5zUeXQBhrsBTG0xilEkY9YwHpTOOWIWNhBGGEXTamEkY9Y5BSdb1euyjCqGc80jsf&#10;szASwyRbbyhThZFC0oV/b+EI42jMMh7HkeLCqF9EGGFXejScrTeEkeO9H+M3MdMojFPqZZbx2kct&#10;jHrGhuQ2pfJEVRgpILezuLlGYQRhbMx3LsF5paqZRmHkOG+mKlXNNAojCCMoU4VRzxjAcrkURmEE&#10;YYRHWWcURo73dozfZLFYPPhrb+AI49k2m41+8QRmGoURhBF2pTONW+YahZECzDQK4xS+7+zf98pH&#10;LozE8H6s3yi9O3qiKowE6RutNQojCGMjrDOeKF1rVKYKI4WkM422+RdGjuMocWGk9TCa9hdGPWMh&#10;6TmNZhqFEYQRUtYahZECcpsZW94QxpN0Osv4YazfKLfNP8LI4SxtCCM9lKpmGoWRQpSqwjiW710C&#10;hJEmpDONq9XKRRFGjjDZgDHCyHEcJy6M4Xgv9UzpAxyL/sJIIenShtfhhBGEEVJGqYRRz3i4d2P9&#10;RulM45YhY2HkcJ6mCiM9sDGVMFJIWqqu12sXRRgP51xGhBFlqjDCb96O+ZulC//ewhFGCnGkuDCe&#10;yywjwkhb0qPhbL0hjBRiplEYz251XAKEMYZXHf+7vxnzN8ttSuWJqjBSQG5ncXONwgjCWKFLl2C6&#10;UtVMozAeY+kSTFeqmmkURg5nplEYCeL9lL+5l8WF8SCbzUa/OHbNv3xY9VvaEEb9IsIIu6wzCiOF&#10;LBYLZaownkTP+OzZ1Zi/mZlGYTzVK5dg2qepCCOFpDONW+YahZECzDQK48ktjkuAMOoZu7k7eqIq&#10;jBzm49R9o7VGYaRQGBHGU1hnnKIRT9YazTQK4yG8mzqBdKZRGIURhBF2mfYXxieZZfzNu7F/w/Sc&#10;RmWqMOoXD2PbDWGkJ72vNQojReQ2M+79LRxhfJqecSK5bf6VqTzFe6kII+GMPmCclqq9zzQKI4ca&#10;/YmqUlUYj2GWEWHUM7bPTKMwEjSMvW/zL4wgjFWwzvhXb8b+DdMHOMpUnuLd1AmlSxtehwOEEVI9&#10;j1IJ4yPMMk4vnWnc6nnIWBj1iwgjlXk7xx/S81qjMBKqVF2v18LIF75xCRBGYUQYYeb/4iUL/6vV&#10;Shhhj6spflNHigvjIRYuwQOOEhdGPWPL0qPhet56QxgpypHiwgjCqGdkV25Tql7nGoVRz3iM0XeI&#10;y+0s3utcozByDE9UhZGeStVeZxqFMWOz2ShR5+wHklK115lGYczz8AZhhF5nGoWRY3yY4jddLh9u&#10;qmBpgwdtjEuQ9dElEEZh7Ih1RihksVgoU4WRCMw0CuOT/7F2CRBGPWNkkzzASWcat3qcaxRGiofR&#10;TKMwgjDqGdl3d+zxiaow6hlDSPvGHtcahRGEkQq9m+o3Ttcae5xpFMaEWcYnXU/1G6czjcLIloc3&#10;CCP8qsdpf2EkhPScRmUqf2pfXAKEURhr8HauP6i3tUZhJMZ/ATObGff2Fo4wEkJum39lKpY2EEY9&#10;o1J1V28zjcKIUlUYqdQbl0AY9YyN632mURj1jGHD2Ns2/8IIwggPpQ9wlKkd22w2S1dhr9lmGr0O&#10;17dLl2AvR4kLIz3qaZRKGAkjnWnc6mnIWBgfeuUSIIx6RjJ6WmsURo51NWepul6vhREe4WmqMM7C&#10;OiPCqGdkK134X61Wwggl9HykuDCCMOoZK/Zxqt84PRqup603hFHPGCqMPR8pLowgjPCl3KZUvcw1&#10;CuNfmGWMIbezeC9zjcKoX0QYqdiHOUvVXmYahZFTfJzyN09L1V5mGoXxr8wyIox6Rp7Sy0yjMBLO&#10;cvnwwbalDUAYS/0H2SU42KwDxtYZ9Yw87nrK33yxWChTIYJeZxqFEYRRz0heOtO41cNcozDqGcPp&#10;daZRGDnFO5dAGInheuo/oMcjxYXxmVnGGvrGHtYahVG/iDDC49K1xh5mGoWRkNKZRmHsh1nG4711&#10;CYRRz9ihHqb9hZGQ0nMalamAMM7MOmMFWl9rFEY946kmPU48t5lx62/hCCOnmnTaP7fNvzIVEMYZ&#10;fecSxJOWqq3PNAojYfVWqgojCCOVM9MojOPabDb6xdO8nzuMrW/z784IwghPSx/gKFOhkHRpw+tw&#10;7fveJUAYqdmHEn9oy6NUwsipPk79B6QzjVstDxkLIwhjGNYZK9LyWqMwElpaqq7Xa2EEhJG4ProE&#10;wqhn7CSM6cL/arUSRiihpyPFhRGEEfZLj4ZreeuNrsNoljG+no4Ud2fkHI4TF0aCmHzrjdymVK3O&#10;NQojoeV2Fm91rrH3MJplRBjhVK3ONAoj4aUvi7c60yiMnOO9SyCMY7HOeJ7rEn9oqzON7oyEt1w+&#10;PMvW0gYgjLDLOqOekUIWi4UyFfZ4M8cf0stMozCCMMJh0pnGrRbnGrsNo1nGevQy0+jOCMIIh+vh&#10;rEZh5Fxv5/hDejirsecwmmVEGOFY6VpjizONwkgV0jJVGBv7j62vOMIYwysf/yiuSvyhLU77K1M5&#10;1yzT/unWG8pUQBgncOnjr1tra409h3Hp61yP3GbGrb2Fo0ylCrlt/pWp8NC1SyCMJ9tsNvrF8cy2&#10;d2o6StXaTGOvd0b9YoVyQ8bCCAgj/UrLVE9T26BnbCCMrW3z32sYvZc6ng8ugTASw8e5/qDWt94Q&#10;RqrR+tYbvYbRLCPCqGdkTC2NUilTqUY607jV0pCxMDIGx4kL48msM46r2MviLa01ejeVqqRPVNfr&#10;tTBCCS3PNQojCGMZZhnbKlNXq5Uw6hfZ8W6uP6jlI8WVqYzB1hvCSG/Saf+Wtt7oMYx6xoq1fKR4&#10;j2H0XirCCOfKrTO2MtcojIzh7Vx/UG5n8VbmGnsMo1lGhFHPyBRamWlUplKddK6xlZlGYQRhLMY6&#10;Y2NamWn0bipjeDPrB7h8+BFa2gCEEXZZZ6yQWcY2LBYLZap+kQhanWlUpjIWM43CSBCz7Z2aO8G4&#10;hbnG3sL4jczUr9WZRmEEYYTTtXhWozBSZ4nT4FmNvYVx4Ws8mSuXQBj1jDHMehJVutbYwkyjMpUm&#10;ylRhBIRRz8iuFqb99YxUKd16Q5kKf/XRJRBGhPFPal9r7CaMm81GidpSv5HZzLj2t3B6ujN6eNOQ&#10;Fo8TV6aCMMJ50lGq2mcaewqjnnFaH+b+A3NDxsIojFjaEEaUqb/yNBWChLH2bf4tbYAw6hk5T2tb&#10;byhTGdOsA8atbb0hjIzJRsbCqGfkz2oepdIzUq10pnGr5iFjZSoII4yv5rXGLsJolnE2b+b+A9Mn&#10;quv1WhiD8/CmUS3NNSpTQRhh/DJ1tVoJY/TPzNe2TS0dKS6MIIw06O3cf2A67V/z1hvCSNVaOlLc&#10;0gYIo56R8+XWGWuda1SmUvd/ZTM7i9c61yiMjMlR4sKoZwzifYQfotaZRj0j1UvnGmudaVSmgjDC&#10;NGqdaWw+jGYZ27dcLh/8taWNuDy8mZcd4oSRIIo/UbXOCKVKn8VCmVqJV76ubWtlprGHMF76uiKM&#10;MIPcCcY1zjUKI2Ob/TjxVmYaewjjUj5m5ThxYdQz9qyFsxqVqTShhbMahRGEUc/IeNK1xhpnGvWM&#10;jK3IA5y0TBVG8DRVGGFXjdP+TYdxs9noFzuRbr2hTNUvgjBCqra1RmFkbO9K/KG5zYxrewun9TCa&#10;ZZxfkW03WjhOXM8IwgjjSkepaptpFEaakRsyFsY4rDMijHrGrhXZrjEtUz1NhUJPVNMw1rbNvzCC&#10;MOoZGVftW2/oGWlG7VtvKFNBGGnYmyg/SE2jVM2G0Sxjf9KZxq2ahoxbvjPqF1GmQhQ1rTUKI01J&#10;n6iu12thDMAsYznFjhKvea5Rz8gU3rsEwogy9cFfr1YrYYQSaj5SvOUwWmdEGPWMlJJO+9f0srgy&#10;lSlclfqD05nGml4WF0am4GmqMOoZe5dbZ6ylVNUz0pTczuK1lKrKVBBGmEctM41NhnGz2XznK1hc&#10;sROM07nGWmYa3RlpLozKVAiqlplGYaQ5y+XDVS1LG2V97yuJMhUQRkL5UOoPXiwWD/66lnMahZGp&#10;FHuaWutMY6thtM6IMEJpuROMayhVhZHmpDON7oyAMOoZQyg6YFzjWY3ujEzluuQfXuNZjcIIwgjT&#10;Sdcaa5hpbC6MZhnJlanCCAgjxb2L9MN4gEPPij5NTbfesLRRhllGlKkQWfRSVRhpUm4z4+ilqjDS&#10;pBqPE28xjNYZ43jrErgzwhejVNFnGoWRZuWGjIUR0DOiTP2Vp6kQJIzRt/kXRqb0xiUQRvhirTH6&#10;0XBNhdEsI7tqm2l0ZwRhhPlFvjsKI1MKNdMYvW9sLYxmGWN57xK4M0JW5LVGYaRp6RPV9XotjFBC&#10;TXONrYXROiN6Rsi4ilamrlYrYaRLxZ+m1nSkeGthvPT9R5kaw9JHyq502j/yTKMylaalM42R904V&#10;RhDGcW02G/1iTB9L/uG5dcaopWpLd0b9ojB+IbezeNRSVZkKwghlRJ1pbCmMekay0rnGqDONLYXx&#10;la8dylR43LtoP1DUmUZhZGrXpX+A5fLhg3ZLG9O78L1HmapnBGGEfRaLxYO/jnpOozDSvFpmGq0z&#10;MjXbNXYYRu+mxlT8aWruBOOIpaoylealM43ujED7YTTLyD7pXGPEhf9W7oz6RZ6UzjVGnGlUpjI1&#10;R4kLI/xVutYYcaaxlTDqGTmqTBXG6XgvFWUq1MgDHCgk3XrD0saE/bmvW2hvXQI9I1RTqipT6UJu&#10;M+Nopaow0oUajhO3zgjCOCrvpsZ2FeGHSEepos00KlOZQ4hp/9yQsTAC7YXRLCOnlqmepuoXCRLG&#10;aNv8K1NBGOnIdYQfIl1rjHY0XAth1DPGF+JpavSZxhbC6L1UlKlQu0h3R2GkG+lMY7S+sYUwLnzN&#10;UKbG8I2PMbwPUX+wSGuNylTm8DHMf7mTJ6rr9VoYoYTIc416RhBGPSPly9TVaiWMUELkI8WFkbl8&#10;dAkaDuNms1GiCuNR0mn/SDONtd8ZPbzhKOlMY6S9U5WpIIwwv9w6Y5RStfYw6hk57guT2Vk8Sqkq&#10;jMzlnUugTCWG66g/WJSZRmGkO+lcY5SZRksboEzVMxJDlJlGZSrdWS4f7nttaYPeOEpczwjCqGck&#10;5n/BFw//Gx7lnEZlKt2JOtMojCCM5zHLyKlyJxhHKFVrvjN6eFOXN1F+kHSm0Z0REEZI5xojLPzX&#10;HEY9I6d/eZK5xggzjcIIylQ6FGamMV1rjDDTKIzM6X2UHyTikeKWNkCZqmckDg9woJB06w1LG4Ce&#10;kSKulKp6RmII+zQ1QqmqTKVLEY8TF0YQxtOZZWQM6ShV6ZnGWu+MHt5wttyQsTDSC0eJCyPCuL9M&#10;9TT1NK98rxk7jKW3+a81jJe+SihToRHpWmPpo+GEkW5Fm2msNYxLX6UqfXAJ9IzEEH5po+TdUZlK&#10;t9KZxtJ9ozCCMlXPSDwl1xr1jHQtfaK6Xq+FkW68j/TDRJprFEbmdu0SNBLGzWajX2Q06fupq9VK&#10;GPWLRAijOyMgjPQtnfYvOdNYYxjNMtbtXeQyteTeqXpG5uZpqjIVvpRbZyxVqgojXcvtLF6qVK0x&#10;jNYZUabqGelBqZlGZSpzexvtB0rnGkvNNAojKFP1jMRUaqZRz0j30ieqljagkIuLC2UqXbpyCRoI&#10;o1nGJryP9gMtFg9PGCx1TmNtd0b9IspUQBhhUrkTjEuUqrWF0Swjo4uy9YaekRLMNCpTCSLcE9V0&#10;rrHEwr8wwrMv38IpMdNYWxitM6JM1TPSkxIzjcpU2JZcy6Uw0iXHiesZCSL8ceIe4OgZKSTdesPS&#10;BihTgdKlajVhNMvIlHKbGc9dqtZ0Z9QvtiPcA5wIx4krUxFGPSPEko5SzT3TWFMYv/d1YUq5IWNh&#10;BGUq9CvdmMrTVHrwLuIPlS5vzL3Nf01h/M53uBm23XBnhMela41zHw0njPBImTr3TKMwgjJVz0h8&#10;c94d3RkpJdx2jelM49x9ozBSiieqwgiHm3OtsYowbjYb/SKzSJ+ortdrYYQSSs41CiPoGencm4g/&#10;VDrTuFqthDFhlpEiYXRnBGUq9C2d9p9zplEY4Ykydc69U2sJo3VGlKkwkbcRf6jcOuNcpaowwo7c&#10;zuJzlarCCMpUPSN1mGum0Z0REulc41wzjcJIKVcugTASw/taftC5ZhrDh9EsI3NLn6ha2oBC0m3+&#10;lamgZ4S+LRaLB3891zmNNYTRLGO7Qp5grExFGJWpwK7cCcZzlKrCCIlSW2/UEEbrjChToVfpXOMc&#10;C//CSEkfov5g6Vs4c8w0CiMleZqqZ4TjzDHT6M4IGcvlUhhBmRrQZrO59BERgQc4f6wWfA2aFnbA&#10;ON16w9IGrXOUuDBCvFI1ehj1jBSR28x46lI1ehhf+VpQQonjxJWpoGeEZ+8i/3DpKNXUM43Rw3jh&#10;+9q00E9Tc0PGekZQpkK/0o2pen+aCsWkyxtTb/NvnRGUqQfxbmr73kb9wdK1xqmPhlOmwoFl6tQz&#10;jcIIytSnmWUkoinvjpHvjPpFikpnGqfuG5WpoEyFP3lT0w875Vpj5DDqGSkufaK6Xq+7DKP3Uilu&#10;zrlGZSroGSG+dKZxtVp1GUazjH24rimMvd4Z9Yx9eO8SKFNhr3Taf8qZRmGEI8rUKfdOtc4IytS9&#10;vJtKcbl1xqlKVWUqpV1F/uFyO4tPVaoKI6V5mho5jGYZiWyqmcaod0b9ImGkc41TzTQqU0GZCnWa&#10;aqYxahj1jH35GPmHS5+o9ra04b1UYQwj3eZfmQp6RujbYrF48NdTndMYNYxmGVGm6hlBmUq/PkT+&#10;4XInGE9RqgojEYR+mjrX1htRw7jw/USZGsM3PhoiSecap1j4V6bCIXeH5C2cKWYahRGUqXmbzUaJ&#10;2p/qBoynmGmMeGf08KY/19F/wOVy2WUYQZkKHKaXBzh6RsJJt97oZWlDGFGmQiFvavyhxy5VhREO&#10;KdcymxmPXapa2oADzHGcuJ4R9IxQl3SUauyZRmGEA+WGjPWMtOitMlXPCAdJN6bq4WkqhJQub4y9&#10;zb8wgjL1S2YZiSxdaxz7aLhod0YPb/p1Ff0HTMvUsWcalalE0f1x4sIIZxjzZfFoYdQzElY607g1&#10;5vKGMIIyFeo35lqjMBLFdQ0/ZPpEdb1eNxtGSxv9quJp6pRzjXpG0DNCfdKZxtVqJYwQIYwt3xn1&#10;jChT9YwU9qGGHzKd9m950Z9+fazhh0zL1JZfhwNlamlmGalBbp1xrFGqSHdGD28IL7ez+FhDxspU&#10;UKbCFz7W+EO3WKbqGakijOlcY4tlqjCiTAVON9ZMozDCsSVc8kR1rLdwIoVx6WOmBuk2/y2WqZc+&#10;5u690zNCDFVsvbFYPHw/ZaxzGoURlKl6RtAzwhlyJxiP8URVmQpHym29McZcozASSdeH34QI42az&#10;0S+ydV3LD5rONbZUpuoXqUr6Fo4yFZSpwK4xZhqjhPGVj5OaLJfLZsOoZ2TrjTIVOIsHOFBIuvVG&#10;S0sb1hnpnp4RhBGyqjxOfOvcuUZhJJpujxPXM4IyVc9I3dJRKmUqFJIbMhZGUKaezywjiataftB0&#10;Y6pzF/4j3Bn1i+yqZto/Xd44d5t/ZSooU6Fu6VrjuUfDRQijWUaqlJap58406hlBmQpZH2v+4c+Z&#10;axRGhPFE6Uzj1jnLGxHCaJ0R9IwwrnPWGpWpcIb0iep6vRZGKGHMuUY9I9F80DPqGYmhqqWNdKZx&#10;tVopUyFCGGu/MwKlw2iWkdql0/41L/rrF2mqTPU6HK3p8jhxYSSiao8T3zp1lKp0GL/3vaNmuZ3F&#10;Tx0ydmcEZSq0qdYyFaqXzjXWWqZ+56Mk450yFWK4rvmHP3WmURjhTOkT1VPfwhFGOFO6zX+tZaqe&#10;EdwZYRyLxeLBX596TqMwEtFbZSrQX5m62Wz0izQhd4LxKU9U3RnhTLmtN06ZaxRG6L1MhZakc421&#10;lalmGXnMm9p+4PQtHGUqKFOBXafMNAojjGC5XFYdRuuM4M5IBaqeafQAh5ZUtXdquvWGN3BAmapn&#10;BD0jBJDbzPjYuUZhhBGMcZy4MBJVd8eJFwmjWUYO8LG2HzgdpVKmQiG5IWNhBGUq9CvdmOrYhf9S&#10;YTTLSHPS5Y1jt/l3ZySqj739CwsjwjiSdK3x2KPhhBEmKlOPnWksFUbrjODOCPM5Zq5RGGEk6Uzj&#10;1jHLG8JIVN0dJa5nJKrrFv4ljllrdGeEEaVPVNfrtTBCCefMNQoj9NozmmWkZelM42q1cmekCe9r&#10;D6MylVZc9/QvWyKMl75jtCqd9o++6P/KR0YvPaPX4UCZCn3LrTMeOkpVIowXPjIOVP1x4luHDhnr&#10;GUGZCn2IXKZC09K5xshlqnVGCBLGpctOTw6daVSmEtnbGn/o9InqoW/hCCOMLN3m/+B/zqWDcW0f&#10;4PzDP/zDn/7v7UsAuY2qcv6/AAMA2O+r1JoVi74AAAAASUVORK5CYIJQSwMEFAAGAAgAAAAhACxV&#10;osjfAAAACQEAAA8AAABkcnMvZG93bnJldi54bWxMj0FPwzAMhe9I/IfISNxYssJWVJpOExK3AdpA&#10;cM1a05Q1TtWkXcevxzvBzfZ7ev5evppcK0bsQ+NJw3ymQCCVvmqo1vD+9nRzDyJEQ5VpPaGGEwZY&#10;FZcXuckqf6QtjrtYCw6hkBkNNsYukzKUFp0JM98hsfble2cir30tq94cOdy1MlFqKZ1piD9Y0+Gj&#10;xfKwG5yGzcsmtR+34/Mi/HwP7vPQ1K/rk9bXV9P6AUTEKf6Z4YzP6FAw094PVAXRauAiUUNyl6Qg&#10;zvJc8WXPw1ItUpBFLv83KH4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JzCBY8oCAAADBgAADgAAAAAAAAAAAAAAAAA6AgAAZHJzL2Uyb0RvYy54bWxQSwECLQAK&#10;AAAAAAAAACEAL4TulmZVAABmVQAAFAAAAAAAAAAAAAAAAAAwBQAAZHJzL21lZGlhL2ltYWdlMS5w&#10;bmdQSwECLQAUAAYACAAAACEALFWiyN8AAAAJAQAADwAAAAAAAAAAAAAAAADIWgAAZHJzL2Rvd25y&#10;ZXYueG1sUEsBAi0AFAAGAAgAAAAhAKomDr68AAAAIQEAABkAAAAAAAAAAAAAAAAA1FsAAGRycy9f&#10;cmVscy9lMm9Eb2MueG1sLnJlbHNQSwUGAAAAAAYABgB8AQAAx1wAAAAA&#10;" stroked="f" strokeweight="1pt">
                <v:fill r:id="rId13" o:title="" recolor="t" rotate="t" type="frame"/>
                <w10:wrap anchorx="margin"/>
              </v:rect>
            </w:pict>
          </mc:Fallback>
        </mc:AlternateContent>
      </w:r>
      <w:r>
        <w:rPr>
          <w:noProof/>
        </w:rPr>
        <mc:AlternateContent>
          <mc:Choice Requires="wps">
            <w:drawing>
              <wp:anchor distT="0" distB="0" distL="114300" distR="114300" simplePos="0" relativeHeight="251745791" behindDoc="0" locked="0" layoutInCell="1" allowOverlap="1" wp14:anchorId="3C861B0E" wp14:editId="5D1971E1">
                <wp:simplePos x="0" y="0"/>
                <wp:positionH relativeFrom="page">
                  <wp:align>left</wp:align>
                </wp:positionH>
                <wp:positionV relativeFrom="paragraph">
                  <wp:posOffset>1524943</wp:posOffset>
                </wp:positionV>
                <wp:extent cx="698500" cy="8655050"/>
                <wp:effectExtent l="0" t="0" r="6350" b="0"/>
                <wp:wrapNone/>
                <wp:docPr id="3625" name="Rectangle 3625"/>
                <wp:cNvGraphicFramePr/>
                <a:graphic xmlns:a="http://schemas.openxmlformats.org/drawingml/2006/main">
                  <a:graphicData uri="http://schemas.microsoft.com/office/word/2010/wordprocessingShape">
                    <wps:wsp>
                      <wps:cNvSpPr/>
                      <wps:spPr>
                        <a:xfrm>
                          <a:off x="0" y="0"/>
                          <a:ext cx="698500" cy="865505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E3D9F" id="Rectangle 3625" o:spid="_x0000_s1026" style="position:absolute;margin-left:0;margin-top:120.05pt;width:55pt;height:681.5pt;z-index:25174579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vS67wwIAAPoFAAAOAAAAZHJzL2Uyb0RvYy54bWysVE1v2zAMvQ/YfxB0&#10;X+1kTdYGdYqgRYcCRVu0HXpWZCk2oK9RSpzs14+SHCfrig0YdpEpkXwkn0leXG61IhsBvrWmoqOT&#10;khJhuK1bs6rot5ebT2eU+MBMzZQ1oqI74enl/OOHi87NxNg2VtUCCIIYP+tcRZsQ3KwoPG+EZv7E&#10;OmFQKS1oFvAKq6IG1iG6VsW4LKdFZ6F2YLnwHl+vs5LOE76UgocHKb0IRFUUcwvphHQu41nML9hs&#10;Bcw1Le/TYP+QhWatwaAD1DULjKyh/Q1KtxystzKccKsLK2XLRaoBqxmVb6p5bpgTqRYkx7uBJv//&#10;YPn95hFIW1f083Q8ocQwjX/pCXljZqUESa9IUuf8DG2f3SP0N49irHgrQccv1kK2idjdQKzYBsLx&#10;cXp+NimRfo6qs+lkUk4S88XB24EPX4XVJAoVBUwg8ck2dz5gRDTdm8RgS9W6m1apvdxTgz/27w2U&#10;Sb+2fK2FCbmLQCgWsIV90zpPCcyEXgokBW7rUe4RH0AE3sSAEgNHhnJagwJTPE5LmWhrbEwzW8aX&#10;IhKZqUtS2CkR7ZR5EhL/A5I1ToWnCRBXCsiGYe8yzjHZUVY1rBb5GVlFXvtE4sxEj8RWAjxk22P3&#10;AHvLX7EzTK5ORleRBmhIrPxTYtl58EiRrQmDs26NhfcAFFbVR872e5IyNZGlpa132KVg8/h6x29a&#10;bJM75sMjA5xXbC3cQeEBD6lsV1HbS5Q0Fn689x7tsVtQS0mH819R/33NQFCibg0O2Pno9DQujHQ5&#10;nXwZ4wWONctjjVnrK4u/aYTbzvEkRvug9qIEq19xVS1iVFQxwzF2RXmA/eUq5L2Ey46LxSKZ4ZJw&#10;LNyZZ8cjeGQ1jsHL9pWB62cl4JTd2/2uYLM3I5Nto6exi3Wwsk2Ne+C15xsXTGqcfhnGDXZ8T1aH&#10;lT3/CQAA//8DAFBLAwQKAAAAAAAAACEAL4TulmZVAABmVQAAFAAAAGRycy9tZWRpYS9pbWFnZTEu&#10;cG5niVBORw0KGgoAAAANSUhEUgAAAOMAAAwDCAYAAACmatK6AAAACXBIWXMAAC4jAAAuIwF4pT92&#10;AAAAGXRFWHRTb2Z0d2FyZQBBZG9iZSBJbWFnZVJlYWR5ccllPAAAVPNJREFUeNrs3d+OHEeaH2ym&#10;1E2itMOiBtJiV1oY8J7wZG3AgIC9kj3bW/Gl+E72ZH0BBmyQx+SckoCBdbFbhf4jlqdmRprqYHTX&#10;v8yMNyKeB/D3rTgS2cqqn/J9M/KNGJ4FtNls/usf/3/Pn0GDhmH4X7lf/yroz3vjI6NRvzz2P1y4&#10;NjCr//zHyu/bzK//hzDCvP77H//fT5lf//evXBuY1Y+P/Q/CCPP6obYwrn1m9CZqGH/x0SCMwOz9&#10;ojBCkH5RGEGZCtQSxk8+GvSMgJ4RlKmAMEJHXtcYRm/g0KKX1YVxGIaffW4oUwFhBD0joGcE4ofR&#10;QxyEMQjLG3TTLypTIUi/KIygTAWEEfSMR7vy+aFnBJSpIIyAnhH0jLHDeO/zQ5kag8NvEEZAzwh6&#10;RkCZCgQP442Ph176xdBhHIbh1mdIL/2iMhWUqYAwgp4R9Iw1h9F2jShTg7BdI8II6BlBzwgoU/WM&#10;CGPwn8+AMXpGQM8IylRAGKHrfrGGMBowpot+sYYwGjBGmQoII7TkJ2EEd0agxTAaLkYYIxiGwYvi&#10;6BkBd0YQRkAYQc9Ywb/MJ58n7oyAMIIwArP3i8II7oxH8RYOwhiE7RoRRkDPCO6MgDCCMAZnwBg9&#10;YxCWNnBnBIQRhBHQM4I7Y2TDMBguRhgBYYSu+kVhBHdGoNYwegsHYQzC+6noGQF3RhBGQBhBzxjc&#10;rc8Wd0ZhBGEEYQT0jODOCAjjAQwYU5OX7owQw2thBGUqIIygZ5yV4WL0jBEMw2C4GGUqIIygZwT0&#10;jKBMrYCZRoQxiBsfF3pGQM8IylRAGKG3frG2MK59zrTaL9YWRi+Lo0wFhBH0jICeEZSpwdmuEWEE&#10;9IygZwSUqSCMwZlnRM8YwTAMJv3RMwLKVBBGYL5+URghSL9YYxiduYEyNQgDxggjoGcEPSOgTAVh&#10;DO7KR4aeEdAzgjIVEEbQM8Z27/NGzxiDw29QpgLCCDX4URghhh+EEZSpRRguRhgjGIbBcDF6RkDP&#10;CMpUQBhBz1gBJxijZwSUqSCMgJ4R9IzBeQsHZWoQBowRRmCaflEYIUi/KIygTAVaCOONjw09Ywy3&#10;Pnv0jIAyFYQR0DOCnjE22zWiTI3Ado0II6BnBD0joEzdQ9+IMAbhiSpN9YvKVAjSLwojKFMBYQQ9&#10;46jMNKJnFEZQpoIwAnpG0DMCytRDeB0OYQzCi+JE8VqZCjG8FEZQpgLCCI32i9WGcRiGT74HtNQv&#10;ujOCMhUQRtAzgp6x1TCaaUSZGoTjxBFGQM8IekZAmQrCGNzax4eeMQYDxugZAWUqCCMwXb8ojBCk&#10;X6w9jAaMUaYCwgh6RkDPCMrU4LyBgzBGMAyDw2/QMwJ6RlCmAsIIesYK2K4RPWMQtmtEmQoIIzTX&#10;LwojBOkXhRGUqaO58hEijKBnFEbQMwLKVBDG2O59hBTwkzB+yeE3uDMCwgjCCOgZwZ0xOPOMCGME&#10;wzCY9EcYQb8ojODOCAgjCGMFnLmBnjEIp1HhzggIIwgj6BmFUc+IO2NwBowRRkAYQc8ICCMIY3AG&#10;jBHGIAwYU32/qEwFd0ZAGEEYQc/YehgNF+POGMEwDF4URxgBYQQ9IyCMIIwV+OSjRBhBzyiM4M4I&#10;CCMIY2zewqHqfrGlMNquEXdGQBhhTi+FEWJ4LYygTK2KAWOEMQhLG+gZQc8ojKBMBYQR9IyRDcNg&#10;uBg9IyCMIIygXxRGaLJfbC2M3sJBmRqE91MRRtAzCiPoGQFhBGEM7tbHiZ5RGNEzCiMoUwFhBD0j&#10;6BmF8QAGjFGmAsIITfSLwghB+kVhBGXqJAwXI4wRDMNguBg9I+gZhRGUqYAwgp6xAmYa0TMGceO7&#10;gzIVEEbQM4KeURhBmRrb2keKMMbgZXHG9KMwQgw/CCMoUwFhBD1jU2zXiJ4REEYQRtAzCiPoGYMz&#10;z4gyNYJhGEz6I4ygZxRG0DMCwgjCWAFnblBdv9hqGA0YU12/qEwFZSogjKBnBD1jb2G88j1CmQoI&#10;I+gZQc84iotnfz1lZxvMyz/+v//3x/9357OAcmFs5W5572OllZ7x68r/nRx+Q7U9421jYYQqe0YP&#10;cCBwmSqgUCiM6ZPTS5cF/WKZMH5u7EIaLqa6frHJknQYBsPFNFOmPndZoEwYNy4DxOgZgSA9Y+71&#10;MU9UoUAYf2nwjukEY6oMIxCoZ0zXGi98HugZy4Tx3h0TlKnAE2GsfYzKWzhU2zPeNNYzGjCm2p4R&#10;CFqmDi4NlAljuvWGN3Do1etod0bo1UthHNeN7xS1lqm5TYtfVPzvdeujpdYwfnYpQM8IesYkjOlb&#10;K7bfgCBhBJSpZ7NdI1X3jOlDnGoX/m3XSO09410nd01QpgKnlamOhkPPWCiM942FUd9ItT1jazxR&#10;pameUU8JBcKYm3Qw14h+UZkK/fSLh4TR9htQKIwtHSluppGqw9jSWY3CiJ4R9IznhzFd+H/h84Ey&#10;YfTWCihTQc/41J2x5jM3vA5H1T3jLw3dOZXcKFOB88OY2z/VXCN6xgJhzO0sfuEzQs+oTAU9Y+1l&#10;6jAMn3y81B7GWz0j+kVlKnTZLx4aRoGFQmFsaaYRqg5jS2c1mmlEzxiE48SpumdMy1TnNEKhMG5c&#10;FlCmgp5xx33m1zxRRc9YIIy/NHQHXfuOoUyNwYAx1YcxXWs0RkXrfooaxvvO7qCgTAWOC6MxKigU&#10;xptGekYDxlTRLypTocIy1TmNUCiM6eiRN3BAmQp6xhZ4A4fq74y5zYyrO6txGAaH31B9GD+7NKBM&#10;BT3jnn7L9hsQJIyAMvUstmuk+jCmD3FqXfi3XSPV94x3Hd5FQZkKwnh4mWqmEQqF8V4Y0S8qU8d0&#10;5ftGiz2jHhMKhDG3JGCuEZSpoGfcZfsNKBTGFo4Uv/cx00IYWzir0eE36BlBzzheGNMS74XPDsqE&#10;0UwjKFNBGJ+6M9Z45oZ5RproGX+p/U46DINJf5SpwHhhzO2fapQKCoQxt7P4hcuGflGZCnrGystU&#10;Z27QRBhvGwijlxdo8s4IesYgYRRgKBTGFmYaoYkwtnBWo56RnJd6xvkZMCbnde1lqnMaoVAYNy4T&#10;KFNBz7gjt7uaJ6roGQuE8ZcG7qgGjFGmBmHAmGbCmK41GqNCv1gojPed3lHRLypTQZl6GFtvQKEw&#10;3lTeMxouppmesWrDMHhRnGZ7Ruc0QqEwput03sABZSroGUHPGCCMuc2Mazur8ZPvHy2UqZ9dKlCm&#10;gp4xka7V2X4DPWOQMALK1JP4jwnNhDF9iFPbwr/tGgnbLx4bxruO76roF5WpoEzdX6aaaYRCYbwX&#10;RvSMytQxGDCm6Z6xpjBb2qCZMjW3EbC5RlCmgp5xl+030DMWCqMjxSFIGKs9q3EYBsPF6BlBzzh+&#10;GNOF/xc+V/SMZcJorQ6UqSCMT90Zaztzw52dl62GsbY7q/dTed1KGIEgYcztn2qUCgqEMbez+IXL&#10;SEV+VKZCDD+0HMaaytRb30VaCuOtMIIyFfSMAo2eMV4YzTRCkDA6qxH0jGfzOhxN9Yw1n9PoRXF+&#10;aDmMgDIV+g7jfebXPFFFvxikTK3lDqvE1i8qUyMYhsHTVJoLY7rWaIwKCoXxvuc7LHpGZSroGfey&#10;9QYUCuNNxT2jmUaUqUHc+Nj1jC2H0TmN6BkLhdFMIwQJ48alAz0j6BmfKFO3ajmrce07qWdsKYw1&#10;b73hZXGUqcA0Yax5+w30i02HEfSLylTou0xNH+LUsvD/ycdOa2G8c5dFz6hMBT3jE8w0QqEw3goj&#10;KFPPYZ5Rz9hFGMOHexgGk/56xubCmLvDmGsEZSoI44Mq0CVFz1gmjLbfQM8YJIy1br/hzA30jEGY&#10;OKG5MKZnbrxwSQnodQ9hdIehBi+VqcBsYXROIwTtGWu501756PWMylTQM85Spm4ZpYICYcztLK5v&#10;BGUq6BlrK1PvfT/1jC2GscbtNxx+gzIVmC+MAo6esVBwzDSiZwwSxs8+a1BSnsp2jTQZxurOabRd&#10;o36xlzCCflGZCn2Xqbm3WTxRhSBlqjsuekZl6sGcYKxnbDKMtt+AIGGsdfsNUKaCnnGeMNp6Az1j&#10;oTDeVNgzelkBZWoQBozpIozOaUTPWCiMZhrRMwYJ48ZnDnpGEMYnytSt6Gc1GjDWLzYZxhq33jBg&#10;rF9UpgLThrG67TeglzCCnlGZCn33jOlDnOgL/z/7rtJqGO9quusOw6CsRpkKesZ5w2imET1joTDe&#10;CiMoU0+lb6SbMEYPuyeqesYmw5h78dpcI3pGZSooU3fZfgMKhdH2G0TxU+9hrG37DTON6BmFEaYN&#10;Y3rmxguXGMqE0SI6ekZlKrgz7nJOIwTtGb0OB8pUPa6eUZmaMkoFBcKY21lc3wjKVBBGZSp6xgBh&#10;rGb7jWEYPvnOokwFZg+jwEOhoJhpRL8YJIyffRdACXkKb+HQbBhrO6fR+6l0E0bQMypToe8w3md+&#10;zRNVCFKmugODMnWvtUugZ2w5jDVtv+GBE02HsbbtN0CZCswbRjON6BkLhfGmop4RlKlBGDCmqzA6&#10;pxEKhdFMI/rFIGHc+E6AnhGE8YkydSvqWY3ewKHpMFaz9cYwDIaL9YzKVGCeMNa2/QZ0E0ZAmYqe&#10;se8wpg9xIi/83/oO03IY7yq6C9/4KqBMhXG9FMb9zDQyh9fCuL8PE0ZQpoIw1hL+K18F/WLLYcw9&#10;oTTXiH5RmQrCuMv2G1AojLbfQM8YJIy1bL9x73usZ9QzxuDwG5oPY3rHeeGSQ5kwmmlEz6hMRc8o&#10;jLtqOqcRuuoZo96JzTOiTI1gGAaT/nrG7srULaNU6BkLhDG3s7i+EZSpIIwPWjSXHf1imTCmD0ei&#10;vizuzA39ojI1CG8L0V0Y/QcACgXDTCN6xiBh/Ox7gp5RyQjCuKOWcxpt10h3YQQ9ozIVPWPfYcxt&#10;9uSJKgQpU92RQSgeZcBYz9hFGNO1xogzjQaM9YxdhPG+gjCCMhUoF0Z3RvSLhcKYPhyx9Qb6RWXq&#10;owwX02UYw229MQyD1/boIoxmGtEzBgnjxvcFPaOeEYTxiTJ1y1mNUCCMtWy98clXoko/CiPE8IMw&#10;HiddOrDwD0HC6K4MAoGese8wpg9xIi78ewtHz9hFGO8quCuvfa9RpoIwFmOmEf1ioTDeCiP6RWUq&#10;CGNl/zEwYEwXYcjtSxptecPShp7RnQn0jECXYUwX/p/7CKBMGG2/gZ5RmbrfMAyGi/WM3YQxPXPD&#10;1htQKIyWDkCZip5RGHelM4223kDPGKRnjHhnVkqjTA3C+6l0WaZuGaWi+36xRBhzO4vrG+m+X1Sm&#10;gjA+MPgYoEwY0+03os003vpa6BmVqcKIntF/EKDHIDhSHIKE8bPLjp5RiYieURh3pO9+Rtt6w+tw&#10;dBvGaLwojjIV9Izzus/8mieq6BmDlIHu0ChTXQI9I32HMV1rDDPTOAyDp6n6xa7CeB81jOgXlamg&#10;TA3BnRFhLPTnpmc12nqDY70Wxj6YaYzvpTBOI9rWGze+6/QSRjONECSMzmlEz6hnRM8ojE+VqVvO&#10;akSZWkD0rTfWvhooU2Pwsriesaswpl94C//oGYOE0V0aZSrQdxjThzgW/um2XywdxrvAd+lPvu/6&#10;RWUqKFOLM9OIMBZyK4zoGZWp6BmFsZKfxzwjXX35c1/4EMsbwzCY9EeZCnpG0DN2HcZ04f+57xnK&#10;1DJsvwHK1L2cuaFn7CqM6ZkbkbbeMGCsZ+wqjL7woEwFYdyVzjTaeoMu+8WIPaM7NV32i778T7ty&#10;Cei5TN0ySoUwFpDbWVzfiJ4R9IzCuGvwfUOZWkY6Oxhly8Z7Xw+UqTE4/EbP2H0Y/QcCPWMhjhSH&#10;IGH87GMAJSF6RmHckY5RRdl6w3aNesbuwxiC7RpRpoIwFpNbXPdElZyfhHH+MtUdG3dGoO8wpmuN&#10;UWYanWBMd2G8DxpG9IzKVHBnjMGdEWEsJH3bxdYbCCMP2PFcz9h9GKNsvWHAmO7CaKYRYQzyczin&#10;EWF0CdAzCuNTZerWC9893BnnF3XrDQPGKFODMGBMl2FM1/Qs/NNNvxg9jO7auDMCfYcxfYhj4R9h&#10;LOQu4M/2s6+InlGZGsAwDF4URxifmWlEGIu5FUaEEfSMwljBz6dvpLsw5t4DjbC84Ykq7owgjKBn&#10;7D6M6cL/c99B3BnLsP0GwsijzDTSZRjTMzdeCCM99IsRw2hND3dGQBh3pTONtt5AGIP0jO7c6Bn5&#10;jdfhEMa/KD1K5aESXYYx97K4vhFhBD2jMO4afBcRxjLSN15s2Ygw8qcd4j65Cgij/2CgZyzKkeK4&#10;Mwbx2ceCMEI8L4WxnPSNl+cBfybm81oYffF3eT8VZSoIYzm5BzieqOoZhbGAO3dw9IyAMO4pVUvP&#10;NK59Veg1jPfBwmhpQ8+oTEXPKIyxOMUYYSwk3X7D1hsII+gZhXFX6a03DBjrGbsNo5lGlKlBOKcR&#10;YQT9ojDuus/82gvfTf2iMM7vFz8PylS+MAyD4WK6DmN6N7Lwr2cUxiBhdBfXMwoj0HcY05lGC/8I&#10;YyF3wX7WW18XPaMyNYYbl0DPKIx/ZqYRYQxSFgojwgh6RmH0Hw89ozAGkNvMuOTyxpVs0GsYndOI&#10;MIJ+URj3larPfUf1i8JYhu03EEa+cO8S0HMY0wCU3HrD4Td6xq7DaLsLPaMwAsK4K11rtPUGwhik&#10;Z3Qn1zMKI+YZ9YzCmCoySjUMg0l/ug5j7m6kb0QYYUY/CmN8g+9pF34QxnjSXs2WjQgjz5y5gTAG&#10;+Zm9nqdf7DqMjhTXLwpjELbfQBgBYXyqT7P1hp5RGIOEsSTbNeoZlakgjOXlHuB4ooowFnDnjq5n&#10;FEbQMwrjnlK11PFwBozpPoz3QcJowBhlKnpGYYzJKcZ6RmEM0qvZegNhBIRxV6mtNwwX6xe7D2OI&#10;mcZhGAwX6xe7D6NzGhFGQBh35Q4qfeHj0zMK4/z0anpGYeQLn1wCeg9jene08I8wBgmju7qeURhB&#10;z9h3GNOZRltvIIyF3AX52T3ZRZkaxNol0DMK40NmGvWMwljIrTAijIAw+o+JflEY48ltZlxiecN2&#10;jfrF7sMY5ZxG2zWizANhjFuqOqtRzyiMhdh+Q88ojIAw7kq335h9641hGAwXI4zPvKTdutfCCDG8&#10;FMZ6pGuNtt5AGIP0jO7sCGPn9K56RmHMKDFK5QAcPWP3Ycy9pK1vRBgBYdw1+Bj1i8JYRjrCZMtG&#10;/aIwdsxMI8IY5N9BGBHGZ0GOFEfPKIxxtt9Az6hMBWGMIX0VzdYbCGOQMJbgdTg9ozD6D4KeURjj&#10;yD3A8UQVYSzgzh0eYQQ9ozDuKVXnnmnUM+oZhfEv7kuGcRgGT1MRRhDG2JxirF8UxkLS7TdsvaFf&#10;FEZAGHeV2HrDTCPC+CzGTKPjxPWMwvjMOY16RmEEhPGh+8yvvfBxIozz8zqanlEY+c3aJdAzCmP+&#10;7nhR+M8HYXSXRxhBzyiMz76cabT1hp5RGAu5c5dHGNn65BIgjHlmGvWLwljIrTDqF4UREEb/cUEY&#10;48ltZjzn8oY3cMbxk0tQfxiLntNou0aEEYSxilLVWY0IYyG239AzCiMgjLvS7TfmflncQxyE8S9K&#10;zzRa3kAY0TMKYyzpWqMzNxDGID2jOz3CCAhjas5RqitfIf2iMP5Z7vAZfSPCCAjjrsHHijCWkW6/&#10;YctGPaMwdujeJUAYY3D4DcK4I51pdE4jwljIZx+jnlEYAWHckY4x2XoDYQwSxjnd+AohjAEMw3Dr&#10;KugZhfGvcg9wLPwjjAXcueMjjIAw7ilVHQ+nXxTGQu4LhtEJxggjCKN/L/ClfUS6+G5pQ88ojIAw&#10;7ppz6w1b/COMO+4KlqkGjBHGHc5p1DMKIyCMu3IbQ9l+A2EswEMUhBEDxnpGYdx3d5zrzA0Dxgjj&#10;njC66yOMsMdLl6DtMJpprMdrl6DtMN4V6hlBGIP42SVAGJ82S5k6DIM1Tj2jMCZu9Yx6RmEEhNF/&#10;bPBljSe3mbHtN/SMwlhAyXMabdeoZxRGEMY6SlVnNSKMhdh+Q88ojKBnFMZd6fYbcz1NNdOIMCZK&#10;zTQKI8KIflEYY0rXGo1R6ReFMUjP6M6PMALCmJpjlMqAsZ5RGBO5PUzn6BsNGOsZhRGEsR6Djxlh&#10;LCNdgDfTqGcURtAzCuO8dfAwGC5GGDPSmUbnNCKMhXz2seoZhRH0jMK4I12At/UGwhgkjK3/uQgj&#10;Ce+n6heFMZF7gGPhX78ojAXcqQAQRkAY95SqjofTMwpjIfcFwrj2ddIzCmMMljYQRv+e+JLGlW6/&#10;YWlDzyiMoGcUxl223kAYC7krUKYaMEYYM5zTqGcURtAzCuOu+8yv2X4DYSzAAjzC2DH/AXjajy5B&#10;v2FMwzHpmRvDMBguftoPLoEwqgIQRkAYt8w06hmFMYi7OXtG9IzCGMutS4Aw7jdHmXrjK4Uw7r9L&#10;6Rn1jMIIekZh9B8ffDkDyG1mbPsNhLGAEuc02q5RzyiMQXhZXM8ojAeWqs5qRBgLsf0Gwgj6RWHc&#10;lW6/cTnzn4d+URj/Yu6ZRk9TEUYQxtjStUZjVHpGYQzSM6oE9IzCCAhjaspRKvOMCOMR4ZisbxyG&#10;waS/nlEY0TMKY32c1YgwFpKWjmYaEUb0jAjjnJy5oWcUxkekM41Tn9NowBhhfMRnHzPCCPpFYXyi&#10;bLT1hn5RGIOEEYSxE1cuAcKYl3uAY+FfzyiMBdypCPSMwggI455S1fFwCGMh9zOG0YCxnlEYgzBg&#10;rGcURv/e+FLGl5aOljYQRrrz2iUQxqfYemM+L10CYdx1N2OZargYYXzCbOc0DsPgxXSEEf2iMMaX&#10;OzfxhY9fvyiM81M6IoyAMO67O055VuMnXy09ozAeHkZVgZ5RGIG+w2imEWEM4m7GnhE9ozAG7U/1&#10;jAjjE6YsU9e+Wgjj4271jAgjekaE0b+/ntGXMZ7cZsa230AYC5jznEbbNSKMQdiuUb8ojHs4q1G/&#10;KIxBwwjCCPQdxnT7DU9T9YzCGKRMneTffxgGw8V6RmEEYaxDutZojAphDNIzqgz0jMKInhFhTE01&#10;SmVNE2F8Qu6d0an6RgfgIIzoGYWxTs5q1DMKYyFzntUIwviEjY8dYexLzzON+kVhPKlMfSGM+kVh&#10;LOOzjx1hBIRxh6039IzCGDSM6BmFsXFeh0MY98g9wJli4d8dGGHc4851mNxPLoEwgjBWzvFwCGMh&#10;c5zVqGdEGCMYhqHnp6l6RmF0HfAlrE26/YaZRoQREMYHLZ5LoF8UxjLm2nrDoakI4x5zbb3hOHGE&#10;EYSxDveZX3vh66BnFMb5eTsGYQSEMTXHWY1rXzGE8fi+cYpr0WM5rGcURhDGVspUM40IYyF3M/SM&#10;IIzoGYWxXlOUqZ9cVoRxvzm23gBhBGF0PfSL+PIdKbeZse03EMYC5jin0QvpCGMEnW/XiDCededy&#10;VqOeURiDhBGEEYSxb+kYlaepCGOQMnWK69HTQxw9ozDqSxHG2s2x9QYI4wk9o0oBYUTPKIykjFIh&#10;jAXkzsIYu2+88jVDGEEYq+asRv2iMBYy11mNIIx7bFwChLEP9538e770UQvj2GXq2Oc09nL4zWtf&#10;JWE812eXAGEEhHGHrTf0jMIYNIzoGYWxUTcuAcJ4mNwDnNEW/odhuHWJEcbD3LkuekZhRM+IMO5h&#10;phFhLMRZjQhjJ1o/wVi/KIyui37Rl6416VqgmUaEEYSRXbbe0DMKYyFTb73R+vuvekZhHM3UW2+s&#10;XWKEEYSxKrl9al64LHpGYZyfmUY9ozACwpia8qxGA8YI4xl945jXpvUBYz2jMKJnFMYeylRjVAhj&#10;IXcT9owgjOgXhbF+Y5apP+sXEcbDTbb1xjAMXipAGEEYXR89I75sJ8ptZmz7DT2jMBbgnEaEsROf&#10;XAKE8XDOatQzCmPQMKJnFEYQxr6lY1SepiKMQcpUM416RmFsUKth1DMK4ySm3HoDhPGMntH1QRip&#10;wo8ugTDOyfYbj/vBJRDGqeS2VByrb/zZ5UUYY/B2D8J4Jmc16hmFsZCpz2rUMyKMB9q4BAgjCCNP&#10;lKmjnNM4DEOLw8V6RmGclO039IzCCMLILltvIIxBw4ieURgFXc8ojH3LPcAZa+Hf+6kI4xHuXCeE&#10;Ef2iMLKHmUb9ojAWciuMCGPb1i4BwhjjOrW0tKFnFMZZpNtvmGnUMwojCCO7bL2BMBZi6w09ozAG&#10;MdXWGy0NGOsZhRGEsSf3mV974bIgjPMz06hnFEb0jMJIaoqzGt1xEcYR+sazr9UwDIaLEUb0i8LY&#10;TplqjEq/KIyF3E3QM4IwgjC2Y6yXxW/1jAjjeaEZ62XxGz0jwgjC6HqBL9fpcpsZm2vUMwpjAc5p&#10;1DMKY+Ns14gwnmCKsxq9LI4wCs5oXrsEwkgML10CYZxbOkblaSrCGKRM/WqCgIMwFlL701T9ojAW&#10;YaZRvyiMQXtGYUQYQRh55u6oZxTG8nKzhxcT/J56RoRxbsMw3LoKCONIeXIJEMYynNWoZxTGIDYu&#10;gZ5RGEEYeaJMHeOcRmduIIwnmGL7jZrnJPWMwoieURh7l97FnLmBMAYJo2uGMKJfFMa+5R7gnLvw&#10;f6VfRBiPd+e6IYwgjOzR60yjnlEYi7sVRj2jMLbpxiVAGGNcNwPGCONId7JeZxr1jMKInlEYAWEM&#10;JV34f+6SIIxljL31Rq3DxXpGYWzLMAy1DhfrGYWxuNwxbi9cFoRxfo4TRxjRLwojqXSusbftN/SL&#10;whi2bzz32n1ySRFGEMamytTexqj0jMIYxp2eEWEEYeQJ557TaO0SYTxROhB87kzjWs+IMKJnFEbX&#10;D3yZzpfbzPjSZUEY5/e583//n3wFhLFVtmtEGM+QLkecs/2G7RoRxhHDCMKIflEY+5aOUXmaijAG&#10;KVNdP4SxdsMwGC5GGM/Q60yjnlEYw/eMX7skCCMII+6OCGN5uVfYztl+o5aXCPSMwti8n10ChHE8&#10;g0uAMJaRzjV6CwdhLGTT4b+znlEYQRg5vEw955xGM40I4xnG3H5DGBFG9IvCWL90of7CJUEYY4TR&#10;NUQYQRj7lnuAc+rCfw2vw+kZhTGsuxGvo93mEEYQxjaZaUQYC7ntKIx6RmEEYWSm62i7RoTxfOn2&#10;G2YaEUb0jMIICGMA6cL/c5cEYSxjzK03zDQijEFEPk5cvyiM4d1nfu2Fy4Iwzs8L3ggjCCOpdK6x&#10;xe039IzCWGXfeOq1XLuUCKP+E2FsskxtcYzqpY9ZGGtw10HP+NrHLIwgjJzMOY0IYyHpO6WnzjRG&#10;HjDWMwojekZhxPXEl6c6uc2Mbb+BMBbwufF/P/2iMHYn6hs4+kVhrDpIR2+/MQzDzy4jwtjuXQ1h&#10;RM+IMJaRjlG19DRVzyiMVZeprifCWDkPcRDGM4010xjxQZCeURir7hlbGjDWMwojCCPjcKQ4wlhA&#10;bmv+Vrbf0DMKY5eu9IwI4/hsv4EwFpLONZppRBgL2TT476RfFEb0i8LIeGXqKec03ruMCOP5xth+&#10;w+E3CCN6RmFsR/qSdwuL/npGYWwijK4pwgjC2LfcA5xjF/5v9IwI4/nuzr2uwzDc6hkRRhDGpplp&#10;RBgLuW0sjHpGYUTPKIyUv662a/SlYQTp0sQpM43O7RBG0C8KI/pFhHFk6cL/c5cEYSxjjK039IzC&#10;SBBRBox/9FEIY81y22a8qPTf5QcfpzDWTImJMIIwkkrnGmvdfkPPKIzN9Y3HXtsoA8Z6RmHs3q1L&#10;IIxMw0wjwljIjZ4RYUTPKIw8wTmNCGMh6QOYY2caDRcLIyFuo8MQ4S0e/aIwur76RYRxPLnNjB0p&#10;jjAW8NklQBjRMwojifQhzLHbb3zSMwoj04QRhBGEsW/pQ5zanqbqGYWxGXeVX189ozDyF2YahZGJ&#10;ytSvhRFhLOP+zDDqGYUR9IzC2D7bbyCMBeR2eLtwWRDG+pQcMNYvCmPzjtl+o+TrdPpFYWxOuvBv&#10;phFhLGTjEiCM6BmFkR3pwn8t5zTqGYWxOSc/hBmG4ZPLJ4yAMDZ/Z6xl0V/PKIzNh7GWa6xnFEZA&#10;GKeR2z/1mIV/m1oJIyO5O/M6l3o/Vc8ojOgZEcb5mGlEGAu5FUaEkVO8dgmE0XXef1edw0sfkTC2&#10;6pyZRts1CiMjclYjwoieURh5qkx9Hvzn1TMKY7NsvYEwNsCAsTAyovvMr0XefkPPKIzNqm3yQs8o&#10;jIAwTi9da3TmBsIYpG889FqXKHH1jMJIahiGEsPFekZh7IoxKoSxkBs9I8KIflEYeaodDPpz6ReF&#10;sXnpXKKZRoSxgX4TYaSD661n9OVoXm4z44hHiusZhbF5tt5AGEEYSaXvmR66/cZazyiMTBvGqf85&#10;PaMwAsIYW/oQ59IlQRjLuKvgeusZhZEn3OsZhZFpy9RDZxrXLp0wMu0dzoAxwoh+URh5FvjuqF8U&#10;xm7kRqFsv4EwVh5ihJGR7d1+YxiGuSb99YzC2JVzjhTXMwojI3JWI8IIwsiudOE/0jmNekZh7Mqp&#10;s4lznLmhZxRGJgwxwsiBobLojzAGCWOka/6Tj0cYAWGcXW7/VNtvIIwF3J143a9cOmGkD/pFYeSZ&#10;iX+EsZhbYUQYQRg587pPvV2jnlEYu3TKTKPtGoWRCTirEWEEYeSpMvV5gJ9JzyiMXbL1BsJYsZ9d&#10;AmFkfLlliie33xiGwXCxMDKBiMHSMwojIIxlpWuNtt9AGIP0ja49vhAV+aRfFEamZ4wKYSzkRs+I&#10;MIIw8oSh4J+tZxTGrqVbbxwy0+gtHGEkCAPGwojrjy9Du3KbGZfaWVzPKIxds/UGwgjCSCp9Orpv&#10;+40bl0wYmSeM+9zqGYUREMampQ9xnNOIMBZy5/ojjOgXhZEnytQnZxqHYfjkkgkj07g/JowIIyCM&#10;XZr77qhnFEae5d+osf0GwlgJA8bCyEz2bb/hABxhZCKnHCmuZxRGJuCsRoQRhJFd6cL/i5n//Jc+&#10;AmHkz0rPNL72EQgjp7l1CYSRee6MFv0RxiBhnPMz0C8KI0HoF4WRHbn9U22/gTAWcHfk5+B1OGEk&#10;aI+pZxRGJjTXTKOeURhJ3BYKI8IICKPPQc/oS8ATDp5pHHm7Rj2jMJJwViPCCMLIU2Xq85n+XD2j&#10;MJIotfWGnlEYOZOZRmFkIveZX3vqZXHHiQsjE/mlwGehXxRGgtAvCiOPSNcabb8hjATpG30WwkgF&#10;1npGYWQ+T41RjTFgrGcURh5xo2dEGEEYecIw8e+vZxRGHpG+4jb1do16RmFkBJ9cAmEEhLF5uc2M&#10;pzyrUc8ojDxi7q039IzCCAhjfOmbNc8P/PsQRiYOY9YwDOcefqNfFEaC0C8KI3ukD3Gc0yiMFHLn&#10;88CH3xc9ozByZJn61EzjOQ9x9IzCyB73R4TR8oYwAsLoMxnLjy6rMPK03E7hUyxv/OBSCyMgjNV6&#10;bPuNK5dGGJnWwUeK6xmFkWnNcVajnlEYAWGsR7rw/8IlEUbK+OXE0OoXhZFCTj38Rr8ojJx4Z3Tm&#10;hjASJIw+E2GkUXpGYeRAuf1Tvx7x99czCiMHyu0snusbb1wqYSSAYRhuXQVhZH5jlql6RmHkCLd6&#10;RoQRhBGfCz70eA6daTxlu0Y9ozByhEPPajxlu0Y9ozACwlh/mfrcJRFGyphq6w39ojAykWN7Rv2i&#10;MHKk3BR/7onq2qUSRua/4/lshJGG6BmFkROka41jbL+hZxRGRugbfTbCSGAGjIWRAnJjVMcOGOsZ&#10;hZER7np6RmEEhJFdg0sgjJSR9oNjnNOoZxRGJnLscLGeURiZpG4dhl9cBWFkernNjJ3VKIwU8Hnk&#10;30+/KIwEoV8URs6Q9oS23xBGgoQx55PLJIzU5bVLIIycLn2Ic87C/0uXUxg53Z3PRxgBYeSJMvWc&#10;mUY9ozByhvsRw6hnFEZAGH1G+KAZSW7DqVOXN/SMwkgQekZhZGTp9hs/uyTCyDz2HSluwFgYmckY&#10;ZzXqF4UR/SLC2I504d/WG8JIIXpCYaQGwzAcMlysZxRGJrgznnLmhp5RGJkgjD4jYQSEsW+5/VO/&#10;PvL30DMKIyPI7Sx+saeU1TMKI4V4P1UYKeRrl0AYKeNWzyiMtEHPKIz4nPAht2XfTOOtSySMzGPf&#10;WY23+kVhRL+IMHZdpjqnURgpZOMSCCP10zMKIyO6z/za7hPVT3pGYWQev/ishBEQRhLpWuOh22/o&#10;GYWRifvGQz8rPaMwUrinRBiZyW9jVMMwGC4WRmZ0o2cURuqmZxRGJja4BMJIGemY1KVLIozUEdat&#10;n1wWYWR+Ny6BMDKP3GbGzmoURgr47BIII/XSMwojE0lfe7P9hjASJIy71i6PMBI/qAgjI0sf4uxb&#10;+NczCiMTufN5CSMgjDxRpu4eDXfv8ggj87l/IoxrPaMwAsKIz8wHSxm5yQxzjcJIcPpFYWRmwxN3&#10;TYSRCWWPFB+GwVHiwsjMnNUojOgZEUZ2pQv/tt4QRgoxKiWMVMCZG8JIwTvjxSP/m55RGJk5jD4z&#10;YQSEsW+5/VO/dlmEkfnldhbPndWoZxRGCrpyCYSRspSpwkght8IojNRBvyiM+NzwofYlO9P4zHaN&#10;wsjsHjur0eE3woieEWHsk3MahZGgYUQYAWHsW+6p6faJ6s96RmGkfJn61TAMyldhBISxX+la4+4Y&#10;1UuXRxgp1zfufnavXR5hBISxe7+OUX1yKYSRed080jPqF4WRIPSLwkhhg0sgjJTx2EwjwsjMHjun&#10;8RuXRhiJ4T+5BMJI2TJ1y1mNwkgBn10CYSS2Vy6BMDK/3PYb/81lEUbKhxFhBISxb+lDnO3C/7cu&#10;izAyv7vM56dnFEZAGPmVo+GEkUIenNP4r//6r793SYSRAP7lX/7ln1wFYSSIz5+9JSeMlJBuvfHs&#10;/t4RjcJIcb/73e+8lyqMRPC3f/u3/6RMFUbKebDwf3d354oII4VsXAJhJJiLi4ulqyCMlPPb49PF&#10;YvFPt7e3rogwUoiZRmEEhJFdv61lfP3110tPU4WRAD3j5eWldUZhBISRL26Fv/zimU4LLlyC6tz9&#10;27/92//4Y4n6X/7whz/8+b+oX3317O///u9dGWFkbq9evVo82zljQ9+oTAWEkV03NzcugjBSyP8U&#10;RmEEhJHHWNoQRsr5992/+Pnnn10RYQSEEaWqMBLA/05/QakqjBTwz//8z//hKggjIIwk/rD7F58+&#10;fXJFhJEIYUQYAWHs3oOHOJ6mCiPl/J/dv3AalTACwtj5B/fVV1e7f21ncWGkkG+//fb/7v61mUZh&#10;pNyd8dJVEEaC8rK4MFLAP/7jP75Nf83yhjBShrMZhZEgvugZrTUKI4V8/fXX73f/er1euyjCSJEP&#10;76uvrl0FYaSgzWbznasgjMQqUz/s/vVqtXJRhJESLi4uProKwggII3/0/fb/8/z58wd3Rov+wkgh&#10;L168eBBGr8MJIyCMfbu8vLxKf80olTAyrz+tM/7d3/3d+/R/MGQsjIAwokwVRmL0jW+VqcJI4Z4R&#10;YSQwM43CSLky9d3uX3sLRxgp9QGaaRRGyjDLKIwEtVgsHiz8O6dRGCnk4uJCmSqMgDD27fvdv/ib&#10;v/mbD+nf4ImqMFLA73//+y+23jDXKIyAMPbt66+/VqYKIwV8sc741VdfvVWmCiMgjDzGTKMwUsi3&#10;334rjMJIhJ4RYSQoD3CEkUJ+97vfvdn9a0sbwggIYx/MMgojwb169eqLXzPXKIwUcHl56SIII0EY&#10;MBZGZvb9I7/+/sWLF8pUYSSC58+fuwjCCAgjv7m4uHjw1xb+hZFpPbrO+M033zz4a9v8CyNlfHAJ&#10;hJEYPqZbbzgaThiZ1uWhZaqZRmFkWkuXQBipkLlGYaSAly9ffvFrljeEkQlsNpt9b4N/dJWEkRj9&#10;4hdhtNYojBSSPlFdr9cuijBSQrrWiDAyDRPEwkgQr/b9DelM42q1ctWEkQLepWFEGCnD1hvCyEwu&#10;9v0N6bS/RX9hJEjP6HU4YQSEsW+5dUajVMLI+PatM75P38DZMmQsjIxv37upnqYKI5EpU4WRQtK5&#10;RmWqMDKiA2YZEUaC9IuPMtMojMzvT0eJp09UvYUjjBSSbvOPMDIuPaMwEsSrQ//GxWLx4K+d0yiM&#10;KFMRRhBGJrzhHfj3vc2dYOyJqjBSoGfMbb1hrlEYAWHsWzrXqEwVRsZz1Dpj+haOMlUYGc+h76Ze&#10;uVTCSAzvc79oplEYKXUbXS6FURgZm1lGYaS+fvFRHuAII4WkW29Y2hBG5meHOGFkQsf0jO9dLmFk&#10;Oq+O/QdymxmbaxRGCnCcuDACwti0xSn/UDpKpUwVRs73zRF/74df/4/ckDHCyHw+ugTCSDDpxlQW&#10;/oWRQj1jurxhm39hZN6eEWEkmnSt0dFwwsj83ufKVDONwsgZNpvNKSWql8WFkQksxvzNzDUKIwWk&#10;M41bljeEERDG6o26rGGtURiZN4zvfvuHkyeq6/XaFRVGZvTb01RzjcIICGNzzlraSGcaV6uVKyqM&#10;zNgzPhpGhBEQxi69/fX/SKf9LfoLI0F6Rq/DCSOFekaEkSBy64xGqYSRErfVzM7ihoyFkSOdOMuI&#10;MDKBUx/evHnqf1SmCiOFpHONylRhBISxWpP0jGYahZFCYUyfqHoLRxiZ128zjek2/wgj83KcuDAy&#10;olG2aVwsHv42zmkURgr1jMpUYQSEkV25E4w9URVG5usZr379P3Jbb5hrFEbm6xk9TRVGIkrnGpWp&#10;wkipW2zyFo4yVRg5kFlGYSSOxZS/uZlGYWQ+H3f/YrlcCqMwEiGMCCOnm7Rn9ABHGCkUxnTrDUsb&#10;wggIIwgjp1me+c9/eFDzZjYzNtcojBzm8sx//sHTVMeJCyMgjKTSUSplqjAyT8/4hdyQMcLI9D0j&#10;wkggDwaM042pLPwLI/O53v2LdHnDNv/CyB6bzWbpKggjHfWLjoYTRgpJXxY30yiMgDBW49VIv8+7&#10;fX+DuUZhZJ6e8fqpMnXL8oYwAsLILmuNwsjTJltnTBf+1+u1qy2MzNAzfsFcozBSxluXQBgJKp1p&#10;XK1WLoowUqJnzJ3ViDBSoGdEGAnCOY3CSBlX6S84p1EYOdDIs4yOEhdGovaLuXVGo1TCSAG5ncUN&#10;GQsjIIyhvZr7D1SmCiPz9IzX6S+kc43KVGFkHp6oCiO1MNMojORNvmdq+kTVWzjCyDw94xfSbf4R&#10;RkAYu/Ih/YX0aDjnNAoj8/SMH9NfMNMojATpGRFGgsidYOyJqjBSQK5MNdcojOxwLiPC2Ha/+DH3&#10;i7bfEEbmlw2j7TeEERDGKnxf6g820yiMFLJcLoVRGAFh7NO7Q/4mD3CEkYe+m+D3vM794mKxePDX&#10;ljaEkULMNAojIIzsym1mbK5RGJm2Z8xynLgwUobtGoWRILJPVNNRKmWqMFJIbsgYYezeZrP5zlVA&#10;GDuVrjVa+BdGCkmXN2zzL4xM741LIIwc7vvSP4Cj4YSRQtJzGs00CiMgjKTMNQojM76X+liZumV5&#10;QxiZ1luXQBipjLVGYaSQdOF/vV67KMKoZyzxh5prFEZAGLt09dj/kM40rlYrV0sYmdD7Q8OIMHbN&#10;LCPCiHMahZEonNMojIAwhjTHLONBx4lvGaUSRgqEMbezuCFjYQRhdAlQpgojf1Z0nTGda1SmCiMI&#10;o0vQhQ+H/o1mGoWRaX187H9In6h6C0cY9YyFOFJcGAFhZFd6NJxzGoWxS5vN5rL0z2CmURj5s+VM&#10;f46jxIWRIK4PLVO3PFEVRoKUqeYahbFHly4BwhjDqwg/hO03hJEgbL8hjMznnUsgjDxtrnfRro/5&#10;m800CqOesZDlcimMwggII4/yAEcYexRinXGxWDz4a0sbwtij5Yx/1qPHiZtpFEZAGNmV28zYXKMw&#10;diPCLOOvHCcujPpFEEZS6SiVMlUYmc6bp/7H3JAxwtgLs4wIYxCvIv0w6VqjhX9hpJB0ecM2/8II&#10;wsj8leHMf95RM42OhhNGPeN0ntw7NT2n0UyjMIIwQspcozD2ItQ6Y1qmblneEMZeeDcVYezU1bH/&#10;gLVGYWQae0+iShf+1+u1qyaMbYs0y7jLXKMw6hdBGNmVzjSuVisXRRiJEEaEsQelesaPLr0w8tCr&#10;iGF0TqMwEoRzGoUREMZiQu6nn1tnNEoljHrGAGXqliFjYWQajhMXRoK4PvYfUKYKY+sWUX+wdK5R&#10;mSqMrfvGJUAYOYqZRmGk1C07eaLqLRxhbNZmsylZou4dMHakuDD2pOTDm2uXXxipRHo0nHMahZFC&#10;zDQKY08sayCMwnh8mbrliaowMr43p5Sp5hqFEYSRSS2i/4C23xBGPWOUH9D2G8IIwghPMNMojHrG&#10;abzd9zcsl0thFEY9I8IIj/IARxgpVUcvHlbSljaEsTmFZxkPZqZRGLu46QT4Ga58DMJIDEcfJ75l&#10;rlEYKcBx4sLYA8saCKMwHicdpfJEVRgpJB0yttYojIzPDnHCyLMYSxvvD/mb0rVGZaow6hlL/aDJ&#10;8oZt/oURhBF2ORpOGPWMhaTnNJppFEY94/g++BiEkRg+nvoPWmsURgKUqVuWN4SxCbXMMiKMPVi4&#10;BAgjJ0kX/s00CiPjO+ghjrlGYWz2RlNbGBFGYQwinWlcrVY+RWEkQhgRRhBGRrWs7Qd2TqMwtuoy&#10;0M/y7qAm1zmNwsjkbL0hjNRcpm4ZpRJGPWMBuZ3FDRkLo54RYYRdNqYSRsb1/tC/MZ1rXK/Xrp4w&#10;1muz2UTrFz1NFUb9ojIVYeQk6RNVb+EII4U4UlwYW/PKJUAY9Yw5bw79G9Oj4Wy9IYwUYqZRGEEY&#10;mcSy1h88LVO3PFEVRj1jkDLVXKMwMi5v4QgjQRz8fmo612imURj1jIWkb+GYaRRGPSPCCMpUYSRC&#10;jb1cCqMw1i/gLOOvrnw6wqhfjOH9qf+gdUZhpJDF4uE5r97AEUYKMdMojK0wy4gw6hnHkdvM2Fyj&#10;MDKeg08vdpy4MBIkjAhjK5Yt/Euko1SeqAqjnrGQdMjYWqMwgjDSt3StUZkqjHrG8Xw45m9Olzds&#10;8y+MesbxeJoqjLTAtL8wUkh6TqOZRmGsSuBZRoRRv9gSa43CyHhOPk58y/KGMDIeGxkLYzfMMiKM&#10;esbxpQv/ZhqFkULMNQojCCNn+y74z/fumL85nWlcrVY+YWFkJNfnhBFhBGGkb+kDHIv+wqhnLCRd&#10;2vA6nDCCMNKct+eUqVtGqYSRAGXqliFjYQxvs9l85yogjMzGxlTCSCHpXON6vXZRhBGEkcN8X8HP&#10;+EaZKoxUKn2i6i0cYaQQR4oLIwgjJ2tynTE9Gs7WG8LIeMw0CiNBvHcJhJEGytQtT1SFUc9YQK5M&#10;NdcojCCM9C2dazTTKIyM48Ox/0D6Fo6ZRmEMq7JZRseJCyOtUKYKI4Usl0thFEYQRo7zfU//stYZ&#10;hZFxHP0AZ7FYPPhrb+AII4XCaKZRGEEYOVrTe6bmNjM21yiMFOA4cWEEYaRp7075h9JRKk9UhVHP&#10;eL7rU/6hdMjYWqMwgjDSt3StUZkqjBSSLm/Y5l8Yw3EuI8LIOc7ertG0vzAyjqOfqKbnNJppFMaI&#10;Ll0ChDGGV73+i1trFEYKSMvULcsbwgjCSFaNk7dvfGzCqGesWLrwb6ZRGCnEXKMwgjBykG7WGdOZ&#10;xtVq5dMXxlCWvYYRYeR8b10CYaRi6QMci/7CGMZms+nqvdR0acPrcMKoX0QYUaamjFIJI+e5GqNM&#10;3TJkLIxR1NozvvfRCWNrXvV+AWxMJYwUks41rtdrF0UYQRj5q+5PEVWmCqOe8XwnnbmRPlH1Fo4w&#10;cr6Tnqg6UlwYQRh5Und7pqZHw9l6Qxij6O7dVDONwgjCSLM+nPIP5V4W90RVGItqYJbx4yn/UO5l&#10;cXONwqhfRBjpW1qqmmkURgpJS1UzjcJYmnMZEcYgap9lHG3AWJkqjJzn+tR/cLlcCqMwgjDyJeML&#10;f2GdURj1jIUsFosHf+0NHGGkVElgplEYGdU7l0AYW1H7OuPJT1PTmcYtc43CWFK376aaaRRGEEbY&#10;d3f0RFUYi9hsNt/0fg3SvtFaozCWsmjk38Nx4sJI7dK1RmWqMFJIOtNom39hLPZddAkQRmEMybS/&#10;MFJIek6jmUZh5DxvXAJhrN3CJfiStUZh1DOWuACZzYwtbwgjBeS2+UcYQRj1jNW7PucfTktVM43C&#10;qGc83Vl7pypVhRGEEXalM42r1cpFEcb5mGV8PIwI49ws+COMjO7qnH84fYBj0V8YOd1ZT1PTpQ2v&#10;wwnj3PSMCKMwxmeUShgpIJ1p3DJkLIwgjB1qbWnj45i/mY2phFHPWCiMaam6Xq99Q4QRhBGUqcKo&#10;ZyxesycL/97CEUY9YyGOFBdGxvPBJRBGYjjraWp6NJytN4RxFmYZv2SmURhL8fAGYSSm3KZUnqgK&#10;IwXkdhY31yiMs3z3Gvx3eu9jFUZhjOH63N8gLVXNNAojQUpVM43CCMLYEUsbB1CmCqOesZDlcimM&#10;wsgIHCUujLTKOqMwzlKRuQSZRnrxsJX2Bo4wzuHSJfiSmUZhBGGEXelM45a5RmGczGazablffHvO&#10;P2ymURj1iwgj7Ls7eqIqjATpG601CuOUXrkECKOecWpX5/4G6VqjMlUYOc3Z0/7pTKNt/oURhLED&#10;3ks9gml/YdQzFpKe02imURhBGKna9RS/qbVGYdQzHm/0p6lbljeEUc9YQG6bf4QRhJG+paWqmUZh&#10;HF3js4xKVWHULwbiKHFhJIiPY/wm6UzjarVyZYWREmy/IYxzMMuIMOoZ65E+wLHoL4wUki5teB1O&#10;GDnNR5dAGGuwFMbTGKUSRj1jAelM45YhY2EEYYRdNqYSRj1jkFJ1vV67KMKoZzzSOx+zMBLDJFtv&#10;KFOFkULShX9v4QjjaMwyHseR4sKoX0QYYVd6NJytN4SR470f4zcx0yiMU+pllvHaRy2MesaG5Dal&#10;8kRVGCkgt7O4uUZhBGFszHcuwXmlqplGYeQ4b6YqVc00CiMIIyhThVHPGMByuRRGYQRhhEdZZxRG&#10;jvd2jN9ksVg8+Gtv4Ajj2TabjX7xBGYahRGEEXalM41b5hqFkQLMNArjFL7v7N/3ykcujMTwfqzf&#10;KL07eqIqjATpG601CiMIYyOsM54oXWtUpgojhaQzjbb5F0aO4yhxYaT1MJr2F0Y9YyHpOY1mGoUR&#10;hBFS1hqFkQJymxlb3hDGk3Q6y/hhrN8ot80/wsjhLG0IIz2UqmYahZFClKrCOJbvXQKEkSakM42r&#10;1cpFEUaOMNmAMcLIcRwnLozheC/1TOkDHIv+wkgh6dKG1+GEEYQRUkaphFHPeLh3Y/1G6UzjliFj&#10;YeRwnqYKIz2wMZUwUkhaqq7XaxdFGA/nXEaEEWWqMMJv3o75m6UL/97CEUYKcaS4MJ7LLCPCSFvS&#10;o+FsvSGMFGKmURjPbnVcAoQxhlcd/7u/GfM3y21K5YmqMFJAbmdxc43CCMJYoUuXYLpS1UyjMB5j&#10;6RJMV6qaaRRGDmemURgJ4v2Uv7mXxYXxIJvNRr84ds2/fFj1W9oQRv0iwgi7rDMKI4UsFgtlqjCe&#10;RM/47NnVmL+ZmUZhPNUrl2Dap6kII4WkM41b5hqFkQLMNArjyS2OS4Aw6hm7uTt6oiqMHObj1H2j&#10;tUZhpFAYEcZTWGecohFP1hrNNArjIbybOoF0plEYhRGEEXaZ9hfGJ5ll/M27sX/D9JxGZaow6hcP&#10;Y9sNYaQnva81CiNF5DYz7v0tHGF8mp5xIrlt/pWpPMV7qQgj4Yw+YJyWqr3PNAojhxr9iapSVRiP&#10;YZYRYdQzts9MozASNIy9b/MvjCCMVbDO+Fdvxv4N0wc4ylSe4t3UCaVLG16HA4QRUj2PUgnjI8wy&#10;Ti+dadzqechYGPWLCCOVeTvHH9LzWqMwEqpUXa/XwsgXvnEJEEZhRBhh5v/iJQv/q9VKGGGPqyl+&#10;U0eKC+MhFi7BA44SF0Y9Y8vSo+F63npDGCnKkeLCCMKoZ2RXblOqXucahVHPeIzRd4jL7Sze61yj&#10;MHIMT1SFkZ5K1V5nGoUxY7PZKFHn7AeSUrXXmUZhzPPwBmGEXmcahZFjfJjiN10uH26qYGmDB22M&#10;S5D10SUQRmHsiHVGKGSxWChThZEIzDQK45P/sXYJEEY9Y2STPMBJZxq3epxrFEaKh9FMozCCMOoZ&#10;2Xd37PGJqjDqGUNI+8Ye1xqFEYSRCr2b6jdO1xp7nGkUxoRZxiddT/UbpzONwsiWhzcII/yqx2l/&#10;YSSE9JxGZSp/al9cAoRRGGvwdq4/qLe1RmEkxn8BM5sZ9/YWjjASQm6bf2UqljYQRj2jUnVXbzON&#10;wohSVRip1BuXQBj1jI3rfaZRGPWMYcPY2zb/wgjCCA+lD3CUqR3bbDZLV2Gv2WYavQ7Xt0uXYC9H&#10;iQsjPepplEoYCSOdadzqachYGB965RIgjHpGMnpaaxRGjnU1Z6m6Xq+FER7haaowzsI6I8KoZ2Qr&#10;XfhfrVbCCCX0fKS4MIIw6hkr9nGq3zg9Gq6nrTeEUc8YKow9HykujCCM8KXcplS9zDUK41+YZYwh&#10;t7N4L3ONwqhfRBip2Ic5S9VeZhqFkVN8nPI3T0vVXmYahfGvzDIijHpGntLLTKMwEs5y+fDBtqUN&#10;QBhL/QfZJTjYrAPG1hn1jDzuesrffLFYKFMhgl5nGoURhFHPSF4607jVw1yjMOoZw+l1plEYOcU7&#10;l0AYieF66j+gxyPFhfGZWcYa+sYe1hqFUb+IMMLj0rXGHmYahZGQ0plGYeyHWcbjvXUJhFHP2KEe&#10;pv2FkZDScxqVqYAwzsw6YwVaX2sURj3jqSY9Tjy3mXHrb+EII6eadNo/t82/MhUQxhl95xLEk5aq&#10;rc80CiNh9VaqCiMII5Uz0yiM49psNvrF07yfO4ytb/PvzgjCCE9LH+AoU6GQdGnD63Dt+94lQBip&#10;2YcSf2jLo1TCyKk+Tv0HpDONWy0PGQsjCGMY1hkr0vJaozASWlqqrtdrYQSEkbg+ugTCqGfsJIzp&#10;wv9qtRJGKKGnI8WFEYQR9kuPhmt5642uw2iWMb6ejhR3Z+QcjhMXRoKYfOuN3KZUrc41CiOh5XYW&#10;b3WusfcwmmVEGOFUrc40CiPhpS+LtzrTKIyc471LIIxjsc54nusSf2irM43ujIS3XD48y9bSBiCM&#10;sMs6o56RQhaLhTIV9ngzxx/Sy0yjMIIwwmHSmcatFucauw2jWcZ69DLT6M4IwgiH6+GsRmHkXG/n&#10;+EN6OKux5zCaZUQY4VjpWmOLM43CSBXSMlUYG/uPra84whjDKx//KK5K/KEtTvsrUznXLNP+6dYb&#10;ylRAGCdw6eOvW2trjT2HcenrXI/cZsatvYWjTKUKuW3+lanw0LVLIIwn22w2+sXxzLZ3ajpK1dpM&#10;Y693Rv1ihXJDxsIICCP9SstUT1PboGdsIIytbfPfaxi9lzqeDy6BMBLDx7n+oNa33hBGqtH61hu9&#10;htEsI8KoZ2RMLY1SKVOpRjrTuNXSkLEwMgbHiQvjyawzjqvYy+ItrTV6N5WqpE9U1+u1MEIJLc81&#10;CiMIYxlmGdsqU1erlTDqF9nxbq4/qOUjxZWpjMHWG8JIb9Jp/5a23ugxjHrGirV8pHiPYfReKsII&#10;58qtM7Yy1yiMjOHtXH9QbmfxVuYaewyjWUaEUc/IFFqZaVSmUp10rrGVmUZhBGEsxjpjY1qZafRu&#10;KmN4M+sHuHz4EVraAIQRdllnrJBZxjYsFgtlqn6RCFqdaVSmMhYzjcJIELPtnZo7wbiFucbewviN&#10;zNSv1ZlGYQRhhNO1eFajMFJnidPgWY29hXHhazyZK5dAGPWMMcx6ElW61tjCTKMylSbKVGEEhFHP&#10;yK4Wpv31jFQp3XpDmQp/9dElEEaE8U9qX2vsJoybzUaJ2lK/kdnMuPa3cHq6M3p405AWjxNXpoIw&#10;wnnSUaraZxp7CqOecVof5v4Dc0PGwiiMWNoQRpSpv/I0FYKEsfZt/i1tgDDqGTlPa1tvKFMZ06wD&#10;xq1tvSGMjMlGxsKoZ+TPah6l0jNSrXSmcavmIWNlKggjjK/mtcYuwmiWcTZv5v4D0yeq6/VaGIPz&#10;8KZRLc01KlNBGGH8MnW1Wglj9M/M17ZNLR0pLowgjDTo7dx/YDrtX/PWG8JI1Vo6UtzSBgijnpHz&#10;5dYZa51rVKZS939lMzuL1zrXKIyMyVHiwqhnDOJ9hB+i1plGPSPVS+caa51pVKaCMMI0ap1pbD6M&#10;Zhnbt1wuH/y1pY24PLyZlx3ihJEgij9Rtc4IpUqfxUKZWolXvq5ta2WmsYcwXvq6Iowwg9wJxjXO&#10;NQojY5v9OPFWZhp7CONSPmblOHFh1DP2rIWzGpWpNKGFsxqFEYRRz8h40rXGGmca9YyMrcgDnLRM&#10;FUbwNFUYYVeN0/5Nh3Gz2egXO5FuvaFM1S+CMEKqtrVGYWRs70r8obnNjGt7C6f1MJplnF+RbTda&#10;OE5czwjCCONKR6lqm2kURpqRGzIWxjisMyKMesauFdmuMS1TPU2FQk9U0zDWts2/MIIw6hkZV+1b&#10;b+gZaUbtW28oU0EYadibKD9ITaNUzYbRLGN/0pnGrZqGjFu+M+oXUaZCFDWtNQojTUmfqK7Xa2EM&#10;wCxjOcWOEq95rlHPyBTeuwTCiDL1wV+vVithhBJqPlK85TBaZ0QY9YyUkk771/SyuDKVKVyV+oPT&#10;mcaaXhYXRqbgaaow6hl7l1tnrKVU1TPSlNzO4rWUqspUEEaYRy0zjU2GcbPZfOcrWFyxE4zTucZa&#10;ZhrdGWkujMpUCKqWmUZhpDnL5cNVLUsbZX3vK4kyFRBGQvlQ6g9eLBYP/rqWcxqFkakUe5pa60xj&#10;q2G0zogwQmm5E4xrKFWFkeakM43ujIAw6hlDKDpgXONZje6MTOW65B9e41mNwgjCCNNJ1xprmGls&#10;LoxmGcmVqcIICCPFvYv0w3iAQ8+KPk1Nt96wtFGGWUaUqRBZ9FJVGGlSbjPj6KWqMNKkGo8TbzGM&#10;1hnjeOsSuDPCF6NU0WcahZFm5YaMhRHQM6JM/ZWnqRAkjNG3+RdGpvTGJRBG+GKtMfrRcE2F0Swj&#10;u2qbaXRnBGGE+UW+OwojUwo10xi9b2wtjGYZY3nvErgzQlbktUZhpGnpE9X1ei2MUEJNc42thdE6&#10;I3pGyLiKVqauVithpEvFn6bWdKR4a2G89P1HmRrD0kfKrnTaP/JMozKVpqUzjZH3ThVGEMZxbTYb&#10;/WJMH0v+4bl1xqilakt3Rv2iMH4ht7N41FJVmQrCCGVEnWlsKYx6RrLSucaoM40thfGVrx3KVHjc&#10;u2g/UNSZRmFkatelf4Dl8uGDdksb07vwvUeZqmcEYYR9FovFg7+Oek6jMNK8WmYarTMyNds1dhhG&#10;76bGVPxpau4E44ilqjKV5qUzje6MQPthNMvIPulcY8SF/1bujPpFnpTONUacaVSmMjVHiQsj/FW6&#10;1hhxprGVMOoZOapMFcbpeC8VZSrUyAMcKCTdesPSxoT9ua9baG9dAj0jVFOqKlPpQm4z42ilqjDS&#10;hRqOE7fOCMI4Ku+mxnYV4YdIR6mizTQqU5lDiGn/3JCxMALthdEsI6eWqZ6m6hcJEsZo2/wrU0EY&#10;6ch1hB8iXWuMdjRcC2HUM8YX4mlq9JnGFsLovVSUqVC7SHdHYaQb6UxjtL6xhTAufM1QpsbwjY8x&#10;vA9Rf7BIa43KVObwMcx/uZMnquv1WhihhMhzjXpGEEY9I+XL1NVqJYxQQuQjxYWRuXx0CRoO42az&#10;UaIK41HSaf9IM4213xk9vOEo6UxjpL1TlakgjDC/3DpjlFK19jDqGTnuC5PZWTxKqSqMzOWdS6BM&#10;JYbrqD9YlJlGYaQ76VxjlJlGSxugTNUzEkOUmUZlKt1ZLh/ue21pg944SlzPCMKoZyTmf8EXD/8b&#10;HuWcRmUq3Yk60yiMIIznMcvIqXInGEcoVWu+M3p4U5c3UX6QdKbRnREQRkjnGiMs/NccRj0jp395&#10;krnGCDONwgjKVDoUZqYxXWuMMNMojMzpfZQfJOKR4pY2QJmqZyQOD3CgkHTrDUsbgJ6RIq6UqnpG&#10;Ygj7NDVCqapMpUsRjxMXRhDG05llZAzpKFXpmcZa74we3nC23JCxMNILR4kLI8K4v0z1NPU0r3yv&#10;GTuMpbf5rzWMl75KKFOhEelaY+mj4YSRbkWbaaw1jEtfpSp9cAn0jMQQfmmj5N1RmUq30pnG0n2j&#10;MIIyVc9IPCXXGvWMdC19orper4WRbryP9MNEmmsURuZ27RI0EsbNZqNfZDTp+6mr1UoY9YtECKM7&#10;IyCM9C2d9i8501hjGM0y1u1d5DK15N6pekbm5mmqMhW+lFtnLFWqCiNdy+0sXqpUrTGM1hlRpuoZ&#10;6UGpmUZlKnN7G+0HSucaS800CiMoU/WMxFRqplHPSPfSJ6qWNqCQi4sLZSpdunIJGgijWcYmvI/2&#10;Ay0WD08YLHVOY213Rv0iylRAGGFSuROMS5SqtYXRLCOji7L1hp6REsw0KlMJItwT1XSuscTCvzDC&#10;sy/fwikx01hbGK0zokzVM9KTEjONylTYllzLpTDSJceJ6xkJIvxx4h7g6BkpJN16w9IGKFOB0qVq&#10;NWE0y8iUcpsZz12q1nRn1C+2I9wDnAjHiStTEUY9I8SSjlLNPdNYUxi/93VhSrkhY2EEZSr0K92Y&#10;ytNUevAu4g+VLm/Mvc1/TWH8zne4GbbdcGeEx6VrjXMfDSeM8EiZOvdMozCCMlXPSHxz3h3dGSkl&#10;3HaN6Uzj3H2jMFKKJ6rCCIebc62xijBuNhv9IrNIn6iu12thhBJKzjUKI+gZ6dybiD9UOtO4Wq2E&#10;MWGWkSJhdGcEZSr0LZ32n3OmURjhiTJ1zr1TawmjdUaUqTCRtxF/qNw641ylqjDCjtzO4nOVqsII&#10;ylQ9I3WYa6bRnRES6VzjXDONwkgpVy6BMBLD+1p+0LlmGsOH0Swjc0ufqFragELSbf6VqaBnhL4t&#10;FosHfz3XOY01hNEsY7tCnmCsTEUYlanArtwJxnOUqsIIiVJbb9QQRuuMKFOhV+lc4xwL/8JISR+i&#10;/mDpWzhzzDQKIyV5mqpnhOPMMdPozggZy+VSGEGZGtBms7n0ERGBBzh/rBZ8DZoWdsA43XrD0gat&#10;c5S4MEK8UjV6GPWMFJHbzHjqUjV6GF/5WlBCiePElamgZ4Rn7yL/cOko1dQzjdHDeOH72rTQT1Nz&#10;Q8Z6RlCmQr/Sjal6f5oKxaTLG1Nv82+dEZSpB/FuavveRv3B0rXGqY+GU6bCgWXq1DONwgjK1KeZ&#10;ZSSiKe+Oke+M+kWKSmcap+4blamgTIU/eVPTDzvlWmPkMOoZKS59orper7sMo/dSKW7OuUZlKugZ&#10;Ib50pnG1WnUZRrOMfbiuKYy93hn1jH147xIoU2GvdNp/yplGYYQjytQp9061zgjK1L28m0pxuXXG&#10;qUpVZSqlXUX+4XI7i09VqgojpXmaGjmMZhmJbKqZxqh3Rv0iYaRzjVPNNCpTQZkKdZpqpjFqGPWM&#10;ffkY+YdLn6j2trThvVRhDCPd5l+ZCnpG6NtisXjw11Od0xg1jGYZUabqGUGZSr8+RP7hcicYT1Gq&#10;CiMRhH6aOtfWG1HDuPD9RJkawzc+GiJJ5xqnWPhXpsIhd4fkLZwpZhqFEZSpeZvNRonan+oGjKeY&#10;aYx4Z/Twpj/X0X/A5XLZZRhBmQocppcHOHpGwkm33uhlaUMYUaZCIW9q/KHHLlWFEQ4p1zKbGY9d&#10;qlragAPMcZy4nhH0jFCXdJRq7JlGYYQD5YaM9Yy06K0yVc8IB0k3purhaSqElC5vjL3NvzCCMvVL&#10;ZhmJLF1rHPtouGh3Rg9v+nUV/QdMy9SxZxqVqUTR/XHiwghnGPNl8Whh1DMSVjrTuDXm8oYwgjIV&#10;6jfmWqMwEsV1DT9k+kR1vV43G0ZLG/2q4mnqlHONekbQM0J90pnG1WoljBAhjC3fGfWMKFP1jBT2&#10;oYYfMp32b3nRn359rOGHTMvUll+HA2VqaWYZqUFunXGsUapId0YPbwgvt7P4WEPGylRQpsIXPtb4&#10;Q7dYpuoZqSKM6Vxji2WqMKJMBU431kyjMMKxJVzyRHWst3AihXHpY6YG6Tb/LZaplz7m7r3TM0IM&#10;VWy9sVg8fD9lrHMahRGUqXpG0DPCGXInGI/xRFWZCkfKbb0xxlyjMBJJ14ffhAjjZrPRL7J1XcsP&#10;ms41tlSm6hepSvoWjjIVlKnArjFmGqOE8ZWPk5osl8tmw6hnZOuNMhU4iwc4UEi69UZLSxvWGeme&#10;nhGEEbKqPE5869y5RmEkmm6PE9czgjJVz0jd0lEqZSoUkhsyFkZQpp7PLCOJq1p+0HRjqnMX/iPc&#10;GfWL7Kpm2j9d3jh3m39lKihToW7pWuO5R8NFCKNZRqqUlqnnzjTqGUGZClkfa/7hz5lrFEaE8UTp&#10;TOPWOcsbEcJonRH0jDCuc9YalalwhvSJ6nq9FkYoYcy5Rj0j0XzQM+oZiaGqpY10pnG1WilTIUIY&#10;a78zAqXDaJaR2qXT/jUv+usXaapM9TocrenyOHFhJKJqjxPfOnWUqnQYv/e9o2a5ncVPHTJ2ZwRl&#10;KrSp1jIVqpfONdZapn7noyTjnTIVYriu+Yc/daZRGOFM6RPVU9/CEUY4U7rNf61lqp4R3BlhHIvF&#10;4sFfn3pOozAS0VtlKtBfmbrZbPSLNCF3gvEpT1TdGeFMua03TplrFEbovUyFlqRzjbWVqWYZecyb&#10;2n7g9C0cZSooU4Fdp8w0CiOMYLlcVh1G64zgzkgFqp5p9ACHllS1d2q69YY3cECZqmcEPSMEkNvM&#10;+Ni5RmGEEYxxnLgwElV3x4kXCaNZRg7wsbYfOB2lUqZCIbkhY2EEZSr0K92Y6tiF/1JhNMtIc9Ll&#10;jWO3+XdnJKqPvf0LCyPCOJJ0rfHYo+GEESYqU4+daSwVRuuM4M4I8zlmrlEYYSTpTOPWMcsbwkhU&#10;3R0lrmckqusW/iWOWWt0Z4QRpU9U1+u1MEIJ58w1CiP02jOaZaRl6UzjarVyZ6QJ72sPozKVVlz3&#10;9C9bIoyXvmO0Kp32j77o/8pHRi89o9fhQJkKfcutMx46SlUijBc+Mg5U/XHiW4cOGesZQZkKfYhc&#10;pkLT0rnGyGWqdUYIEsaly05PDp1pVKYS2dsaf+j0ieqhb+EII4ws3eb/4H/OpYNxbR/g/MM//MOf&#10;/u/tSwC5japy/r8AAwDY76vUmhWLvgAAAABJRU5ErkJgglBLAwQUAAYACAAAACEAfPHtsd8AAAAJ&#10;AQAADwAAAGRycy9kb3ducmV2LnhtbEyPzU7DMBCE70i8g7VI3KjtFlUoxKkQKAIOHEi5cHPjbZLW&#10;P2nspunbsz3R2+7OaPabfDU5y0YcYhe8AjkTwNDXwXS+UfCzLh+egMWkvdE2eFRwxgir4vYm15kJ&#10;J/+NY5UaRiE+ZlpBm1KfcR7rFp2Os9CjJ20bBqcTrUPDzaBPFO4snwux5E53nj60usfXFut9dXQK&#10;7KKRZbf+PYzvZ/w8lNvdV/XxptT93fTyDCzhlP7NcMEndCiIaROO3kRmFVCRpGD+KCSwiywFXTY0&#10;LMVCAi9yft2g+AM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r&#10;vS67wwIAAPoFAAAOAAAAAAAAAAAAAAAAADoCAABkcnMvZTJvRG9jLnhtbFBLAQItAAoAAAAAAAAA&#10;IQAvhO6WZlUAAGZVAAAUAAAAAAAAAAAAAAAAACkFAABkcnMvbWVkaWEvaW1hZ2UxLnBuZ1BLAQIt&#10;ABQABgAIAAAAIQB88e2x3wAAAAkBAAAPAAAAAAAAAAAAAAAAAMFaAABkcnMvZG93bnJldi54bWxQ&#10;SwECLQAUAAYACAAAACEAqiYOvrwAAAAhAQAAGQAAAAAAAAAAAAAAAADNWwAAZHJzL19yZWxzL2Uy&#10;b0RvYy54bWwucmVsc1BLBQYAAAAABgAGAHwBAADAXAAAAAA=&#10;" stroked="f" strokeweight="1pt">
                <v:fill r:id="rId13" o:title="" recolor="t" rotate="t" type="frame"/>
                <w10:wrap anchorx="page"/>
              </v:rect>
            </w:pict>
          </mc:Fallback>
        </mc:AlternateContent>
      </w:r>
      <w:r w:rsidR="006A167F">
        <w:rPr>
          <w:noProof/>
        </w:rPr>
        <mc:AlternateContent>
          <mc:Choice Requires="wps">
            <w:drawing>
              <wp:anchor distT="0" distB="0" distL="114300" distR="114300" simplePos="0" relativeHeight="251765247" behindDoc="0" locked="0" layoutInCell="1" allowOverlap="1" wp14:anchorId="6CBE2060" wp14:editId="4E418728">
                <wp:simplePos x="0" y="0"/>
                <wp:positionH relativeFrom="column">
                  <wp:posOffset>5711736</wp:posOffset>
                </wp:positionH>
                <wp:positionV relativeFrom="paragraph">
                  <wp:posOffset>1533107</wp:posOffset>
                </wp:positionV>
                <wp:extent cx="571500" cy="8064500"/>
                <wp:effectExtent l="0" t="0" r="0" b="0"/>
                <wp:wrapNone/>
                <wp:docPr id="18" name="Rectangle 5"/>
                <wp:cNvGraphicFramePr/>
                <a:graphic xmlns:a="http://schemas.openxmlformats.org/drawingml/2006/main">
                  <a:graphicData uri="http://schemas.microsoft.com/office/word/2010/wordprocessingShape">
                    <wps:wsp>
                      <wps:cNvSpPr/>
                      <wps:spPr>
                        <a:xfrm rot="10800000">
                          <a:off x="0" y="0"/>
                          <a:ext cx="571500" cy="806450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C7BAD" id="Rectangle 5" o:spid="_x0000_s1026" style="position:absolute;margin-left:449.75pt;margin-top:120.7pt;width:45pt;height:635pt;rotation:180;z-index:251765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ydAQAAMwPAAAOAAAAZHJzL2Uyb0RvYy54bWzUV1tv2zYUfh+w/0DoccBiyZZvQZwiS5Fh&#10;QNoGTYZ2jwxFxQIoUiPp2Omv30dSUmg3rus2L/ODzMs55zs3kuecvdnUgjxybSolF0l2kiaES6aK&#10;Sj4skr/vrn6fJcRYKgsqlOSL5Imb5M35r7+crZtTPlRLJQquCYRIc7puFsnS2uZ0MDBsyWtqTlTD&#10;JTZLpWtqMdUPg0LTNaTXYjBM08lgrXTRaMW4MVh9GzaTcy+/LDmzH8rScEvEIoFu1n+1/9677+D8&#10;jJ4+aNosK9aqQX9Ai5pWEqC9qLfUUrLS1Vei6oppZVRpT5iqB6osK8a9DbAmS3esuV3Shntb4BzT&#10;9G4yryeWvX+80aQqEDtEStIaMfoIr1H5IDgZO/+sG3MKstvmRrczg6EzdlPqmmgFp2bpLHU/7wNY&#10;RTbexU+9i/nGEobF8TQbg4wwbM3SSe4mkDoIwpxQtjL2T65qN6aP18aGEBUYeQcXrZZMSWkqyz9D&#10;WlkLRO23AUnJmkwm02k6bSO7S/3PNvWSzEeTUT6e7CH/nEXCg+CDCDFLSg4iDI9HiFla/Q/jjCKc&#10;w26Kqb8bIj8KYpv6oJ+2AxfCjJxts2MnKV4tzPsRfjLM2axNpP0IcZhH82k2H46PC/NWwu7HebVY&#10;74eIY/3d6TR+IZ32Q2xT/1A6/U9vjTyfTfLRwXspTqfxKMtxTf5EOu331aul036IV0un/RDfSCc8&#10;Vg/dc0SX3QvFNrJ9ojAieD/d2+derEYZ9xzG7xUev26Kmyq8f+Dyz9+3mXHrxMzZUczIgJh5eBQz&#10;whozj45iRsBi5vwoZoQiZvZFCWLgHRb+W8drFC6u0BO+0LMJQaGnE4JC794BIhTUunh1Q7JeJG21&#10;QJaLpCsF3HatHvmd8oR2p5gB5POukDFVJwzqdmHtCNjqvmJ/8C+75FmIaDYa4or3pkFND+mO9Wju&#10;bR/N5+k09fGKd/MQk/Ywdz7dAnoJNhI8zbJsNvbh6AQ7G1qlpuPJZDidt77zSkUWdu5q03cLtrM6&#10;WIKnGx7Zpu8ouv+Y8ivfCWV4gHER9OViH0qXAVHJaJSoiqtKCBc730bwS6HJI0VeUMa4tBN/KsWq&#10;fqeKsD5FFdph9iweZUua8AdUKic9aONWBq4+DhWxH9knwR22kB95icoaR3/oEXvJsTJZ2FrSgodl&#10;p8rLuniBTnIJ/F52K8D1S7uGdpdDS+9YuW+JeuZwQe1RLJjYc3hkJW3PXFdS6ZcsE7ZHDvSdk4Jr&#10;nJfuVfGEvsP3DsgO07CrSht7TY29oRq1PBbRVdoP+JRC4ZziPPpRQpZKf3lp3dGjMcJuQtbo6BaJ&#10;+XdFNU+I+EuiZZpneQ6x1k/y8XSIiY537uMduaovFXIGxxPa+aGjt6IbllrVn9B8XjhUbFHJgI2L&#10;3eLKCZNLizm20L4yfnHhx2j7kLrX8rZhTrjzagPL7zafqG6IGy4Si27pveq6v+c2CKn+TOs4pbpY&#10;WVVWrkfyeRj82k7QMmK01ZPGc0/13ISf/wcAAP//AwBQSwMEFAAGAAgAAAAhAC+wwDneAAAADAEA&#10;AA8AAABkcnMvZG93bnJldi54bWxMj8FOwzAMhu9IvENkJC6IpR0darum04S0Eyc2pF3TxrTVEqc0&#10;2VbeHu8ER//+9PtztZmdFRecwuBJQbpIQCC13gzUKfg87J5zECFqMtp6QgU/GGBT399VujT+Sh94&#10;2cdOcAmFUivoYxxLKUPbo9Nh4Uck3n35yenI49RJM+krlzsrl0nyKp0eiC/0esS3HtvT/uwUZBiP&#10;yXF63/mtH1/sd2ieUtso9fgwb9cgIs7xD4abPqtDzU6NP5MJwirIi2LFqIJllmYgmCjyW9Iwuko5&#10;knUl/z9R/wIAAP//AwBQSwECLQAUAAYACAAAACEAtoM4kv4AAADhAQAAEwAAAAAAAAAAAAAAAAAA&#10;AAAAW0NvbnRlbnRfVHlwZXNdLnhtbFBLAQItABQABgAIAAAAIQA4/SH/1gAAAJQBAAALAAAAAAAA&#10;AAAAAAAAAC8BAABfcmVscy8ucmVsc1BLAQItABQABgAIAAAAIQCCjH/ydAQAAMwPAAAOAAAAAAAA&#10;AAAAAAAAAC4CAABkcnMvZTJvRG9jLnhtbFBLAQItABQABgAIAAAAIQAvsMA53gAAAAwBAAAPAAAA&#10;AAAAAAAAAAAAAM4GAABkcnMvZG93bnJldi54bWxQSwUGAAAAAAQABADzAAAA2QcAAAAA&#10;" path="m,l667707,v4,1323975,-219068,3990702,-219064,5314677c448639,7111854,667711,7566279,667707,9363456l,9363456,,xe" fillcolor="#1c6194 [2409]" stroked="f" strokeweight="1pt">
                <v:stroke joinstyle="miter"/>
                <v:path arrowok="t" o:connecttype="custom" o:connectlocs="0,0;571500,0;384000,4577392;571500,8064500;0,8064500;0,0" o:connectangles="0,0,0,0,0,0"/>
              </v:shape>
            </w:pict>
          </mc:Fallback>
        </mc:AlternateContent>
      </w:r>
      <w:r w:rsidR="00F41541">
        <w:rPr>
          <w:noProof/>
        </w:rPr>
        <mc:AlternateContent>
          <mc:Choice Requires="wps">
            <w:drawing>
              <wp:anchor distT="0" distB="0" distL="114300" distR="114300" simplePos="0" relativeHeight="251741695" behindDoc="0" locked="0" layoutInCell="1" allowOverlap="1" wp14:anchorId="3E763ABF" wp14:editId="5741D12C">
                <wp:simplePos x="0" y="0"/>
                <wp:positionH relativeFrom="column">
                  <wp:posOffset>-1263650</wp:posOffset>
                </wp:positionH>
                <wp:positionV relativeFrom="paragraph">
                  <wp:posOffset>1536700</wp:posOffset>
                </wp:positionV>
                <wp:extent cx="571500" cy="8064500"/>
                <wp:effectExtent l="0" t="0" r="0" b="0"/>
                <wp:wrapNone/>
                <wp:docPr id="3610" name="Rectangle 5"/>
                <wp:cNvGraphicFramePr/>
                <a:graphic xmlns:a="http://schemas.openxmlformats.org/drawingml/2006/main">
                  <a:graphicData uri="http://schemas.microsoft.com/office/word/2010/wordprocessingShape">
                    <wps:wsp>
                      <wps:cNvSpPr/>
                      <wps:spPr>
                        <a:xfrm>
                          <a:off x="0" y="0"/>
                          <a:ext cx="571500" cy="806450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442D5" id="Rectangle 5" o:spid="_x0000_s1026" style="position:absolute;margin-left:-99.5pt;margin-top:121pt;width:45pt;height:635pt;z-index:2517416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MVaQQAAL8PAAAOAAAAZHJzL2Uyb0RvYy54bWzUV91v2zYQfx+w/4HQ44BFkiVLthGnyFJk&#10;GJC1QZOh7SNNUbYAitRI+iP963ckJYV2rblu/dIXiR9397svknfXb3Y1QxsqVSX4PIivogBRTkRR&#10;8eU8+Of5/vdJgJTGvMBMcDoPXqgK3tz8+sv1tpnRkVgJVlCJQAhXs20zD1ZaN7MwVGRFa6yuREM5&#10;bJZC1ljDVC7DQuItSK9ZOIqiLNwKWTRSEKoUrL51m8GNlV+WlOj3ZamoRmwegG7afqX9Lsw3vLnG&#10;s6XEzaoirRr4O7SoccUBtBf1FmuM1rL6SlRdESmUKPUVEXUoyrIi1NoA1sTRgTVPK9xQaws4RzW9&#10;m9TlxJJ3m0eJqmIeJFkMDuK4hih9AL9hvmQUjY2Hto2aAeFT8yjbmYKhMXdXytr8wRC0s1596b1K&#10;dxoRWBzn8TgC0QS2JlGWmgmICV+5yVrpP6mwkvDmQWkXlQJG1qdFqxYRnKtK008grawZBOq3EEVo&#10;i7Isz6O8DeYh9ed96hWaJlmSjrMB8k+xJ9wJPongs0ToJMLofASfpdX/NE7i4Zx2k0/9zRDpWRD7&#10;1Cf9tB84F+Z4MhC3i4V5GOEHwxxP2kQaRvDDnEzzeDoanxfmvYQdxrlYrIch/Fh/czqNj6TTMMQ+&#10;9Xel0096a6TpJEuTk/eSn07jJE7hmvyBdBr21cXSaRjiYuk0DPE/6QSP1bJ7jvCqe6HIjrdPFIwQ&#10;PJjm7TMvViOUeQ799woev24KN5V7/4DLUJ9ghlvHZ47PYoYM8JlHZzFDWH3m5CxmCJjPnJ7FDKHw&#10;mW0VAjGwDnP/1vESKhVT2zFb2+kAQW0nAwS13cIAQiiwNvHqhmg7D9pqAa3mQVcKmO1abOizsIT6&#10;oJgByNddxn2qThio24W1IyDrRUX+oF8OyWMX0TgZwRVvTQM1LaQ51snU2p5Mp1Ee2Xj5u6mLSXuY&#10;O5/uAR2D9QTncRxPxjYcnWBjQ6tUPs6yUT5tfWeV8izs3NWm7x5sZ7WzBJ5u8Mg+fUfR/X3Kr3zH&#10;hKIOxkTQlot9KE0GeCWjEqwq7ivGTOxs50DvmEQbDHmBCaFcZ/ZUsnX9tyjceg5VaIfZs1iUPWnM&#10;HlAujHSnjVkJTUHsSmA70i+MGmzGP9ASimk4+iOL2Ev2lYnd1goX1C0bVY7rYgUaySXg97JbAaZF&#10;OjS0uxxaesNKbRfUM7sLakAxZ2LPYZEF1z1zXXEhj1nGdI/s6DsnOdcYLy1E8QKthhSuB1MNua+k&#10;0g9Y6UcsoZaHlIFGUr+HT8kEnFM4j3YUoJWQX46tG3rohWA3QFto4uaB+neNJQ0Q+4tDlzSN0xTE&#10;ajtJx/kIJtLfWfg7fF3fCcgZOJ6gnR0aes26YSlF/RH6zVuDCluYE8CGi13DleMmdxrmsAUdK6G3&#10;t3YMnR6k7gN/aogRbrzagOXPu49YNsgM54GGbumd6Bo+POvaIEj1V1rDycXtWouyMj2SzUPn13YC&#10;XSKM9tpQf26pXvvum/8AAAD//wMAUEsDBBQABgAIAAAAIQB9gdOs4AAAAA4BAAAPAAAAZHJzL2Rv&#10;d25yZXYueG1sTI/NTsMwEITvSLyDtUjcUjsRIBLiVFUlLqigtvAAbrxNosZ2sJ0f3p7tCW67s6PZ&#10;b8r1Yno2oQ+dsxLSlQCGtna6s42Er8/X5BlYiMpq1TuLEn4wwLq6vSlVod1sDzgdY8MoxIZCSWhj&#10;HArOQ92iUWHlBrR0OztvVKTVN1x7NVO46XkmxBM3qrP0oVUDblusL8fRSJjiTkz8PZ9R+50ftx/f&#10;+83+Tcr7u2XzAiziEv/McMUndKiI6eRGqwPrJSRpnlOZKCF7yGggS5KKq3Qi82NKGq9K/r9G9QsA&#10;AP//AwBQSwECLQAUAAYACAAAACEAtoM4kv4AAADhAQAAEwAAAAAAAAAAAAAAAAAAAAAAW0NvbnRl&#10;bnRfVHlwZXNdLnhtbFBLAQItABQABgAIAAAAIQA4/SH/1gAAAJQBAAALAAAAAAAAAAAAAAAAAC8B&#10;AABfcmVscy8ucmVsc1BLAQItABQABgAIAAAAIQAzECMVaQQAAL8PAAAOAAAAAAAAAAAAAAAAAC4C&#10;AABkcnMvZTJvRG9jLnhtbFBLAQItABQABgAIAAAAIQB9gdOs4AAAAA4BAAAPAAAAAAAAAAAAAAAA&#10;AMMGAABkcnMvZG93bnJldi54bWxQSwUGAAAAAAQABADzAAAA0AcAAAAA&#10;" path="m,l667707,v4,1323975,-219068,3990702,-219064,5314677c448639,7111854,667711,7566279,667707,9363456l,9363456,,xe" fillcolor="#1c6194 [2409]" stroked="f" strokeweight="1pt">
                <v:stroke joinstyle="miter"/>
                <v:path arrowok="t" o:connecttype="custom" o:connectlocs="0,0;571500,0;384000,4577392;571500,8064500;0,8064500;0,0" o:connectangles="0,0,0,0,0,0"/>
              </v:shape>
            </w:pict>
          </mc:Fallback>
        </mc:AlternateContent>
      </w:r>
      <w:r w:rsidR="000C1739">
        <w:rPr>
          <w:noProof/>
        </w:rPr>
        <w:br w:type="textWrapping" w:clear="all"/>
      </w:r>
      <w:r w:rsidR="00D7589D" w:rsidRPr="00565B06">
        <w:rPr>
          <w:noProof/>
        </w:rPr>
        <mc:AlternateContent>
          <mc:Choice Requires="wpg">
            <w:drawing>
              <wp:anchor distT="0" distB="0" distL="114300" distR="114300" simplePos="0" relativeHeight="251679232" behindDoc="0" locked="0" layoutInCell="1" allowOverlap="1" wp14:anchorId="0B8D72E2" wp14:editId="566B5E2F">
                <wp:simplePos x="0" y="0"/>
                <wp:positionH relativeFrom="column">
                  <wp:posOffset>-2349003</wp:posOffset>
                </wp:positionH>
                <wp:positionV relativeFrom="paragraph">
                  <wp:posOffset>-5382646</wp:posOffset>
                </wp:positionV>
                <wp:extent cx="274320" cy="274320"/>
                <wp:effectExtent l="0" t="0" r="0" b="0"/>
                <wp:wrapNone/>
                <wp:docPr id="46" name="Activities in circle icon" descr="Activitie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47" name="Activities icon circle" descr="Activitie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48" name="Activities icon symbol part 1" descr="Activities icon symbol part 1"/>
                        <wps:cNvSpPr>
                          <a:spLocks/>
                        </wps:cNvSpPr>
                        <wps:spPr bwMode="auto">
                          <a:xfrm>
                            <a:off x="56" y="80"/>
                            <a:ext cx="14" cy="13"/>
                          </a:xfrm>
                          <a:custGeom>
                            <a:avLst/>
                            <a:gdLst>
                              <a:gd name="T0" fmla="*/ 130 w 261"/>
                              <a:gd name="T1" fmla="*/ 0 h 261"/>
                              <a:gd name="T2" fmla="*/ 157 w 261"/>
                              <a:gd name="T3" fmla="*/ 3 h 261"/>
                              <a:gd name="T4" fmla="*/ 181 w 261"/>
                              <a:gd name="T5" fmla="*/ 10 h 261"/>
                              <a:gd name="T6" fmla="*/ 203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3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7 w 261"/>
                              <a:gd name="T39" fmla="*/ 239 h 261"/>
                              <a:gd name="T40" fmla="*/ 38 w 261"/>
                              <a:gd name="T41" fmla="*/ 223 h 261"/>
                              <a:gd name="T42" fmla="*/ 22 w 261"/>
                              <a:gd name="T43" fmla="*/ 204 h 261"/>
                              <a:gd name="T44" fmla="*/ 10 w 261"/>
                              <a:gd name="T45" fmla="*/ 181 h 261"/>
                              <a:gd name="T46" fmla="*/ 2 w 261"/>
                              <a:gd name="T47" fmla="*/ 157 h 261"/>
                              <a:gd name="T48" fmla="*/ 0 w 261"/>
                              <a:gd name="T49" fmla="*/ 131 h 261"/>
                              <a:gd name="T50" fmla="*/ 2 w 261"/>
                              <a:gd name="T51" fmla="*/ 104 h 261"/>
                              <a:gd name="T52" fmla="*/ 10 w 261"/>
                              <a:gd name="T53" fmla="*/ 80 h 261"/>
                              <a:gd name="T54" fmla="*/ 22 w 261"/>
                              <a:gd name="T55" fmla="*/ 58 h 261"/>
                              <a:gd name="T56" fmla="*/ 38 w 261"/>
                              <a:gd name="T57" fmla="*/ 38 h 261"/>
                              <a:gd name="T58" fmla="*/ 57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3" y="22"/>
                                </a:lnTo>
                                <a:lnTo>
                                  <a:pt x="223" y="38"/>
                                </a:lnTo>
                                <a:lnTo>
                                  <a:pt x="239" y="58"/>
                                </a:lnTo>
                                <a:lnTo>
                                  <a:pt x="251" y="80"/>
                                </a:lnTo>
                                <a:lnTo>
                                  <a:pt x="258" y="104"/>
                                </a:lnTo>
                                <a:lnTo>
                                  <a:pt x="261" y="131"/>
                                </a:lnTo>
                                <a:lnTo>
                                  <a:pt x="258" y="157"/>
                                </a:lnTo>
                                <a:lnTo>
                                  <a:pt x="251" y="181"/>
                                </a:lnTo>
                                <a:lnTo>
                                  <a:pt x="239" y="204"/>
                                </a:lnTo>
                                <a:lnTo>
                                  <a:pt x="223" y="223"/>
                                </a:lnTo>
                                <a:lnTo>
                                  <a:pt x="203" y="239"/>
                                </a:lnTo>
                                <a:lnTo>
                                  <a:pt x="181" y="251"/>
                                </a:lnTo>
                                <a:lnTo>
                                  <a:pt x="157" y="259"/>
                                </a:lnTo>
                                <a:lnTo>
                                  <a:pt x="130" y="261"/>
                                </a:lnTo>
                                <a:lnTo>
                                  <a:pt x="104" y="259"/>
                                </a:lnTo>
                                <a:lnTo>
                                  <a:pt x="80" y="251"/>
                                </a:lnTo>
                                <a:lnTo>
                                  <a:pt x="57" y="239"/>
                                </a:lnTo>
                                <a:lnTo>
                                  <a:pt x="38" y="223"/>
                                </a:lnTo>
                                <a:lnTo>
                                  <a:pt x="22" y="204"/>
                                </a:lnTo>
                                <a:lnTo>
                                  <a:pt x="10" y="181"/>
                                </a:lnTo>
                                <a:lnTo>
                                  <a:pt x="2" y="157"/>
                                </a:lnTo>
                                <a:lnTo>
                                  <a:pt x="0" y="131"/>
                                </a:lnTo>
                                <a:lnTo>
                                  <a:pt x="2" y="104"/>
                                </a:lnTo>
                                <a:lnTo>
                                  <a:pt x="10" y="80"/>
                                </a:lnTo>
                                <a:lnTo>
                                  <a:pt x="22" y="58"/>
                                </a:lnTo>
                                <a:lnTo>
                                  <a:pt x="38" y="38"/>
                                </a:lnTo>
                                <a:lnTo>
                                  <a:pt x="57"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9" name="Activities icon symbol part 2" descr="Activities icon symbol part 2"/>
                        <wps:cNvSpPr>
                          <a:spLocks/>
                        </wps:cNvSpPr>
                        <wps:spPr bwMode="auto">
                          <a:xfrm>
                            <a:off x="80" y="80"/>
                            <a:ext cx="14" cy="13"/>
                          </a:xfrm>
                          <a:custGeom>
                            <a:avLst/>
                            <a:gdLst>
                              <a:gd name="T0" fmla="*/ 131 w 262"/>
                              <a:gd name="T1" fmla="*/ 0 h 261"/>
                              <a:gd name="T2" fmla="*/ 157 w 262"/>
                              <a:gd name="T3" fmla="*/ 3 h 261"/>
                              <a:gd name="T4" fmla="*/ 182 w 262"/>
                              <a:gd name="T5" fmla="*/ 10 h 261"/>
                              <a:gd name="T6" fmla="*/ 204 w 262"/>
                              <a:gd name="T7" fmla="*/ 22 h 261"/>
                              <a:gd name="T8" fmla="*/ 223 w 262"/>
                              <a:gd name="T9" fmla="*/ 38 h 261"/>
                              <a:gd name="T10" fmla="*/ 239 w 262"/>
                              <a:gd name="T11" fmla="*/ 58 h 261"/>
                              <a:gd name="T12" fmla="*/ 251 w 262"/>
                              <a:gd name="T13" fmla="*/ 80 h 261"/>
                              <a:gd name="T14" fmla="*/ 259 w 262"/>
                              <a:gd name="T15" fmla="*/ 104 h 261"/>
                              <a:gd name="T16" fmla="*/ 262 w 262"/>
                              <a:gd name="T17" fmla="*/ 131 h 261"/>
                              <a:gd name="T18" fmla="*/ 259 w 262"/>
                              <a:gd name="T19" fmla="*/ 157 h 261"/>
                              <a:gd name="T20" fmla="*/ 251 w 262"/>
                              <a:gd name="T21" fmla="*/ 181 h 261"/>
                              <a:gd name="T22" fmla="*/ 239 w 262"/>
                              <a:gd name="T23" fmla="*/ 204 h 261"/>
                              <a:gd name="T24" fmla="*/ 223 w 262"/>
                              <a:gd name="T25" fmla="*/ 223 h 261"/>
                              <a:gd name="T26" fmla="*/ 204 w 262"/>
                              <a:gd name="T27" fmla="*/ 239 h 261"/>
                              <a:gd name="T28" fmla="*/ 182 w 262"/>
                              <a:gd name="T29" fmla="*/ 251 h 261"/>
                              <a:gd name="T30" fmla="*/ 157 w 262"/>
                              <a:gd name="T31" fmla="*/ 259 h 261"/>
                              <a:gd name="T32" fmla="*/ 131 w 262"/>
                              <a:gd name="T33" fmla="*/ 261 h 261"/>
                              <a:gd name="T34" fmla="*/ 105 w 262"/>
                              <a:gd name="T35" fmla="*/ 259 h 261"/>
                              <a:gd name="T36" fmla="*/ 80 w 262"/>
                              <a:gd name="T37" fmla="*/ 251 h 261"/>
                              <a:gd name="T38" fmla="*/ 58 w 262"/>
                              <a:gd name="T39" fmla="*/ 239 h 261"/>
                              <a:gd name="T40" fmla="*/ 39 w 262"/>
                              <a:gd name="T41" fmla="*/ 223 h 261"/>
                              <a:gd name="T42" fmla="*/ 23 w 262"/>
                              <a:gd name="T43" fmla="*/ 204 h 261"/>
                              <a:gd name="T44" fmla="*/ 11 w 262"/>
                              <a:gd name="T45" fmla="*/ 181 h 261"/>
                              <a:gd name="T46" fmla="*/ 3 w 262"/>
                              <a:gd name="T47" fmla="*/ 157 h 261"/>
                              <a:gd name="T48" fmla="*/ 0 w 262"/>
                              <a:gd name="T49" fmla="*/ 131 h 261"/>
                              <a:gd name="T50" fmla="*/ 3 w 262"/>
                              <a:gd name="T51" fmla="*/ 104 h 261"/>
                              <a:gd name="T52" fmla="*/ 11 w 262"/>
                              <a:gd name="T53" fmla="*/ 80 h 261"/>
                              <a:gd name="T54" fmla="*/ 23 w 262"/>
                              <a:gd name="T55" fmla="*/ 58 h 261"/>
                              <a:gd name="T56" fmla="*/ 39 w 262"/>
                              <a:gd name="T57" fmla="*/ 38 h 261"/>
                              <a:gd name="T58" fmla="*/ 58 w 262"/>
                              <a:gd name="T59" fmla="*/ 22 h 261"/>
                              <a:gd name="T60" fmla="*/ 80 w 262"/>
                              <a:gd name="T61" fmla="*/ 10 h 261"/>
                              <a:gd name="T62" fmla="*/ 105 w 262"/>
                              <a:gd name="T63" fmla="*/ 3 h 261"/>
                              <a:gd name="T64" fmla="*/ 131 w 262"/>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2" h="261">
                                <a:moveTo>
                                  <a:pt x="131" y="0"/>
                                </a:moveTo>
                                <a:lnTo>
                                  <a:pt x="157" y="3"/>
                                </a:lnTo>
                                <a:lnTo>
                                  <a:pt x="182" y="10"/>
                                </a:lnTo>
                                <a:lnTo>
                                  <a:pt x="204" y="22"/>
                                </a:lnTo>
                                <a:lnTo>
                                  <a:pt x="223" y="38"/>
                                </a:lnTo>
                                <a:lnTo>
                                  <a:pt x="239" y="58"/>
                                </a:lnTo>
                                <a:lnTo>
                                  <a:pt x="251" y="80"/>
                                </a:lnTo>
                                <a:lnTo>
                                  <a:pt x="259" y="104"/>
                                </a:lnTo>
                                <a:lnTo>
                                  <a:pt x="262" y="131"/>
                                </a:lnTo>
                                <a:lnTo>
                                  <a:pt x="259" y="157"/>
                                </a:lnTo>
                                <a:lnTo>
                                  <a:pt x="251" y="181"/>
                                </a:lnTo>
                                <a:lnTo>
                                  <a:pt x="239" y="204"/>
                                </a:lnTo>
                                <a:lnTo>
                                  <a:pt x="223" y="223"/>
                                </a:lnTo>
                                <a:lnTo>
                                  <a:pt x="204" y="239"/>
                                </a:lnTo>
                                <a:lnTo>
                                  <a:pt x="182" y="251"/>
                                </a:lnTo>
                                <a:lnTo>
                                  <a:pt x="157" y="259"/>
                                </a:lnTo>
                                <a:lnTo>
                                  <a:pt x="131" y="261"/>
                                </a:lnTo>
                                <a:lnTo>
                                  <a:pt x="105" y="259"/>
                                </a:lnTo>
                                <a:lnTo>
                                  <a:pt x="80" y="251"/>
                                </a:lnTo>
                                <a:lnTo>
                                  <a:pt x="58" y="239"/>
                                </a:lnTo>
                                <a:lnTo>
                                  <a:pt x="39" y="223"/>
                                </a:lnTo>
                                <a:lnTo>
                                  <a:pt x="23" y="204"/>
                                </a:lnTo>
                                <a:lnTo>
                                  <a:pt x="11" y="181"/>
                                </a:lnTo>
                                <a:lnTo>
                                  <a:pt x="3" y="157"/>
                                </a:lnTo>
                                <a:lnTo>
                                  <a:pt x="0" y="131"/>
                                </a:lnTo>
                                <a:lnTo>
                                  <a:pt x="3" y="104"/>
                                </a:lnTo>
                                <a:lnTo>
                                  <a:pt x="11" y="80"/>
                                </a:lnTo>
                                <a:lnTo>
                                  <a:pt x="23" y="58"/>
                                </a:lnTo>
                                <a:lnTo>
                                  <a:pt x="39" y="38"/>
                                </a:lnTo>
                                <a:lnTo>
                                  <a:pt x="58" y="22"/>
                                </a:lnTo>
                                <a:lnTo>
                                  <a:pt x="80" y="10"/>
                                </a:lnTo>
                                <a:lnTo>
                                  <a:pt x="105" y="3"/>
                                </a:lnTo>
                                <a:lnTo>
                                  <a:pt x="13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50" name="Activities icon symbol part 3" descr="Activities icon symbol part 3"/>
                        <wps:cNvSpPr>
                          <a:spLocks/>
                        </wps:cNvSpPr>
                        <wps:spPr bwMode="auto">
                          <a:xfrm>
                            <a:off x="105" y="80"/>
                            <a:ext cx="14" cy="13"/>
                          </a:xfrm>
                          <a:custGeom>
                            <a:avLst/>
                            <a:gdLst>
                              <a:gd name="T0" fmla="*/ 130 w 261"/>
                              <a:gd name="T1" fmla="*/ 0 h 261"/>
                              <a:gd name="T2" fmla="*/ 157 w 261"/>
                              <a:gd name="T3" fmla="*/ 3 h 261"/>
                              <a:gd name="T4" fmla="*/ 181 w 261"/>
                              <a:gd name="T5" fmla="*/ 10 h 261"/>
                              <a:gd name="T6" fmla="*/ 204 w 261"/>
                              <a:gd name="T7" fmla="*/ 22 h 261"/>
                              <a:gd name="T8" fmla="*/ 223 w 261"/>
                              <a:gd name="T9" fmla="*/ 38 h 261"/>
                              <a:gd name="T10" fmla="*/ 239 w 261"/>
                              <a:gd name="T11" fmla="*/ 58 h 261"/>
                              <a:gd name="T12" fmla="*/ 251 w 261"/>
                              <a:gd name="T13" fmla="*/ 80 h 261"/>
                              <a:gd name="T14" fmla="*/ 258 w 261"/>
                              <a:gd name="T15" fmla="*/ 104 h 261"/>
                              <a:gd name="T16" fmla="*/ 261 w 261"/>
                              <a:gd name="T17" fmla="*/ 131 h 261"/>
                              <a:gd name="T18" fmla="*/ 258 w 261"/>
                              <a:gd name="T19" fmla="*/ 157 h 261"/>
                              <a:gd name="T20" fmla="*/ 251 w 261"/>
                              <a:gd name="T21" fmla="*/ 181 h 261"/>
                              <a:gd name="T22" fmla="*/ 239 w 261"/>
                              <a:gd name="T23" fmla="*/ 204 h 261"/>
                              <a:gd name="T24" fmla="*/ 223 w 261"/>
                              <a:gd name="T25" fmla="*/ 223 h 261"/>
                              <a:gd name="T26" fmla="*/ 204 w 261"/>
                              <a:gd name="T27" fmla="*/ 239 h 261"/>
                              <a:gd name="T28" fmla="*/ 181 w 261"/>
                              <a:gd name="T29" fmla="*/ 251 h 261"/>
                              <a:gd name="T30" fmla="*/ 157 w 261"/>
                              <a:gd name="T31" fmla="*/ 259 h 261"/>
                              <a:gd name="T32" fmla="*/ 130 w 261"/>
                              <a:gd name="T33" fmla="*/ 261 h 261"/>
                              <a:gd name="T34" fmla="*/ 104 w 261"/>
                              <a:gd name="T35" fmla="*/ 259 h 261"/>
                              <a:gd name="T36" fmla="*/ 80 w 261"/>
                              <a:gd name="T37" fmla="*/ 251 h 261"/>
                              <a:gd name="T38" fmla="*/ 58 w 261"/>
                              <a:gd name="T39" fmla="*/ 239 h 261"/>
                              <a:gd name="T40" fmla="*/ 38 w 261"/>
                              <a:gd name="T41" fmla="*/ 223 h 261"/>
                              <a:gd name="T42" fmla="*/ 22 w 261"/>
                              <a:gd name="T43" fmla="*/ 204 h 261"/>
                              <a:gd name="T44" fmla="*/ 10 w 261"/>
                              <a:gd name="T45" fmla="*/ 181 h 261"/>
                              <a:gd name="T46" fmla="*/ 3 w 261"/>
                              <a:gd name="T47" fmla="*/ 157 h 261"/>
                              <a:gd name="T48" fmla="*/ 0 w 261"/>
                              <a:gd name="T49" fmla="*/ 131 h 261"/>
                              <a:gd name="T50" fmla="*/ 3 w 261"/>
                              <a:gd name="T51" fmla="*/ 104 h 261"/>
                              <a:gd name="T52" fmla="*/ 10 w 261"/>
                              <a:gd name="T53" fmla="*/ 80 h 261"/>
                              <a:gd name="T54" fmla="*/ 22 w 261"/>
                              <a:gd name="T55" fmla="*/ 58 h 261"/>
                              <a:gd name="T56" fmla="*/ 38 w 261"/>
                              <a:gd name="T57" fmla="*/ 38 h 261"/>
                              <a:gd name="T58" fmla="*/ 58 w 261"/>
                              <a:gd name="T59" fmla="*/ 22 h 261"/>
                              <a:gd name="T60" fmla="*/ 80 w 261"/>
                              <a:gd name="T61" fmla="*/ 10 h 261"/>
                              <a:gd name="T62" fmla="*/ 104 w 261"/>
                              <a:gd name="T63" fmla="*/ 3 h 261"/>
                              <a:gd name="T64" fmla="*/ 130 w 261"/>
                              <a:gd name="T65" fmla="*/ 0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61" h="261">
                                <a:moveTo>
                                  <a:pt x="130" y="0"/>
                                </a:moveTo>
                                <a:lnTo>
                                  <a:pt x="157" y="3"/>
                                </a:lnTo>
                                <a:lnTo>
                                  <a:pt x="181" y="10"/>
                                </a:lnTo>
                                <a:lnTo>
                                  <a:pt x="204" y="22"/>
                                </a:lnTo>
                                <a:lnTo>
                                  <a:pt x="223" y="38"/>
                                </a:lnTo>
                                <a:lnTo>
                                  <a:pt x="239" y="58"/>
                                </a:lnTo>
                                <a:lnTo>
                                  <a:pt x="251" y="80"/>
                                </a:lnTo>
                                <a:lnTo>
                                  <a:pt x="258" y="104"/>
                                </a:lnTo>
                                <a:lnTo>
                                  <a:pt x="261" y="131"/>
                                </a:lnTo>
                                <a:lnTo>
                                  <a:pt x="258" y="157"/>
                                </a:lnTo>
                                <a:lnTo>
                                  <a:pt x="251" y="181"/>
                                </a:lnTo>
                                <a:lnTo>
                                  <a:pt x="239" y="204"/>
                                </a:lnTo>
                                <a:lnTo>
                                  <a:pt x="223" y="223"/>
                                </a:lnTo>
                                <a:lnTo>
                                  <a:pt x="204" y="239"/>
                                </a:lnTo>
                                <a:lnTo>
                                  <a:pt x="181" y="251"/>
                                </a:lnTo>
                                <a:lnTo>
                                  <a:pt x="157" y="259"/>
                                </a:lnTo>
                                <a:lnTo>
                                  <a:pt x="130" y="261"/>
                                </a:lnTo>
                                <a:lnTo>
                                  <a:pt x="104" y="259"/>
                                </a:lnTo>
                                <a:lnTo>
                                  <a:pt x="80" y="251"/>
                                </a:lnTo>
                                <a:lnTo>
                                  <a:pt x="58" y="239"/>
                                </a:lnTo>
                                <a:lnTo>
                                  <a:pt x="38" y="223"/>
                                </a:lnTo>
                                <a:lnTo>
                                  <a:pt x="22" y="204"/>
                                </a:lnTo>
                                <a:lnTo>
                                  <a:pt x="10" y="181"/>
                                </a:lnTo>
                                <a:lnTo>
                                  <a:pt x="3" y="157"/>
                                </a:lnTo>
                                <a:lnTo>
                                  <a:pt x="0" y="131"/>
                                </a:lnTo>
                                <a:lnTo>
                                  <a:pt x="3" y="104"/>
                                </a:lnTo>
                                <a:lnTo>
                                  <a:pt x="10" y="80"/>
                                </a:lnTo>
                                <a:lnTo>
                                  <a:pt x="22" y="58"/>
                                </a:lnTo>
                                <a:lnTo>
                                  <a:pt x="38" y="38"/>
                                </a:lnTo>
                                <a:lnTo>
                                  <a:pt x="58" y="22"/>
                                </a:lnTo>
                                <a:lnTo>
                                  <a:pt x="80" y="10"/>
                                </a:lnTo>
                                <a:lnTo>
                                  <a:pt x="104" y="3"/>
                                </a:lnTo>
                                <a:lnTo>
                                  <a:pt x="13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78E1E772" id="Activities in circle icon" o:spid="_x0000_s1026" alt="Activities icon" style="position:absolute;margin-left:-184.95pt;margin-top:-423.85pt;width:21.6pt;height:21.6pt;z-index:251679232;mso-width-relative:margin;mso-height-relative:margin"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scvRAAANZ4AAAOAAAAZHJzL2Uyb0RvYy54bWzsXW1v48YR/l6g/4HQxwKNRVKvRnxBkaRB&#10;gTQNEBf9TEuyJVQSVVF3vuuv7zyzu9Ssydnd0znXvOjLyT49Gu7Ms5ydN8pffvV+t83erY7Npt7f&#10;DfIvhoNstV/Uy83+6W7wz/u//nk2yJpTtV9W23q/uht8WDWDr9788Q9fPh9uV0W9rrfL1TEjIfvm&#10;9vlwN1ifTofbm5tmsV7tquaL+rDa05uP9XFXnejX49PN8lg9k/Td9qYYDic3z/VxeTjWi1XT0P9+&#10;Y94cvGH5j4+rxekfj4/N6pRt7wa0thP/e+R/H/DvzZsvq9unY3VYbxZ2GdUFq9hVmz1dtBX1TXWq&#10;srfHTUfUbrM41k39ePpiUe9u6sfHzWLFOpA2+fCFNt8d67cH1uXp9vnp0JqJTPvCTheLXfzw7sdj&#10;tlneDUaTQbavdsTRXxanzbvNabNqss0+W2yOi+0q2yzq/SBbrpoFWU8i8P9kxefD0y0J++54+Onw&#10;49H+x5P5LXt4/nu9JMnV21PNZnr/eNzBXGSA7D2z8aFlY/X+lC3oP4vpqCyIswW9ZX9mthZrorTz&#10;qcX6W/u5fJqbD+EH+sRNdWsud4M12iVhwbTjmrNRm08z6k/r6rBirhrYwRl12mdUMpk1q2ZR9zbb&#10;kQXCqrBYc/i+Xvy7gV7QgC5l3sEvDWEus7Vqs+p28bY5fbeqma7q3ffNiUl4WtJPvOGXdtfcE1WP&#10;uy3dPX+6yfJpMc6es7KgXWXxDkbktLAyW/diCoHJ56qoUsCKmSJrJEF5PlWWNRaw6VSRRbdIu/ai&#10;mM8VWUR6C8tHmjDyjC2K7KQJm0tYOVdWlkvrFxOyhmJ9z/wjzWi5ZKCYTnNNnKRgNB1rq/NImM3V&#10;1UkWJrm6OslDORxqnOaSiKnKai6ZKIcqrbmkYq7yCp/VElvmKrGFpCLPC43aQnJRFmSVfmoLyUVO&#10;QIWMQpJBd2ipyZNk5GNdnsdGQJ5kgx2EcvN7dAT0lXSQl5go+paJfJSSjwKeon99pceHvl1KyQd7&#10;C0Wex4e+m0vJRzGaDrX1ST4K/WYrJR/sMpT1ST4CvqCUfDCuX95I8hFwVSOPD+ihyJN8BBzpSPJB&#10;XkOVJ/kIePmR5IPdhrI+jw/9BBpJPthvKPIkH4HTcST5YL/RL28s+Qgc3GPJB/sNRZ7kg/1Gv78a&#10;e3zAbyjyJB/k14aKvxp7fMBvKPIkH+x3lfUl8jGWfOBYUMR5dMBt9C9vIumYTieKuInHhr6bJ5IN&#10;HKn9q5tIMthpKKuTZODAV8RJLgK+YCK5KCkcUcRJKgKuaiKpKEpVnKQi4EmnkgoEcv2rQ77RHvgB&#10;Rz+VVFA0okjzmNCPoalkQo33ppKIwCE59YjQliZpCJzgU0mDFl5MJQmB8GImSVD1nEkOAsHPLImD&#10;meQgEJrNJAf6BplJEvTAcSY50HfvTLKgR7UzjwT11ppJGvSQey5Z0O/7uaRBzwfmkgXdKc0lDfAO&#10;/T5pLlnQPeZcslComdRcsqC787lkQU/y5pKFwGEzlzTomcpQ0hA4C/OhJELNjfOhJCJwVudDjwpB&#10;BFVX2lpAtXblgcX7va0P0E9ZhWLgkAs/h7pB6QbFAirr3LsCDaFQTFDAtEiAS1vNCYNpMwA8TgIT&#10;1wBPk8BEJcDzJDAScqDzNBWRcDM8TcncapmnqZlbPSkhRuGIDR2wNxJiXkyaqkh4AaeENkU68lmG&#10;p6mKdJXhaaoWVtUiTdXCqlqkqYpcEouhXDFFVaSKDE9TtbSqUqaXJN2qSolcEtyqSnlaChxpGtZO&#10;aVgS3KpKWVYS3KpKSVQS3KpKOVIS3KpKKVAKHBkQVKUMJwluVaUEJgluVaX8JAluVR2nqYrsg9ee&#10;piqyC8ApfUhZDLIHhqepOrGqTtJURfTP0tNURXTP8DRVEb0D3nYBwucGonOGp6mK8JvhaaoivmZ4&#10;mqqIoBmepipiZMApCk5hFUEww9NURZTL8DRVEcYyPE1VxKkMT1MVgSjgFGmmqIpIk+FpqiKUZHia&#10;qogVGZ6mKoJBhqepmiPaAx7RXIqyHM6ZD3jqmgPfBmRH6om+7IYeBxl1Qx9wker2UJ0Qx7kfs+e7&#10;AfdxsrX9Ae/s6ner+5oxJwR0+QTlZ7o2t1TpgmfAdu8BqTPEQLdC97Z7PRh5M3uQ5xEcdYdYHB3k&#10;xkROjns18oqhXV97JLj33avFUcLN8qaOUve+e7W4wgZ4+dCR6QDu1QER2pNhKEcIr7C0N05OWzyo&#10;CvWKjMrtSe4u6V7tpcco2dGli/ZmcQD3aoHUL2Ig5VjhS0+RV5DEEWkfXCO1jAyQChBB4Kw099C4&#10;jQTc2tyrXSMVgFkipYthiXMUAmmNE0r4QpdG44iBlENHgGOzxhmdnmGJlmtKG8PAHMV3bIohqR8U&#10;Sf0jg6QGUQSJlBQyC9rqQZlUGzVIqgpHkGhiQOaIgvywTJTXgaRGUQxprMkuI00mfEYY6dYJtxFG&#10;Ot2pYRRG5tae7DqCMh1HaBpFZFreC7iPoEwqELM9UU+MIO3upIpRRCO34VHyDMos3D1UwIWE1olS&#10;sVknfEgYae/0Ak4kiHTOA4XjCNL6owJuJCjTuThecBB59pptxO5ckXu1Lsk5YjSTwld3vr0cElnB&#10;q4Nu3EdoKEWQ9gQq4UyCMt2ZhqZSGOlOyRKbPyQTfSezTjiTINKd5GVBN2kQ2YYG1AwKI1204QZM&#10;KOBw3LhXwxG7I7ZnVCZcnEHG1sljSeAoqjtcMcuM2hPu3SAjHPGRYZAR3nEKMTC2lXCuGWBkd1Jx&#10;1QIjGx5nLySyIwlxjtOcgfAjISDiAwOM3OlUdTbAmPNADMMSY/4IUREDoy4O5W9oHfWapZUYc8SI&#10;BVlizLcjumRg7LhAvGqAkROIgiLGxc40tJmhM1xHiEAbYqIHFcRRwA95efQkN7BYaGDsF481jLRY&#10;8OIWFwuHnLKxAMsaLxqyWTLQQAgbz7IbjSvdfolFqm4DxkJfCj7YgrFYGqkI6I0G5/aei0X77iaO&#10;pQ/OK+A1tEudm4klOM5vxTKmsyMMRzLOs1JfKrg+56pjSaLz/bGssz1NYnksbz0wF0mWeCsDF0m0&#10;0bzinRAJGznzYIcQdi/ngz5ov06dwoULi23drMzOQAGEuyRtJQQFFDEG29TbzfKvm+0W9Q8eVV99&#10;vT1m7yoaMq8Wi9X+5Mj2kNs9aimmD7av8Xm6HtVbjs3pm6pZm8/zJ6BCdUvT3/sl/7ReVctv7c+n&#10;arM1P3PQY+eAMfprZpof6uUHGgOmmXwadl/Xx/8Osmeab78bNP95Wx1Xg2z7tz3NOs/zESr8J/5l&#10;NJ6CjaN850G+s3+7+7om7ejmrfYLkno3OLkfvz7Rb/RpGmgng32//+mwANCpdv/+X9XxkEFL+hAN&#10;d/9Qu1np6tYNFJMqABisVckoYn+hSe3PNbJNjqw7B4+R7ebD7qHeZofqeMrIEP2z8C9QRJ83pv0K&#10;A9yuGMEpXHXrxuXREsSofFswczP2cuc6e4um7VP/AHeJMavCtAmA7hvfxgRiD4RKru04TD7GnEsP&#10;iE75FoTJrx4IKdRC8hlGkHtAFOydQcqCKGhtMcUQAyk9gijcOYOK/hXR1hAYRRDFQy2IRpB6VUPo&#10;2YIwi9C7JOodn1FjTZQ0dzFWzITApb3gTLETtlALKuiC/avyTT5SNPSMPtGWJa2elxhZ7qEGOULC&#10;uqThse96ZcHPCVnKuqiGdUZh7/XL8kyvsYgU8HzFoWIvbyqb0sZ+2yPpPssiVP+6PNtrG5465EIW&#10;z8P02B6RbHtF9S5E8tqisAl71+VNYuueQdq+GGNOsmdd3hR2rnkrlAXP66Jd2C9L7vucGOrd9/78&#10;tbouaXu60fpFeaZXzSVNr/pRz/Iai97MNc9F9pjUH7jWNtfI2/RFv4IoBp/tru35kW93RZTc8uqt&#10;iKfXzhdUJEmrqw4CiUcrSeEPaVuLUd2WN1itGMobqsbW692gY2nzXFmUN0+tufixNHmhLUqaXDt3&#10;EIa0NtC2FA0xeKB+7aTFtX0+lianhfdK8mantZvPm5wmY/ZL8i2uuARvalpxxpiJaO2kOiqamDij&#10;xJooML6O1/XMD9ra3XW8rjNZeR2v08ZIr+N1mmVwelLqeN+2rcOjUrY2d9+WeMLw63idZvdXGa9D&#10;caodt75kugehIIZ78IqqzXl0x/bQ7NSr6xmf33fFM9dro9OetlGkUIdHNVCncOKcEPdqm6uYOCcY&#10;uTOqoXCpy4wRvYC5Blu4e4SyKqTRtGRQmh2YoXm6MIwiFlZhFMbBsMC148Ju8e7V6mqHOCkmDcuz&#10;y6MoOIyz2hbDyPqs8WIDI1QzMVxEitNYF3MWGRqAngYXLnZTtGRwZMcQHxQ3J8mzY5KUnwbFudVF&#10;tHU9PDJiaHH2PI5xYQOaKLWsaGyjGLNFt52RFdkkdmGxW4Li5fj9ZU1GLyGLOfuH73xLZsSNuK0R&#10;5shttJe3/Ws1BR6e3I67NgRskf9X1BCgoyPeEKD9n9AQ4C392g0BeyeYO/TnawiYUilr8AoNgY4c&#10;WTFSUmkvk56Z4kVHjkyk1exeJNvkmLlc1BEkSxdawUFWLlzRtiNIVi4+qiHQkXR5Q6ArStpbqxa9&#10;aAiYNkVXlG9ypYaFZ9DaOgg9w91vdO8rW9TK2ouGgLYuaXi13tfbEOjo+AkNga4saXpsv94KVG9D&#10;oCtL2h47sF+WZ3ttw1/UEFB4/ISGQEdH/4tZ1MK7V7GjVhIq711Znu0TGwL4loM+WZ7t1XVJ29ua&#10;ZHdZnrNJawiY9lxXlNz15jHnvlq/bIPZzlVH1CUNAdO46ory7K7teb8hoFCIQcDWkaQ1BLRFSaur&#10;DqKnIdBVTxpddVteQ0BZE1K8s3aaofyGgGKoCxoC2qKkydMaAopPRmzfqqcdht43qtg2dMfkFzcE&#10;OpKQpbdrUkMGz70MFZdwQUNAIe/aELg3RZZ7VyMIFxltmnptCFwbAvR4vkv3w3vm2hDQCtPXhoBm&#10;mV/B8/av0BCgwy7YEDB1Xlcu+9SGAF2Nq+nBqiAKqFw05vP7l9YQoPgvqSFgVY02BKw8CpdClVJU&#10;svm6n70hYLmIlMjpIQ7DWaTint4QMPrahEbdBPmQAlbig6bHgvazlbNoQ8BEIrHZfNd1iTUEKBXC&#10;2mJ19zRqjbDXaQhYWWkLM+VGlQLbWoo03KzJYg0Ba//wnW/JjDYEzNZwEYLrxLlX1/L0PZx799oQ&#10;EM8O/F6fEEAaH28I0M2U0BDgbfjaDQHn/n7ujoAyiEi3TptOi1E22TSgY6GFoPDSPyUrQEph0+8I&#10;mFSaW23yYrJ4oab34lquI9ARJGsXH9MR6AiS1SKtCIKEtrXR9REB+3cFro8I2L+w4LpNnb110SMC&#10;ynzrRR0B5S78hI5AR8eLOgKKt/oNPSKgPLCDIMvzJL09ot/XIwKm0N3ZWHiKvjXVx3QEupKk0T+m&#10;I9CRdElHQNnrF3QEfomPCCj7/OKOQMfkl3QEFBd6QUdAIe/aEbh2BKie3fdtyphhoJLC9Rt4O82P&#10;6zfwaoVs9NqxZ9rv3Qv3Sq4dAc2Qv4+OACX1wY6A8UCv1RGwtU8nzpXf3Kt7ROCX3BEwNUvMHwcr&#10;+L+ZRwRSOwKG2ljJPb0jYDZevCNg1/d5OwKucB2uNr/uIwL/h46A4SDWETC9oFhHwJjss3YEzNYI&#10;c3R9RODX+Z1B/Edf6Y/n8jNk9g/94q/zyt/5O4bOf474zf8AAAD//wMAUEsDBBQABgAIAAAAIQAl&#10;EgDj5QAAAA8BAAAPAAAAZHJzL2Rvd25yZXYueG1sTI9Bb4JAEIXvTfofNtOkN1wQRaUsxpi2J9Ok&#10;2sR4W9kRiOwuYVfAf9/x1N7ezHt58022HnXDeuxcbY2AaBICQ1NYVZtSwM/hI1gCc14aJRtrUMAd&#10;Hazz56dMpsoO5hv7vS8ZlRiXSgGV923KuSsq1NJNbIuGvIvttPQ0diVXnRyoXDd8GoYJ17I2dKGS&#10;LW4rLK77mxbwOchhE0fv/e562d5Ph/nXcRehEK8v4+YNmMfR/4XhgU/okBPT2d6McqwREMTJakVZ&#10;UsvZYgGMMkE8TUidH7twNgeeZ/z/H/kvAAAA//8DAFBLAQItABQABgAIAAAAIQC2gziS/gAAAOEB&#10;AAATAAAAAAAAAAAAAAAAAAAAAABbQ29udGVudF9UeXBlc10ueG1sUEsBAi0AFAAGAAgAAAAhADj9&#10;If/WAAAAlAEAAAsAAAAAAAAAAAAAAAAALwEAAF9yZWxzLy5yZWxzUEsBAi0AFAAGAAgAAAAhAJJ6&#10;Oxy9EAAA1ngAAA4AAAAAAAAAAAAAAAAALgIAAGRycy9lMm9Eb2MueG1sUEsBAi0AFAAGAAgAAAAh&#10;ACUSAOPlAAAADwEAAA8AAAAAAAAAAAAAAAAAFxMAAGRycy9kb3ducmV2LnhtbFBLBQYAAAAABAAE&#10;APMAAAApFAAAAAA=&#10;">
                <v:shape id="Activities icon circle" o:spid="_x0000_s1027" alt="Activitie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OdwxQAAANsAAAAPAAAAZHJzL2Rvd25yZXYueG1sRI9PawIx&#10;FMTvBb9DeEJvNWtbrGyNIoXCXiz+aaG9PTavm62blyVJNX57Iwgeh5n5DTNbJNuJA/nQOlYwHhUg&#10;iGunW24UfO7eH6YgQkTW2DkmBScKsJgP7mZYanfkDR22sREZwqFEBSbGvpQy1IYshpHribP367zF&#10;mKVvpPZ4zHDbyceimEiLLecFgz29Gar323+rYP1dpenTl/cy/Xz8rVaV6fdmo9T9MC1fQURK8Ra+&#10;tiut4PkFLl/yD5DzMwAAAP//AwBQSwECLQAUAAYACAAAACEA2+H2y+4AAACFAQAAEwAAAAAAAAAA&#10;AAAAAAAAAAAAW0NvbnRlbnRfVHlwZXNdLnhtbFBLAQItABQABgAIAAAAIQBa9CxbvwAAABUBAAAL&#10;AAAAAAAAAAAAAAAAAB8BAABfcmVscy8ucmVsc1BLAQItABQABgAIAAAAIQA16Odw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3494ba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Activities icon symbol part 1" o:spid="_x0000_s1028" alt="Activities icon symbol part 1" style="position:absolute;left:56;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bcDvwAAANsAAAAPAAAAZHJzL2Rvd25yZXYueG1sRE/LisIw&#10;FN0L/kO4wmxEUx+IVKMUQZzNLLTq+tpc22JzU5pY699PFoLLw3mvt52pREuNKy0rmIwjEMSZ1SXn&#10;Cs7pfrQE4TyyxsoyKXiTg+2m31tjrO2Lj9SefC5CCLsYFRTe17GULivIoBvbmjhwd9sY9AE2udQN&#10;vkK4qeQ0ihbSYMmhocCadgVlj9PTKLhck/mu/pvpa1od2vcwmfDN7JX6GXTJCoSnzn/FH/evVjAP&#10;Y8OX8APk5h8AAP//AwBQSwECLQAUAAYACAAAACEA2+H2y+4AAACFAQAAEwAAAAAAAAAAAAAAAAAA&#10;AAAAW0NvbnRlbnRfVHlwZXNdLnhtbFBLAQItABQABgAIAAAAIQBa9CxbvwAAABUBAAALAAAAAAAA&#10;AAAAAAAAAB8BAABfcmVscy8ucmVsc1BLAQItABQABgAIAAAAIQB33bcDvwAAANsAAAAPAAAAAAAA&#10;AAAAAAAAAAcCAABkcnMvZG93bnJldi54bWxQSwUGAAAAAAMAAwC3AAAA8wIAAAAA&#10;" path="m130,r27,3l181,10r22,12l223,38r16,20l251,80r7,24l261,131r-3,26l251,181r-12,23l223,223r-20,16l181,251r-24,8l130,261r-26,-2l80,251,57,239,38,223,22,204,10,181,2,157,,131,2,104,10,80,22,58,38,38,57,22,80,10,104,3,130,xe" fillcolor="white [3212]" stroked="f" strokeweight="0">
                  <v:path arrowok="t" o:connecttype="custom" o:connectlocs="7,0;8,0;10,0;11,1;12,2;13,3;13,4;14,5;14,7;14,8;13,9;13,10;12,11;11,12;10,13;8,13;7,13;6,13;4,13;3,12;2,11;1,10;1,9;0,8;0,7;0,5;1,4;1,3;2,2;3,1;4,0;6,0;7,0" o:connectangles="0,0,0,0,0,0,0,0,0,0,0,0,0,0,0,0,0,0,0,0,0,0,0,0,0,0,0,0,0,0,0,0,0"/>
                </v:shape>
                <v:shape id="Activities icon symbol part 2" o:spid="_x0000_s1029" alt="Activities icon symbol part 2" style="position:absolute;left:80;top:80;width:14;height:13;visibility:visible;mso-wrap-style:square;v-text-anchor:top" coordsize="26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3D0xAAAANsAAAAPAAAAZHJzL2Rvd25yZXYueG1sRI/RaoNA&#10;FETfC/mH5Qb61qzaJiTWVUqhkJeUJO0HXNxbFd274q6J9uuzhUIeh5k5w2TFZDpxocE1lhXEqwgE&#10;cWl1w5WC76+Ppy0I55E1dpZJwUwOinzxkGGq7ZVPdDn7SgQIuxQV1N73qZSurMmgW9meOHg/djDo&#10;gxwqqQe8BrjpZBJFG2mw4bBQY0/vNZXteTSBksTlYU2875/b4zjb9fg7zp9KPS6nt1cQniZ/D/+3&#10;91rByw7+voQfIPMbAAAA//8DAFBLAQItABQABgAIAAAAIQDb4fbL7gAAAIUBAAATAAAAAAAAAAAA&#10;AAAAAAAAAABbQ29udGVudF9UeXBlc10ueG1sUEsBAi0AFAAGAAgAAAAhAFr0LFu/AAAAFQEAAAsA&#10;AAAAAAAAAAAAAAAAHwEAAF9yZWxzLy5yZWxzUEsBAi0AFAAGAAgAAAAhAPqzcPTEAAAA2wAAAA8A&#10;AAAAAAAAAAAAAAAABwIAAGRycy9kb3ducmV2LnhtbFBLBQYAAAAAAwADALcAAAD4AgAAAAA=&#10;" path="m131,r26,3l182,10r22,12l223,38r16,20l251,80r8,24l262,131r-3,26l251,181r-12,23l223,223r-19,16l182,251r-25,8l131,261r-26,-2l80,251,58,239,39,223,23,204,11,181,3,157,,131,3,104,11,80,23,58,39,38,58,22,80,10,105,3,131,xe" fillcolor="white [3212]" stroked="f" strokeweight="0">
                  <v:path arrowok="t" o:connecttype="custom" o:connectlocs="7,0;8,0;10,0;11,1;12,2;13,3;13,4;14,5;14,7;14,8;13,9;13,10;12,11;11,12;10,13;8,13;7,13;6,13;4,13;3,12;2,11;1,10;1,9;0,8;0,7;0,5;1,4;1,3;2,2;3,1;4,0;6,0;7,0" o:connectangles="0,0,0,0,0,0,0,0,0,0,0,0,0,0,0,0,0,0,0,0,0,0,0,0,0,0,0,0,0,0,0,0,0"/>
                </v:shape>
                <v:shape id="Activities icon symbol part 3" o:spid="_x0000_s1030" alt="Activities icon symbol part 3" style="position:absolute;left:105;top:80;width:14;height:13;visibility:visible;mso-wrap-style:square;v-text-anchor:top" coordsize="26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3YwQAAANsAAAAPAAAAZHJzL2Rvd25yZXYueG1sRE9Ni8Iw&#10;EL0v+B/CCF4WTXVdkdpUiiDuxYO6eh6bsS02k9LEWv+9OSzs8fG+k3VvatFR6yrLCqaTCARxbnXF&#10;hYLf03a8BOE8ssbaMil4kYN1OvhIMNb2yQfqjr4QIYRdjApK75tYSpeXZNBNbEMcuJttDfoA20Lq&#10;Fp8h3NRyFkULabDi0FBiQ5uS8vvxYRScL9l80+y/9OVU77rXZzblq9kqNRr22QqEp97/i//cP1rB&#10;d1gfvoQfINM3AAAA//8DAFBLAQItABQABgAIAAAAIQDb4fbL7gAAAIUBAAATAAAAAAAAAAAAAAAA&#10;AAAAAABbQ29udGVudF9UeXBlc10ueG1sUEsBAi0AFAAGAAgAAAAhAFr0LFu/AAAAFQEAAAsAAAAA&#10;AAAAAAAAAAAAHwEAAF9yZWxzLy5yZWxzUEsBAi0AFAAGAAgAAAAhAAxyLdjBAAAA2wAAAA8AAAAA&#10;AAAAAAAAAAAABwIAAGRycy9kb3ducmV2LnhtbFBLBQYAAAAAAwADALcAAAD1AgAAAAA=&#10;" path="m130,r27,3l181,10r23,12l223,38r16,20l251,80r7,24l261,131r-3,26l251,181r-12,23l223,223r-19,16l181,251r-24,8l130,261r-26,-2l80,251,58,239,38,223,22,204,10,181,3,157,,131,3,104,10,80,22,58,38,38,58,22,80,10,104,3,130,xe" fillcolor="white [3212]" stroked="f" strokeweight="0">
                  <v:path arrowok="t" o:connecttype="custom" o:connectlocs="7,0;8,0;10,0;11,1;12,2;13,3;13,4;14,5;14,7;14,8;13,9;13,10;12,11;11,12;10,13;8,13;7,13;6,13;4,13;3,12;2,11;1,10;1,9;0,8;0,7;0,5;1,4;1,3;2,2;3,1;4,0;6,0;7,0" o:connectangles="0,0,0,0,0,0,0,0,0,0,0,0,0,0,0,0,0,0,0,0,0,0,0,0,0,0,0,0,0,0,0,0,0"/>
                </v:shape>
              </v:group>
            </w:pict>
          </mc:Fallback>
        </mc:AlternateContent>
      </w:r>
    </w:p>
    <w:p w14:paraId="1812C344" w14:textId="6EE7F62A" w:rsidR="00F6453F" w:rsidRDefault="00F6453F" w:rsidP="00F6453F">
      <w:pPr>
        <w:rPr>
          <w:rStyle w:val="Heading2Char"/>
        </w:rPr>
      </w:pPr>
      <w:r>
        <w:rPr>
          <w:rStyle w:val="Heading2Char"/>
        </w:rPr>
        <w:t xml:space="preserve">   </w:t>
      </w:r>
    </w:p>
    <w:p w14:paraId="037AED81" w14:textId="7D316788" w:rsidR="00F6453F" w:rsidRDefault="00F6453F" w:rsidP="00166631">
      <w:pPr>
        <w:rPr>
          <w:rStyle w:val="Heading2Char"/>
        </w:rPr>
      </w:pPr>
    </w:p>
    <w:p w14:paraId="1CEEF8C4" w14:textId="4D2BC856" w:rsidR="007C4857" w:rsidRDefault="007C4857" w:rsidP="0009370B">
      <w:pPr>
        <w:rPr>
          <w:rStyle w:val="Heading2Char"/>
          <w:color w:val="1C6194" w:themeColor="accent6" w:themeShade="BF"/>
          <w:sz w:val="40"/>
          <w:szCs w:val="40"/>
        </w:rPr>
      </w:pPr>
    </w:p>
    <w:p w14:paraId="6818A13F" w14:textId="13486871" w:rsidR="007C4857" w:rsidRDefault="007C4857" w:rsidP="0009370B">
      <w:pPr>
        <w:rPr>
          <w:rStyle w:val="Heading2Char"/>
          <w:color w:val="1C6194" w:themeColor="accent6" w:themeShade="BF"/>
          <w:sz w:val="40"/>
          <w:szCs w:val="40"/>
        </w:rPr>
      </w:pPr>
    </w:p>
    <w:p w14:paraId="476D3C77" w14:textId="501E550C" w:rsidR="00F17B9A" w:rsidRDefault="00F17B9A" w:rsidP="0009370B">
      <w:pPr>
        <w:rPr>
          <w:rStyle w:val="Heading2Char"/>
          <w:color w:val="1C6194" w:themeColor="accent6" w:themeShade="BF"/>
          <w:sz w:val="40"/>
          <w:szCs w:val="40"/>
        </w:rPr>
      </w:pPr>
    </w:p>
    <w:p w14:paraId="756D0890" w14:textId="05EA1B58" w:rsidR="00F17B9A" w:rsidRDefault="00FB470C" w:rsidP="0009370B">
      <w:pPr>
        <w:rPr>
          <w:rStyle w:val="Heading2Char"/>
          <w:color w:val="1C6194" w:themeColor="accent6" w:themeShade="BF"/>
          <w:sz w:val="40"/>
          <w:szCs w:val="40"/>
        </w:rPr>
      </w:pPr>
      <w:r>
        <w:rPr>
          <w:noProof/>
        </w:rPr>
        <mc:AlternateContent>
          <mc:Choice Requires="wps">
            <w:drawing>
              <wp:anchor distT="0" distB="0" distL="114300" distR="114300" simplePos="0" relativeHeight="251737599" behindDoc="0" locked="0" layoutInCell="1" allowOverlap="1" wp14:anchorId="5A4E3AA2" wp14:editId="6CBBBCA6">
                <wp:simplePos x="0" y="0"/>
                <wp:positionH relativeFrom="margin">
                  <wp:align>center</wp:align>
                </wp:positionH>
                <wp:positionV relativeFrom="paragraph">
                  <wp:posOffset>242570</wp:posOffset>
                </wp:positionV>
                <wp:extent cx="3566160" cy="361950"/>
                <wp:effectExtent l="0" t="0" r="0" b="0"/>
                <wp:wrapNone/>
                <wp:docPr id="3600" name="Rectangle 3600"/>
                <wp:cNvGraphicFramePr/>
                <a:graphic xmlns:a="http://schemas.openxmlformats.org/drawingml/2006/main">
                  <a:graphicData uri="http://schemas.microsoft.com/office/word/2010/wordprocessingShape">
                    <wps:wsp>
                      <wps:cNvSpPr/>
                      <wps:spPr>
                        <a:xfrm>
                          <a:off x="0" y="0"/>
                          <a:ext cx="3566160" cy="3619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7D1AF" w14:textId="5ED6ADAB" w:rsidR="00F41541" w:rsidRPr="00F41541" w:rsidRDefault="00F41541" w:rsidP="00F41541">
                            <w:pPr>
                              <w:jc w:val="center"/>
                              <w:rPr>
                                <w:rFonts w:asciiTheme="majorHAnsi" w:eastAsiaTheme="majorEastAsia" w:hAnsiTheme="majorHAnsi" w:cstheme="majorBidi"/>
                                <w:color w:val="FFFFFF" w:themeColor="background1"/>
                                <w:sz w:val="40"/>
                                <w:szCs w:val="40"/>
                              </w:rPr>
                            </w:pPr>
                            <w:r w:rsidRPr="00F41541">
                              <w:rPr>
                                <w:rFonts w:asciiTheme="majorHAnsi" w:eastAsiaTheme="majorEastAsia" w:hAnsiTheme="majorHAnsi" w:cstheme="majorBidi"/>
                                <w:color w:val="FFFFFF" w:themeColor="background1"/>
                                <w:sz w:val="40"/>
                                <w:szCs w:val="40"/>
                              </w:rPr>
                              <w:t xml:space="preserve">Class: </w:t>
                            </w:r>
                            <w:r w:rsidR="00F237E4">
                              <w:rPr>
                                <w:rFonts w:asciiTheme="majorHAnsi" w:eastAsiaTheme="majorEastAsia" w:hAnsiTheme="majorHAnsi" w:cstheme="majorBidi"/>
                                <w:color w:val="FFFFFF" w:themeColor="background1"/>
                                <w:sz w:val="40"/>
                                <w:szCs w:val="40"/>
                              </w:rPr>
                              <w:t>I0</w:t>
                            </w:r>
                            <w:r w:rsidR="002A218D">
                              <w:rPr>
                                <w:rFonts w:asciiTheme="majorHAnsi" w:eastAsiaTheme="majorEastAsia" w:hAnsiTheme="majorHAnsi" w:cstheme="majorBidi"/>
                                <w:color w:val="FFFFFF" w:themeColor="background1"/>
                                <w:sz w:val="40"/>
                                <w:szCs w:val="4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E3AA2" id="Rectangle 3600" o:spid="_x0000_s1026" style="position:absolute;margin-left:0;margin-top:19.1pt;width:280.8pt;height:28.5pt;z-index:2517375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wpLpAIAAL0FAAAOAAAAZHJzL2Uyb0RvYy54bWysVMFu2zAMvQ/YPwi6r7bTxl2DOkXQosOA&#10;ri3aDj0rshQbkERNUuJkXz9KdtysC3YYdpFFkXwkn0leXm21IhvhfAumosVJTokwHOrWrCr6/eX2&#10;02dKfGCmZgqMqOhOeHo1//jhsrMzMYEGVC0cQRDjZ52taBOCnWWZ543QzJ+AFQaVEpxmAUW3ymrH&#10;OkTXKpvkeZl14GrrgAvv8fWmV9J5wpdS8PAgpReBqIpibiGdLp3LeGbzSzZbOWablg9psH/IQrPW&#10;YNAR6oYFRtau/QNKt9yBBxlOOOgMpGy5SDVgNUX+rprnhlmRakFyvB1p8v8Plt9vHh1p64qeljkS&#10;ZJjGv/SEvDGzUoKkVySps36Gts/20Q2Sx2useCudjl+shWwTsbuRWLENhOPj6bQsixLhOepOy+Ji&#10;mpjP3ryt8+GLAE3ipaIOE0h8ss2dDxgRTfcmMZgH1da3rVJJiM0irpUjG4a/mXEuTCiTu1rrb1D3&#10;7+fTHCvssVJ/RZeE/BuaMhHTQETvjeNLFgnoS063sFMi2inzJCTyh0VOUsQR+TCZolc1rBb9c0zl&#10;eC4JMCJLjD9iDwDHCi2Gkgb76CpS44/O+d8S60scPVJkMGF01q0BdwxAhTFyb78nqacmshS2yy3i&#10;x+sS6h02moN+Ar3lty3+6TvmwyNzOHLYHLhGwgMeUkFXURhulDTgfh57j/Y4CailpMMRrqj/sWZO&#10;UKK+GpyRi+LsLM58Es6m5xMU3KFmeagxa30N2D4FLizL0zXaB7W/Sgf6FbfNIkZFFTMcY1eUB7cX&#10;rkO/WnBfcbFYJDOcc8vCnXm2PIJHgmMnv2xfmbNDuwcclHvYjzubvev63jZ6GlisA8g2jcQbrwP1&#10;uCNSPw/7LC6hQzlZvW3d+S8AAAD//wMAUEsDBBQABgAIAAAAIQAAdkA22wAAAAYBAAAPAAAAZHJz&#10;L2Rvd25yZXYueG1sTI9PT4QwFMTvJn6H5pl4c9tlBRF5bIyJRzWyG88PWimxfwjtsvjtrSc9TmYy&#10;85t6v1rDFjWH0TuE7UYAU673cnQDwvHwfFMCC5GcJOOdQvhWAfbN5UVNlfRn966WNg4slbhQEYKO&#10;cao4D71WlsLGT8ol79PPlmKS88DlTOdUbg3PhCi4pdGlBU2TetKq/2pPFmG5vXsTphSHLm+P1K2v&#10;+uNltyJeX62PD8CiWuNfGH7xEzo0ianzJycDMwjpSETYlRmw5ObFtgDWIdznGfCm5v/xmx8AAAD/&#10;/wMAUEsBAi0AFAAGAAgAAAAhALaDOJL+AAAA4QEAABMAAAAAAAAAAAAAAAAAAAAAAFtDb250ZW50&#10;X1R5cGVzXS54bWxQSwECLQAUAAYACAAAACEAOP0h/9YAAACUAQAACwAAAAAAAAAAAAAAAAAvAQAA&#10;X3JlbHMvLnJlbHNQSwECLQAUAAYACAAAACEASj8KS6QCAAC9BQAADgAAAAAAAAAAAAAAAAAuAgAA&#10;ZHJzL2Uyb0RvYy54bWxQSwECLQAUAAYACAAAACEAAHZANtsAAAAGAQAADwAAAAAAAAAAAAAAAAD+&#10;BAAAZHJzL2Rvd25yZXYueG1sUEsFBgAAAAAEAAQA8wAAAAYGAAAAAA==&#10;" fillcolor="#1c6194 [2409]" stroked="f" strokeweight="1pt">
                <v:textbox>
                  <w:txbxContent>
                    <w:p w14:paraId="1937D1AF" w14:textId="5ED6ADAB" w:rsidR="00F41541" w:rsidRPr="00F41541" w:rsidRDefault="00F41541" w:rsidP="00F41541">
                      <w:pPr>
                        <w:jc w:val="center"/>
                        <w:rPr>
                          <w:rFonts w:asciiTheme="majorHAnsi" w:eastAsiaTheme="majorEastAsia" w:hAnsiTheme="majorHAnsi" w:cstheme="majorBidi"/>
                          <w:color w:val="FFFFFF" w:themeColor="background1"/>
                          <w:sz w:val="40"/>
                          <w:szCs w:val="40"/>
                        </w:rPr>
                      </w:pPr>
                      <w:r w:rsidRPr="00F41541">
                        <w:rPr>
                          <w:rFonts w:asciiTheme="majorHAnsi" w:eastAsiaTheme="majorEastAsia" w:hAnsiTheme="majorHAnsi" w:cstheme="majorBidi"/>
                          <w:color w:val="FFFFFF" w:themeColor="background1"/>
                          <w:sz w:val="40"/>
                          <w:szCs w:val="40"/>
                        </w:rPr>
                        <w:t xml:space="preserve">Class: </w:t>
                      </w:r>
                      <w:r w:rsidR="00F237E4">
                        <w:rPr>
                          <w:rFonts w:asciiTheme="majorHAnsi" w:eastAsiaTheme="majorEastAsia" w:hAnsiTheme="majorHAnsi" w:cstheme="majorBidi"/>
                          <w:color w:val="FFFFFF" w:themeColor="background1"/>
                          <w:sz w:val="40"/>
                          <w:szCs w:val="40"/>
                        </w:rPr>
                        <w:t>I0</w:t>
                      </w:r>
                      <w:r w:rsidR="002A218D">
                        <w:rPr>
                          <w:rFonts w:asciiTheme="majorHAnsi" w:eastAsiaTheme="majorEastAsia" w:hAnsiTheme="majorHAnsi" w:cstheme="majorBidi"/>
                          <w:color w:val="FFFFFF" w:themeColor="background1"/>
                          <w:sz w:val="40"/>
                          <w:szCs w:val="40"/>
                        </w:rPr>
                        <w:t>2</w:t>
                      </w:r>
                    </w:p>
                  </w:txbxContent>
                </v:textbox>
                <w10:wrap anchorx="margin"/>
              </v:rect>
            </w:pict>
          </mc:Fallback>
        </mc:AlternateContent>
      </w:r>
    </w:p>
    <w:p w14:paraId="33779BD6" w14:textId="012194F2" w:rsidR="004059E4" w:rsidRDefault="004059E4" w:rsidP="0009370B">
      <w:pPr>
        <w:rPr>
          <w:rStyle w:val="Heading2Char"/>
          <w:color w:val="1C6194" w:themeColor="accent6" w:themeShade="BF"/>
          <w:sz w:val="40"/>
          <w:szCs w:val="40"/>
        </w:rPr>
      </w:pPr>
    </w:p>
    <w:p w14:paraId="008E993A" w14:textId="611471CD" w:rsidR="004059E4" w:rsidRPr="004059E4" w:rsidRDefault="00FD0E67" w:rsidP="0009370B">
      <w:pPr>
        <w:rPr>
          <w:rStyle w:val="Heading2Char"/>
          <w:color w:val="1C6194" w:themeColor="accent6" w:themeShade="BF"/>
        </w:rPr>
      </w:pPr>
      <w:r>
        <w:rPr>
          <w:noProof/>
        </w:rPr>
        <mc:AlternateContent>
          <mc:Choice Requires="wps">
            <w:drawing>
              <wp:anchor distT="0" distB="0" distL="114300" distR="114300" simplePos="0" relativeHeight="251733503" behindDoc="0" locked="0" layoutInCell="1" allowOverlap="1" wp14:anchorId="5E2C4544" wp14:editId="685EA89A">
                <wp:simplePos x="0" y="0"/>
                <wp:positionH relativeFrom="margin">
                  <wp:align>center</wp:align>
                </wp:positionH>
                <wp:positionV relativeFrom="paragraph">
                  <wp:posOffset>9525</wp:posOffset>
                </wp:positionV>
                <wp:extent cx="3566160" cy="361950"/>
                <wp:effectExtent l="0" t="0" r="0" b="0"/>
                <wp:wrapNone/>
                <wp:docPr id="3595" name="Rectangle 3595"/>
                <wp:cNvGraphicFramePr/>
                <a:graphic xmlns:a="http://schemas.openxmlformats.org/drawingml/2006/main">
                  <a:graphicData uri="http://schemas.microsoft.com/office/word/2010/wordprocessingShape">
                    <wps:wsp>
                      <wps:cNvSpPr/>
                      <wps:spPr>
                        <a:xfrm>
                          <a:off x="0" y="0"/>
                          <a:ext cx="3566160" cy="3619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5DF40" w14:textId="274B7581" w:rsidR="005D6396" w:rsidRPr="008A6CEC" w:rsidRDefault="005D6396" w:rsidP="005D6396">
                            <w:pPr>
                              <w:jc w:val="center"/>
                              <w:rPr>
                                <w:rFonts w:asciiTheme="majorHAnsi" w:eastAsiaTheme="majorEastAsia" w:hAnsiTheme="majorHAnsi" w:cstheme="majorBidi"/>
                                <w:color w:val="FFFFFF" w:themeColor="background1"/>
                                <w:sz w:val="40"/>
                                <w:szCs w:val="40"/>
                              </w:rPr>
                            </w:pPr>
                            <w:r>
                              <w:rPr>
                                <w:rFonts w:asciiTheme="majorHAnsi" w:eastAsiaTheme="majorEastAsia" w:hAnsiTheme="majorHAnsi" w:cstheme="majorBidi"/>
                                <w:color w:val="FFFFFF" w:themeColor="background1"/>
                                <w:sz w:val="40"/>
                                <w:szCs w:val="40"/>
                              </w:rPr>
                              <w:t>Date</w:t>
                            </w:r>
                            <w:r w:rsidRPr="008A6CEC">
                              <w:rPr>
                                <w:rFonts w:asciiTheme="majorHAnsi" w:eastAsiaTheme="majorEastAsia" w:hAnsiTheme="majorHAnsi" w:cstheme="majorBidi"/>
                                <w:color w:val="FFFFFF" w:themeColor="background1"/>
                                <w:sz w:val="40"/>
                                <w:szCs w:val="40"/>
                              </w:rPr>
                              <w:t>:</w:t>
                            </w:r>
                            <w:r w:rsidR="00D274EE">
                              <w:rPr>
                                <w:rFonts w:asciiTheme="majorHAnsi" w:eastAsiaTheme="majorEastAsia" w:hAnsiTheme="majorHAnsi" w:cstheme="majorBidi"/>
                                <w:color w:val="FFFFFF" w:themeColor="background1"/>
                                <w:sz w:val="40"/>
                                <w:szCs w:val="40"/>
                              </w:rPr>
                              <w:t xml:space="preserve"> </w:t>
                            </w:r>
                            <w:r w:rsidR="00AC36CB">
                              <w:rPr>
                                <w:rFonts w:asciiTheme="majorHAnsi" w:eastAsiaTheme="majorEastAsia" w:hAnsiTheme="majorHAnsi" w:cstheme="majorBidi"/>
                                <w:color w:val="FFFFFF" w:themeColor="background1"/>
                                <w:sz w:val="40"/>
                                <w:szCs w:val="40"/>
                              </w:rPr>
                              <w:t>November 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2C4544" id="Rectangle 3595" o:spid="_x0000_s1027" style="position:absolute;margin-left:0;margin-top:.75pt;width:280.8pt;height:28.5pt;z-index:25173350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MFqAIAAMQFAAAOAAAAZHJzL2Uyb0RvYy54bWysVN9P2zAQfp+0/8Hy+0hSaBkVKapATJMY&#10;IGDi2XXsJpLt82y3SffX7+ykoWPVHqa9OPb9+O7uy91dXnVaka1wvgFT0uIkp0QYDlVj1iX9/nL7&#10;6TMlPjBTMQVGlHQnPL1afPxw2dq5mEANqhKOIIjx89aWtA7BzrPM81po5k/ACoNKCU6zgE+3zirH&#10;WkTXKpvk+SxrwVXWARfeo/SmV9JFwpdS8PAgpReBqJJibiGdLp2reGaLSzZfO2brhg9psH/IQrPG&#10;YNAR6oYFRjau+QNKN9yBBxlOOOgMpGy4SDVgNUX+rprnmlmRakFyvB1p8v8Plt9vHx1pqpKeTi+m&#10;lBim8S89IW/MrJUgSYoktdbP0fbZPrrh5fEaK+6k0/GLtZAuEbsbiRVdIByFp9PZrJgh/xx1p7Pi&#10;YpqYz968rfPhiwBN4qWkDhNIfLLtnQ8YEU33JjGYB9VUt41S6RGbRVwrR7YMfzPjXJgwS+5qo79B&#10;1cvPp3m+D5v6K7ok5N/QlImYBiJ6HzhKskhAX3K6hZ0S0U6ZJyGRPyxykiKOyIfJFL2qZpXoxTGV&#10;47kkwIgsMf6IPQAcK7SIPYz0DPbRVaTGH53zvyXWO48eKTKYMDrrxoA7BqDCGLm335PUUxNZCt2q&#10;S72VLKNkBdUO+81BP4je8tsGf/gd8+GROZw87BHcJuEBD6mgLSkMN0pqcD+PyaM9DgRqKWlxkkvq&#10;f2yYE5SorwZH5aI4O4ujnx5n0/MJPtyhZnWoMRt9DdhFBe4ty9M12ge1v0oH+hWXzjJGRRUzHGOX&#10;lAe3f1yHfsPg2uJiuUxmOO6WhTvzbHkEjzzHhn7pXpmzQ9cHnJd72E89m79r/t42ehpYbgLIJk3G&#10;G6/DH8BVkTpiWGtxFx2+k9Xb8l38AgAA//8DAFBLAwQUAAYACAAAACEAm1isTNkAAAAFAQAADwAA&#10;AGRycy9kb3ducmV2LnhtbEyPwU7DMBBE70j8g7VI3KhdICEKcSqExBEQadWzE5s4wl5HsZuav2c5&#10;wW1nZzXzttll79hqljgFlLDdCGAGh6AnHCUc9i83FbCYFGrlAhoJ3ybCrr28aFStwxk/zNqlkVEI&#10;xlpJsCnNNedxsMaruAmzQfI+w+JVIrmMXC/qTOHe8VshSu7VhNRg1WyerRm+upOXsN4/vAtXiX1f&#10;dAfV5zd7fL3LUl5f5adHYMnk9HcMv/iEDi0x9eGEOjIngR5JtC2AkVmU2xJYT0NVAG8b/p++/QEA&#10;AP//AwBQSwECLQAUAAYACAAAACEAtoM4kv4AAADhAQAAEwAAAAAAAAAAAAAAAAAAAAAAW0NvbnRl&#10;bnRfVHlwZXNdLnhtbFBLAQItABQABgAIAAAAIQA4/SH/1gAAAJQBAAALAAAAAAAAAAAAAAAAAC8B&#10;AABfcmVscy8ucmVsc1BLAQItABQABgAIAAAAIQCLASMFqAIAAMQFAAAOAAAAAAAAAAAAAAAAAC4C&#10;AABkcnMvZTJvRG9jLnhtbFBLAQItABQABgAIAAAAIQCbWKxM2QAAAAUBAAAPAAAAAAAAAAAAAAAA&#10;AAIFAABkcnMvZG93bnJldi54bWxQSwUGAAAAAAQABADzAAAACAYAAAAA&#10;" fillcolor="#1c6194 [2409]" stroked="f" strokeweight="1pt">
                <v:textbox>
                  <w:txbxContent>
                    <w:p w14:paraId="2285DF40" w14:textId="274B7581" w:rsidR="005D6396" w:rsidRPr="008A6CEC" w:rsidRDefault="005D6396" w:rsidP="005D6396">
                      <w:pPr>
                        <w:jc w:val="center"/>
                        <w:rPr>
                          <w:rFonts w:asciiTheme="majorHAnsi" w:eastAsiaTheme="majorEastAsia" w:hAnsiTheme="majorHAnsi" w:cstheme="majorBidi"/>
                          <w:color w:val="FFFFFF" w:themeColor="background1"/>
                          <w:sz w:val="40"/>
                          <w:szCs w:val="40"/>
                        </w:rPr>
                      </w:pPr>
                      <w:r>
                        <w:rPr>
                          <w:rFonts w:asciiTheme="majorHAnsi" w:eastAsiaTheme="majorEastAsia" w:hAnsiTheme="majorHAnsi" w:cstheme="majorBidi"/>
                          <w:color w:val="FFFFFF" w:themeColor="background1"/>
                          <w:sz w:val="40"/>
                          <w:szCs w:val="40"/>
                        </w:rPr>
                        <w:t>Date</w:t>
                      </w:r>
                      <w:r w:rsidRPr="008A6CEC">
                        <w:rPr>
                          <w:rFonts w:asciiTheme="majorHAnsi" w:eastAsiaTheme="majorEastAsia" w:hAnsiTheme="majorHAnsi" w:cstheme="majorBidi"/>
                          <w:color w:val="FFFFFF" w:themeColor="background1"/>
                          <w:sz w:val="40"/>
                          <w:szCs w:val="40"/>
                        </w:rPr>
                        <w:t>:</w:t>
                      </w:r>
                      <w:r w:rsidR="00D274EE">
                        <w:rPr>
                          <w:rFonts w:asciiTheme="majorHAnsi" w:eastAsiaTheme="majorEastAsia" w:hAnsiTheme="majorHAnsi" w:cstheme="majorBidi"/>
                          <w:color w:val="FFFFFF" w:themeColor="background1"/>
                          <w:sz w:val="40"/>
                          <w:szCs w:val="40"/>
                        </w:rPr>
                        <w:t xml:space="preserve"> </w:t>
                      </w:r>
                      <w:r w:rsidR="00AC36CB">
                        <w:rPr>
                          <w:rFonts w:asciiTheme="majorHAnsi" w:eastAsiaTheme="majorEastAsia" w:hAnsiTheme="majorHAnsi" w:cstheme="majorBidi"/>
                          <w:color w:val="FFFFFF" w:themeColor="background1"/>
                          <w:sz w:val="40"/>
                          <w:szCs w:val="40"/>
                        </w:rPr>
                        <w:t>November 2021</w:t>
                      </w:r>
                    </w:p>
                  </w:txbxContent>
                </v:textbox>
                <w10:wrap anchorx="margin"/>
              </v:rect>
            </w:pict>
          </mc:Fallback>
        </mc:AlternateContent>
      </w:r>
    </w:p>
    <w:p w14:paraId="719E4628" w14:textId="64AF0391" w:rsidR="008355A6" w:rsidRDefault="008355A6" w:rsidP="00166631"/>
    <w:p w14:paraId="5BE1F507" w14:textId="0C994E6A" w:rsidR="00F41541" w:rsidRDefault="00FD0E67" w:rsidP="00F41541">
      <w:pPr>
        <w:rPr>
          <w:color w:val="7F7F7F" w:themeColor="text1" w:themeTint="80"/>
          <w:sz w:val="20"/>
          <w:szCs w:val="20"/>
        </w:rPr>
      </w:pPr>
      <w:r>
        <w:rPr>
          <w:noProof/>
        </w:rPr>
        <mc:AlternateContent>
          <mc:Choice Requires="wps">
            <w:drawing>
              <wp:anchor distT="0" distB="0" distL="114300" distR="114300" simplePos="0" relativeHeight="251735551" behindDoc="0" locked="0" layoutInCell="1" allowOverlap="1" wp14:anchorId="393A0BB1" wp14:editId="7061F4AC">
                <wp:simplePos x="0" y="0"/>
                <wp:positionH relativeFrom="margin">
                  <wp:align>center</wp:align>
                </wp:positionH>
                <wp:positionV relativeFrom="paragraph">
                  <wp:posOffset>34925</wp:posOffset>
                </wp:positionV>
                <wp:extent cx="3566160" cy="361950"/>
                <wp:effectExtent l="0" t="0" r="0" b="0"/>
                <wp:wrapNone/>
                <wp:docPr id="3596" name="Rectangle 3596"/>
                <wp:cNvGraphicFramePr/>
                <a:graphic xmlns:a="http://schemas.openxmlformats.org/drawingml/2006/main">
                  <a:graphicData uri="http://schemas.microsoft.com/office/word/2010/wordprocessingShape">
                    <wps:wsp>
                      <wps:cNvSpPr/>
                      <wps:spPr>
                        <a:xfrm>
                          <a:off x="0" y="0"/>
                          <a:ext cx="3566160" cy="3619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470636" w14:textId="17DA126B" w:rsidR="005D6396" w:rsidRPr="008A6CEC" w:rsidRDefault="005D6396" w:rsidP="005D6396">
                            <w:pPr>
                              <w:jc w:val="center"/>
                              <w:rPr>
                                <w:rFonts w:asciiTheme="majorHAnsi" w:eastAsiaTheme="majorEastAsia" w:hAnsiTheme="majorHAnsi" w:cstheme="majorBidi"/>
                                <w:color w:val="FFFFFF" w:themeColor="background1"/>
                                <w:sz w:val="40"/>
                                <w:szCs w:val="40"/>
                              </w:rPr>
                            </w:pPr>
                            <w:r>
                              <w:rPr>
                                <w:rFonts w:asciiTheme="majorHAnsi" w:eastAsiaTheme="majorEastAsia" w:hAnsiTheme="majorHAnsi" w:cstheme="majorBidi"/>
                                <w:color w:val="FFFFFF" w:themeColor="background1"/>
                                <w:sz w:val="40"/>
                                <w:szCs w:val="40"/>
                              </w:rPr>
                              <w:t>Version:</w:t>
                            </w:r>
                            <w:r w:rsidR="00753B1B">
                              <w:rPr>
                                <w:rFonts w:asciiTheme="majorHAnsi" w:eastAsiaTheme="majorEastAsia" w:hAnsiTheme="majorHAnsi" w:cstheme="majorBidi"/>
                                <w:color w:val="FFFFFF" w:themeColor="background1"/>
                                <w:sz w:val="40"/>
                                <w:szCs w:val="40"/>
                              </w:rPr>
                              <w:t xml:space="preserve"> 1</w:t>
                            </w:r>
                            <w:r w:rsidR="00117F1F">
                              <w:rPr>
                                <w:rFonts w:asciiTheme="majorHAnsi" w:eastAsiaTheme="majorEastAsia" w:hAnsiTheme="majorHAnsi" w:cstheme="majorBidi"/>
                                <w:color w:val="FFFFFF" w:themeColor="background1"/>
                                <w:sz w:val="40"/>
                                <w:szCs w:val="40"/>
                              </w:rPr>
                              <w:t>.</w:t>
                            </w:r>
                            <w:r w:rsidR="00F6322B">
                              <w:rPr>
                                <w:rFonts w:asciiTheme="majorHAnsi" w:eastAsiaTheme="majorEastAsia" w:hAnsiTheme="majorHAnsi" w:cstheme="majorBidi"/>
                                <w:color w:val="FFFFFF" w:themeColor="background1"/>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A0BB1" id="Rectangle 3596" o:spid="_x0000_s1028" style="position:absolute;margin-left:0;margin-top:2.75pt;width:280.8pt;height:28.5pt;z-index:25173555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YAjwIAAJgFAAAOAAAAZHJzL2Uyb0RvYy54bWysVN9P2zAQfp+0/8Hy+0hSaIGKFFUgpkkM&#10;0GDi2XVsEsn2ebbbpPvrd3bStGPVHqa9OPb9+O7uy91dXXdakY1wvgFT0uIkp0QYDlVj3kr6/eXu&#10;0wUlPjBTMQVGlHQrPL1efPxw1dq5mEANqhKOIIjx89aWtA7BzrPM81po5k/ACoNKCU6zgE/3llWO&#10;tYiuVTbJ81nWgqusAy68R+ltr6SLhC+l4OFRSi8CUSXF3EI6XTpX8cwWV2z+5pitGz6kwf4hC80a&#10;g0FHqFsWGFm75g8o3XAHHmQ44aAzkLLhItWA1RT5u2qea2ZFqgXJ8Xakyf8/WP6webZPDmlorZ97&#10;vMYqOul0/GJ+pEtkbUeyRBcIR+HpdDYrZsgpR93prLicJjazvbd1PnwWoEm8lNThz0gcsc29DxgR&#10;TXcmMZgH1VR3jVLpERtA3ChHNgx/HeNcmDBL7mqtv0LVy8+neb4Lm3omuiTk39CUiZgGInofOEqy&#10;fcnpFrZKRDtlvglJmgqLnKSII/JhMkWvqlklenFM5XguCTAiS4w/Yg8AxwotYl8iPYN9dBWpmUfn&#10;/G+J9c6jR4oMJozOujHgjgGoMEbu7Xck9dRElkK36pCbSA2GiZIVVNsnRxz0w+Utv2vwh98zH56Y&#10;w2nCHsENER7xkAraksJwo6QG9/OYPNpjk6OWkhans6T+x5o5QYn6YrD9L4uzszjO6XE2PZ/gwx1q&#10;Vocas9Y3gF1U4C6yPF2jfVC7q3SgX3GRLGNUVDHDMXZJeXC7x03otwauIi6Wy2SGI2xZuDfPlkfw&#10;yHNs6JfulTk7dH3AeXmA3SSz+bvm722jp4HlOoBs0mTseR3+AI5/6ohhVcX9cvhOVvuFuvgFAAD/&#10;/wMAUEsDBBQABgAIAAAAIQD5LPQO2gAAAAUBAAAPAAAAZHJzL2Rvd25yZXYueG1sTI/NTsMwEITv&#10;SLyDtUjcqN1CQpVmUyEkjoBIK85OvI0j/BPFbmreHnOC42hGM9/U+2QNW2gOo3cI65UARq73anQD&#10;wvHwcrcFFqJ0ShrvCOGbAuyb66taVspf3ActbRxYLnGhkgg6xqniPPSarAwrP5HL3snPVsYs54Gr&#10;WV5yuTV8I0TJrRxdXtByomdN/Vd7tgjLw+O7MFtx6Ir2KLv0pj9f7xPi7U162gGLlOJfGH7xMzo0&#10;manzZ6cCMwj5SEQoCmDZLMp1CaxDKDcF8Kbm/+mbHwAAAP//AwBQSwECLQAUAAYACAAAACEAtoM4&#10;kv4AAADhAQAAEwAAAAAAAAAAAAAAAAAAAAAAW0NvbnRlbnRfVHlwZXNdLnhtbFBLAQItABQABgAI&#10;AAAAIQA4/SH/1gAAAJQBAAALAAAAAAAAAAAAAAAAAC8BAABfcmVscy8ucmVsc1BLAQItABQABgAI&#10;AAAAIQCyVAYAjwIAAJgFAAAOAAAAAAAAAAAAAAAAAC4CAABkcnMvZTJvRG9jLnhtbFBLAQItABQA&#10;BgAIAAAAIQD5LPQO2gAAAAUBAAAPAAAAAAAAAAAAAAAAAOkEAABkcnMvZG93bnJldi54bWxQSwUG&#10;AAAAAAQABADzAAAA8AUAAAAA&#10;" fillcolor="#1c6194 [2409]" stroked="f" strokeweight="1pt">
                <v:textbox>
                  <w:txbxContent>
                    <w:p w14:paraId="5D470636" w14:textId="17DA126B" w:rsidR="005D6396" w:rsidRPr="008A6CEC" w:rsidRDefault="005D6396" w:rsidP="005D6396">
                      <w:pPr>
                        <w:jc w:val="center"/>
                        <w:rPr>
                          <w:rFonts w:asciiTheme="majorHAnsi" w:eastAsiaTheme="majorEastAsia" w:hAnsiTheme="majorHAnsi" w:cstheme="majorBidi"/>
                          <w:color w:val="FFFFFF" w:themeColor="background1"/>
                          <w:sz w:val="40"/>
                          <w:szCs w:val="40"/>
                        </w:rPr>
                      </w:pPr>
                      <w:r>
                        <w:rPr>
                          <w:rFonts w:asciiTheme="majorHAnsi" w:eastAsiaTheme="majorEastAsia" w:hAnsiTheme="majorHAnsi" w:cstheme="majorBidi"/>
                          <w:color w:val="FFFFFF" w:themeColor="background1"/>
                          <w:sz w:val="40"/>
                          <w:szCs w:val="40"/>
                        </w:rPr>
                        <w:t>Version:</w:t>
                      </w:r>
                      <w:r w:rsidR="00753B1B">
                        <w:rPr>
                          <w:rFonts w:asciiTheme="majorHAnsi" w:eastAsiaTheme="majorEastAsia" w:hAnsiTheme="majorHAnsi" w:cstheme="majorBidi"/>
                          <w:color w:val="FFFFFF" w:themeColor="background1"/>
                          <w:sz w:val="40"/>
                          <w:szCs w:val="40"/>
                        </w:rPr>
                        <w:t xml:space="preserve"> 1</w:t>
                      </w:r>
                      <w:r w:rsidR="00117F1F">
                        <w:rPr>
                          <w:rFonts w:asciiTheme="majorHAnsi" w:eastAsiaTheme="majorEastAsia" w:hAnsiTheme="majorHAnsi" w:cstheme="majorBidi"/>
                          <w:color w:val="FFFFFF" w:themeColor="background1"/>
                          <w:sz w:val="40"/>
                          <w:szCs w:val="40"/>
                        </w:rPr>
                        <w:t>.</w:t>
                      </w:r>
                      <w:r w:rsidR="00F6322B">
                        <w:rPr>
                          <w:rFonts w:asciiTheme="majorHAnsi" w:eastAsiaTheme="majorEastAsia" w:hAnsiTheme="majorHAnsi" w:cstheme="majorBidi"/>
                          <w:color w:val="FFFFFF" w:themeColor="background1"/>
                          <w:sz w:val="40"/>
                          <w:szCs w:val="40"/>
                        </w:rPr>
                        <w:t>3</w:t>
                      </w:r>
                    </w:p>
                  </w:txbxContent>
                </v:textbox>
                <w10:wrap anchorx="margin"/>
              </v:rect>
            </w:pict>
          </mc:Fallback>
        </mc:AlternateContent>
      </w:r>
    </w:p>
    <w:p w14:paraId="4B73885D" w14:textId="35C38046" w:rsidR="00131D1B" w:rsidRDefault="00131D1B" w:rsidP="00F41541">
      <w:pPr>
        <w:rPr>
          <w:color w:val="7F7F7F" w:themeColor="text1" w:themeTint="80"/>
          <w:sz w:val="20"/>
          <w:szCs w:val="20"/>
        </w:rPr>
      </w:pPr>
    </w:p>
    <w:p w14:paraId="6C02BDA6" w14:textId="42EE7579" w:rsidR="00131D1B" w:rsidRDefault="00131D1B" w:rsidP="00F41541">
      <w:pPr>
        <w:rPr>
          <w:color w:val="7F7F7F" w:themeColor="text1" w:themeTint="80"/>
          <w:sz w:val="20"/>
          <w:szCs w:val="20"/>
        </w:rPr>
      </w:pPr>
    </w:p>
    <w:p w14:paraId="6E114F20" w14:textId="0620B732" w:rsidR="00131D1B" w:rsidRDefault="00FD0E67" w:rsidP="00F41541">
      <w:pPr>
        <w:rPr>
          <w:color w:val="7F7F7F" w:themeColor="text1" w:themeTint="80"/>
          <w:sz w:val="20"/>
          <w:szCs w:val="20"/>
        </w:rPr>
      </w:pPr>
      <w:r>
        <w:rPr>
          <w:noProof/>
        </w:rPr>
        <mc:AlternateContent>
          <mc:Choice Requires="wps">
            <w:drawing>
              <wp:anchor distT="0" distB="0" distL="114300" distR="114300" simplePos="0" relativeHeight="251729407" behindDoc="0" locked="0" layoutInCell="1" allowOverlap="1" wp14:anchorId="35DC5FD5" wp14:editId="3664BFC9">
                <wp:simplePos x="0" y="0"/>
                <wp:positionH relativeFrom="margin">
                  <wp:align>center</wp:align>
                </wp:positionH>
                <wp:positionV relativeFrom="paragraph">
                  <wp:posOffset>6350</wp:posOffset>
                </wp:positionV>
                <wp:extent cx="2838450" cy="381000"/>
                <wp:effectExtent l="0" t="0" r="0" b="0"/>
                <wp:wrapNone/>
                <wp:docPr id="3593" name="Rectangle 3593"/>
                <wp:cNvGraphicFramePr/>
                <a:graphic xmlns:a="http://schemas.openxmlformats.org/drawingml/2006/main">
                  <a:graphicData uri="http://schemas.microsoft.com/office/word/2010/wordprocessingShape">
                    <wps:wsp>
                      <wps:cNvSpPr/>
                      <wps:spPr>
                        <a:xfrm>
                          <a:off x="0" y="0"/>
                          <a:ext cx="2838450" cy="3810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A1BFC9" w14:textId="41D45B50" w:rsidR="00FD0E67" w:rsidRPr="001C5E06" w:rsidRDefault="00FD0E67" w:rsidP="001C5E06">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    </w:t>
                            </w:r>
                            <w:r w:rsidR="008A6CEC" w:rsidRPr="00FD0E67">
                              <w:rPr>
                                <w:rFonts w:asciiTheme="majorHAnsi" w:eastAsiaTheme="majorEastAsia" w:hAnsiTheme="majorHAnsi" w:cstheme="majorBidi"/>
                                <w:color w:val="FFFFFF" w:themeColor="background1"/>
                                <w:sz w:val="32"/>
                                <w:szCs w:val="32"/>
                              </w:rPr>
                              <w:t xml:space="preserve">Student Number: </w:t>
                            </w:r>
                            <w:r>
                              <w:rPr>
                                <w:rFonts w:asciiTheme="majorHAnsi" w:eastAsiaTheme="majorEastAsia" w:hAnsiTheme="majorHAnsi" w:cstheme="majorBidi"/>
                                <w:color w:val="FFFFFF" w:themeColor="background1"/>
                                <w:sz w:val="32"/>
                                <w:szCs w:val="32"/>
                              </w:rPr>
                              <w:t xml:space="preserve">  </w:t>
                            </w:r>
                            <w:r w:rsidR="00651ED9" w:rsidRPr="00FD0E67">
                              <w:rPr>
                                <w:rFonts w:asciiTheme="majorHAnsi" w:eastAsiaTheme="majorEastAsia" w:hAnsiTheme="majorHAnsi" w:cstheme="majorBidi"/>
                                <w:color w:val="FFFFFF" w:themeColor="background1"/>
                                <w:sz w:val="32"/>
                                <w:szCs w:val="32"/>
                              </w:rPr>
                              <w:t>453</w:t>
                            </w:r>
                            <w:r w:rsidR="00AC36CB" w:rsidRPr="00FD0E67">
                              <w:rPr>
                                <w:rFonts w:asciiTheme="majorHAnsi" w:eastAsiaTheme="majorEastAsia" w:hAnsiTheme="majorHAnsi" w:cstheme="majorBidi"/>
                                <w:color w:val="FFFFFF" w:themeColor="background1"/>
                                <w:sz w:val="32"/>
                                <w:szCs w:val="32"/>
                              </w:rPr>
                              <w:t>8528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C5FD5" id="Rectangle 3593" o:spid="_x0000_s1029" style="position:absolute;margin-left:0;margin-top:.5pt;width:223.5pt;height:30pt;z-index:25172940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TRCqQIAAMQFAAAOAAAAZHJzL2Uyb0RvYy54bWysVEtv2zAMvg/YfxB0X+282jSoUwQtOgzo&#10;1qLt0LMiy7EBWdQkJXb260fKjpN1xQ7DLrLEx0fyM8mr67bWbKecr8BkfHSWcqaMhLwym4x/f7n7&#10;NOfMB2FyocGojO+V59fLjx+uGrtQYyhB58oxBDF+0diMlyHYRZJ4Wapa+DOwyqCyAFeLgE+3SXIn&#10;GkSvdTJO0/OkAZdbB1J5j9LbTsmXEb8olAwPReFVYDrjmFuIp4vnms5keSUWGydsWck+DfEPWdSi&#10;Mhh0gLoVQbCtq/6AqivpwEMRziTUCRRFJVWsAasZpW+qeS6FVbEWJMfbgSb//2Dlt92jY1We8cns&#10;csKZETX+pSfkTZiNVixKkaTG+gXaPttH1788XqnitnA1fbEW1kZi9wOxqg1MonA8n8ynM+Rfom4y&#10;H6VpZD45elvnw2cFNaNLxh0mEPkUu3sfMCKaHkwomAdd5XeV1vFBzaJutGM7gb9ZSKlMOI/uelt/&#10;hbyTX8yOYWN/kUtE/g1NG8I0QOhdYJIkREBXcryFvVZkp82TKpA/KjJGHJBPkxl1qlLkqhNTKgcK&#10;Bo+YSwQk5ALjD9g9wHuFjqiHkZ7enlxVbPzBOf1bYp3z4BEjgwmDc10ZcO8B6DBE7uwPJHXUEEuh&#10;Xbddb1GOJFlDvsd+c9ANorfyrsIffi98eBQOJw97BLdJeMCj0NBkHPobZyW4n+/JyR4HArWcNTjJ&#10;Gfc/tsIpzvQXg6NyOZpOafTjYzq7GOPDnWrWpxqzrW8Au2iEe8vKeCX7oA/XwkH9iktnRVFRJYzE&#10;2BmXwR0eN6HbMLi2pFqtohmOuxXh3jxbSeDEMzX0S/sqnO27PuC8fIPD1IvFm+bvbMnTwGoboKji&#10;ZBx57f8ArorYEf1ao110+o5Wx+W7/AUAAP//AwBQSwMEFAAGAAgAAAAhAP00Lh/YAAAABQEAAA8A&#10;AABkcnMvZG93bnJldi54bWxMj0FPwzAMhe9I/IfISNxYApRtKk0nhMQREN20c9qYpiJxqibryr/H&#10;nOBk+z3r+XO1W4IXM05piKThdqVAIHXRDtRrOOxfbrYgUjZkjY+EGr4xwa6+vKhMaeOZPnBuci84&#10;hFJpNLicx1LK1DkMJq3iiMTeZ5yCyTxOvbSTOXN48PJOqbUMZiC+4MyIzw67r+YUNMzF5l35rdq3&#10;D83BtMubO77eL1pfXy1PjyAyLvlvGX7xGR1qZmrjiWwSXgM/klnlwmZRbLhpNaxZkHUl/9PXPwAA&#10;AP//AwBQSwECLQAUAAYACAAAACEAtoM4kv4AAADhAQAAEwAAAAAAAAAAAAAAAAAAAAAAW0NvbnRl&#10;bnRfVHlwZXNdLnhtbFBLAQItABQABgAIAAAAIQA4/SH/1gAAAJQBAAALAAAAAAAAAAAAAAAAAC8B&#10;AABfcmVscy8ucmVsc1BLAQItABQABgAIAAAAIQACPTRCqQIAAMQFAAAOAAAAAAAAAAAAAAAAAC4C&#10;AABkcnMvZTJvRG9jLnhtbFBLAQItABQABgAIAAAAIQD9NC4f2AAAAAUBAAAPAAAAAAAAAAAAAAAA&#10;AAMFAABkcnMvZG93bnJldi54bWxQSwUGAAAAAAQABADzAAAACAYAAAAA&#10;" fillcolor="#1c6194 [2409]" stroked="f" strokeweight="1pt">
                <v:textbox>
                  <w:txbxContent>
                    <w:p w14:paraId="2BA1BFC9" w14:textId="41D45B50" w:rsidR="00FD0E67" w:rsidRPr="001C5E06" w:rsidRDefault="00FD0E67" w:rsidP="001C5E06">
                      <w:pPr>
                        <w:jc w:val="center"/>
                        <w:rPr>
                          <w:rFonts w:asciiTheme="majorHAnsi" w:eastAsiaTheme="majorEastAsia" w:hAnsiTheme="majorHAnsi" w:cstheme="majorBidi"/>
                          <w:color w:val="FFFFFF" w:themeColor="background1"/>
                          <w:sz w:val="32"/>
                          <w:szCs w:val="32"/>
                        </w:rPr>
                      </w:pPr>
                      <w:r>
                        <w:rPr>
                          <w:rFonts w:asciiTheme="majorHAnsi" w:eastAsiaTheme="majorEastAsia" w:hAnsiTheme="majorHAnsi" w:cstheme="majorBidi"/>
                          <w:color w:val="FFFFFF" w:themeColor="background1"/>
                          <w:sz w:val="32"/>
                          <w:szCs w:val="32"/>
                        </w:rPr>
                        <w:t xml:space="preserve">    </w:t>
                      </w:r>
                      <w:r w:rsidR="008A6CEC" w:rsidRPr="00FD0E67">
                        <w:rPr>
                          <w:rFonts w:asciiTheme="majorHAnsi" w:eastAsiaTheme="majorEastAsia" w:hAnsiTheme="majorHAnsi" w:cstheme="majorBidi"/>
                          <w:color w:val="FFFFFF" w:themeColor="background1"/>
                          <w:sz w:val="32"/>
                          <w:szCs w:val="32"/>
                        </w:rPr>
                        <w:t xml:space="preserve">Student Number: </w:t>
                      </w:r>
                      <w:r>
                        <w:rPr>
                          <w:rFonts w:asciiTheme="majorHAnsi" w:eastAsiaTheme="majorEastAsia" w:hAnsiTheme="majorHAnsi" w:cstheme="majorBidi"/>
                          <w:color w:val="FFFFFF" w:themeColor="background1"/>
                          <w:sz w:val="32"/>
                          <w:szCs w:val="32"/>
                        </w:rPr>
                        <w:t xml:space="preserve">  </w:t>
                      </w:r>
                      <w:r w:rsidR="00651ED9" w:rsidRPr="00FD0E67">
                        <w:rPr>
                          <w:rFonts w:asciiTheme="majorHAnsi" w:eastAsiaTheme="majorEastAsia" w:hAnsiTheme="majorHAnsi" w:cstheme="majorBidi"/>
                          <w:color w:val="FFFFFF" w:themeColor="background1"/>
                          <w:sz w:val="32"/>
                          <w:szCs w:val="32"/>
                        </w:rPr>
                        <w:t>453</w:t>
                      </w:r>
                      <w:r w:rsidR="00AC36CB" w:rsidRPr="00FD0E67">
                        <w:rPr>
                          <w:rFonts w:asciiTheme="majorHAnsi" w:eastAsiaTheme="majorEastAsia" w:hAnsiTheme="majorHAnsi" w:cstheme="majorBidi"/>
                          <w:color w:val="FFFFFF" w:themeColor="background1"/>
                          <w:sz w:val="32"/>
                          <w:szCs w:val="32"/>
                        </w:rPr>
                        <w:t>8528</w:t>
                      </w:r>
                    </w:p>
                  </w:txbxContent>
                </v:textbox>
                <w10:wrap anchorx="margin"/>
              </v:rect>
            </w:pict>
          </mc:Fallback>
        </mc:AlternateContent>
      </w:r>
    </w:p>
    <w:p w14:paraId="3792C97E" w14:textId="73CE15D7" w:rsidR="00131D1B" w:rsidRDefault="00131D1B" w:rsidP="00F41541">
      <w:pPr>
        <w:rPr>
          <w:color w:val="7F7F7F" w:themeColor="text1" w:themeTint="80"/>
          <w:sz w:val="20"/>
          <w:szCs w:val="20"/>
        </w:rPr>
      </w:pPr>
    </w:p>
    <w:p w14:paraId="20E751AB" w14:textId="44F5007E" w:rsidR="00131D1B" w:rsidRDefault="00131D1B" w:rsidP="00F41541">
      <w:pPr>
        <w:rPr>
          <w:color w:val="7F7F7F" w:themeColor="text1" w:themeTint="80"/>
          <w:sz w:val="20"/>
          <w:szCs w:val="20"/>
        </w:rPr>
      </w:pPr>
    </w:p>
    <w:p w14:paraId="37F22F89" w14:textId="521E63BA" w:rsidR="00131D1B" w:rsidRDefault="00131D1B" w:rsidP="00F41541">
      <w:pPr>
        <w:rPr>
          <w:color w:val="7F7F7F" w:themeColor="text1" w:themeTint="80"/>
          <w:sz w:val="20"/>
          <w:szCs w:val="20"/>
        </w:rPr>
      </w:pPr>
    </w:p>
    <w:p w14:paraId="72E4B67A" w14:textId="4B395357" w:rsidR="001C5E06" w:rsidRDefault="001C5E06" w:rsidP="00F41541">
      <w:pPr>
        <w:rPr>
          <w:color w:val="7F7F7F" w:themeColor="text1" w:themeTint="80"/>
          <w:sz w:val="20"/>
          <w:szCs w:val="20"/>
        </w:rPr>
      </w:pPr>
    </w:p>
    <w:p w14:paraId="713F1588" w14:textId="77777777" w:rsidR="001C5E06" w:rsidRDefault="001C5E06" w:rsidP="00F41541">
      <w:pPr>
        <w:rPr>
          <w:color w:val="7F7F7F" w:themeColor="text1" w:themeTint="80"/>
          <w:sz w:val="20"/>
          <w:szCs w:val="20"/>
        </w:rPr>
      </w:pPr>
    </w:p>
    <w:tbl>
      <w:tblPr>
        <w:tblStyle w:val="TableGrid"/>
        <w:tblpPr w:leftFromText="180" w:rightFromText="180" w:vertAnchor="text" w:horzAnchor="margin" w:tblpY="10"/>
        <w:tblW w:w="42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Top table has skills heading, second table has list of skills and bottom table has activities"/>
      </w:tblPr>
      <w:tblGrid>
        <w:gridCol w:w="726"/>
      </w:tblGrid>
      <w:tr w:rsidR="00FB470C" w:rsidRPr="00565B06" w14:paraId="6279BAC3" w14:textId="77777777" w:rsidTr="002C6E7C">
        <w:trPr>
          <w:trHeight w:val="284"/>
        </w:trPr>
        <w:tc>
          <w:tcPr>
            <w:tcW w:w="725" w:type="dxa"/>
            <w:tcMar>
              <w:right w:w="216" w:type="dxa"/>
            </w:tcMar>
            <w:vAlign w:val="bottom"/>
          </w:tcPr>
          <w:p w14:paraId="49891783" w14:textId="77777777" w:rsidR="00FB470C" w:rsidRDefault="00FB470C" w:rsidP="002C6E7C">
            <w:pPr>
              <w:pStyle w:val="Icons"/>
              <w:jc w:val="left"/>
            </w:pPr>
          </w:p>
          <w:p w14:paraId="2B57CDAA" w14:textId="77777777" w:rsidR="00FB470C" w:rsidRPr="00565B06" w:rsidRDefault="00FB470C" w:rsidP="002C6E7C">
            <w:pPr>
              <w:pStyle w:val="Icons"/>
            </w:pPr>
          </w:p>
        </w:tc>
      </w:tr>
      <w:tr w:rsidR="00D626C7" w:rsidRPr="00565B06" w14:paraId="1EAAFEAB" w14:textId="77777777" w:rsidTr="002C6E7C">
        <w:trPr>
          <w:trHeight w:val="284"/>
        </w:trPr>
        <w:tc>
          <w:tcPr>
            <w:tcW w:w="725" w:type="dxa"/>
            <w:tcMar>
              <w:right w:w="216" w:type="dxa"/>
            </w:tcMar>
            <w:vAlign w:val="bottom"/>
          </w:tcPr>
          <w:p w14:paraId="6F3D5321" w14:textId="20F8AC55" w:rsidR="00D626C7" w:rsidRDefault="00D626C7" w:rsidP="002C6E7C">
            <w:pPr>
              <w:pStyle w:val="Icons"/>
              <w:jc w:val="left"/>
            </w:pPr>
          </w:p>
        </w:tc>
      </w:tr>
    </w:tbl>
    <w:p w14:paraId="55704426" w14:textId="503B2EFC" w:rsidR="00D626C7" w:rsidRDefault="00F237E4" w:rsidP="00F237E4">
      <w:pPr>
        <w:pStyle w:val="ListBullet"/>
        <w:numPr>
          <w:ilvl w:val="0"/>
          <w:numId w:val="0"/>
        </w:numPr>
        <w:jc w:val="righ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Vasile</w:t>
      </w:r>
      <w:proofErr w:type="spellEnd"/>
      <w:r>
        <w:rPr>
          <w:b/>
          <w:bCs/>
          <w:sz w:val="28"/>
          <w:szCs w:val="28"/>
        </w:rPr>
        <w:t xml:space="preserve"> Mihai Glodici</w:t>
      </w:r>
    </w:p>
    <w:p w14:paraId="672AB419" w14:textId="77777777" w:rsidR="00D626C7" w:rsidRDefault="00D626C7" w:rsidP="00FB470C">
      <w:pPr>
        <w:pStyle w:val="ListBullet"/>
        <w:numPr>
          <w:ilvl w:val="0"/>
          <w:numId w:val="0"/>
        </w:numPr>
        <w:rPr>
          <w:b/>
          <w:bCs/>
          <w:sz w:val="28"/>
          <w:szCs w:val="28"/>
        </w:rPr>
      </w:pPr>
    </w:p>
    <w:p w14:paraId="3FC19B64" w14:textId="77777777" w:rsidR="00D626C7" w:rsidRDefault="00D626C7" w:rsidP="00FB470C">
      <w:pPr>
        <w:pStyle w:val="ListBullet"/>
        <w:numPr>
          <w:ilvl w:val="0"/>
          <w:numId w:val="0"/>
        </w:numPr>
        <w:rPr>
          <w:b/>
          <w:bCs/>
          <w:sz w:val="28"/>
          <w:szCs w:val="28"/>
        </w:rPr>
      </w:pPr>
    </w:p>
    <w:p w14:paraId="38578073" w14:textId="77777777" w:rsidR="00D626C7" w:rsidRDefault="00D626C7" w:rsidP="00FB470C">
      <w:pPr>
        <w:pStyle w:val="ListBullet"/>
        <w:numPr>
          <w:ilvl w:val="0"/>
          <w:numId w:val="0"/>
        </w:numPr>
        <w:rPr>
          <w:b/>
          <w:bCs/>
          <w:sz w:val="28"/>
          <w:szCs w:val="28"/>
        </w:rPr>
      </w:pPr>
    </w:p>
    <w:p w14:paraId="3133B407" w14:textId="0FE798EB" w:rsidR="00FB470C" w:rsidRPr="00FB470C" w:rsidRDefault="00FB470C" w:rsidP="00D626C7">
      <w:pPr>
        <w:pStyle w:val="ListBullet"/>
        <w:numPr>
          <w:ilvl w:val="0"/>
          <w:numId w:val="0"/>
        </w:numPr>
        <w:jc w:val="right"/>
        <w:rPr>
          <w:b/>
          <w:bCs/>
          <w:sz w:val="28"/>
          <w:szCs w:val="28"/>
        </w:rPr>
      </w:pPr>
      <w:r w:rsidRPr="00FB470C">
        <w:rPr>
          <w:b/>
          <w:bCs/>
          <w:sz w:val="28"/>
          <w:szCs w:val="28"/>
        </w:rPr>
        <w:t>https://git.fhict.nl/I485522/ieo-group-6.git</w:t>
      </w:r>
    </w:p>
    <w:p w14:paraId="31C72169" w14:textId="76961997" w:rsidR="00131D1B" w:rsidRDefault="00131D1B" w:rsidP="00F41541">
      <w:pPr>
        <w:rPr>
          <w:color w:val="7F7F7F" w:themeColor="text1" w:themeTint="80"/>
          <w:sz w:val="20"/>
          <w:szCs w:val="20"/>
        </w:rPr>
      </w:pPr>
    </w:p>
    <w:p w14:paraId="065417E7" w14:textId="05D7B170" w:rsidR="00F41541" w:rsidRDefault="00F41541" w:rsidP="00F41541">
      <w:pPr>
        <w:rPr>
          <w:color w:val="7F7F7F" w:themeColor="text1" w:themeTint="80"/>
          <w:sz w:val="20"/>
          <w:szCs w:val="20"/>
        </w:rPr>
      </w:pPr>
    </w:p>
    <w:p w14:paraId="59A6724A" w14:textId="0965DAA9" w:rsidR="00F41541" w:rsidRDefault="00F41541" w:rsidP="00F41541">
      <w:pPr>
        <w:rPr>
          <w:color w:val="7F7F7F" w:themeColor="text1" w:themeTint="80"/>
          <w:sz w:val="20"/>
          <w:szCs w:val="20"/>
        </w:rPr>
      </w:pPr>
    </w:p>
    <w:p w14:paraId="06FC3D8E" w14:textId="2E2AF6F7" w:rsidR="005006BA" w:rsidRDefault="005006BA" w:rsidP="00181B14">
      <w:pPr>
        <w:pStyle w:val="ListBullet"/>
        <w:numPr>
          <w:ilvl w:val="0"/>
          <w:numId w:val="0"/>
        </w:numPr>
        <w:ind w:left="360"/>
      </w:pPr>
    </w:p>
    <w:p w14:paraId="7C73FBFD" w14:textId="41382B1F" w:rsidR="004A07A8" w:rsidRDefault="00F41541" w:rsidP="00F41541">
      <w:pPr>
        <w:pStyle w:val="ListBullet"/>
        <w:numPr>
          <w:ilvl w:val="0"/>
          <w:numId w:val="0"/>
        </w:numPr>
        <w:ind w:left="360" w:hanging="360"/>
      </w:pPr>
      <w:r>
        <w:rPr>
          <w:noProof/>
        </w:rPr>
        <mc:AlternateContent>
          <mc:Choice Requires="wps">
            <w:drawing>
              <wp:anchor distT="0" distB="0" distL="114300" distR="114300" simplePos="0" relativeHeight="251727359" behindDoc="0" locked="0" layoutInCell="1" allowOverlap="1" wp14:anchorId="2B973368" wp14:editId="22DB1A22">
                <wp:simplePos x="0" y="0"/>
                <wp:positionH relativeFrom="column">
                  <wp:posOffset>2834640</wp:posOffset>
                </wp:positionH>
                <wp:positionV relativeFrom="paragraph">
                  <wp:posOffset>2520950</wp:posOffset>
                </wp:positionV>
                <wp:extent cx="3566160" cy="315836"/>
                <wp:effectExtent l="0" t="0" r="0" b="8255"/>
                <wp:wrapSquare wrapText="bothSides"/>
                <wp:docPr id="200" name="Text Box 200"/>
                <wp:cNvGraphicFramePr/>
                <a:graphic xmlns:a="http://schemas.openxmlformats.org/drawingml/2006/main">
                  <a:graphicData uri="http://schemas.microsoft.com/office/word/2010/wordprocessingShape">
                    <wps:wsp>
                      <wps:cNvSpPr txBox="1"/>
                      <wps:spPr>
                        <a:xfrm>
                          <a:off x="0" y="0"/>
                          <a:ext cx="3566160" cy="3158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4B92" w14:textId="050E062B" w:rsidR="00433D1C" w:rsidRDefault="00433D1C">
                            <w:pPr>
                              <w:rPr>
                                <w:caps/>
                                <w:color w:val="3494BA"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w14:anchorId="2B973368" id="_x0000_t202" coordsize="21600,21600" o:spt="202" path="m,l,21600r21600,l21600,xe">
                <v:stroke joinstyle="miter"/>
                <v:path gradientshapeok="t" o:connecttype="rect"/>
              </v:shapetype>
              <v:shape id="Text Box 200" o:spid="_x0000_s1030" type="#_x0000_t202" style="position:absolute;left:0;text-align:left;margin-left:223.2pt;margin-top:198.5pt;width:280.8pt;height:24.85pt;z-index:2517273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1afAIAAGkFAAAOAAAAZHJzL2Uyb0RvYy54bWysVF1P2zAUfZ+0/2D5faSlULGKFHUgpkkI&#10;EDDx7Do2jeb4erbbpvv1O3aSUrG9MO0lub73+Ph+n1+0jWEb5UNNtuTjoxFnykqqavtS8u9P15/O&#10;OAtR2EoYsqrkOxX4xfzjh/Otm6ljWpGplGcgsWG2dSVfxehmRRHkSjUiHJFTFkZNvhERR/9SVF5s&#10;wd6Y4ng0mhZb8pXzJFUI0F51Rj7P/ForGe+0DioyU3L4FvPX5+8yfYv5uZi9eOFWtezdEP/gRSNq&#10;i0f3VFciCrb29R9UTS09BdLxSFJTkNa1VDkGRDMevYnmcSWcyrEgOcHt0xT+H6283dx7VlclRzY5&#10;s6JBkZ5UG9kXalnSIUNbF2YAPjpAYwsDKj3oA5Qp8Fb7Jv0REoMdXLt9fhOdhHJyOp2OpzBJ2Cbj&#10;07PJNNEUr7edD/GrooYloeQe9ctpFZubEDvoAEmPWbqujck1NJZtSz6dnI7yhb0F5MYmrMrd0NOk&#10;iDrPsxR3RiWMsQ9KIxs5gKTIfagujWcbgQ4SUiobc+yZF+iE0nDiPRd7/KtX77ncxTG8TDbuLze1&#10;JZ+jf+N29WNwWXd45Pwg7iTGdtnmNjgZCrukaod6e+pmJjh5XaMoNyLEe+ExJKgjBj/e4aMNIfnU&#10;S5ytyP/6mz7h0buwcrbF0JU8/FwLrzgz3yy6+vP45AS08fDgDw/LfADErptLQkXGWC9OZhFaH80g&#10;ak/NM3bDIr0Ik7AS75Y8DuJl7NYAdotUi0UGYSadiDf20clEnQqU2u2pfRbe9T0Z0c23NIymmL1p&#10;zQ6bblparCPpOvdtynGX0T73mOfc+f3uSQvj8JxRrxty/hsAAP//AwBQSwMEFAAGAAgAAAAhACpr&#10;FF/fAAAADAEAAA8AAABkcnMvZG93bnJldi54bWxMj8FOwzAQRO9I/IO1SNyoDQ1NCXEqVIkTCJUU&#10;tddtsk0i7HWI3Tb8PS4XuO1onmZn8sVojTjS4DvHGm4nCgRx5eqOGw0f6+ebOQgfkGs0jknDN3lY&#10;FJcXOWa1O/E7HcvQiBjCPkMNbQh9JqWvWrLoJ64njt7eDRZDlEMj6wFPMdwaeafUTFrsOH5osadl&#10;S9VnebAaVi/p2nSbsOQplm/bV/+1H+9R6+ur8ekRRKAx/MFwrh+rQxE77dyBay+MhiSZJRHVMH1I&#10;46gzodQ8XrtfLwVZ5PL/iOIHAAD//wMAUEsBAi0AFAAGAAgAAAAhALaDOJL+AAAA4QEAABMAAAAA&#10;AAAAAAAAAAAAAAAAAFtDb250ZW50X1R5cGVzXS54bWxQSwECLQAUAAYACAAAACEAOP0h/9YAAACU&#10;AQAACwAAAAAAAAAAAAAAAAAvAQAAX3JlbHMvLnJlbHNQSwECLQAUAAYACAAAACEAhijdWnwCAABp&#10;BQAADgAAAAAAAAAAAAAAAAAuAgAAZHJzL2Uyb0RvYy54bWxQSwECLQAUAAYACAAAACEAKmsUX98A&#10;AAAMAQAADwAAAAAAAAAAAAAAAADWBAAAZHJzL2Rvd25yZXYueG1sUEsFBgAAAAAEAAQA8wAAAOIF&#10;AAAAAA==&#10;" filled="f" stroked="f" strokeweight=".5pt">
                <v:textbox inset=",7.2pt,,0">
                  <w:txbxContent>
                    <w:p w14:paraId="70EA4B92" w14:textId="050E062B" w:rsidR="00433D1C" w:rsidRDefault="00433D1C">
                      <w:pPr>
                        <w:rPr>
                          <w:caps/>
                          <w:color w:val="3494BA" w:themeColor="accent1"/>
                          <w:sz w:val="26"/>
                          <w:szCs w:val="26"/>
                        </w:rPr>
                      </w:pPr>
                    </w:p>
                  </w:txbxContent>
                </v:textbox>
                <w10:wrap type="square"/>
              </v:shape>
            </w:pict>
          </mc:Fallback>
        </mc:AlternateContent>
      </w:r>
    </w:p>
    <w:p w14:paraId="526C78B6" w14:textId="79AB34B4" w:rsidR="004A07A8" w:rsidRDefault="008218AF" w:rsidP="004A07A8">
      <w:pPr>
        <w:pStyle w:val="ListBullet"/>
        <w:numPr>
          <w:ilvl w:val="0"/>
          <w:numId w:val="0"/>
        </w:numPr>
      </w:pPr>
      <w:r w:rsidRPr="00DA55C7">
        <w:rPr>
          <w:b/>
          <w:bCs/>
          <w:noProof/>
        </w:rPr>
        <mc:AlternateContent>
          <mc:Choice Requires="wps">
            <w:drawing>
              <wp:anchor distT="0" distB="0" distL="114300" distR="114300" simplePos="0" relativeHeight="251750911" behindDoc="0" locked="0" layoutInCell="1" allowOverlap="1" wp14:anchorId="778BE37D" wp14:editId="040525E8">
                <wp:simplePos x="0" y="0"/>
                <wp:positionH relativeFrom="page">
                  <wp:posOffset>15240</wp:posOffset>
                </wp:positionH>
                <wp:positionV relativeFrom="paragraph">
                  <wp:posOffset>192405</wp:posOffset>
                </wp:positionV>
                <wp:extent cx="666750" cy="10045700"/>
                <wp:effectExtent l="0" t="0" r="0" b="0"/>
                <wp:wrapNone/>
                <wp:docPr id="3626" name="Rectangle 3626"/>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931A29" id="Rectangle 3626" o:spid="_x0000_s1026" style="position:absolute;margin-left:1.2pt;margin-top:15.15pt;width:52.5pt;height:791pt;z-index:25175091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tOwwAIAAPsFAAAOAAAAZHJzL2Uyb0RvYy54bWysVN1r2zAQfx/sfxB6&#10;X21nbbaFOiW0dBRKW9qOPiuyFBv0tZMSJ/vrd5IcJ7RlgzE/yHe675/u7vxiqxXZCPCdNTWtTkpK&#10;hOG26cyqpj+erz99pcQHZhqmrBE13QlPL+YfP5z3biYmtrWqEUDQifGz3tW0DcHNisLzVmjmT6wT&#10;BoXSgmYBWVgVDbAevWtVTMpyWvQWGgeWC+/x9ioL6Tz5l1LwcC+lF4GommJuIZ2QzmU8i/k5m62A&#10;ubbjQxrsH7LQrDMYdHR1xQIja+jeuNIdB+utDCfc6sJK2XGRasBqqvJVNU8tcyLVguB4N8Lk/59b&#10;frd5ANI1Nf08nUwpMUzjKz0ibsyslCDpFkHqnZ+h7pN7gIHzSMaKtxJ0/GMtZJuA3Y3Aim0gHC+n&#10;0+mXM4Sfo6gqy9OzL2WCvjiYO/Dhu7CaRKKmgBkkQNnm1gcMiap7lRhtqTp33Sm1pwds8GX/3kEZ&#10;9SvL11qYkNsIhGIBe9i3nfOUwEzopUBU4KapcpP4ACLwNgaUGDhClNMaBZjicVrKRF1jY5pZM94U&#10;EcmMXaLCTomop8yjkPgQiNYkFZ5GQFwqIBuGzcs4x2SrLGpZI/L1WYlfTBCDjxaJSw4P2Q6+Bwdx&#10;vN76zm5ydTKaijRBY2LlnxLLxqNFimxNGI11Zyy850BhVUPkrL8HKUMTUVraZodtCjbPr3f8usM2&#10;uWU+PDDAgcXewiUU7vGQyvY1tQNFSWvh13v3UR+7BaWU9LgAaup/rhkIStSNwQn7Vp2exo2RGOzY&#10;CTJwLFkeS8xaX1p8pgrXneOJjPpB7UkJVr/grlrEqChihmPsmvIAe+Yy5MWE246LxSKp4ZZwLNya&#10;J8ej84hqHIPn7QsDN8xKwDG7s/tlwWavRibrRktjF+tgZZca94DrgDdumNQ4wzaMK+yYT1qHnT3/&#10;DQAA//8DAFBLAwQKAAAAAAAAACEAL4TulmZVAABmVQAAFAAAAGRycy9tZWRpYS9pbWFnZTEucG5n&#10;iVBORw0KGgoAAAANSUhEUgAAAOMAAAwDCAYAAACmatK6AAAACXBIWXMAAC4jAAAuIwF4pT92AAAA&#10;GXRFWHRTb2Z0d2FyZQBBZG9iZSBJbWFnZVJlYWR5ccllPAAAVPNJREFUeNrs3d+OHEeaH2ym1E2i&#10;tMOiBtJiV1oY8J7wZG3AgIC9kj3bW/Gl+E72ZH0BBmyQx+SckoCBdbFbhf4jlqdmRprqYHTXv8yM&#10;NyKeB/D3rTgS2cqqn/J9M/KNGJ4FtNls/usf/3/Pn0GDhmH4X7lf/yroz3vjI6NRvzz2P1y4NjCr&#10;//zHyu/bzK//hzDCvP77H//fT5lf//evXBuY1Y+P/Q/CCPP6obYwrn1m9CZqGH/x0SCMwOz9ojBC&#10;kH5RGEGZCtQSxk8+GvSMgJ4RlKmAMEJHXtcYRm/g0KKX1YVxGIaffW4oUwFhBD0joGcE4ofRQxyE&#10;MQjLG3TTLypTIUi/KIygTAWEEfSMR7vy+aFnBJSpIIyAnhH0jLHDeO/zQ5kag8NvEEZAzwh6RkCZ&#10;CgQP442Ph176xdBhHIbh1mdIL/2iMhWUqYAwgp4R9Iw1h9F2jShTg7BdI8II6BlBzwgoU/WMCGPw&#10;n8+AMXpGQM8IylRAGKHrfrGGMBowpot+sYYwGjBGmQoII7TkJ2EEd0agxTAaLkYYIxiGwYvi6BkB&#10;d0YQRkAYQc9Ywb/MJ58n7oyAMIIwArP3i8II7oxH8RYOwhiE7RoRRkDPCO6MgDCCMAZnwBg9YxCW&#10;NnBnBIQRhBHQM4I7Y2TDMBguRhgBYYSu+kVhBHdGoNYwegsHYQzC+6noGQF3RhBGQBhBzxjcrc8W&#10;d0ZhBGEEYQT0jODOCAjjAQwYU5OX7owQw2thBGUqIIygZ5yV4WL0jBEMw2C4GGUqIIygZwT0jKBM&#10;rYCZRoQxiBsfF3pGQM8IylRAGKG3frG2MK59zrTaL9YWRi+Lo0wFhBH0jICeEZSpwdmuEWEE9Iyg&#10;ZwSUqSCMwZlnRM8YwTAMJv3RMwLKVBBGYL5+URghSL9YYxiduYEyNQgDxggjoGcEPSOgTAVhDO7K&#10;R4aeEdAzgjIVEEbQM8Z27/NGzxiDw29QpgLCCDX4URghhh+EEZSpRRguRhgjGIbBcDF6RkDPCMpU&#10;QBhBz1gBJxijZwSUqSCMgJ4R9IzBeQsHZWoQBowRRmCaflEYIUi/KIygTAVaCOONjw09Ywy3Pnv0&#10;jIAyFYQR0DOCnjE22zWiTI3Ado0II6BnBD0joEzdQ9+IMAbhiSpN9YvKVAjSLwojKFMBYQQ946jM&#10;NKJnFEZQpoIwAnpG0DMCytRDeB0OYQzCi+JE8VqZCjG8FEZQpgLCCI32i9WGcRiGT74HtNQvujOC&#10;MhUQRtAzgp6x1TCaaUSZGoTjxBFGQM8IekZAmQrCGNzax4eeMQYDxugZAWUqCCMwXb8ojBCkX6w9&#10;jAaMUaYCwgh6RkDPCMrU4LyBgzBGMAyDw2/QMwJ6RlCmAsIIesYK2K4RPWMQtmtEmQoIIzTXLwoj&#10;BOkXhRGUqaO58hEijKBnFEbQMwLKVBDG2O59hBTwkzB+yeE3uDMCwgjCCOgZwZ0xOPOMCGMEwzCY&#10;9EcYQb8ojODOCAgjCGMFnLmBnjEIp1HhzggIIwgj6BmFUc+IO2NwBowRRkAYQc8ICCMIY3AGjBHG&#10;IAwYU32/qEwFd0ZAGEEYQc/YehgNF+POGMEwDF4URxgBYQQ9IyCMIIwV+OSjRBhBzyiM4M4ICCMI&#10;Y2zewqHqfrGlMNquEXdGQBhhTi+FEWJ4LYygTK2KAWOEMQhLG+gZQc8ojKBMBYQR9IyRDcNguBg9&#10;IyCMIIygXxRGaLJfbC2M3sJBmRqE91MRRtAzCiPoGQFhBGEM7tbHiZ5RGNEzCiMoUwFhBD0j6BmF&#10;8QAGjFGmAsIITfSLwghB+kVhBGXqJAwXI4wRDMNguBg9I+gZhRGUqYAwgp6xAmYa0TMGceO7gzIV&#10;EEbQM4KeURhBmRrb2keKMMbgZXHG9KMwQgw/CCMoUwFhBD1jU2zXiJ4REEYQRtAzCiPoGYMzz4gy&#10;NYJhGEz6I4ygZxRG0DMCwgjCWAFnblBdv9hqGA0YU12/qEwFZSogjKBnBD1jb2G88j1CmQoII+gZ&#10;Qc84iotnfz1lZxvMyz/+v//3x/9357OAcmFs5W5572OllZ7x68r/nRx+Q7U9421jYYQqe0YPcCBw&#10;mSqgUCiM6ZPTS5cF/WKZMH5u7EIaLqa6frHJknQYBsPFNFOmPndZoEwYNy4DxOgZgSA9Y+71MU9U&#10;oUAYf2nwjukEY6oMIxCoZ0zXGi98HugZy4Tx3h0TlKnAE2GsfYzKWzhU2zPeNNYzGjCm2p4RCFqm&#10;Di4NlAljuvWGN3Do1etod0bo1UthHNeN7xS1lqm5TYtfVPzvdeujpdYwfnYpQM8IesYkjOlbK7bf&#10;gCBhBJSpZ7NdI1X3jOlDnGoX/m3XSO09410nd01QpgKnlamOhkPPWCiM942FUd9ItT1jazxRpame&#10;UU8JBcKYm3Qw14h+UZkK/fSLh4TR9htQKIwtHSluppGqw9jSWY3CiJ4R9IznhzFd+H/h84EyYfTW&#10;CihTQc/41J2x5jM3vA5H1T3jLw3dOZXcKFOB88OY2z/VXCN6xgJhzO0sfuEzQs+oTAU9Y+1l6jAM&#10;n3y81B7GWz0j+kVlKnTZLx4aRoGFQmFsaaYRqg5jS2c1mmlEzxiE48SpumdMy1TnNEKhMG5cFlCm&#10;gp5xx33m1zxRRc9YIIy/NHQHXfuOoUyNwYAx1YcxXWs0RkXrfooaxvvO7qCgTAWOC6MxKigUxptG&#10;ekYDxlTRLypTocIy1TmNUCiM6eiRN3BAmQp6xhZ4A4fq74y5zYyrO6txGAaH31B9GD+7NKBMBT3j&#10;nn7L9hsQJIyAMvUstmuk+jCmD3FqXfi3XSPV94x3Hd5FQZkKwnh4mWqmEQqF8V4Y0S8qU8d05ftG&#10;iz2jHhMKhDG3JGCuEZSpoGfcZfsNKBTGFo4Uv/cx00IYWzir0eE36BlBzzheGNMS74XPDsqE0Uwj&#10;KFNBGJ+6M9Z45oZ5RproGX+p/U46DINJf5SpwHhhzO2fapQKCoQxt7P4hcuGflGZCnrGystUZ27Q&#10;RBhvGwijlxdo8s4IesYgYRRgKBTGFmYaoYkwtnBWo56RnJd6xvkZMCbnde1lqnMaoVAYNy4TKFNB&#10;z7gjt7uaJ6roGQuE8ZcG7qgGjFGmBmHAmGbCmK41GqNCv1gojPed3lHRLypTQZl6GFtvQKEw3lTe&#10;MxouppmesWrDMHhRnGZ7Ruc0QqEwput03sABZSroGUHPGCCMuc2Mazur8ZPvHy2UqZ9dKlCmgp4x&#10;ka7V2X4DPWOQMALK1JP4jwnNhDF9iFPbwr/tGgnbLx4bxruO76roF5WpoEzdX6aaaYRCYbwXRvSM&#10;ytQxGDCm6Z6xpjBb2qCZMjW3EbC5RlCmgp5xl+030DMWCqMjxSFIGKs9q3EYBsPF6BlBzzh+GNOF&#10;/xc+V/SMZcJorQ6UqSCMT90Zaztzw52dl62GsbY7q/dTed1KGIEgYcztn2qUCgqEMbez+IXLSEV+&#10;VKZCDD+0HMaaytRb30VaCuOtMIIyFfSMAo2eMV4YzTRCkDA6qxH0jGfzOhxN9Yw1n9PoRXF+aDmM&#10;gDIV+g7jfebXPFFFvxikTK3lDqvE1i8qUyMYhsHTVJoLY7rWaIwKCoXxvuc7LHpGZSroGfey9QYU&#10;CuNNxT2jmUaUqUHc+Nj1jC2H0TmN6BkLhdFMIwQJ48alAz0j6BmfKFO3ajmrce07qWdsKYw1b73h&#10;ZXGUqcA0Yax5+w30i02HEfSLylTou0xNH+LUsvD/ycdOa2G8c5dFz6hMBT3jE8w0QqEw3gojKFPP&#10;YZ5Rz9hFGMOHexgGk/56xubCmLvDmGsEZSoI44Mq0CVFz1gmjLbfQM8YJIy1br/hzA30jEGYOKG5&#10;MKZnbrxwSQnodQ9hdIehBi+VqcBsYXROIwTtGWu501756PWMylTQM85Spm4ZpYICYcztLK5vBGUq&#10;6BlrK1PvfT/1jC2GscbtNxx+gzIVmC+MAo6esVBwzDSiZwwSxs8+a1BSnsp2jTQZxurOabRdo36x&#10;lzCCflGZCn2Xqbm3WTxRhSBlqjsuekZl6sGcYKxnbDKMtt+AIGGsdfsNUKaCnnGeMNp6Az1joTDe&#10;VNgzelkBZWoQBozpIozOaUTPWCiMZhrRMwYJ48ZnDnpGEMYnytSt6Gc1GjDWLzYZxhq33jBgrF9U&#10;pgLThrG67TeglzCCnlGZCn33jOlDnOgL/z/7rtJqGO9quusOw6CsRpkKesZ5w2imET1joTDeCiMo&#10;U0+lb6SbMEYPuyeqesYmw5h78dpcI3pGZSooU3fZfgMKhdH2G0TxU+9hrG37DTON6BmFEaYNY3rm&#10;xguXGMqE0SI6ekZlKrgz7nJOIwTtGb0OB8pUPa6eUZmaMkoFBcKY21lc3wjKVBBGZSp6xgBhrGb7&#10;jWEYPvnOokwFZg+jwEOhoJhpRL8YJIyffRdACXkKb+HQbBhrO6fR+6l0E0bQMypToe8w3md+zRNV&#10;CFKmugODMnWvtUugZ2w5jDVtv+GBE02HsbbtN0CZCswbRjON6BkLhfGmop4RlKlBGDCmqzA6pxEK&#10;hdFMI/rFIGHc+E6AnhGE8YkydSvqWY3ewKHpMFaz9cYwDIaL9YzKVGCeMNa2/QZ0E0ZAmYqese8w&#10;pg9xIi/83/oO03IY7yq6C9/4KqBMhXG9FMb9zDQyh9fCuL8PE0ZQpoIw1hL+K18F/WLLYcw9oTTX&#10;iH5RmQrCuMv2G1AojLbfQM8YJIy1bL9x73usZ9QzxuDwG5oPY3rHeeGSQ5kwmmlEz6hMRc8ojLtq&#10;OqcRuuoZo96JzTOiTI1gGAaT/nrG7srULaNU6BkLhDG3s7i+EZSpIIwPWjSXHf1imTCmD0eivizu&#10;zA39ojI1CG8L0V0Y/QcACgXDTCN6xiBh/Ox7gp5RyQjCuKOWcxpt10h3YQQ9ozIVPWPfYcxt9uSJ&#10;KgQpU92RQSgeZcBYz9hFGNO1xogzjQaM9YxdhPG+gjCCMhUoF0Z3RvSLhcKYPhyx9Qb6RWXqowwX&#10;02UYw229MQyD1/boIoxmGtEzBgnjxvcFPaOeEYTxiTJ1y1mNUCCMtWy98clXoko/CiPE8IMwHidd&#10;OrDwD0HC6K4MAoGese8wpg9xIi78ewtHz9hFGO8quCuvfa9RpoIwFmOmEf1ioTDeCiP6RWUqCGNl&#10;/zEwYEwXYcjtSxptecPShp7RnQn0jECXYUwX/p/7CKBMGG2/gZ5RmbrfMAyGi/WM3YQxPXPD1htQ&#10;KIyWDkCZip5RGHelM4223kDPGKRnjHhnVkqjTA3C+6l0WaZuGaWi+36xRBhzO4vrG+m+X1SmgjA+&#10;MPgYoEwY0+03os003vpa6BmVqcKIntF/EKDHIDhSHIKE8bPLjp5RiYieURh3pO9+Rtt6w+twdBvG&#10;aLwojjIV9Izzus/8mieq6BmDlIHu0ChTXQI9I32HMV1rDDPTOAyDp6n6xa7CeB81jOgXlamgTA3B&#10;nRFhLPTnpmc12nqDY70Wxj6YaYzvpTBOI9rWGze+6/QSRjONECSMzmlEz6hnRM8ojE+VqVvOakSZ&#10;WkD0rTfWvhooU2Pwsriesaswpl94C//oGYOE0V0aZSrQdxjThzgW/um2XywdxrvAd+lPvu/6RWUq&#10;KFOLM9OIMBZyK4zoGZWp6BmFsZKfxzwjXX35c1/4EMsbwzCY9EeZCnpG0DN2HcZ04f+57xnK1DJs&#10;vwHK1L2cuaFn7CqM6ZkbkbbeMGCsZ+wqjL7woEwFYdyVzjTaeoMu+8WIPaM7NV32i778T7tyCei5&#10;TN0ySoUwFpDbWVzfiJ4R9IzCuGvwfUOZWkY6Oxhly8Z7Xw+UqTE4/EbP2H0Y/QcCPWMhjhSHIGH8&#10;7GMAJSF6RmHckY5RRdl6w3aNesbuwxiC7RpRpoIwFpNbXPdElZyfhHH+MtUdG3dGoO8wpmuNUWYa&#10;nWBMd2G8DxpG9IzKVHBnjMGdEWEsJH3bxdYbCCMP2PFcz9h9GKNsvWHAmO7CaKYRYQzyczinEWF0&#10;CdAzCuNTZerWC9893BnnF3XrDQPGKFODMGBMl2FM1/Qs/NNNvxg9jO7auDMCfYcxfYhj4R9hLOQu&#10;4M/2s6+InlGZGsAwDF4URxifmWlEGIu5FUaEEfSMwljBz6dvpLsw5t4DjbC84Ykq7owgjKBn7D6M&#10;6cL/c99B3BnLsP0GwsijzDTSZRjTMzdeCCM99IsRw2hND3dGQBh3pTONtt5AGIP0jO7c6Bn5jdfh&#10;EMa/KD1K5aESXYYx97K4vhFhBD2jMO4afBcRxjLSN15s2Ygw8qcd4j65Cgij/2CgZyzKkeK4Mwbx&#10;2ceCMEI8L4WxnPSNl+cBfybm81oYffF3eT8VZSoIYzm5BzieqOoZhbGAO3dw9IyAMO4pVUvPNK59&#10;Veg1jPfBwmhpQ8+oTEXPKIyxOMUYYSwk3X7D1hsII+gZhXFX6a03DBjrGbsNo5lGlKlBOKcRYQT9&#10;ojDuus/82gvfTf2iMM7vFz8PylS+MAyD4WK6DmN6N7Lwr2cUxiBhdBfXMwoj0HcY05lGC/8IYyF3&#10;wX7WW18XPaMyNYYbl0DPKIx/ZqYRYQxSFgojwgh6RmH0Hw89ozAGkNvMuOTyxpVs0GsYndOIMIJ+&#10;URj3larPfUf1i8JYhu03EEa+cO8S0HMY0wCU3HrD4Td6xq7DaLsLPaMwAsK4K11rtPUGwhikZ3Qn&#10;1zMKI+YZ9YzCmCoySjUMg0l/ug5j7m6kb0QYYUY/CmN8g+9pF34QxnjSXs2WjQgjz5y5gTAG+Zm9&#10;nqdf7DqMjhTXLwpjELbfQBgBYXyqT7P1hp5RGIOEsSTbNeoZlakgjOXlHuB4ooowFnDnjq5nFEbQ&#10;MwrjnlK11PFwBozpPoz3QcJowBhlKnpGYYzJKcZ6RmEM0qvZegNhBIRxV6mtNwwX6xe7D2OImcZh&#10;GAwX6xe7D6NzGhFGQBh35Q4qfeHj0zMK4/z0anpGYeQLn1wCeg9jene08I8wBgmju7qeURhBz9h3&#10;GNOZRltvIIyF3AX52T3ZRZkaxNol0DMK40NmGvWMwljIrTAijIAw+o+JflEY48ltZlxiecN2jfrF&#10;7sMY5ZxG2zWizANhjFuqOqtRzyiMhdh+Q88ojIAw7kq335h9641hGAwXI4zPvKTdutfCCDG8FMZ6&#10;pGuNtt5AGIP0jO7sCGPn9K56RmHMKDFK5QAcPWP3Ycy9pK1vRBgBYdw1+Bj1i8JYRjrCZMtG/aIw&#10;dsxMI8IY5N9BGBHGZ0GOFEfPKIxxtt9Az6hMBWGMIX0VzdYbCGOQMJbgdTg9ozD6D4KeURjjyD3A&#10;8UQVYSzgzh0eYQQ9ozDuKVXnnmnUM+oZhfEv7kuGcRgGT1MRRhDG2JxirF8UxkLS7TdsvaFfFEZA&#10;GHeV2HrDTCPC+CzGTKPjxPWMwvjMOY16RmEEhPGh+8yvvfBxIozz8zqanlEY+c3aJdAzCmP+7nhR&#10;+M8HYXSXRxhBzyiMz76cabT1hp5RGAu5c5dHGNn65BIgjHlmGvWLwljIrTDqF4UREEb/cUEY48lt&#10;Zjzn8oY3cMbxk0tQfxiLntNou0aEEYSxilLVWY0IYyG239AzCiMgjLvS7TfmflncQxyE8S9KzzRa&#10;3kAY0TMKYyzpWqMzNxDGID2jOz3CCAhjas5RqitfIf2iMP5Z7vAZfSPCCAjjrsHHijCWkW6/YctG&#10;PaMwdujeJUAYY3D4DcK4I51pdE4jwljIZx+jnlEYAWHckY4x2XoDYQwSxjnd+AohjAEMw3DrKugZ&#10;hfGvcg9wLPwjjAXcueMjjIAw7ilVHQ+nXxTGQu4LhtEJxggjCKN/L/ClfUS6+G5pQ88ojIAw7ppz&#10;6w1b/COMO+4KlqkGjBHGHc5p1DMKIyCMu3IbQ9l+A2EswEMUhBEDxnpGYdx3d5zrzA0DxgjjnjC6&#10;6yOMsMdLl6DtMJpprMdrl6DtMN4V6hlBGIP42SVAGJ82S5k6DIM1Tj2jMCZu9Yx6RmEEhNF/bPBl&#10;jSe3mbHtN/SMwlhAyXMabdeoZxRGEMY6SlVnNSKMhdh+Q88ojKBnFMZd6fYbcz1NNdOIMCZKzTQK&#10;I8KIflEYY0rXGo1R6ReFMUjP6M6PMALCmJpjlMqAsZ5RGBO5PUzn6BsNGOsZhRGEsR6DjxlhLCNd&#10;gDfTqGcURtAzCuO8dfAwGC5GGDPSmUbnNCKMhXz2seoZhRH0jMK4I12At/UGwhgkjK3/uQgjCe+n&#10;6heFMZF7gGPhX78ojAXcqQAQRkAY95SqjofTMwpjIfcFwrj2ddIzCmMMljYQRv+e+JLGlW6/YWlD&#10;zyiMoGcUxl223kAYC7krUKYaMEYYM5zTqGcURtAzCuOu+8yv2X4DYSzAAjzC2DH/AXjajy5Bv2FM&#10;wzHpmRvDMBguftoPLoEwqgIQRkAYt8w06hmFMYi7OXtG9IzCGMutS4Aw7jdHmXrjK4Uw7r9L6Rn1&#10;jMIIekZh9B8ffDkDyG1mbPsNhLGAEuc02q5RzyiMQXhZXM8ojAeWqs5qRBgLsf0Gwgj6RWHclW6/&#10;cTnzn4d+URj/Yu6ZRk9TEUYQxtjStUZjVHpGYQzSM6oE9IzCCAhjaspRKvOMCOMR4ZisbxyGwaS/&#10;nlEY0TMKY32c1YgwFpKWjmYaEUb0jAjjnJy5oWcUxkekM41Tn9NowBhhfMRnHzPCCPpFYXyibLT1&#10;hn5RGIOEEYSxE1cuAcKYl3uAY+FfzyiMBdypCPSMwggI455S1fFwCGMh9zOG0YCxnlEYgzBgrGcU&#10;Rv/e+FLGl5aOljYQRrrz2iUQxqfYemM+L10CYdx1N2OZargYYXzCbOc0DsPgxXSEEf2iMMaXOzfx&#10;hY9fvyiM81M6IoyAMO67O055VuMnXy09ozAeHkZVgZ5RGIG+w2imEWEM4m7GnhE9ozAG7U/1jAjj&#10;E6YsU9e+Wgjj4271jAgjekaE0b+/ntGXMZ7cZsa230AYC5jznEbbNSKMQdiuUb8ojHs4q1G/KIxB&#10;wwjCCPQdxnT7DU9T9YzCGKRMneTffxgGw8V6RmEEYaxDutZojAphDNIzqgz0jMKInhFhTE01SmVN&#10;E2F8Qu6d0an6RgfgIIzoGYWxTs5q1DMKYyFzntUIwviEjY8dYexLzzON+kVhPKlMfSGM+kVhLOOz&#10;jx1hBIRxh6039IzCGDSM6BmFsXFeh0MY98g9wJli4d8dGGHc4851mNxPLoEwgjBWzvFwCGMhc5zV&#10;qGdEGCMYhqHnp6l6RmF0HfAlrE26/YaZRoQREMYHLZ5LoF8UxjLm2nrDoakI4x5zbb3hOHGEEYSx&#10;DveZX3vh66BnFMb5eTsGYQSEMTXHWY1rXzGE8fi+cYpr0WM5rGcURhDGVspUM40IYyF3M/SMIIzo&#10;GYWxXlOUqZ9cVoRxvzm23gBhBGF0PfSL+PIdKbeZse03EMYC5jin0QvpCGMEnW/XiDCededyVqOe&#10;URiDhBGEEYSxb+kYlaepCGOQMnWK69HTQxw9ozDqSxHG2s2x9QYI4wk9o0oBYUTPKIykjFIhjAXk&#10;zsIYu2+88jVDGEEYq+asRv2iMBYy11mNIIx7bFwChLEP9538e770UQvj2GXq2Oc09nL4zWtfJWE8&#10;12eXAGEEhHGHrTf0jMIYNIzoGYWxUTcuAcJ4mNwDnNEW/odhuHWJEcbD3LkuekZhRM+IMO5hphFh&#10;LMRZjQhjJ1o/wVi/KIyui37Rl6416VqgmUaEEYSRXbbe0DMKYyFTb73R+vuvekZhHM3UW2+sXWKE&#10;EYSxKrl9al64LHpGYZyfmUY9ozACwpia8qxGA8YI4xl945jXpvUBYz2jMKJnFMYeylRjVAhjIXcT&#10;9owgjOgXhbF+Y5apP+sXEcbDTbb1xjAMXipAGEEYXR89I75sJ8ptZmz7DT2jMBbgnEaEsROfXAKE&#10;8XDOatQzCmPQMKJnFEYQxr6lY1SepiKMQcpUM416RmFsUKth1DMK4ySm3HoDhPGMntH1QRipwo8u&#10;gTDOyfYbj/vBJRDGqeS2VByrb/zZ5UUYY/B2D8J4Jmc16hmFsZCpz2rUMyKMB9q4BAgjCCNPlKmj&#10;nNM4DEOLw8V6RmGclO039IzCCMLILltvIIxBw4ieURgFXc8ojH3LPcAZa+Hf+6kI4xHuXCeEEf2i&#10;MLKHmUb9ojAWciuMCGPb1i4BwhjjOrW0tKFnFMZZpNtvmGnUMwojCCO7bL2BMBZi6w09ozAGMdXW&#10;Gy0NGOsZhRGEsSf3mV974bIgjPMz06hnFEb0jMJIaoqzGt1xEcYR+sazr9UwDIaLEUb0i8LYTplq&#10;jEq/KIyF3E3QM4IwgjC2Y6yXxW/1jAjjeaEZ62XxGz0jwgjC6HqBL9fpcpsZm2vUMwpjAc5p1DMK&#10;Y+Ns14gwnmCKsxq9LI4wCs5oXrsEwkgML10CYZxbOkblaSrCGKRM/WqCgIMwFlL701T9ojAWYaZR&#10;vyiMQXtGYUQYQRh55u6oZxTG8nKzhxcT/J56RoRxbsMw3LoKCONIeXIJEMYynNWoZxTGIDYugZ5R&#10;GEEYeaJMHeOcRmduIIwnmGL7jZrnJPWMwoieURh7l97FnLmBMAYJo2uGMKJfFMa+5R7gnLvwf6Vf&#10;RBiPd+e6IYwgjOzR60yjnlEYi7sVRj2jMLbpxiVAGGNcNwPGCONId7JeZxr1jMKInlEYAWEMJV34&#10;f+6SIIxljL31Rq3DxXpGYWzLMAy1DhfrGYWxuNwxbi9cFoRxfo4TRxjRLwojqXSusbftN/SLwhi2&#10;bzz32n1ySRFGEMamytTexqj0jMIYxp2eEWEEYeQJ557TaO0SYTxROhB87kzjWs+IMKJnFEbXD3yZ&#10;zpfbzPjSZUEY5/e583//n3wFhLFVtmtEGM+QLkecs/2G7RoRxhHDCMKIflEY+5aOUXmaijAGKVNd&#10;P4SxdsMwGC5GGM/Q60yjnlEYw/eMX7skCCMII+6OCGN5uVfYztl+o5aXCPSMwti8n10ChHE8g0uA&#10;MJaRzjV6CwdhLGTT4b+znlEYQRg5vEw955xGM40I4xnG3H5DGBFG9IvCWL90of7CJUEYY4TRNUQY&#10;QRj7lnuAc+rCfw2vw+kZhTGsuxGvo93mEEYQxjaZaUQYC7ntKIx6RmEEYWSm62i7RoTxfOn2G2Ya&#10;EUb0jMIICGMA6cL/c5cEYSxjzK03zDQijEFEPk5cvyiM4d1nfu2Fy4Iwzs8L3ggjCCOpdK6xxe03&#10;9IzCWGXfeOq1XLuUCKP+E2FsskxtcYzqpY9ZGGtw10HP+NrHLIwgjJzMOY0IYyHpO6WnzjRGHjDW&#10;MwojekZhxPXEl6c6uc2Mbb+BMBbwufF/P/2iMHYn6hs4+kVhrDpIR2+/MQzDzy4jwtjuXQ1hRM+I&#10;MJaRjlG19DRVzyiMVZeprifCWDkPcRDGM4010xjxQZCeURir7hlbGjDWMwojCCPjcKQ4wlhAbmv+&#10;Vrbf0DMKY5eu9IwI4/hsv4EwFpLONZppRBgL2TT476RfFEb0i8LIeGXqKec03ruMCOP5xth+w+E3&#10;CCN6RmFsR/qSdwuL/npGYWwijK4pwgjC2LfcA5xjF/5v9IwI4/nuzr2uwzDc6hkRRhDGpplpRBgL&#10;uW0sjHpGYUTPKIyUv662a/SlYQTp0sQpM43O7RBG0C8KI/pFhHFk6cL/c5cEYSxjjK039IzCSBBR&#10;Box/9FEIY81y22a8qPTf5QcfpzDWTImJMIIwkkrnGmvdfkPPKIzN9Y3HXtsoA8Z6RmHs3q1LIIxM&#10;w0wjwljIjZ4RYUTPKIw8wTmNCGMh6QOYY2caDRcLIyFuo8MQ4S0e/aIwur76RYRxPLnNjB0pjjAW&#10;8NklQBjRMwojifQhzLHbb3zSMwoj04QRhBGEsW/pQ5zanqbqGYWxGXeVX189ozDyF2YahZGJytSv&#10;hRFhLOP+zDDqGYUR9IzC2D7bbyCMBeR2eLtwWRDG+pQcMNYvCmPzjtl+o+TrdPpFYWxOuvBvphFh&#10;LGTjEiCM6BmFkR3pwn8t5zTqGYWxOSc/hBmG4ZPLJ4yAMDZ/Z6xl0V/PKIzNh7GWa6xnFEZAGKeR&#10;2z/1mIV/m1oJIyO5O/M6l3o/Vc8ojOgZEcb5mGlEGAu5FUaEkVO8dgmE0XXef1edw0sfkTC26pyZ&#10;Rts1CiMjclYjwoieURh5qkx9Hvzn1TMKY7NsvYEwNsCAsTAyovvMr0XefkPPKIzNqm3yQs8ojIAw&#10;Ti9da3TmBsIYpG889FqXKHH1jMJIahiGEsPFekZh7IoxKoSxkBs9I8KIflEYeaodDPpz6ReFsXnp&#10;XKKZRoSxgX4TYaSD661n9OVoXm4z44hHiusZhbF5tt5AGEEYSaXvmR66/cZazyiMTBvGqf85PaMw&#10;AsIYW/oQ59IlQRjLuKvgeusZhZEn3OsZhZFpy9RDZxrXLp0wMu0dzoAxwoh+URh5FvjuqF8Uxm7k&#10;RqFsv4EwVh5ihJGR7d1+YxiGuSb99YzC2JVzjhTXMwojI3JWI8IIwsiudOE/0jmNekZh7Mqps4lz&#10;nLmhZxRGJgwxwsiBobLojzAGCWOka/6Tj0cYAWGcXW7/VNtvIIwF3J143a9cOmGkD/pFYeSZiX+E&#10;sZhbYUQYQRg587pPvV2jnlEYu3TKTKPtGoWRCTirEWEEYeSpMvV5gJ9JzyiMXbL1BsJYsZ9dAmFk&#10;fLlliie33xiGwXCxMDKBiMHSMwojIIxlpWuNtt9AGIP0ja49vhAV+aRfFEamZ4wKYSzkRs+IMIIw&#10;8oSh4J+tZxTGrqVbbxwy0+gtHGEkCAPGwojrjy9Du3KbGZfaWVzPKIxds/UGwgjCSCp9Orpv+40b&#10;l0wYmSeM+9zqGYUREMampQ9xnNOIMBZy5/ojjOgXhZEnytQnZxqHYfjkkgkj07g/JowIIyCMXZr7&#10;7qhnFEae5d+osf0GwlgJA8bCyEz2bb/hABxhZCKnHCmuZxRGJuCsRoQRhJFd6cL/i5n//Jc+AmHk&#10;z0rPNL72EQgjp7l1CYSRee6MFv0RxiBhnPMz0C8KI0HoF4WRHbn9U22/gTAWcHfk5+B1OGEkaI+p&#10;ZxRGJjTXTKOeURhJ3BYKI8IICKPPQc/oS8ATDp5pHHm7Rj2jMJJwViPCCMLIU2Xq85n+XD2jMJIo&#10;tfWGnlEYOZOZRmFkIveZX3vqZXHHiQsjE/mlwGehXxRGgtAvCiOPSNcabb8hjATpG30WwkgF1npG&#10;YWQ+T41RjTFgrGcURh5xo2dEGEEYecIw8e+vZxRGHpG+4jb1do16RmFkBJ9cAmEEhLF5uc2Mpzyr&#10;Uc8ojDxi7q039IzCCAhjfOmbNc8P/PsQRiYOY9YwDOcefqNfFEaC0C8KI3ukD3Gc0yiMFHLn88CH&#10;3xc9ozByZJn61EzjOQ9x9IzCyB73R4TR8oYwAsLoMxnLjy6rMPK03E7hUyxv/OBSCyMgjNV6bPuN&#10;K5dGGJnWwUeK6xmFkWnNcVajnlEYAWGsR7rw/8IlEUbK+OXE0OoXhZFCTj38Rr8ojJx4Z3TmhjAS&#10;JIw+E2GkUXpGYeRAuf1Tvx7x99czCiMHyu0snusbb1wqYSSAYRhuXQVhZH5jlql6RmHkCLd6RoQR&#10;hBGfCz70eA6daTxlu0Y9ozByhEPPajxlu0Y9ozACwlh/mfrcJRFGyphq6w39ojAykWN7Rv2iMHKk&#10;3BR/7onq2qUSRua/4/lshJGG6BmFkROka41jbL+hZxRGRugbfTbCSGAGjIWRAnJjVMcOGOsZhZER&#10;7np6RmEEhJFdg0sgjJSR9oNjnNOoZxRGJnLscLGeURiZpG4dhl9cBWFkernNjJ3VKIwU8Hnk30+/&#10;KIwEoV8URs6Q9oS23xBGgoQx55PLJIzU5bVLIIycLn2Ic87C/0uXUxg53Z3PRxgBYeSJMvWcmUY9&#10;ozByhvsRw6hnFEZAGH1G+KAZSW7DqVOXN/SMwkgQekZhZGTp9hs/uyTCyDz2HSluwFgYmckYZzXq&#10;F4UR/SLC2I504d/WG8JIIXpCYaQGwzAcMlysZxRGJrgznnLmhp5RGJkgjD4jYQSEsW+5/VO/PvL3&#10;0DMKIyPI7Sx+saeU1TMKI4V4P1UYKeRrl0AYKeNWzyiMtEHPKIz4nPAht2XfTOOtSySMzGPfWY23&#10;+kVhRL+IMHZdpjqnURgpZOMSCCP10zMKIyO6z/za7hPVT3pGYWQev/ishBEQRhLpWuOh22/oGYWR&#10;ifvGQz8rPaMwUrinRBiZyW9jVMMwGC4WRmZ0o2cURuqmZxRGJja4BMJIGemY1KVLIozUEdatn1wW&#10;YWR+Ny6BMDKP3GbGzmoURgr47BIII/XSMwojE0lfe7P9hjASJIy71i6PMBI/qAgjI0sf4uxb+Ncz&#10;CiMTufN5CSMgjDxRpu4eDXfv8ggj87l/IoxrPaMwAsKIz8wHSxm5yQxzjcJIcPpFYWRmwxN3TYSR&#10;CWWPFB+GwVHiwsjMnNUojOgZEUZ2pQv/tt4QRgoxKiWMVMCZG8JIwTvjxSP/m55RGJk5jD4zYQSE&#10;sW+5/VO/dlmEkfnldhbPndWoZxRGCrpyCYSRspSpwkght8IojNRBvyiM+NzwofYlO9P4zHaNwsjs&#10;Hjur0eE3woieEWHsk3MahZGgYUQYAWHsW+6p6faJ6s96RmGkfJn61TAMyldhBISxX+la4+4Y1UuX&#10;Rxgp1zfufnavXR5hBISxe7+OUX1yKYSRed080jPqF4WRIPSLwkhhg0sgjJTx2EwjwsjMHjun8RuX&#10;RhiJ4T+5BMJI2TJ1y1mNwkgBn10CYSS2Vy6BMDK/3PYb/81lEUbKhxFhBISxb+lDnO3C/7cuizAy&#10;v7vM56dnFEZAGPmVo+GEkUIenNP4r//6r793SYSRAP7lX/7ln1wFYSSIz5+9JSeMlJBuvfHs/t4R&#10;jcJIcb/73e+8lyqMRPC3f/u3/6RMFUbKebDwf3d354oII4VsXAJhJJiLi4ulqyCMlPPb49PFYvFP&#10;t7e3rogwUoiZRmEEhJFdv61lfP3110tPU4WRAD3j5eWldUZhBISRL26Fv/zimU4LLlyC6tz927/9&#10;2//4Y4n6X/7whz/8+b+oX3317O///u9dGWFkbq9evVo82zljQ9+oTAWEkV03NzcugjBSyP8URmEE&#10;hJHHWNoQRsr5992/+Pnnn10RYQSEEaWqMBLA/05/QakqjBTwz//8z//hKggjIIwk/rD7F58+fXJF&#10;hJEIYUQYAWHs3oOHOJ6mCiPl/J/dv3AalTACwtj5B/fVV1e7f21ncWGkkG+//fb/7v61mUZhpNyd&#10;8dJVEEaC8rK4MFLAP/7jP75Nf83yhjBShrMZhZEgvugZrTUKI4V8/fXX73f/er1euyjCSJEP76uv&#10;rl0FYaSgzWbznasgjMQqUz/s/vVqtXJRhJESLi4uProKwggII3/0/fb/8/z58wd3Rov+wkghL168&#10;eBBGr8MJIyCMfbu8vLxKf80olTAyrz+tM/7d3/3d+/R/MGQsjIAwokwVRmL0jW+VqcJI4Z4RYSQw&#10;M43CSLky9d3uX3sLRxgp9QGaaRRGyjDLKIwEtVgsHiz8O6dRGCnk4uJCmSqMgDD27fvdv/ibv/mb&#10;D+nf4ImqMFLA73//+y+23jDXKIyAMPbt66+/VqYKIwV8sc741VdfvVWmCiMgjDzGTKMwUsi3334r&#10;jMJIhJ4RYSQoD3CEkUJ+97vfvdn9a0sbwggIYx/MMgojwb169eqLXzPXKIwUcHl56SIII0EYMBZG&#10;Zvb9I7/+/sWLF8pUYSSC58+fuwjCCAgjv7m4uHjw1xb+hZFpPbrO+M033zz4a9v8CyNlfHAJhJEY&#10;PqZbbzgaThiZ1uWhZaqZRmFkWkuXQBipkLlGYaSAly9ffvFrljeEkQlsNpt9b4N/dJWEkRj94hdh&#10;tNYojBSSPlFdr9cuijBSQrrWiDAyDRPEwkgQr/b9DelM42q1ctWEkQLepWFEGCnD1hvCyEwu9v0N&#10;6bS/RX9hJEjP6HU4YQSEsW+5dUajVMLI+PatM75P38DZMmQsjIxv37upnqYKI5EpU4WRQtK5RmWq&#10;MDKiA2YZEUaC9IuPMtMojMzvT0eJp09UvYUjjBSSbvOPMDIuPaMwEsSrQ//GxWLx4K+d0yiMKFMR&#10;RhBGJrzhHfj3vc2dYOyJqjBSoGfMbb1hrlEYAWHsWzrXqEwVRsZz1Dpj+haOMlUYGc+h76ZeuVTC&#10;SAzvc79oplEYKXUbXS6FURgZm1lGYaS+fvFRHuAII4WkW29Y2hBG5meHOGFkQsf0jO9dLmFkOq+O&#10;/QdymxmbaxRGCnCcuDACwti0xSn/UDpKpUwVRs73zRF/74df/4/ckDHCyHw+ugTCSDDpxlQW/oWR&#10;Qj1jurxhm39hZN6eEWEkmnSt0dFwwsj83ufKVDONwsgZNpvNKSWql8WFkQksxvzNzDUKIwWkM41b&#10;ljeEERDG6o26rGGtURiZN4zvfvuHkyeq6/XaFRVGZvTb01RzjcIICGNzzlraSGcaV6uVKyqMzNgz&#10;PhpGhBEQxi69/fX/SKf9LfoLI0F6Rq/DCSOFekaEkSBy64xGqYSRErfVzM7ihoyFkSOdOMuIMDKB&#10;Ux/evHnqf1SmCiOFpHONylRhBISxWpP0jGYahZFCYUyfqHoLRxiZ128zjek2/wgj83KcuDAyolG2&#10;aVwsHv42zmkURgr1jMpUYQSEkV25E4w9URVG5usZr379P3Jbb5hrFEbm6xk9TRVGIkrnGpWpwkip&#10;W2zyFo4yVRg5kFlGYSSOxZS/uZlGYWQ+H3f/YrlcCqMwEiGMCCOnm7Rn9ABHGCkUxnTrDUsbwggI&#10;Iwgjp1me+c9/eFDzZjYzNtcojBzm8sx//sHTVMeJCyMgjKTSUSplqjAyT8/4hdyQMcLI9D0jwkgg&#10;DwaM042pLPwLI/O53v2LdHnDNv/CyB6bzWbpKggjHfWLjoYTRgpJXxY30yiMgDBW49VIv8+7fX+D&#10;uUZhZJ6e8fqpMnXL8oYwAsLILmuNwsjTJltnTBf+1+u1qy2MzNAzfsFcozBSxluXQBgJKp1pXK1W&#10;LoowUqJnzJ3ViDBSoGdEGAnCOY3CSBlX6S84p1EYOdDIs4yOEhdGovaLuXVGo1TCSAG5ncUNGQsj&#10;IIyhvZr7D1SmCiPz9IzX6S+kc43KVGFkHp6oCiO1MNMojORNvmdq+kTVWzjCyDw94xfSbf4RRkAY&#10;u/Ih/YX0aDjnNAoj8/SMH9NfMNMojATpGRFGgsidYOyJqjBSQK5MNdcojOxwLiPC2Ha/+DH3i7bf&#10;EEbmlw2j7TeEERDGKnxf6g820yiMFLJcLoVRGAFh7NO7Q/4mD3CEkYe+m+D3vM794mKxePDXljaE&#10;kULMNAojIIzsym1mbK5RGJm2Z8xynLgwUobtGoWRILJPVNNRKmWqMFJIbsgYYezeZrP5zlVAGDuV&#10;rjVa+BdGCkmXN2zzL4xM741LIIwc7vvSP4Cj4YSRQtJzGs00CiMgjKTMNQojM76X+liZumV5QxiZ&#10;1luXQBipjLVGYaSQdOF/vV67KMKoZyzxh5prFEZAGLt09dj/kM40rlYrV0sYmdD7Q8OIMHbNLCPC&#10;iHMahZEonNMojIAwhjTHLONBx4lvGaUSRgqEMbezuCFjYQRhdAlQpgojf1Z0nTGda1SmCiMIo0vQ&#10;hQ+H/o1mGoWRaX187H9In6h6C0cY9YyFOFJcGAFhZFd6NJxzGoWxS5vN5rL0z2CmURj5s+VMf46j&#10;xIWRIK4PLVO3PFEVRoKUqeYahbFHly4BwhjDqwg/hO03hJEgbL8hjMznnUsgjDxtrnfRro/5m800&#10;CqOesZDlcimMwggII4/yAEcYexRinXGxWDz4a0sbwtij5Yx/1qPHiZtpFEZAGNmV28zYXKMwdiPC&#10;LOOvHCcujPpFEEZS6SiVMlUYmc6bp/7H3JAxwtgLs4wIYxCvIv0w6VqjhX9hpJB0ecM2/8IIwsj8&#10;leHMf95RM42OhhNGPeN0ntw7NT2n0UyjMIIwQspcozD2ItQ6Y1qmblneEMZeeDcVYezU1bH/gLVG&#10;YWQae0+iShf+1+u1qyaMbYs0y7jLXKMw6hdBGNmVzjSuVisXRRiJEEaEsQelesaPLr0w8tCriGF0&#10;TqMwEoRzGoUREMZiQu6nn1tnNEoljHrGAGXqliFjYWQajhMXRoK4PvYfUKYKY+sWUX+wdK5RmSqM&#10;rfvGJUAYOYqZRmGk1C07eaLqLRxhbNZmsylZou4dMHakuDD2pOTDm2uXXxipRHo0nHMahZFCzDQK&#10;Y08sayCMwnh8mbrliaowMr43p5Sp5hqFEYSRSS2i/4C23xBGPWOUH9D2G8IIwghPMNMojHrGabzd&#10;9zcsl0thFEY9I8IIj/IARxgpVUcvHlbSljaEsTmFZxkPZqZRGLu46QT4Ga58DMJIDEcfJ75lrlEY&#10;KcBx4sLYA8saCKMwHicdpfJEVRgpJB0yttYojIzPDnHCyLMYSxvvD/mb0rVGZaow6hlL/aDJ8oZt&#10;/oURhBF2ORpOGPWMhaTnNJppFEY94/g++BiEkRg+nvoPWmsURgKUqVuWN4SxCbXMMiKMPVi4BAgj&#10;J0kX/s00CiPjO+ghjrlGYWz2RlNbGBFGYQwinWlcrVY+RWEkQhgRRhBGRrWs7Qd2TqMwtuoy0M/y&#10;7qAm1zmNwsjkbL0hjNRcpm4ZpRJGPWMBuZ3FDRkLo54RYYRdNqYSRsb1/tC/MZ1rXK/Xrp4w1muz&#10;2UTrFz1NFUb9ojIVYeQk6RNVb+EII4U4UlwYW/PKJUAY9Yw5bw79G9Oj4Wy9IYwUYqZRGEEYmcSy&#10;1h88LVO3PFEVRj1jkDLVXKMwMi5v4QgjQRz8fmo612imURj1jIWkb+GYaRRGPSPCCMpUYSRCjb1c&#10;CqMw1i/gLOOvrnw6wqhfjOH9qf+gdUZhpJDF4uE5r97AEUYKMdMojK0wy4gw6hnHkdvM2FyjMDKe&#10;g08vdpy4MBIkjAhjK5Yt/Euko1SeqAqjnrGQdMjYWqMwgjDSt3StUZkqjHrG8Xw45m9Olzds8y+M&#10;esbxeJoqjLTAtL8wUkh6TqOZRmGsSuBZRoRRv9gSa43CyHhOPk58y/KGMDIeGxkLYzfMMiKMesbx&#10;pQv/ZhqFkULMNQojCCNn+y74z/fumL85nWlcrVY+YWFkJNfnhBFhBGGkb+kDHIv+wqhnLCRd2vA6&#10;nDCCMNKct+eUqVtGqYSRAGXqliFjYQxvs9l85yogjMzGxlTCSCHpXON6vXZRhBGEkcN8X8HP+EaZ&#10;KoxUKn2i6i0cYaQQR4oLIwgjJ2tynTE9Gs7WG8LIeMw0CiNBvHcJhJEGytQtT1SFUc9YQK5MNdco&#10;jCCM9C2dazTTKIyM48Ox/0D6Fo6ZRmEMq7JZRseJCyOtUKYKI4Usl0thFEYQRo7zfU//stYZhZFx&#10;HP0AZ7FYPPhrb+AII4XCaKZRGEEYOVrTe6bmNjM21yiMFOA4cWEEYaRp7075h9JRKk9UhVHPeL7r&#10;U/6hdMjYWqMwgjDSt3StUZkqjBSSLm/Y5l8Yw3EuI8LIOc7ertG0vzAyjqOfqKbnNJppFMaILl0C&#10;hDGGV73+i1trFEYKSMvULcsbwgjCSFaNk7dvfGzCqGesWLrwb6ZRGCnEXKMwgjBykG7WGdOZxtVq&#10;5dMXxlCWvYYRYeR8b10CYaRi6QMci/7CGMZms+nqvdR0acPrcMKoX0QYUaamjFIJI+e5GqNM3TJk&#10;LIxR1NozvvfRCWNrXvV+AWxMJYwUks41rtdrF0UYQRj5q+5PEVWmCqOe8XwnnbmRPlH1Fo4wcr6T&#10;nqg6UlwYQRh5Und7pqZHw9l6Qxij6O7dVDONwgjCSLM+nPIP5V4W90RVGItqYJbx4yn/UO5lcXON&#10;wqhfRBjpW1qqmmkURgpJS1UzjcJYmnMZEcYgap9lHG3AWJkqjJzn+tR/cLlcCqMwgjDyJeMLf2Gd&#10;URj1jIUsFosHf+0NHGGkVElgplEYGdU7l0AYW1H7OuPJT1PTmcYtc43CWFK376aaaRRGEEbYd3f0&#10;RFUYi9hsNt/0fg3SvtFaozCWsmjk38Nx4sJI7dK1RmWqMFJIOtNom39hLPZddAkQRmEMybS/MFJI&#10;ek6jmUZh5DxvXAJhrN3CJfiStUZh1DOWuACZzYwtbwgjBeS2+UcYQRj1jNW7PucfTktVM43CqGc8&#10;3Vl7pypVhRGEEXalM42r1cpFEcb5mGV8PIwI49ws+COMjO7qnH84fYBj0V8YOd1ZT1PTpQ2vwwnj&#10;3PSMCKMwxmeUShgpIJ1p3DJkLIwgjB1qbWnj45i/mY2phFHPWCiMaam6Xq99Q4QRhBGUqcKoZyxe&#10;sycL/97CEUY9YyGOFBdGxvPBJRBGYjjraWp6NJytN4RxFmYZv2SmURhL8fAGYSSm3KZUnqgKIwXk&#10;dhY31yiMs3z3Gvx3eu9jFUZhjOH63N8gLVXNNAojQUpVM43CCMLYEUsbB1CmCqOesZDlcimMwsgI&#10;HCUujLTKOqMwzlKRuQSZRnrxsJX2Bo4wzuHSJfiSmUZhBGGEXelM45a5RmGczGazablffHvOP2ym&#10;URj1iwgj7Ls7eqIqjATpG601CuOUXrkECKOecWpX5/4G6VqjMlUYOc3Z0/7pTKNt/oURhLED3ks9&#10;gml/YdQzFpKe02imURhBGKna9RS/qbVGYdQzHm/0p6lbljeEUc9YQG6bf4QRhJG+paWqmUZhHF3j&#10;s4xKVWHULwbiKHFhJIiPY/wm6UzjarVyZYWREmy/IYxzMMuIMOoZ65E+wLHoL4wUki5teB1OGDnN&#10;R5dAGGuwFMbTGKUSRj1jAelM45YhY2EEYYRdNqYSRj1jkFJ1vV67KMKoZzzSOx+zMBLDJFtvKFOF&#10;kULShX9v4QjjaMwyHseR4sKoX0QYYVd6NJytN4SR470f4zcx0yiMU+pllvHaRy2MesaG5Dal8kRV&#10;GCkgt7O4uUZhBGFszHcuwXmlqplGYeQ4b6YqVc00CiMIIyhThVHPGMByuRRGYQRhhEdZZxRGjvd2&#10;jN9ksVg8+Gtv4Ajj2TabjX7xBGYahRGEEXalM41b5hqFkQLMNArjFL7v7N/3ykcujMTwfqzfKL07&#10;eqIqjATpG601CiMIYyOsM54oXWtUpgojhaQzjbb5F0aO4yhxYaT1MJr2F0Y9YyHpOY1mGoURhBFS&#10;1hqFkQJymxlb3hDGk3Q6y/hhrN8ot80/wsjhLG0IIz2UqmYahZFClKrCOJbvXQKEkSakM42r1cpF&#10;EUaOMNmAMcLIcRwnLozheC/1TOkDHIv+wkgh6dKG1+GEEYQRUkaphFHPeLh3Y/1G6UzjliFjYeRw&#10;nqYKIz2wMZUwUkhaqq7XaxdFGA/nXEaEEWWqMMJv3o75m6UL/97CEUYKcaS4MJ7LLCPCSFvSo+Fs&#10;vSGMFGKmURjPbnVcAoQxhlcd/7u/GfM3y21K5YmqMFJAbmdxc43CCMJYoUuXYLpS1UyjMB5j6RJM&#10;V6qaaRRGDmemURgJ4v2Uv7mXxYXxIJvNRr84ds2/fFj1W9oQRv0iwgi7rDMKI4UsFgtlqjCeRM/4&#10;7NnVmL+ZmUZhPNUrl2Dap6kII4WkM41b5hqFkQLMNArjyS2OS4Aw6hm7uTt6oiqMHObj1H2jtUZh&#10;pFAYEcZTWGecohFP1hrNNArjIbybOoF0plEYhRGEEXaZ9hfGJ5ll/M27sX/D9JxGZaow6hcPY9sN&#10;YaQnva81CiNF5DYz7v0tHGF8mp5xIrlt/pWpPMV7qQgj4Yw+YJyWqr3PNAojhxr9iapSVRiPYZYR&#10;YdQzts9MozASNIy9b/MvjCCMVbDO+Fdvxv4N0wc4ylSe4t3UCaVLG16HA4QRUj2PUgnjI8wyTi+d&#10;adzqechYGPWLCCOVeTvHH9LzWqMwEqpUXa/XwsgXvnEJEEZhRBhh5v/iJQv/q9VKGGGPqyl+U0eK&#10;C+MhFi7BA44SF0Y9Y8vSo+F63npDGCnKkeLCCMKoZ2RXblOqXucahVHPeIzRd4jL7Sze61yjMHIM&#10;T1SFkZ5K1V5nGoUxY7PZKFHn7AeSUrXXmUZhzPPwBmGEXmcahZFjfJjiN10uH26qYGmDB22MS5D1&#10;0SUQRmHsiHVGKGSxWChThZEIzDQK45P/sXYJEEY9Y2STPMBJZxq3epxrFEaKh9FMozCCMOoZ2Xd3&#10;7PGJqjDqGUNI+8Ye1xqFEYSRCr2b6jdO1xp7nGkUxoRZxiddT/UbpzONwsiWhzcII/yqx2l/YSSE&#10;9JxGZSp/al9cAoRRGGvwdq4/qLe1RmEkxn8BM5sZ9/YWjjASQm6bf2UqljYQRj2jUnVXbzONwohS&#10;VRip1BuXQBj1jI3rfaZRGPWMYcPY2zb/wgjCCA+lD3CUqR3bbDZLV2Gv2WYavQ7Xt0uXYC9HiQsj&#10;PepplEoYCSOdadzqachYGB965RIgjHpGMnpaaxRGjnU1Z6m6Xq+FER7haaowzsI6I8KoZ2QrXfhf&#10;rVbCCCX0fKS4MIIw6hkr9nGq3zg9Gq6nrTeEUc8YKow9HykujCCM8KXcplS9zDUK41+YZYwht7N4&#10;L3ONwqhfRBip2Ic5S9VeZhqFkVN8nPI3T0vVXmYahfGvzDIijHpGntLLTKMwEs5y+fDBtqUNQBhL&#10;/QfZJTjYrAPG1hn1jDzuesrffLFYKFMhgl5nGoURhFHPSF4607jVw1yjMOoZw+l1plEYOcU7l0AY&#10;ieF66j+gxyPFhfGZWcYa+sYe1hqFUb+IMMLj0rXGHmYahZGQ0plGYeyHWcbjvXUJhFHP2KEepv2F&#10;kZDScxqVqYAwzsw6YwVaX2sURj3jqSY9Tjy3mXHrb+EII6eadNo/t82/MhUQxhl95xLEk5aqrc80&#10;CiNh9VaqCiMII5Uz0yiM49psNvrF07yfO4ytb/PvzgjCCE9LH+AoU6GQdGnD63Dt+94lQBip2YcS&#10;f2jLo1TCyKk+Tv0HpDONWy0PGQsjCGMY1hkr0vJaozASWlqqrtdrYQSEkbg+ugTCqGfsJIzpwv9q&#10;tRJGKKGnI8WFEYQR9kuPhmt5642uw2iWMb6ejhR3Z+QcjhMXRoKYfOuN3KZUrc41CiOh5XYWb3Wu&#10;sfcwmmVEGOFUrc40CiPhpS+LtzrTKIyc471LIIxjsc54nusSf2irM43ujIS3XD48y9bSBiCMsMs6&#10;o56RQhaLhTIV9ngzxx/Sy0yjMIIwwmHSmcatFucauw2jWcZ69DLT6M4IwgiH6+GsRmHkXG/n+EN6&#10;OKux5zCaZUQY4VjpWmOLM43CSBXSMlUYG/uPra84whjDKx//KK5K/KEtTvsrUznXLNP+6dYbylRA&#10;GCdw6eOvW2trjT2HcenrXI/cZsatvYWjTKUKuW3+lanw0LVLIIwn22w2+sXxzLZ3ajpK1dpMY693&#10;Rv1ihXJDxsIICCP9SstUT1PboGdsIIytbfPfaxi9lzqeDy6BMBLDx7n+oNa33hBGqtH61hu9htEs&#10;I8KoZ2RMLY1SKVOpRjrTuNXSkLEwMgbHiQvjyawzjqvYy+ItrTV6N5WqpE9U1+u1MEIJLc81CiMI&#10;YxlmGdsqU1erlTDqF9nxbq4/qOUjxZWpjMHWG8JIb9Jp/5a23ugxjHrGirV8pHiPYfReKsII58qt&#10;M7Yy1yiMjOHtXH9QbmfxVuYaewyjWUaEUc/IFFqZaVSmUp10rrGVmUZhBGEsxjpjY1qZafRuKmN4&#10;M+sHuHz4EVraAIQRdllnrJBZxjYsFgtlqn6RCFqdaVSmMhYzjcJIELPtnZo7wbiFucbewviNzNSv&#10;1ZlGYQRhhNO1eFajMFJnidPgWY29hXHhazyZK5dAGPWMMcx6ElW61tjCTKMylSbKVGEEhFHPyK4W&#10;pv31jFQp3XpDmQp/9dElEEaE8U9qX2vsJoybzUaJ2lK/kdnMuPa3cHq6M3p405AWjxNXpoIwwnnS&#10;UaraZxp7CqOecVof5v4Dc0PGwiiMWNoQRpSpv/I0FYKEsfZt/i1tgDDqGTlPa1tvKFMZ06wDxq1t&#10;vSGMjMlGxsKoZ+TPah6l0jNSrXSmcavmIWNlKggjjK/mtcYuwmiWcTZv5v4D0yeq6/VaGIPz8KZR&#10;Lc01KlNBGGH8MnW1Wglj9M/M17ZNLR0pLowgjDTo7dx/YDrtX/PWG8JI1Vo6UtzSBgijnpHz5dYZ&#10;a51rVKZS939lMzuL1zrXKIyMyVHiwqhnDOJ9hB+i1plGPSPVS+caa51pVKaCMMI0ap1pbD6MZhnb&#10;t1wuH/y1pY24PLyZlx3ihJEgij9Rtc4IpUqfxUKZWolXvq5ta2WmsYcwXvq6Iowwg9wJxjXONQoj&#10;Y5v9OPFWZhp7CONSPmblOHFh1DP2rIWzGpWpNKGFsxqFEYRRz8h40rXGGmca9YyMrcgDnLRMFUbw&#10;NFUYYVeN0/5Nh3Gz2egXO5FuvaFM1S+CMEKqtrVGYWRs70r8obnNjGt7C6f1MJplnF+RbTdaOE5c&#10;zwjCCONKR6lqm2kURpqRGzIWxjisMyKMesauFdmuMS1TPU2FQk9U0zDWts2/MIIw6hkZV+1bb+gZ&#10;aUbtW28oU0EYadibKD9ITaNUzYbRLGN/0pnGrZqGjFu+M+oXUaZCFDWtNQojTUmfqK7Xa2EMwCxj&#10;OcWOEq95rlHPyBTeuwTCiDL1wV+vVithhBJqPlK85TBaZ0QY9YyUkk771/SyuDKVKVyV+oPTmcaa&#10;XhYXRqbgaaow6hl7l1tnrKVU1TPSlNzO4rWUqspUEEaYRy0zjU2GcbPZfOcrWFyxE4zTucZaZhrd&#10;GWkujMpUCKqWmUZhpDnL5cNVLUsbZX3vK4kyFRBGQvlQ6g9eLBYP/rqWcxqFkakUe5pa60xjq2G0&#10;zogwQmm5E4xrKFWFkeakM43ujIAw6hlDKDpgXONZje6MTOW65B9e41mNwgjCCNNJ1xprmGlsLoxm&#10;GcmVqcIICCPFvYv0w3iAQ8+KPk1Nt96wtFGGWUaUqRBZ9FJVGGlSbjPj6KWqMNKkGo8TbzGM1hnj&#10;eOsSuDPCF6NU0WcahZFm5YaMhRHQM6JM/ZWnqRAkjNG3+RdGpvTGJRBG+GKtMfrRcE2F0Swju2qb&#10;aXRnBGGE+UW+OwojUwo10xi9b2wtjGYZY3nvErgzQlbktUZhpGnpE9X1ei2MUEJNc42thdE6I3pG&#10;yLiKVqauVithpEvFn6bWdKR4a2G89P1HmRrD0kfKrnTaP/JMozKVpqUzjZH3ThVGEMZxbTYb/WJM&#10;H0v+4bl1xqilakt3Rv2iMH4ht7N41FJVmQrCCGVEnWlsKYx6RrLSucaoM40thfGVrx3KVHjcu2g/&#10;UNSZRmFkatelf4Dl8uGDdksb07vwvUeZqmcEYYR9FovFg7+Oek6jMNK8WmYarTMyNds1dhhG76bG&#10;VPxpau4E44ilqjKV5qUzje6MQPthNMvIPulcY8SF/1bujPpFnpTONUacaVSmMjVHiQsj/FW61hhx&#10;prGVMOoZOapMFcbpeC8VZSrUyAMcKCTdesPSxoT9ua9baG9dAj0jVFOqKlPpQm4z42ilqjDShRqO&#10;E7fOCMI4Ku+mxnYV4YdIR6mizTQqU5lDiGn/3JCxMALthdEsI6eWqZ6m6hcJEsZo2/wrU0EY6ch1&#10;hB8iXWuMdjRcC2HUM8YX4mlq9JnGFsLovVSUqVC7SHdHYaQb6UxjtL6xhTAufM1QpsbwjY8xvA9R&#10;f7BIa43KVObwMcx/uZMnquv1WhihhMhzjXpGEEY9I+XL1NVqJYxQQuQjxYWRuXx0CRoO42azUaIK&#10;41HSaf9IM4213xk9vOEo6UxjpL1TlakgjDC/3DpjlFK19jDqGTnuC5PZWTxKqSqMzOWdS6BMJYbr&#10;qD9YlJlGYaQ76VxjlJlGSxugTNUzEkOUmUZlKt1ZLh/ue21pg944SlzPCMKoZyTmf8EXD/8bHuWc&#10;RmUq3Yk60yiMIIznMcvIqXInGEcoVWu+M3p4U5c3UX6QdKbRnREQRkjnGiMs/NccRj0jp395krnG&#10;CDONwgjKVDoUZqYxXWuMMNMojMzpfZQfJOKR4pY2QJmqZyQOD3CgkHTrDUsbgJ6RIq6UqnpGYgj7&#10;NDVCqapMpUsRjxMXRhDG05llZAzpKFXpmcZa74we3nC23JCxMNILR4kLI8K4v0z1NPU0r3yvGTuM&#10;pbf5rzWMl75KKFOhEelaY+mj4YSRbkWbaaw1jEtfpSp9cAn0jMQQfmmj5N1RmUq30pnG0n2jMIIy&#10;Vc9IPCXXGvWMdC19orper4WRbryP9MNEmmsURuZ27RI0EsbNZqNfZDTp+6mr1UoY9YtECKM7IyCM&#10;9C2d9i8501hjGM0y1u1d5DK15N6pekbm5mmqMhW+lFtnLFWqCiNdy+0sXqpUrTGM1hlRpuoZ6UGp&#10;mUZlKnN7G+0HSucaS800CiMoU/WMxFRqplHPSPfSJ6qWNqCQi4sLZSpdunIJGgijWcYmvI/2Ay0W&#10;D08YLHVOY213Rv0iylRAGGFSuROMS5SqtYXRLCOji7L1hp6REsw0KlMJItwT1XSuscTCvzDCsy/f&#10;wikx01hbGK0zokzVM9KTEjONylTYllzLpTDSJceJ6xkJIvxx4h7g6BkpJN16w9IGKFOB0qVqNWE0&#10;y8iUcpsZz12q1nRn1C+2I9wDnAjHiStTEUY9I8SSjlLNPdNYUxi/93VhSrkhY2EEZSr0K92YytNU&#10;evAu4g+VLm/Mvc1/TWH8zne4GbbdcGeEx6VrjXMfDSeM8EiZOvdMozCCMlXPSHxz3h3dGSkl3HaN&#10;6Uzj3H2jMFKKJ6rCCIebc62xijBuNhv9IrNIn6iu12thhBJKzjUKI+gZ6dybiD9UOtO4Wq2EMWGW&#10;kSJhdGcEZSr0LZ32n3OmURjhiTJ1zr1TawmjdUaUqTCRtxF/qNw641ylqjDCjtzO4nOVqsIIylQ9&#10;I3WYa6bRnRES6VzjXDONwkgpVy6BMBLD+1p+0LlmGsOH0Swjc0ufqFragELSbf6VqaBnhL4tFosH&#10;fz3XOY01hNEsY7tCnmCsTEUYlanArtwJxnOUqsIIiVJbb9QQRuuMKFOhV+lc4xwL/8JISR+i/mDp&#10;WzhzzDQKIyV5mqpnhOPMMdPozggZy+VSGEGZGtBms7n0ERGBBzh/rBZ8DZoWdsA43XrD0gatc5S4&#10;MEK8UjV6GPWMFJHbzHjqUjV6GF/5WlBCiePElamgZ4Rn7yL/cOko1dQzjdHDeOH72rTQT1NzQ8Z6&#10;RlCmQr/Sjal6f5oKxaTLG1Nv82+dEZSpB/FuavveRv3B0rXGqY+GU6bCgWXq1DONwgjK1KeZZSSi&#10;Ke+Oke+M+kWKSmcap+4blamgTIU/eVPTDzvlWmPkMOoZKS59orper7sMo/dSKW7OuUZlKugZIb50&#10;pnG1WnUZRrOMfbiuKYy93hn1jH147xIoU2GvdNp/yplGYYQjytQp9061zgjK1L28m0pxuXXGqUpV&#10;ZSqlXUX+4XI7i09VqgojpXmaGjmMZhmJbKqZxqh3Rv0iYaRzjVPNNCpTQZkKdZpqpjFqGPWMffkY&#10;+YdLn6j2trThvVRhDCPd5l+ZCnpG6NtisXjw11Od0xg1jGYZUabqGUGZSr8+RP7hcicYT1GqCiMR&#10;hH6aOtfWG1HDuPD9RJkawzc+GiJJ5xqnWPhXpsIhd4fkLZwpZhqFEZSpeZvNRonan+oGjKeYaYx4&#10;Z/Twpj/X0X/A5XLZZRhBmQocppcHOHpGwkm33uhlaUMYUaZCIW9q/KHHLlWFEQ4p1zKbGY9dqlra&#10;gAPMcZy4nhH0jFCXdJRq7JlGYYQD5YaM9Yy06K0yVc8IB0k3purhaSqElC5vjL3NvzCCMvVLZhmJ&#10;LF1rHPtouGh3Rg9v+nUV/QdMy9SxZxqVqUTR/XHiwghnGPNl8Whh1DMSVjrTuDXm8oYwgjIV6jfm&#10;WqMwEsV1DT9k+kR1vV43G0ZLG/2q4mnqlHONekbQM0J90pnG1WoljBAhjC3fGfWMKFP1jBT2oYYf&#10;Mp32b3nRn359rOGHTMvUll+HA2VqaWYZqUFunXGsUapId0YPbwgvt7P4WEPGylRQpsIXPtb4Q7dY&#10;puoZqSKM6Vxji2WqMKJMBU431kyjMMKxJVzyRHWst3AihXHpY6YG6Tb/LZaplz7m7r3TM0IMVWy9&#10;sVg8fD9lrHMahRGUqXpG0DPCGXInGI/xRFWZCkfKbb0xxlyjMBJJ14ffhAjjZrPRL7J1XcsPms41&#10;tlSm6hepSvoWjjIVlKnArjFmGqOE8ZWPk5osl8tmw6hnZOuNMhU4iwc4UEi69UZLSxvWGemenhGE&#10;EbKqPE5869y5RmEkmm6PE9czgjJVz0jd0lEqZSoUkhsyFkZQpp7PLCOJq1p+0HRjqnMX/iPcGfWL&#10;7Kpm2j9d3jh3m39lKihToW7pWuO5R8NFCKNZRqqUlqnnzjTqGUGZClkfa/7hz5lrFEaE8UTpTOPW&#10;OcsbEcJonRH0jDCuc9YalalwhvSJ6nq9FkYoYcy5Rj0j0XzQM+oZiaGqpY10pnG1WilTIUIYa78z&#10;AqXDaJaR2qXT/jUv+usXaapM9TocrenyOHFhJKJqjxPfOnWUqnQYv/e9o2a5ncVPHTJ2ZwRlKrSp&#10;1jIVqpfONdZapn7noyTjnTIVYriu+Yc/daZRGOFM6RPVU9/CEUY4U7rNf61lqp4R3BlhHIvF4sFf&#10;n3pOozAS0VtlKtBfmbrZbPSLNCF3gvEpT1TdGeFMua03TplrFEbovUyFlqRzjbWVqWYZecyb2n7g&#10;9C0cZSooU4Fdp8w0CiOMYLlcVh1G64zgzkgFqp5p9ACHllS1d2q69YY3cECZqmcEPSMEkNvM+Ni5&#10;RmGEEYxxnLgwElV3x4kXCaNZRg7wsbYfOB2lUqZCIbkhY2EEZSr0K92Y6tiF/1JhNMtIc9LljWO3&#10;+XdnJKqPvf0LCyPCOJJ0rfHYo+GEESYqU4+daSwVRuuM4M4I8zlmrlEYYSTpTOPWMcsbwkhU3R0l&#10;rmckqusW/iWOWWt0Z4QRpU9U1+u1MEIJ58w1CiP02jOaZaRl6UzjarVyZ6QJ72sPozKVVlz39C9b&#10;IoyXvmO0Kp32j77o/8pHRi89o9fhQJkKfcutMx46SlUijBc+Mg5U/XHiW4cOGesZQZkKfYhcpkLT&#10;0rnGyGWqdUYIEsaly05PDp1pVKYS2dsaf+j0ieqhb+EII4ws3eb/4H/OpYNxbR/g/MM//MOf/u/t&#10;SwC5japy/r8AAwDY76vUmhWLvgAAAABJRU5ErkJgglBLAwQUAAYACAAAACEA5NHPRt8AAAAJAQAA&#10;DwAAAGRycy9kb3ducmV2LnhtbEyPMU/DMBCFdyT+g3VIbNROgkoV4lQIFAEDAylLNze+JgH7nMZu&#10;mv573Am2u3tP775XrGdr2ISj7x1JSBYCGFLjdE+thK9NdbcC5oMirYwjlHBGD+vy+qpQuXYn+sSp&#10;Di2LIeRzJaELYcg5902HVvmFG5CitnejVSGuY8v1qE4x3BqeCrHkVvUUP3RqwOcOm5/6aCWYrE2q&#10;frM9TK9nfD9U+++P+u1Fytub+ekRWMA5/Jnhgh/RoYxMO3ck7ZmRkN5Ho4RMZMAusniIh10clkma&#10;AS8L/r9B+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fetOw&#10;wAIAAPsFAAAOAAAAAAAAAAAAAAAAADoCAABkcnMvZTJvRG9jLnhtbFBLAQItAAoAAAAAAAAAIQAv&#10;hO6WZlUAAGZVAAAUAAAAAAAAAAAAAAAAACYFAABkcnMvbWVkaWEvaW1hZ2UxLnBuZ1BLAQItABQA&#10;BgAIAAAAIQDk0c9G3wAAAAkBAAAPAAAAAAAAAAAAAAAAAL5aAABkcnMvZG93bnJldi54bWxQSwEC&#10;LQAUAAYACAAAACEAqiYOvrwAAAAhAQAAGQAAAAAAAAAAAAAAAADKWwAAZHJzL19yZWxzL2Uyb0Rv&#10;Yy54bWwucmVsc1BLBQYAAAAABgAGAHwBAAC9XAAAAAA=&#10;" stroked="f" strokeweight="1pt">
                <v:fill r:id="rId13" o:title="" recolor="t" rotate="t" type="frame"/>
                <w10:wrap anchorx="page"/>
              </v:rect>
            </w:pict>
          </mc:Fallback>
        </mc:AlternateContent>
      </w:r>
      <w:r w:rsidR="00D626C7" w:rsidRPr="00DA55C7">
        <w:rPr>
          <w:b/>
          <w:bCs/>
          <w:noProof/>
        </w:rPr>
        <mc:AlternateContent>
          <mc:Choice Requires="wps">
            <w:drawing>
              <wp:anchor distT="0" distB="0" distL="114300" distR="114300" simplePos="0" relativeHeight="251749887" behindDoc="0" locked="0" layoutInCell="1" allowOverlap="1" wp14:anchorId="37AE18D9" wp14:editId="626D3878">
                <wp:simplePos x="0" y="0"/>
                <wp:positionH relativeFrom="page">
                  <wp:align>left</wp:align>
                </wp:positionH>
                <wp:positionV relativeFrom="paragraph">
                  <wp:posOffset>267335</wp:posOffset>
                </wp:positionV>
                <wp:extent cx="654050" cy="10039350"/>
                <wp:effectExtent l="0" t="0" r="0" b="0"/>
                <wp:wrapNone/>
                <wp:docPr id="3627"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7AA5E" id="Rectangle 5" o:spid="_x0000_s1026" style="position:absolute;margin-left:0;margin-top:21.05pt;width:51.5pt;height:790.5pt;z-index:25174988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kGawQAAMA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IJ6MswBxXEOUPoDfMF8xilLjoW2j5kD41DzKdqZgaMzdFbI2fzAE7axXX3qv&#10;0p1GBBYnaRKm4HsCW1EYxrMYZiBn9MpO1kr/SYUVhTcPSruw5DCyTs1bvYjgXFWafgJxRc0gUr+N&#10;UIi2aDLJsjBro3lI/XmfukSzeBIn6WSA/FPkCXeCTyL4LCE6iTA+H8FnafU/jRN7OKfd5FN/M0Ry&#10;FsQ+9Uk/7QfOhTmaDsTtYmEeRvjBMEfTNpGGEfwwx7Msmo3T88K8l7DDOBeL9TCEH+tvTqf0SDoN&#10;Q+xTf1c6/aS3RpJMJ0l88l7y0ymNowSuyR9Ip2FfXSydhiEulk7DEP+TTvBYrbrnCJfdC0V2vH2i&#10;YITgxTSPn3mxGqHMe+i/V/D6dVO4qdz7B1yG+gQz3Do+c3QWM2SAzzw+ixnC6jPHZzFDwHzm5Cxm&#10;CIXPbMsQiIF1mPu3jpdQqpjijtniTgcIijsZICjulgYQQoG1iVc3RFuoSFy1gMpF0JUCZrsWG/os&#10;LKE+qGYA8nWXcZ+qEwbqdmHtCMh6WZE/6JdD8shFNIrHcMVb00BNC2mOdTyztsezWZiFNl7+buJi&#10;0h7mzqd7QMdgPcFZFEXT1IajE2xsaJXK0gkUgrPWd1Ypz8LOXW367sF2VjtL4OkGj+zTdxTd36f8&#10;yndMKOpgTARtudiH0mSAVzIqwar8vmLMxM62DvSOSbTBkBeYEMr1xJ5Ktq7/Frlbz9Iw7DB7Fouy&#10;J43ZA8qFke60MSsjUxG7GtiO9AujBpvxD7SAahqO/tgi9pJ9ZSK3VeKcumWjynFdrEAjuQD8XnYr&#10;wPRIh4Z2l0NLb1ipbYN6ZndBDSjmTOw5LLLgumeuKy7kMcuY7pEdfeck5xrjpaXIX6DXkMI1Yaoh&#10;95VU+gEr/Ygl1PKQMtBJ6vfwKZiAcwrn0Y4CVAr55di6oYdmCHYDtIUubhGof9dY0gCxvzi0SbMo&#10;SUCstpMkzcYwkf7O0t/h6/pOQM7A8QTt7NDQa9YNCynqj9Bw3hpU2MKcADZc7BquHDe50zCHLWhZ&#10;Cb29tWNo9SB1H/hTQ4xw49UGLH/efcSyQWa4CDS0S+9E1/HhedcGQaq/0hpOLm7XWhSV6ZFsHjq/&#10;thNoE2G014f6c0v12njf/AcAAP//AwBQSwMEFAAGAAgAAAAhAO0uULTdAAAACAEAAA8AAABkcnMv&#10;ZG93bnJldi54bWxMj81OwzAQhO9IvIO1SNyokxRVkMapqkpcUEFt4QHceJtExOtgOz+8PdsT3HZ3&#10;RrPfFJvZdmJEH1pHCtJFAgKpcqalWsHnx8vDE4gQNRndOUIFPxhgU97eFDo3bqIjjqdYCw6hkGsF&#10;TYx9LmWoGrQ6LFyPxNrFeasjr76WxuuJw20nsyRZSatb4g+N7nHXYPV1GqyCMe6TUb49T2j83g+7&#10;9+/D9vCq1P3dvF2DiDjHPzNc8RkdSmY6u4FMEJ0CLhIVPGYpiKuaLPlw5mGVLVOQZSH/Fyh/AQAA&#10;//8DAFBLAQItABQABgAIAAAAIQC2gziS/gAAAOEBAAATAAAAAAAAAAAAAAAAAAAAAABbQ29udGVu&#10;dF9UeXBlc10ueG1sUEsBAi0AFAAGAAgAAAAhADj9If/WAAAAlAEAAAsAAAAAAAAAAAAAAAAALwEA&#10;AF9yZWxzLy5yZWxzUEsBAi0AFAAGAAgAAAAhANSeWQZrBAAAwA8AAA4AAAAAAAAAAAAAAAAALgIA&#10;AGRycy9lMm9Eb2MueG1sUEsBAi0AFAAGAAgAAAAhAO0uULTdAAAACAEAAA8AAAAAAAAAAAAAAAAA&#10;xQYAAGRycy9kb3ducmV2LnhtbFBLBQYAAAAABAAEAPMAAADPBw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378B8B21" w14:textId="5474266A" w:rsidR="001664B4" w:rsidRDefault="00DE6086" w:rsidP="004A07A8">
      <w:pPr>
        <w:pStyle w:val="ListBullet"/>
        <w:numPr>
          <w:ilvl w:val="0"/>
          <w:numId w:val="0"/>
        </w:numPr>
      </w:pPr>
      <w:r>
        <w:rPr>
          <w:noProof/>
        </w:rPr>
        <w:drawing>
          <wp:anchor distT="0" distB="0" distL="114300" distR="114300" simplePos="0" relativeHeight="251663872" behindDoc="0" locked="0" layoutInCell="1" allowOverlap="1" wp14:anchorId="2383A4E2" wp14:editId="1D382BD8">
            <wp:simplePos x="0" y="0"/>
            <wp:positionH relativeFrom="column">
              <wp:posOffset>78740</wp:posOffset>
            </wp:positionH>
            <wp:positionV relativeFrom="paragraph">
              <wp:posOffset>6985</wp:posOffset>
            </wp:positionV>
            <wp:extent cx="148590" cy="148590"/>
            <wp:effectExtent l="0" t="0" r="3810" b="3810"/>
            <wp:wrapNone/>
            <wp:docPr id="159" name="Graphic 159" descr="Scales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Graphic 159" descr="Scales of justic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48590" cy="148590"/>
                    </a:xfrm>
                    <a:prstGeom prst="rect">
                      <a:avLst/>
                    </a:prstGeom>
                  </pic:spPr>
                </pic:pic>
              </a:graphicData>
            </a:graphic>
            <wp14:sizeRelH relativeFrom="margin">
              <wp14:pctWidth>0</wp14:pctWidth>
            </wp14:sizeRelH>
            <wp14:sizeRelV relativeFrom="margin">
              <wp14:pctHeight>0</wp14:pctHeight>
            </wp14:sizeRelV>
          </wp:anchor>
        </w:drawing>
      </w:r>
      <w:r w:rsidR="004A07A8">
        <w:t xml:space="preserve"> </w:t>
      </w:r>
    </w:p>
    <w:p w14:paraId="682BC445" w14:textId="6DFD24A6" w:rsidR="001664B4" w:rsidRPr="006F70D6" w:rsidRDefault="006F70D6" w:rsidP="004A07A8">
      <w:pPr>
        <w:pStyle w:val="ListBullet"/>
        <w:numPr>
          <w:ilvl w:val="0"/>
          <w:numId w:val="0"/>
        </w:numPr>
        <w:rPr>
          <w:rFonts w:asciiTheme="majorHAnsi" w:hAnsiTheme="majorHAnsi" w:cstheme="majorHAnsi"/>
          <w:b/>
          <w:bCs/>
          <w:color w:val="134163" w:themeColor="accent6" w:themeShade="80"/>
          <w:sz w:val="46"/>
          <w:szCs w:val="46"/>
        </w:rPr>
      </w:pPr>
      <w:r>
        <w:rPr>
          <w:rFonts w:asciiTheme="majorHAnsi" w:hAnsiTheme="majorHAnsi" w:cstheme="majorHAnsi"/>
          <w:b/>
          <w:bCs/>
          <w:color w:val="134163" w:themeColor="accent6" w:themeShade="80"/>
          <w:sz w:val="46"/>
          <w:szCs w:val="46"/>
        </w:rPr>
        <w:t>Re</w:t>
      </w:r>
      <w:r w:rsidR="00DA55C7" w:rsidRPr="006F70D6">
        <w:rPr>
          <w:rFonts w:asciiTheme="majorHAnsi" w:hAnsiTheme="majorHAnsi" w:cstheme="majorHAnsi"/>
          <w:b/>
          <w:bCs/>
          <w:color w:val="134163" w:themeColor="accent6" w:themeShade="80"/>
          <w:sz w:val="46"/>
          <w:szCs w:val="46"/>
        </w:rPr>
        <w:t>vision Table</w:t>
      </w:r>
    </w:p>
    <w:p w14:paraId="3AE69D48" w14:textId="2D87125E" w:rsidR="001664B4" w:rsidRPr="00DA55C7" w:rsidRDefault="001664B4" w:rsidP="004A07A8">
      <w:pPr>
        <w:pStyle w:val="ListBullet"/>
        <w:numPr>
          <w:ilvl w:val="0"/>
          <w:numId w:val="0"/>
        </w:numPr>
        <w:rPr>
          <w:b/>
          <w:bCs/>
        </w:rPr>
      </w:pPr>
    </w:p>
    <w:p w14:paraId="15DC2801" w14:textId="42D655CE" w:rsidR="001664B4" w:rsidRDefault="001664B4" w:rsidP="004A07A8">
      <w:pPr>
        <w:pStyle w:val="ListBullet"/>
        <w:numPr>
          <w:ilvl w:val="0"/>
          <w:numId w:val="0"/>
        </w:numPr>
      </w:pPr>
    </w:p>
    <w:p w14:paraId="27D53EE7" w14:textId="048F946F" w:rsidR="001664B4" w:rsidRDefault="001664B4" w:rsidP="004A07A8">
      <w:pPr>
        <w:pStyle w:val="ListBullet"/>
        <w:numPr>
          <w:ilvl w:val="0"/>
          <w:numId w:val="0"/>
        </w:numPr>
      </w:pPr>
    </w:p>
    <w:tbl>
      <w:tblPr>
        <w:tblStyle w:val="TableGrid"/>
        <w:tblpPr w:leftFromText="180" w:rightFromText="180" w:vertAnchor="text" w:horzAnchor="margin" w:tblpY="38"/>
        <w:tblW w:w="0" w:type="auto"/>
        <w:tblLook w:val="04A0" w:firstRow="1" w:lastRow="0" w:firstColumn="1" w:lastColumn="0" w:noHBand="0" w:noVBand="1"/>
      </w:tblPr>
      <w:tblGrid>
        <w:gridCol w:w="1261"/>
        <w:gridCol w:w="7349"/>
      </w:tblGrid>
      <w:tr w:rsidR="00A60DA5" w:rsidRPr="003E4317" w14:paraId="3DB9DC89"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306B9E73" w14:textId="77777777" w:rsidR="00A60DA5" w:rsidRDefault="00A60DA5" w:rsidP="00A60DA5">
            <w:pPr>
              <w:pStyle w:val="ListBullet"/>
              <w:numPr>
                <w:ilvl w:val="0"/>
                <w:numId w:val="0"/>
              </w:numPr>
              <w:jc w:val="center"/>
              <w:rPr>
                <w:b/>
                <w:bCs/>
                <w:color w:val="134163" w:themeColor="accent6" w:themeShade="80"/>
                <w:sz w:val="24"/>
                <w:szCs w:val="24"/>
              </w:rPr>
            </w:pPr>
          </w:p>
          <w:p w14:paraId="2BAA7553" w14:textId="77777777" w:rsidR="00A60DA5" w:rsidRPr="004D6473" w:rsidRDefault="00A60DA5" w:rsidP="00A60DA5">
            <w:pPr>
              <w:pStyle w:val="ListBullet"/>
              <w:numPr>
                <w:ilvl w:val="0"/>
                <w:numId w:val="0"/>
              </w:numPr>
              <w:jc w:val="center"/>
              <w:rPr>
                <w:b/>
                <w:bCs/>
                <w:color w:val="134163" w:themeColor="accent6" w:themeShade="80"/>
                <w:sz w:val="24"/>
                <w:szCs w:val="24"/>
              </w:rPr>
            </w:pPr>
          </w:p>
          <w:p w14:paraId="4563B8EF" w14:textId="77777777" w:rsidR="00A60DA5"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 xml:space="preserve">Version </w:t>
            </w:r>
          </w:p>
          <w:p w14:paraId="1DBA831D" w14:textId="77777777" w:rsidR="00A60DA5"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1</w:t>
            </w:r>
          </w:p>
          <w:p w14:paraId="1744C4A8" w14:textId="77777777" w:rsidR="00A60DA5" w:rsidRDefault="00A60DA5" w:rsidP="00A60DA5">
            <w:pPr>
              <w:pStyle w:val="ListBullet"/>
              <w:numPr>
                <w:ilvl w:val="0"/>
                <w:numId w:val="0"/>
              </w:numPr>
              <w:jc w:val="center"/>
              <w:rPr>
                <w:b/>
                <w:bCs/>
                <w:color w:val="134163" w:themeColor="accent6" w:themeShade="80"/>
                <w:sz w:val="24"/>
                <w:szCs w:val="24"/>
              </w:rPr>
            </w:pPr>
          </w:p>
          <w:p w14:paraId="443921B2" w14:textId="77777777" w:rsidR="00A60DA5" w:rsidRPr="004D6473" w:rsidRDefault="00A60DA5" w:rsidP="00A60DA5">
            <w:pPr>
              <w:pStyle w:val="ListBullet"/>
              <w:numPr>
                <w:ilvl w:val="0"/>
                <w:numId w:val="0"/>
              </w:numPr>
              <w:jc w:val="center"/>
              <w:rPr>
                <w:b/>
                <w:bCs/>
                <w:color w:val="134163" w:themeColor="accent6" w:themeShade="80"/>
                <w:sz w:val="24"/>
                <w:szCs w:val="24"/>
              </w:rPr>
            </w:pP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5ECE7A23" w14:textId="77777777" w:rsidR="00A60DA5" w:rsidRPr="001C1ED3" w:rsidRDefault="00A60DA5" w:rsidP="00A60DA5">
            <w:pPr>
              <w:pStyle w:val="ListBullet"/>
              <w:numPr>
                <w:ilvl w:val="0"/>
                <w:numId w:val="0"/>
              </w:numPr>
              <w:tabs>
                <w:tab w:val="left" w:pos="1523"/>
              </w:tabs>
              <w:rPr>
                <w:b/>
                <w:bCs/>
                <w:color w:val="134163" w:themeColor="accent6" w:themeShade="80"/>
                <w:sz w:val="24"/>
                <w:szCs w:val="24"/>
              </w:rPr>
            </w:pPr>
            <w:r>
              <w:rPr>
                <w:b/>
                <w:bCs/>
                <w:color w:val="134163" w:themeColor="accent6" w:themeShade="80"/>
                <w:sz w:val="24"/>
                <w:szCs w:val="24"/>
              </w:rPr>
              <w:tab/>
            </w:r>
          </w:p>
          <w:p w14:paraId="32306DB4" w14:textId="59B0685A" w:rsidR="00A60DA5" w:rsidRDefault="00540953" w:rsidP="00A60DA5">
            <w:pPr>
              <w:pStyle w:val="ListBullet"/>
              <w:numPr>
                <w:ilvl w:val="0"/>
                <w:numId w:val="0"/>
              </w:numPr>
              <w:jc w:val="center"/>
              <w:rPr>
                <w:b/>
                <w:bCs/>
                <w:color w:val="134163" w:themeColor="accent6" w:themeShade="80"/>
                <w:sz w:val="24"/>
                <w:szCs w:val="24"/>
              </w:rPr>
            </w:pPr>
            <w:r>
              <w:rPr>
                <w:b/>
                <w:bCs/>
                <w:color w:val="134163" w:themeColor="accent6" w:themeShade="80"/>
                <w:sz w:val="24"/>
                <w:szCs w:val="24"/>
              </w:rPr>
              <w:t xml:space="preserve">Created layout and design </w:t>
            </w:r>
          </w:p>
          <w:p w14:paraId="29ED68E4"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13DDC421" w14:textId="77777777" w:rsidR="00A60DA5" w:rsidRPr="001C1ED3" w:rsidRDefault="00A60DA5" w:rsidP="00A60DA5">
            <w:pPr>
              <w:pStyle w:val="ListBullet"/>
              <w:numPr>
                <w:ilvl w:val="0"/>
                <w:numId w:val="0"/>
              </w:numPr>
              <w:jc w:val="center"/>
              <w:rPr>
                <w:b/>
                <w:bCs/>
                <w:color w:val="134163" w:themeColor="accent6" w:themeShade="80"/>
                <w:sz w:val="24"/>
                <w:szCs w:val="24"/>
              </w:rPr>
            </w:pPr>
          </w:p>
        </w:tc>
      </w:tr>
      <w:tr w:rsidR="00A60DA5" w:rsidRPr="003E4317" w14:paraId="5F842F76"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1E4E569A" w14:textId="77777777" w:rsidR="00A60DA5" w:rsidRPr="004D6473" w:rsidRDefault="00A60DA5" w:rsidP="00A60DA5">
            <w:pPr>
              <w:pStyle w:val="ListBullet"/>
              <w:numPr>
                <w:ilvl w:val="0"/>
                <w:numId w:val="0"/>
              </w:numPr>
              <w:rPr>
                <w:b/>
                <w:bCs/>
                <w:color w:val="134163" w:themeColor="accent6" w:themeShade="80"/>
                <w:sz w:val="24"/>
                <w:szCs w:val="24"/>
              </w:rPr>
            </w:pPr>
          </w:p>
          <w:p w14:paraId="3E5D1BD3" w14:textId="77777777" w:rsidR="00A60DA5" w:rsidRDefault="00A60DA5" w:rsidP="00A60DA5">
            <w:pPr>
              <w:pStyle w:val="ListBullet"/>
              <w:numPr>
                <w:ilvl w:val="0"/>
                <w:numId w:val="0"/>
              </w:numPr>
              <w:jc w:val="center"/>
              <w:rPr>
                <w:b/>
                <w:bCs/>
                <w:color w:val="134163" w:themeColor="accent6" w:themeShade="80"/>
                <w:sz w:val="24"/>
                <w:szCs w:val="24"/>
              </w:rPr>
            </w:pPr>
          </w:p>
          <w:p w14:paraId="15014B3E" w14:textId="77777777" w:rsidR="00A60DA5"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Version 1.1</w:t>
            </w:r>
          </w:p>
          <w:p w14:paraId="6DB037FA" w14:textId="77777777" w:rsidR="00A60DA5" w:rsidRDefault="00A60DA5" w:rsidP="00A60DA5">
            <w:pPr>
              <w:pStyle w:val="ListBullet"/>
              <w:numPr>
                <w:ilvl w:val="0"/>
                <w:numId w:val="0"/>
              </w:numPr>
              <w:jc w:val="center"/>
              <w:rPr>
                <w:b/>
                <w:bCs/>
                <w:color w:val="134163" w:themeColor="accent6" w:themeShade="80"/>
                <w:sz w:val="24"/>
                <w:szCs w:val="24"/>
              </w:rPr>
            </w:pPr>
          </w:p>
          <w:p w14:paraId="1C606357" w14:textId="77777777" w:rsidR="00A60DA5" w:rsidRPr="004D6473" w:rsidRDefault="00A60DA5" w:rsidP="00A60DA5">
            <w:pPr>
              <w:pStyle w:val="ListBullet"/>
              <w:numPr>
                <w:ilvl w:val="0"/>
                <w:numId w:val="0"/>
              </w:numPr>
              <w:jc w:val="center"/>
              <w:rPr>
                <w:b/>
                <w:bCs/>
                <w:color w:val="134163" w:themeColor="accent6" w:themeShade="80"/>
                <w:sz w:val="24"/>
                <w:szCs w:val="24"/>
              </w:rPr>
            </w:pP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38CFBB46"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14504EE3" w14:textId="77777777" w:rsidR="00A60DA5" w:rsidRDefault="00A60DA5" w:rsidP="00A60DA5">
            <w:pPr>
              <w:pStyle w:val="ListBullet"/>
              <w:numPr>
                <w:ilvl w:val="0"/>
                <w:numId w:val="0"/>
              </w:numPr>
              <w:jc w:val="center"/>
              <w:rPr>
                <w:b/>
                <w:bCs/>
                <w:color w:val="134163" w:themeColor="accent6" w:themeShade="80"/>
                <w:sz w:val="24"/>
                <w:szCs w:val="24"/>
              </w:rPr>
            </w:pPr>
          </w:p>
          <w:p w14:paraId="5CD93B79" w14:textId="63A887A7" w:rsidR="00A60DA5" w:rsidRPr="001C1ED3" w:rsidRDefault="00117F1F" w:rsidP="00A60DA5">
            <w:pPr>
              <w:pStyle w:val="ListBullet"/>
              <w:numPr>
                <w:ilvl w:val="0"/>
                <w:numId w:val="0"/>
              </w:numPr>
              <w:jc w:val="center"/>
              <w:rPr>
                <w:b/>
                <w:bCs/>
                <w:color w:val="134163" w:themeColor="accent6" w:themeShade="80"/>
                <w:sz w:val="24"/>
                <w:szCs w:val="24"/>
              </w:rPr>
            </w:pPr>
            <w:r>
              <w:rPr>
                <w:b/>
                <w:bCs/>
                <w:color w:val="134163" w:themeColor="accent6" w:themeShade="80"/>
                <w:sz w:val="24"/>
                <w:szCs w:val="24"/>
              </w:rPr>
              <w:t>Added text in each paragraph</w:t>
            </w:r>
          </w:p>
          <w:p w14:paraId="14CB8A45" w14:textId="77777777" w:rsidR="00A60DA5" w:rsidRPr="001C1ED3" w:rsidRDefault="00A60DA5" w:rsidP="00A60DA5">
            <w:pPr>
              <w:pStyle w:val="ListBullet"/>
              <w:numPr>
                <w:ilvl w:val="0"/>
                <w:numId w:val="0"/>
              </w:numPr>
              <w:jc w:val="center"/>
              <w:rPr>
                <w:b/>
                <w:bCs/>
                <w:color w:val="134163" w:themeColor="accent6" w:themeShade="80"/>
                <w:sz w:val="24"/>
                <w:szCs w:val="24"/>
              </w:rPr>
            </w:pPr>
          </w:p>
        </w:tc>
      </w:tr>
      <w:tr w:rsidR="00A60DA5" w:rsidRPr="003E4317" w14:paraId="370EDB99"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6D1DBD1F" w14:textId="77777777" w:rsidR="00A60DA5" w:rsidRPr="004D6473" w:rsidRDefault="00A60DA5" w:rsidP="00A60DA5">
            <w:pPr>
              <w:pStyle w:val="ListBullet"/>
              <w:numPr>
                <w:ilvl w:val="0"/>
                <w:numId w:val="0"/>
              </w:numPr>
              <w:jc w:val="center"/>
              <w:rPr>
                <w:b/>
                <w:bCs/>
                <w:color w:val="134163" w:themeColor="accent6" w:themeShade="80"/>
                <w:sz w:val="24"/>
                <w:szCs w:val="24"/>
              </w:rPr>
            </w:pPr>
          </w:p>
          <w:p w14:paraId="28ED46C0" w14:textId="77777777" w:rsidR="00A60DA5" w:rsidRDefault="00A60DA5" w:rsidP="00A60DA5">
            <w:pPr>
              <w:pStyle w:val="ListBullet"/>
              <w:numPr>
                <w:ilvl w:val="0"/>
                <w:numId w:val="0"/>
              </w:numPr>
              <w:jc w:val="center"/>
              <w:rPr>
                <w:b/>
                <w:bCs/>
                <w:color w:val="134163" w:themeColor="accent6" w:themeShade="80"/>
                <w:sz w:val="24"/>
                <w:szCs w:val="24"/>
              </w:rPr>
            </w:pPr>
          </w:p>
          <w:p w14:paraId="31BFEA39" w14:textId="77777777" w:rsidR="00A60DA5"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Version 1.2</w:t>
            </w:r>
          </w:p>
          <w:p w14:paraId="2A896892" w14:textId="77777777" w:rsidR="00A60DA5" w:rsidRDefault="00A60DA5" w:rsidP="00A60DA5">
            <w:pPr>
              <w:pStyle w:val="ListBullet"/>
              <w:numPr>
                <w:ilvl w:val="0"/>
                <w:numId w:val="0"/>
              </w:numPr>
              <w:jc w:val="center"/>
              <w:rPr>
                <w:b/>
                <w:bCs/>
                <w:color w:val="134163" w:themeColor="accent6" w:themeShade="80"/>
                <w:sz w:val="24"/>
                <w:szCs w:val="24"/>
              </w:rPr>
            </w:pPr>
          </w:p>
          <w:p w14:paraId="747D7709" w14:textId="77777777" w:rsidR="00A60DA5" w:rsidRPr="004D6473" w:rsidRDefault="00A60DA5" w:rsidP="00A60DA5">
            <w:pPr>
              <w:pStyle w:val="ListBullet"/>
              <w:numPr>
                <w:ilvl w:val="0"/>
                <w:numId w:val="0"/>
              </w:numPr>
              <w:jc w:val="center"/>
              <w:rPr>
                <w:b/>
                <w:bCs/>
                <w:color w:val="134163" w:themeColor="accent6" w:themeShade="80"/>
                <w:sz w:val="24"/>
                <w:szCs w:val="24"/>
              </w:rPr>
            </w:pP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0C4C97D9"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1764E641" w14:textId="20583047" w:rsidR="00A60DA5" w:rsidRDefault="001C5E06" w:rsidP="00314723">
            <w:pPr>
              <w:pStyle w:val="ListBullet"/>
              <w:numPr>
                <w:ilvl w:val="0"/>
                <w:numId w:val="0"/>
              </w:numPr>
              <w:jc w:val="center"/>
              <w:rPr>
                <w:b/>
                <w:bCs/>
                <w:color w:val="134163" w:themeColor="accent6" w:themeShade="80"/>
                <w:sz w:val="24"/>
                <w:szCs w:val="24"/>
              </w:rPr>
            </w:pPr>
            <w:r>
              <w:rPr>
                <w:b/>
                <w:bCs/>
                <w:color w:val="134163" w:themeColor="accent6" w:themeShade="80"/>
                <w:sz w:val="24"/>
                <w:szCs w:val="24"/>
              </w:rPr>
              <w:t>Changed hardware specs of the router</w:t>
            </w:r>
          </w:p>
          <w:p w14:paraId="7240DD12" w14:textId="41E6A61A" w:rsidR="001C5E06" w:rsidRDefault="001C5E06" w:rsidP="00314723">
            <w:pPr>
              <w:pStyle w:val="ListBullet"/>
              <w:numPr>
                <w:ilvl w:val="0"/>
                <w:numId w:val="0"/>
              </w:numPr>
              <w:jc w:val="center"/>
              <w:rPr>
                <w:b/>
                <w:bCs/>
                <w:color w:val="134163" w:themeColor="accent6" w:themeShade="80"/>
                <w:sz w:val="24"/>
                <w:szCs w:val="24"/>
              </w:rPr>
            </w:pPr>
            <w:r>
              <w:rPr>
                <w:b/>
                <w:bCs/>
                <w:color w:val="134163" w:themeColor="accent6" w:themeShade="80"/>
                <w:sz w:val="24"/>
                <w:szCs w:val="24"/>
              </w:rPr>
              <w:t>Removed inactive group members</w:t>
            </w:r>
          </w:p>
          <w:p w14:paraId="4881CFD4" w14:textId="00CF00A3" w:rsidR="001C5E06" w:rsidRPr="001C1ED3" w:rsidRDefault="001C5E06" w:rsidP="001C5E06">
            <w:pPr>
              <w:pStyle w:val="ListBullet"/>
              <w:numPr>
                <w:ilvl w:val="0"/>
                <w:numId w:val="0"/>
              </w:numPr>
              <w:rPr>
                <w:b/>
                <w:bCs/>
                <w:color w:val="134163" w:themeColor="accent6" w:themeShade="80"/>
                <w:sz w:val="24"/>
                <w:szCs w:val="24"/>
              </w:rPr>
            </w:pPr>
          </w:p>
        </w:tc>
      </w:tr>
      <w:tr w:rsidR="00A60DA5" w:rsidRPr="003E4317" w14:paraId="12057176"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500B3F6B" w14:textId="77777777" w:rsidR="00A60DA5" w:rsidRPr="004D6473" w:rsidRDefault="00A60DA5" w:rsidP="00A60DA5">
            <w:pPr>
              <w:pStyle w:val="ListBullet"/>
              <w:numPr>
                <w:ilvl w:val="0"/>
                <w:numId w:val="0"/>
              </w:numPr>
              <w:jc w:val="center"/>
              <w:rPr>
                <w:b/>
                <w:bCs/>
                <w:color w:val="134163" w:themeColor="accent6" w:themeShade="80"/>
                <w:sz w:val="24"/>
                <w:szCs w:val="24"/>
              </w:rPr>
            </w:pPr>
          </w:p>
          <w:p w14:paraId="5A8CC69C" w14:textId="77777777" w:rsidR="00A60DA5" w:rsidRDefault="00A60DA5" w:rsidP="00A60DA5">
            <w:pPr>
              <w:pStyle w:val="ListBullet"/>
              <w:numPr>
                <w:ilvl w:val="0"/>
                <w:numId w:val="0"/>
              </w:numPr>
              <w:jc w:val="center"/>
              <w:rPr>
                <w:b/>
                <w:bCs/>
                <w:color w:val="134163" w:themeColor="accent6" w:themeShade="80"/>
                <w:sz w:val="24"/>
                <w:szCs w:val="24"/>
              </w:rPr>
            </w:pPr>
          </w:p>
          <w:p w14:paraId="65AC273C" w14:textId="77777777" w:rsidR="00A60DA5" w:rsidRPr="004D6473"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Version 1.3</w:t>
            </w: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186A1D77"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39F90A97" w14:textId="77777777" w:rsidR="00A60DA5" w:rsidRDefault="00A60DA5" w:rsidP="00A60DA5">
            <w:pPr>
              <w:pStyle w:val="ListBullet"/>
              <w:numPr>
                <w:ilvl w:val="0"/>
                <w:numId w:val="0"/>
              </w:numPr>
              <w:jc w:val="center"/>
              <w:rPr>
                <w:b/>
                <w:bCs/>
                <w:color w:val="134163" w:themeColor="accent6" w:themeShade="80"/>
                <w:sz w:val="24"/>
                <w:szCs w:val="24"/>
              </w:rPr>
            </w:pPr>
          </w:p>
          <w:p w14:paraId="0F5FC961" w14:textId="2F91840E" w:rsidR="00A60DA5" w:rsidRPr="001C1ED3" w:rsidRDefault="00F6322B" w:rsidP="00A60DA5">
            <w:pPr>
              <w:pStyle w:val="ListBullet"/>
              <w:numPr>
                <w:ilvl w:val="0"/>
                <w:numId w:val="0"/>
              </w:numPr>
              <w:jc w:val="center"/>
              <w:rPr>
                <w:b/>
                <w:bCs/>
                <w:color w:val="134163" w:themeColor="accent6" w:themeShade="80"/>
                <w:sz w:val="24"/>
                <w:szCs w:val="24"/>
              </w:rPr>
            </w:pPr>
            <w:r>
              <w:rPr>
                <w:b/>
                <w:bCs/>
                <w:color w:val="134163" w:themeColor="accent6" w:themeShade="80"/>
                <w:sz w:val="24"/>
                <w:szCs w:val="24"/>
              </w:rPr>
              <w:t>Fixed some Typos and added Group 8 to the Developer’s Section</w:t>
            </w:r>
          </w:p>
          <w:p w14:paraId="68BD38DF"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3E3BAA6A" w14:textId="77777777" w:rsidR="00A60DA5" w:rsidRPr="001C1ED3" w:rsidRDefault="00A60DA5" w:rsidP="00A60DA5">
            <w:pPr>
              <w:pStyle w:val="ListBullet"/>
              <w:numPr>
                <w:ilvl w:val="0"/>
                <w:numId w:val="0"/>
              </w:numPr>
              <w:jc w:val="center"/>
              <w:rPr>
                <w:b/>
                <w:bCs/>
                <w:color w:val="134163" w:themeColor="accent6" w:themeShade="80"/>
                <w:sz w:val="24"/>
                <w:szCs w:val="24"/>
              </w:rPr>
            </w:pPr>
          </w:p>
        </w:tc>
      </w:tr>
      <w:tr w:rsidR="00A60DA5" w:rsidRPr="003E4317" w14:paraId="10D3E4BC"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75DE843F" w14:textId="77777777" w:rsidR="00A60DA5" w:rsidRPr="004D6473" w:rsidRDefault="00A60DA5" w:rsidP="00A60DA5">
            <w:pPr>
              <w:pStyle w:val="ListBullet"/>
              <w:numPr>
                <w:ilvl w:val="0"/>
                <w:numId w:val="0"/>
              </w:numPr>
              <w:jc w:val="center"/>
              <w:rPr>
                <w:b/>
                <w:bCs/>
                <w:color w:val="134163" w:themeColor="accent6" w:themeShade="80"/>
                <w:sz w:val="24"/>
                <w:szCs w:val="24"/>
              </w:rPr>
            </w:pPr>
          </w:p>
          <w:p w14:paraId="7484508E" w14:textId="77777777" w:rsidR="00A60DA5" w:rsidRDefault="00A60DA5" w:rsidP="00A60DA5">
            <w:pPr>
              <w:pStyle w:val="ListBullet"/>
              <w:numPr>
                <w:ilvl w:val="0"/>
                <w:numId w:val="0"/>
              </w:numPr>
              <w:jc w:val="center"/>
              <w:rPr>
                <w:b/>
                <w:bCs/>
                <w:color w:val="134163" w:themeColor="accent6" w:themeShade="80"/>
                <w:sz w:val="24"/>
                <w:szCs w:val="24"/>
              </w:rPr>
            </w:pPr>
          </w:p>
          <w:p w14:paraId="1313588A" w14:textId="77777777" w:rsidR="00A60DA5" w:rsidRDefault="00A60DA5" w:rsidP="00A60DA5">
            <w:pPr>
              <w:pStyle w:val="ListBullet"/>
              <w:numPr>
                <w:ilvl w:val="0"/>
                <w:numId w:val="0"/>
              </w:numPr>
              <w:jc w:val="center"/>
              <w:rPr>
                <w:b/>
                <w:bCs/>
                <w:color w:val="134163" w:themeColor="accent6" w:themeShade="80"/>
                <w:sz w:val="24"/>
                <w:szCs w:val="24"/>
              </w:rPr>
            </w:pPr>
            <w:r w:rsidRPr="004D6473">
              <w:rPr>
                <w:b/>
                <w:bCs/>
                <w:color w:val="134163" w:themeColor="accent6" w:themeShade="80"/>
                <w:sz w:val="24"/>
                <w:szCs w:val="24"/>
              </w:rPr>
              <w:t>Version 1.4</w:t>
            </w:r>
          </w:p>
          <w:p w14:paraId="683870D6" w14:textId="77777777" w:rsidR="00A60DA5" w:rsidRDefault="00A60DA5" w:rsidP="00A60DA5">
            <w:pPr>
              <w:pStyle w:val="ListBullet"/>
              <w:numPr>
                <w:ilvl w:val="0"/>
                <w:numId w:val="0"/>
              </w:numPr>
              <w:jc w:val="center"/>
              <w:rPr>
                <w:b/>
                <w:bCs/>
                <w:color w:val="134163" w:themeColor="accent6" w:themeShade="80"/>
                <w:sz w:val="24"/>
                <w:szCs w:val="24"/>
              </w:rPr>
            </w:pPr>
          </w:p>
          <w:p w14:paraId="584D9F40" w14:textId="77777777" w:rsidR="00A60DA5" w:rsidRPr="004D6473" w:rsidRDefault="00A60DA5" w:rsidP="00A60DA5">
            <w:pPr>
              <w:pStyle w:val="ListBullet"/>
              <w:numPr>
                <w:ilvl w:val="0"/>
                <w:numId w:val="0"/>
              </w:numPr>
              <w:jc w:val="center"/>
              <w:rPr>
                <w:b/>
                <w:bCs/>
                <w:color w:val="134163" w:themeColor="accent6" w:themeShade="80"/>
                <w:sz w:val="24"/>
                <w:szCs w:val="24"/>
              </w:rPr>
            </w:pP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34E34E77"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0F45FA82" w14:textId="77777777" w:rsidR="00A60DA5" w:rsidRDefault="00A60DA5" w:rsidP="00A60DA5">
            <w:pPr>
              <w:pStyle w:val="ListBullet"/>
              <w:numPr>
                <w:ilvl w:val="0"/>
                <w:numId w:val="0"/>
              </w:numPr>
              <w:jc w:val="center"/>
              <w:rPr>
                <w:b/>
                <w:bCs/>
                <w:color w:val="134163" w:themeColor="accent6" w:themeShade="80"/>
                <w:sz w:val="24"/>
                <w:szCs w:val="24"/>
              </w:rPr>
            </w:pPr>
          </w:p>
          <w:p w14:paraId="0B4F385D" w14:textId="77777777" w:rsidR="00A60DA5" w:rsidRPr="001C1ED3" w:rsidRDefault="00A60DA5" w:rsidP="00A60DA5">
            <w:pPr>
              <w:pStyle w:val="ListBullet"/>
              <w:numPr>
                <w:ilvl w:val="0"/>
                <w:numId w:val="0"/>
              </w:numPr>
              <w:jc w:val="center"/>
              <w:rPr>
                <w:b/>
                <w:bCs/>
                <w:color w:val="134163" w:themeColor="accent6" w:themeShade="80"/>
                <w:sz w:val="24"/>
                <w:szCs w:val="24"/>
              </w:rPr>
            </w:pPr>
          </w:p>
          <w:p w14:paraId="79321170" w14:textId="77777777" w:rsidR="00A60DA5" w:rsidRPr="001C1ED3" w:rsidRDefault="00A60DA5" w:rsidP="00A60DA5">
            <w:pPr>
              <w:pStyle w:val="ListBullet"/>
              <w:numPr>
                <w:ilvl w:val="0"/>
                <w:numId w:val="0"/>
              </w:numPr>
              <w:jc w:val="center"/>
              <w:rPr>
                <w:b/>
                <w:bCs/>
                <w:color w:val="134163" w:themeColor="accent6" w:themeShade="80"/>
                <w:sz w:val="24"/>
                <w:szCs w:val="24"/>
              </w:rPr>
            </w:pPr>
          </w:p>
        </w:tc>
      </w:tr>
      <w:tr w:rsidR="00A60DA5" w:rsidRPr="003E4317" w14:paraId="06A03E68" w14:textId="77777777" w:rsidTr="00A60DA5">
        <w:tc>
          <w:tcPr>
            <w:tcW w:w="1261"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68E9DE3E" w14:textId="77777777" w:rsidR="00A60DA5" w:rsidRDefault="00A60DA5" w:rsidP="00A60DA5">
            <w:pPr>
              <w:pStyle w:val="ListBullet"/>
              <w:numPr>
                <w:ilvl w:val="0"/>
                <w:numId w:val="0"/>
              </w:numPr>
              <w:jc w:val="center"/>
              <w:rPr>
                <w:b/>
                <w:bCs/>
                <w:color w:val="134163" w:themeColor="accent6" w:themeShade="80"/>
                <w:sz w:val="24"/>
                <w:szCs w:val="24"/>
              </w:rPr>
            </w:pPr>
          </w:p>
          <w:p w14:paraId="6B588606" w14:textId="77777777" w:rsidR="00A60DA5" w:rsidRDefault="00A60DA5" w:rsidP="00A60DA5">
            <w:pPr>
              <w:pStyle w:val="ListBullet"/>
              <w:numPr>
                <w:ilvl w:val="0"/>
                <w:numId w:val="0"/>
              </w:numPr>
              <w:jc w:val="center"/>
              <w:rPr>
                <w:b/>
                <w:bCs/>
                <w:color w:val="134163" w:themeColor="accent6" w:themeShade="80"/>
                <w:sz w:val="24"/>
                <w:szCs w:val="24"/>
              </w:rPr>
            </w:pPr>
          </w:p>
          <w:p w14:paraId="684D77C1" w14:textId="6CA59765" w:rsidR="00A60DA5" w:rsidRDefault="00A60DA5" w:rsidP="00A60DA5">
            <w:pPr>
              <w:pStyle w:val="ListBullet"/>
              <w:numPr>
                <w:ilvl w:val="0"/>
                <w:numId w:val="0"/>
              </w:numPr>
              <w:jc w:val="center"/>
              <w:rPr>
                <w:b/>
                <w:bCs/>
                <w:color w:val="134163" w:themeColor="accent6" w:themeShade="80"/>
                <w:sz w:val="24"/>
                <w:szCs w:val="24"/>
              </w:rPr>
            </w:pPr>
            <w:r>
              <w:rPr>
                <w:b/>
                <w:bCs/>
                <w:color w:val="134163" w:themeColor="accent6" w:themeShade="80"/>
                <w:sz w:val="24"/>
                <w:szCs w:val="24"/>
              </w:rPr>
              <w:t>Version 1.5</w:t>
            </w:r>
          </w:p>
          <w:p w14:paraId="2BFABB44" w14:textId="166CD5A9" w:rsidR="00A60DA5" w:rsidRPr="004D6473" w:rsidRDefault="00A60DA5" w:rsidP="00A60DA5">
            <w:pPr>
              <w:pStyle w:val="ListBullet"/>
              <w:numPr>
                <w:ilvl w:val="0"/>
                <w:numId w:val="0"/>
              </w:numPr>
              <w:jc w:val="center"/>
              <w:rPr>
                <w:b/>
                <w:bCs/>
                <w:color w:val="134163" w:themeColor="accent6" w:themeShade="80"/>
                <w:sz w:val="24"/>
                <w:szCs w:val="24"/>
              </w:rPr>
            </w:pPr>
          </w:p>
        </w:tc>
        <w:tc>
          <w:tcPr>
            <w:tcW w:w="7349" w:type="dxa"/>
            <w:tcBorders>
              <w:top w:val="double" w:sz="4" w:space="0" w:color="2683C6" w:themeColor="accent6"/>
              <w:left w:val="double" w:sz="4" w:space="0" w:color="2683C6" w:themeColor="accent6"/>
              <w:bottom w:val="double" w:sz="4" w:space="0" w:color="2683C6" w:themeColor="accent6"/>
              <w:right w:val="double" w:sz="4" w:space="0" w:color="2683C6" w:themeColor="accent6"/>
            </w:tcBorders>
            <w:shd w:val="clear" w:color="auto" w:fill="F7FBFF"/>
          </w:tcPr>
          <w:p w14:paraId="66F98C7E" w14:textId="77777777" w:rsidR="00BB66C8" w:rsidRDefault="00BB66C8" w:rsidP="00A60DA5">
            <w:pPr>
              <w:pStyle w:val="ListBullet"/>
              <w:numPr>
                <w:ilvl w:val="0"/>
                <w:numId w:val="0"/>
              </w:numPr>
              <w:jc w:val="center"/>
              <w:rPr>
                <w:b/>
                <w:bCs/>
                <w:color w:val="134163" w:themeColor="accent6" w:themeShade="80"/>
                <w:sz w:val="24"/>
                <w:szCs w:val="24"/>
              </w:rPr>
            </w:pPr>
          </w:p>
          <w:p w14:paraId="369E295D" w14:textId="77777777" w:rsidR="00BB66C8" w:rsidRDefault="00BB66C8" w:rsidP="00A60DA5">
            <w:pPr>
              <w:pStyle w:val="ListBullet"/>
              <w:numPr>
                <w:ilvl w:val="0"/>
                <w:numId w:val="0"/>
              </w:numPr>
              <w:jc w:val="center"/>
              <w:rPr>
                <w:b/>
                <w:bCs/>
                <w:color w:val="134163" w:themeColor="accent6" w:themeShade="80"/>
                <w:sz w:val="24"/>
                <w:szCs w:val="24"/>
              </w:rPr>
            </w:pPr>
          </w:p>
          <w:p w14:paraId="4CEEF7AB" w14:textId="5E28079E" w:rsidR="00A60DA5" w:rsidRPr="001C1ED3" w:rsidRDefault="00A60DA5" w:rsidP="00A60DA5">
            <w:pPr>
              <w:pStyle w:val="ListBullet"/>
              <w:numPr>
                <w:ilvl w:val="0"/>
                <w:numId w:val="0"/>
              </w:numPr>
              <w:jc w:val="center"/>
              <w:rPr>
                <w:b/>
                <w:bCs/>
                <w:color w:val="134163" w:themeColor="accent6" w:themeShade="80"/>
                <w:sz w:val="24"/>
                <w:szCs w:val="24"/>
              </w:rPr>
            </w:pPr>
          </w:p>
        </w:tc>
      </w:tr>
    </w:tbl>
    <w:p w14:paraId="7C96A08B" w14:textId="5A1EF1A9" w:rsidR="001664B4" w:rsidRDefault="00D626C7" w:rsidP="004A07A8">
      <w:pPr>
        <w:pStyle w:val="ListBullet"/>
        <w:numPr>
          <w:ilvl w:val="0"/>
          <w:numId w:val="0"/>
        </w:numPr>
      </w:pPr>
      <w:r w:rsidRPr="00A50428">
        <w:rPr>
          <w:b/>
          <w:bCs/>
          <w:noProof/>
          <w:color w:val="134163" w:themeColor="accent6" w:themeShade="80"/>
        </w:rPr>
        <w:lastRenderedPageBreak/>
        <mc:AlternateContent>
          <mc:Choice Requires="wps">
            <w:drawing>
              <wp:anchor distT="0" distB="0" distL="114300" distR="114300" simplePos="0" relativeHeight="251802111" behindDoc="0" locked="0" layoutInCell="1" allowOverlap="1" wp14:anchorId="6586F222" wp14:editId="70420847">
                <wp:simplePos x="0" y="0"/>
                <wp:positionH relativeFrom="page">
                  <wp:align>left</wp:align>
                </wp:positionH>
                <wp:positionV relativeFrom="paragraph">
                  <wp:posOffset>-440055</wp:posOffset>
                </wp:positionV>
                <wp:extent cx="666750" cy="10045700"/>
                <wp:effectExtent l="0" t="0" r="0" b="0"/>
                <wp:wrapNone/>
                <wp:docPr id="3630" name="Rectangle 3630"/>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91B85A" id="Rectangle 3630" o:spid="_x0000_s1026" style="position:absolute;margin-left:0;margin-top:-34.65pt;width:52.5pt;height:791pt;z-index:25180211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J8ZAwgIAAPsFAAAOAAAAZHJzL2Uyb0RvYy54bWysVN9PGzEMfp+0/yHK&#10;+7hrgbJVXFEFYkJCUAETz2ku6Z2UX3PSXru/fk5yvVaANmlaH1Intj/b39m+vNpqRTYCfGtNRUcn&#10;JSXCcFu3ZlXRHy+3X75S4gMzNVPWiIruhKdXs8+fLjs3FWPbWFULIAhi/LRzFW1CcNOi8LwRmvkT&#10;64RBpbSgWcArrIoaWIfoWhXjspwUnYXageXCe3y9yUo6S/hSCh4epfQiEFVRzC2kE9K5jGcxu2TT&#10;FTDXtLxPg/1DFpq1BoMOUDcsMLKG9h2UbjlYb2U44VYXVsqWi1QDVjMq31Tz3DAnUi1IjncDTf7/&#10;wfKHzQJIW1f0dHKKBBmm8Ss9IW/MrJQg6RVJ6pyfou2zW0B/8yjGircSdPzHWsg2EbsbiBXbQDg+&#10;TiaTi3NE56galeXZ+UWZqC8O7g58+C6sJlGoKGAGiVC2ufcBQ6Lp3iRGW6rW3bZK7eWeG/yyf++g&#10;zPqN5WstTMhtBEKxgD3sm9Z5SmAq9FIgK3BXj3KT+AAi8CYGlBg4UpTTGhSY4nFaykRbY2Oa2TK+&#10;FJHJzF2Swk6JaKfMk5D4IZCtcSo8jYC4VkA2DJuXcY7JjrKqYbXIz+cl/mKCGHzwSLcEeMi2x+4B&#10;4ni9x84wuToZXUWaoCGx8k+JZefBI0W2JgzOujUWPgJQWFUfOdvvScrURJaWtt5hm4LN8+sdv22x&#10;Te6ZDwsGOLDYW7iEwiMeUtmuoraXKGks/ProPdpjt6CWkg4XQEX9zzUDQYm6Mzhh30ZnZ3FjpAt2&#10;7BgvcKxZHmvMWl9b/EwjXHeOJzHaB7UXJVj9irtqHqOiihmOsSvKA+wv1yEvJtx2XMznyQy3hGPh&#10;3jw7HsEjq3EMXravDFw/KwHH7MHulwWbvhmZbBs9jZ2vg5VtatwDrz3fuGFS4/TbMK6w43uyOuzs&#10;2W8AAAD//wMAUEsDBAoAAAAAAAAAIQAvhO6WZlUAAGZVAAAUAAAAZHJzL21lZGlhL2ltYWdlMS5w&#10;bmeJUE5HDQoaCgAAAA1JSERSAAAA4wAADAMIBgAAAKZq0roAAAAJcEhZcwAALiMAAC4jAXilP3YA&#10;AAAZdEVYdFNvZnR3YXJlAEFkb2JlIEltYWdlUmVhZHlxyWU8AABU80lEQVR42uzd344cR5ofbKbU&#10;TaK0w6IG0mJXWhjwnvBkbcCAgL2SPdtb8aX4TvZkfQEGbJDH5JySgIF1sVuF/iOWp2ZGmupgdNe/&#10;zIw3Ip4H8PetOBLZyqqf8n0z8o0YngW02Wz+6x//f8+fQYOGYfhfuV//KujPe+Mjo1G/PPY/XLg2&#10;MKv//MfK79vMr/+HMMK8/vsf/99PmV//969cG5jVj4/9D8II8/qhtjCufWb0JmoYf/HRIIzA7P2i&#10;MEKQflEYQZkK1BLGTz4a9IyAnhGUqYAwQkde1xhGb+DQopfVhXEYhp99bihTAWEEPSOgZwTih9FD&#10;HIQxCMsbdNMvKlMhSL8ojKBMBYQR9IxHu/L5oWcElKkgjICeEfSMscN47/NDmRqDw28QRkDPCHpG&#10;QJkKBA/jjY+HXvrF0GEchuHWZ0gv/aIyFZSpgDCCnhH0jDWH0XaNKFODsF0jwgjoGUHPCChT9YwI&#10;Y/Cfz4AxekZAzwjKVEAYoet+sYYwGjCmi36xhjAaMEaZCggjtOQnYQR3RqDFMBouRhgjGIbBi+Lo&#10;GQF3RhBGQBhBz1jBv8wnnyfujIAwgjACs/eLwgjujEfxFg7CGITtGhFGQM8I7oyAMIIwBmfAGD1j&#10;EJY2cGcEhBGEEdAzgjtjZMMwGC5GGAFhhK76RWEEd0ag1jB6CwdhDML7qegZAXdGEEZAGEHPGNyt&#10;zxZ3RmEEYQRhBPSM4M4ICOMBDBhTk5fujBDDa2EEZSogjKBnnJXhYvSMEQzDYLgYZSogjKBnBPSM&#10;oEytgJlGhDGIGx8XekZAzwjKVEAYobd+sbYwrn3OtNov1hZGL4ujTAWEEfSMgJ4RlKnB2a4RYQT0&#10;jKBnBJSpIIzBmWdEzxjBMAwm/dEzAspUEEZgvn5RGCFIv1hjGJ25gTI1CAPGCCOgZwQ9I6BMBWEM&#10;7spHhp4R0DOCMhUQRtAzxnbv80bPGIPDb1CmAsIINfhRGCGGH4QRlKlFGC5GGCMYhsFwMXpGQM8I&#10;ylRAGEHPWAEnGKNnBJSpIIyAnhH0jMF5CwdlahAGjBFGYJp+URghSL8ojKBMBVoI442PDT1jDLc+&#10;e/SMgDIVhBHQM4KeMTbbNaJMjcB2jQgjoGcEPSOgTN1D34gwBuGJKk31i8pUCNIvCiMoUwFhBD3j&#10;qMw0omcURlCmgjACekbQMwLK1EN4HQ5hDMKL4kTxWpkKMbwURlCmAsIIjfaL1YZxGIZPvge01C+6&#10;M4IyFRBG0DOCnrHVMJppRJkahOPEEUZAzwh6RkCZCsIY3NrHh54xBgPG6BkBZSoIIzBdvyiMEKRf&#10;rD2MBoxRpgLCCHpGQM8IytTgvIGDMEYwDIPDb9AzAnpGUKYCwgh6xgrYrhE9YxC2a0SZCggjNNcv&#10;CiME6ReFEZSpo7nyESKMoGcURtAzAspUEMbY7n2EFPCTMH7J4Te4MwLCCMII6BnBnTE484wIYwTD&#10;MJj0RxhBvyiM4M4ICCMIYwWcuYGeMQinUeHOCAgjCCPoGYVRz4g7Y3AGjBFGQBhBzwgIIwhjcAaM&#10;EcYgDBhTfb+oTAV3RkAYQRhBz9h6GA0X484YwTAMXhRHGAFhBD0jIIwgjBX45KNEGEHPKIzgzggI&#10;IwhjbN7Coep+saUw2q4Rd0ZAGGFOL4URYngtjKBMrYoBY4QxCEsb6BlBzyiMoEwFhBH0jJENw2C4&#10;GD0jIIwgjKBfFEZosl9sLYzewkGZGoT3UxFG0DMKI+gZAWEEYQzu1seJnlEY0TMKIyhTAWEEPSPo&#10;GYXxAAaMUaYCwghN9IvCCEH6RWEEZeokDBcjjBEMw2C4GD0j6BmFEZSpgDCCnrECZhrRMwZx47uD&#10;MhUQRtAzgp5RGEGZGtvaR4owxuBlccb0ozBCDD8IIyhTAWEEPWNTbNeInhEQRhBG0DMKI+gZgzPP&#10;iDI1gmEYTPojjKBnFEbQMwLCCMJYAWduUF2/2GoYDRhTXb+oTAVlKiCMoGcEPWNvYbzyPUKZCggj&#10;6BlBzziKi2d/PWVnG8zLP/6///fH/3fns4ByYWzlbnnvY6WVnvHryv+dHH5DtT3jbWNhhCp7Rg9w&#10;IHCZKqBQKIzpk9NLlwX9Ypkwfm7sQhouprp+scmSdBgGw8U0U6Y+d1mgTBg3LgPE6BmBID1j7vUx&#10;T1ShQBh/afCO6QRjqgwjEKhnTNcaL3we6BnLhPHeHROUqcATYax9jMpbOFTbM9401jMaMKbanhEI&#10;WqYOLg2UCWO69YY3cOjV62h3RujVS2Ec143vFLWWqblNi19U/O9166Ol1jB+dilAzwh6xiSM6Vsr&#10;tt+AIGEElKlns10jVfeM6UOcahf+bddI7T3jXSd3TVCmAqeVqY6GQ89YKIz3jYVR30i1PWNrPFGl&#10;qZ5RTwkFwpibdDDXiH5RmQr99IuHhNH2G1AojC0dKW6mkarD2NJZjcKInhH0jOeHMV34f+HzgTJh&#10;9NYKKFNBz/jUnbHmMze8DkfVPeMvDd05ldwoU4Hzw5jbP9VcI3rGAmHM7Sx+4TNCz6hMBT1j7WXq&#10;MAyffLzUHsZbPSP6RWUqdNkvHhpGgYVCYWxpphGqDmNLZzWaaUTPGITjxKm6Z0zLVOc0QqEwblwW&#10;UKaCnnHHfebXPFFFz1ggjL80dAdd+46hTI3BgDHVhzFdazRGRet+ihrG+87uoKBMBY4LozEqKBTG&#10;m0Z6RgPGVNEvKlOhwjLVOY1QKIzp6JE3cECZCnrGFngDh+rvjLnNjKs7q3EYBoffUH0YP7s0oEwF&#10;PeOefsv2GxAkjIAy9Sy2a6T6MKYPcWpd+LddI9X3jHcd3kVBmQrCeHiZaqYRCoXxXhjRLypTx3Tl&#10;+0aLPaMeEwqEMbckYK4RlKmgZ9xl+w0oFMYWjhS/9zHTQhhbOKvR4TfoGUHPOF4Y0xLvhc8OyoTR&#10;TCMoU0EYn7oz1njmhnlGmugZf6n9TjoMg0l/lKnAeGHM7Z9qlAoKhDG3s/iFy4Z+UZkKesbKy1Rn&#10;btBEGG8bCKOXF2jyzgh6xiBhFGAoFMYWZhqhiTC2cFajnpGcl3rG+RkwJud17WWqcxqhUBg3LhMo&#10;U0HPuCO3u5onqugZC4TxlwbuqAaMUaYGYcCYZsKYrjUao0K/WCiM953eUdEvKlNBmXoYW29AoTDe&#10;VN4zGi6mmZ6xasMweFGcZntG5zRCoTCm63TewAFlKugZQc8YIIy5zYxrO6vxk+8fLZSpn10qUKaC&#10;njGRrtXZfgM9Y5AwAsrUk/iPCc2EMX2IU9vCv+0aCdsvHhvGu47vqugXlamgTN1fpppphEJhvBdG&#10;9IzK1DEYMKbpnrGmMFvaoJkyNbcRsLlGUKaCnnGX7TfQMxYKoyPFIUgYqz2rcRgGw8XoGUHPOH4Y&#10;04X/Fz5X9IxlwmitDpSpIIxP3RlrO3PDnZ2XrYaxtjur91N53UoYgSBhzO2fapQKCoQxt7P4hctI&#10;RX5UpkIMP7QcxprK1FvfRVoK460wgjIV9IwCjZ4xXhjNNEKQMDqrEfSMZ/M6HE31jDWf0+hFcX5o&#10;OYyAMhX6DuN95tc8UUW/GKRMreUOq8TWLypTIxiGwdNUmgtjutZojAoKhfG+5zssekZlKugZ97L1&#10;BhQK403FPaOZRpSpQdz42PWMLYfROY3oGQuF0UwjBAnjxqUDPSPoGZ8oU7dqOatx7TupZ2wpjDVv&#10;veFlcZSpwDRhrHn7DfSLTYcR9IvKVOi7TE0f4tSy8P/Jx05rYbxzl0XPqEwFPeMTzDRCoTDeCiMo&#10;U89hnlHP2EUYw4d7GAaT/nrG5sKYu8OYawRlKgjjgyrQJUXPWCaMtt9AzxgkjLVuv+HMDfSMQZg4&#10;obkwpmduvHBJCeh1D2F0h6EGL5WpwGxhdE4jBO0Za7nTXvno9YzKVNAzzlKmbhmlggJhzO0srm8E&#10;ZSroGWsrU+99P/WMLYaxxu03HH6DMhWYL4wCjp6xUHDMNKJnDBLGzz5rUFKeynaNNBnG6s5ptF2j&#10;frGXMIJ+UZkKfZepubdZPFGFIGWqOy56RmXqwZxgrGdsMoy234AgYax1+w1QpoKecZ4w2noDPWOh&#10;MN5U2DN6WQFlahAGjOkijM5pRM9YKIxmGtEzBgnjxmcOekYQxifK1K3oZzUaMNYvNhnGGrfeMGCs&#10;X1SmAtOGsbrtN6CXMIKeUZkKffeM6UOc6Av/P/uu0moY72q66w7DoKxGmQp6xnnDaKYRPWOhMN4K&#10;IyhTT6VvpJswRg+7J6p6xibDmHvx2lwjekZlKihTd9l+AwqF0fYbRPFT72GsbfsNM43oGYURpg1j&#10;eubGC5cYyoTRIjp6RmUquDPuck4jBO0ZvQ4HylQ9rp5RmZoySgUFwpjbWVzfCMpUEEZlKnrGAGGs&#10;ZvuNYRg++c6iTAVmD6PAQ6GgmGlEvxgkjJ99F0AJeQpv4dBsGGs7p9H7qXQTRtAzKlOh7zDeZ37N&#10;E1UIUqa6A4Myda+1S6BnbDmMNW2/4YETTYextu03QJkKzBtGM43oGQuF8aainhGUqUEYMKarMDqn&#10;EQqF0Uwj+sUgYdz4ToCeEYTxiTJ1K+pZjd7AoekwVrP1xjAMhov1jMpUYJ4w1rb9BnQTRkCZip6x&#10;7zCmD3EiL/zf+g7TchjvKroL3/gqoEyFcb0Uxv3MNDKH18K4vw8TRlCmgjDWEv4rXwX9YsthzD2h&#10;NNeIflGZCsK4y/YbUCiMtt9AzxgkjLVsv3Hve6xn1DPG4PAbmg9jesd54ZJDmTCaaUTPqExFzyiM&#10;u2o6pxG66hmj3onNM6JMjWAYBpP+esbuytQto1ToGQuEMbezuL4RlKkgjA9aNJcd/WKZMKYPR6K+&#10;LO7MDf2iMjUIbwvRXRj9BwAKBcNMI3rGIGH87HuCnlHJCMK4o5ZzGm3XSHdhBD2jMhU9Y99hzG32&#10;5IkqBClT3ZFBKB5lwFjP2EUY07XGiDONBoz1jF2E8b6CMIIyFSgXRndG9IuFwpg+HLH1BvpFZeqj&#10;DBfTZRjDbb0xDIPX9ugijGYa0TMGCePG9wU9o54RhPGJMnXLWY1QIIy1bL3xyVeiSj8KI8TwgzAe&#10;J106sPAPQcLorgwCgZ6x7zCmD3EiLvx7C0fP2EUY7yq4K699r1GmgjAWY6YR/WKhMN4KI/pFZSoI&#10;Y2X/MTBgTBdhyO1LGm15w9KGntGdCfSMQJdhTBf+n/sIoEwYbb+BnlGZut8wDIaL9YzdhDE9c8PW&#10;G1AojJYOQJmKnlEYd6UzjbbeQM8YpGeMeGdWSqNMDcL7qXRZpm4ZpaL7frFEGHM7i+sb6b5fVKaC&#10;MD4w+BigTBjT7TeizTTe+lroGZWpwoie0X8QoMcgOFIcgoTxs8uOnlGJiJ5RGHek735G23rD63B0&#10;G8ZovCiOMhX0jPO6z/yaJ6roGYOUge7QKFNdAj0jfYcxXWsMM9M4DIOnqfrFrsJ4HzWM6BeVqaBM&#10;DcGdEWEs9OemZzXaeoNjvRbGPphpjO+lME4j2tYbN77r9BJGM40QJIzOaUTPqGdEzyiMT5WpW85q&#10;RJlaQPStN9a+GihTY/CyuJ6xqzCmX3gL/+gZg4TRXRplKtB3GNOHOBb+6bZfLB3Gu8B36U++7/pF&#10;ZSooU4sz04gwFnIrjOgZlanoGYWxkp/HPCNdfflzX/gQyxvDMJj0R5kKekbQM3YdxnTh/7nvGcrU&#10;Mmy/AcrUvZy5oWfsKozpmRuRtt4wYKxn7CqMvvCgTAVh3JXONNp6gy77xYg9ozs1XfaLvvxPu3IJ&#10;6LlM3TJKhTAWkNtZXN+InhH0jMK4a/B9Q5laRjo7GGXLxntfD5SpMTj8Rs/YfRj9BwI9YyGOFIcg&#10;YfzsYwAlIXpGYdyRjlFF2XrDdo16xu7DGILtGlGmgjAWk1tc90SVnJ+Ecf4y1R0bd0ag7zCma41R&#10;ZhqdYEx3YbwPGkb0jMpUcGeMwZ0RYSwkfdvF1hsIIw/Y8VzP2H0Yo2y9YcCY7sJophFhDPJzOKcR&#10;YXQJ0DMK41Nl6tYL3z3cGecXdesNA8YoU4MwYEyXYUzX9Cz8002/GD2M7tq4MwJ9hzF9iGPhH2Es&#10;5C7gz/azr4ieUZkawDAMXhRHGJ+ZaUQYi7kVRoQR9IzCWMHPp2+kuzDm3gONsLzhiSrujCCMoGfs&#10;Pozpwv9z30HcGcuw/QbCyKPMNNJlGNMzN14IIz30ixHDaE0Pd0ZAGHelM4223kAYg/SM7tzoGfmN&#10;1+EQxr8oPUrloRJdhjH3sri+EWEEPaMw7hp8FxHGMtI3XmzZiDDypx3iPrkKCKP/YKBnLMqR4rgz&#10;BvHZx4IwQjwvhbGc9I2X5wF/JubzWhh98Xd5PxVlKghjObkHOJ6o6hmFsYA7d3D0jIAw7ilVS880&#10;rn1V6DWM98HCaGlDz6hMRc8ojLE4xRhhLCTdfsPWGwgj6BmFcVfprTcMGOsZuw2jmUaUqUE4pxFh&#10;BP2iMO66z/zaC99N/aIwzu8XPw/KVL4wDIPhYroOY3o3svCvZxTGIGF0F9czCiPQdxjTmUYL/whj&#10;IXfBftZbXxc9ozI1hhuXQM8ojH9mphFhDFIWCiPCCHpGYfQfDz2jMAaQ28y45PLGlWzQaxid04gw&#10;gn5RGPeVqs99R/WLwliG7TcQRr5w7xLQcxjTAJTcesPhN3rGrsNouws9ozACwrgrXWu09QbCGKRn&#10;dCfXMwoj5hn1jMKYKjJKNQyDSX+6DmPubqRvRBhhRj8KY3yD72kXfhDGeNJezZaNCCPPnLmBMAb5&#10;mb2ep1/sOoyOFNcvCmMQtt9AGAFhfKpPs/WGnlEYg4SxJNs16hmVqSCM5eUe4HiiijAWcOeOrmcU&#10;RtAzCuOeUrXU8XAGjOk+jPdBwmjAGGUqekZhjMkpxnpGYQzSq9l6A2EEhHFXqa03DBfrF7sPY4iZ&#10;xmEYDBfrF7sPo3MaEUZAGHflDip94ePTMwrj/PRqekZh5AufXAJ6D2N6d7TwjzAGCaO7up5RGEHP&#10;2HcY05lGW28gjIXcBfnZPdlFmRrE2iXQMwrjQ2Ya9YzCWMitMCKMgDD6j4l+URjjyW1mXGJ5w3aN&#10;+sXuwxjlnEbbNaLMA2GMW6o6q1HPKIyF2H5DzyiMgDDuSrffmH3rjWEYDBcjjM+8pN2618IIMbwU&#10;xnqka4223kAYg/SM7uwIY+f0rnpGYcwoMUrlABw9Y/dhzL2krW9EGAFh3DX4GPWLwlhGOsJky0b9&#10;ojB2zEwjwhjk30EYEcZnQY4UR88ojHG230DPqEwFYYwhfRXN1hsIY5AwluB1OD2jMPoPgp5RGOPI&#10;PcDxRBVhLODOHR5hBD2jMO4pVeeeadQz6hmF8S/uS4ZxGAZPUxFGEMbYnGKsXxTGQtLtN2y9oV8U&#10;RkAYd5XYesNMI8L4LMZMo+PE9YzC+Mw5jXpGYQSE8aH7zK+98HEijPPzOpqeURj5zdol0DMKY/7u&#10;eFH4zwdhdJdHGEHPKIzPvpxptPWGnlEYC7lzl0cY2frkEiCMeWYa9YvCWMitMOoXhREQRv9xQRjj&#10;yW1mPOfyhjdwxvGTS1B/GIue02i7RoQRhLGKUtVZjQhjIbbf0DMKIyCMu9LtN+Z+WdxDHITxL0rP&#10;NFreQBjRMwpjLOlaozM3EMYgPaM7PcIICGNqzlGqK18h/aIw/lnu8Bl9I8IICOOuwceKMJaRbr9h&#10;y0Y9ozB26N4lQBhjcPgNwrgjnWl0TiPCWMhnH6OeURgBYdyRjjHZegNhDBLGOd34CiGMAQzDcOsq&#10;6BmF8a9yD3As/COMBdy54yOMgDDuKVUdD6dfFMZC7guG0QnGCCMIo38v8KV9RLr4bmlDzyiMgDDu&#10;mnPrDVv8I4w77gqWqQaMEcYdzmnUMwojIIy7chtD2X4DYSzAQxSEEQPGekZh3Hd3nOvMDQPGCOOe&#10;MLrrI4ywx0uXoO0wmmmsx2uXoO0w3hXqGUEYg/jZJUAYnzZLmToMgzVOPaMwJm71jHpGYQSE0X9s&#10;8GWNJ7eZse039IzCWEDJcxpt16hnFEYQxjpKVWc1IoyF2H5DzyiMoGcUxl3p9htzPU0104gwJkrN&#10;NAojwoh+URhjStcajVHpF4UxSM/ozo8wAsKYmmOUyoCxnlEYE7k9TOfoGw0Y6xmFEYSxHoOPGWEs&#10;I12AN9OoZxRG0DMK47x18DAYLkYYM9KZRuc0IoyFfPax6hmFEfSMwrgjXYC39QbCGCSMrf+5CCMJ&#10;76fqF4UxkXuAY+FfvyiMBdypABBGQBj3lKqOh9MzCmMh9wXCuPZ10jMKYwyWNhBG/574ksaVbr9h&#10;aUPPKIygZxTGXbbeQBgLuStQphowRhgznNOoZxRG0DMK4677zK/ZfgNhLMACPMLYMf8BeNqPLkG/&#10;YUzDMemZG8MwGC5+2g8ugTCqAhBGQBi3zDTqGYUxiLs5e0b0jMIYy61LgDDuN0eZeuMrhTDuv0vp&#10;GfWMwgh6RmH0Hx98OQPIbWZs+w2EsYAS5zTarlHPKIxBeFlczyiMB5aqzmpEGAux/QbCCPpFYdyV&#10;br9xOfOfh35RGP9i7plGT1MRRhDG2NK1RmNUekZhDNIzqgT0jMIICGNqylEq84wI4xHhmKxvHIbB&#10;pL+eURjRMwpjfZzViDAWkpaOZhoRRvSMCOOcnLmhZxTGR6QzjVOf02jAGGF8xGcfM8II+kVhfKJs&#10;tPWGflEYg4QRhLETVy4BwpiXe4Bj4V/PKIwF3KkI9IzCCAjjnlLV8XAIYyH3M4bRgLGeURiDMGCs&#10;ZxRG/974UsaXlo6WNhBGuvPaJRDGp9h6Yz4vXQJh3HU3Y5lquBhhfMJs5zQOw+DFdIQR/aIwxpc7&#10;N/GFj1+/KIzzUzoijIAw7rs7TnlW4ydfLT2jMB4eRlWBnlEYgb7DaKYRYQzibsaeET2jMAbtT/WM&#10;COMTpixT175aCOPjbvWMCCN6RoTRv7+e0ZcxntxmxrbfQBgLmPOcRts1IoxB2K5RvyiMezirUb8o&#10;jEHDCMII9B3GdPsNT1P1jMIYpEyd5N9/GAbDxXpGYQRhrEO61miMCmEM0jOqDPSMwoieEWFMTTVK&#10;ZU0TYXxC7p3RqfpGB+AgjOgZhbFOzmrUMwpjIXOe1QjC+ISNjx1h7EvPM436RWE8qUx9IYz6RWEs&#10;47OPHWEEhHGHrTf0jMIYNIzoGYWxcV6HQxj3yD3AmWLh3x0YYdzjznWY3E8ugTCCMFbO8XAIYyFz&#10;nNWoZ0QYIxiGoeenqXpGYXQd8CWsTbr9hplGhBEQxgctnkugXxTGMubaesOhqQjjHnNtveE4cYQR&#10;hLEO95lfe+HroGcUxvl5OwZhBIQxNcdZjWtfMYTx+L5ximvRYzmsZxRGEMZWylQzjQhjIXcz9Iwg&#10;jOgZhbFeU5Spn1xWhHG/ObbeAGEEYXQ99Iv48h0pt5mx7TcQxgLmOKfRC+kIYwSdb9eIMJ5153JW&#10;o55RGIOEEYQRhLFv6RiVp6kIY5AydYrr0dNDHD2jMOpLEcbazbH1BgjjCT2jSgFhRM8ojKSMUiGM&#10;BeTOwhi7b7zyNUMYQRir5qxG/aIwFjLXWY0gjHtsXAKEsQ/3nfx7vvRRC+PYZerY5zT2cvjNa18l&#10;YTzXZ5cAYQSEcYetN/SMwhg0jOgZhbFRNy4BwniY3AOc0Rb+h2G4dYkRxsPcuS56RmFEz4gw7mGm&#10;EWEsxFmNCGMnWj/BWL8ojK6LftGXrjXpWqCZRoQRhJFdtt7QMwpjIVNvvdH6+696RmEczdRbb6xd&#10;YoQRhLEquX1qXrgsekZhnJ+ZRj2jMALCmJryrEYDxgjjGX3jmNem9QFjPaMwomcUxh7KVGNUCGMh&#10;dxP2jCCM6BeFsX5jlqk/6xcRxsNNtvXGMAxeKkAYQRhdHz0jvmwnym1mbPsNPaMwFuCcRoSxE59c&#10;AoTxcM5q1DMKY9AwomcURhDGvqVjVJ6mIoxBylQzjXpGYWxQq2HUMwrjJKbcegOE8Yye0fVBGKnC&#10;jy6BMM7J9huP+8ElEMap5LZUHKtv/NnlRRhj8HYPwngmZzXqGYWxkKnPatQzIowH2rgECCMII0+U&#10;qaOc0zgMQ4vDxXpGYZyU7Tf0jMIIwsguW28gjEHDiJ5RGAVdzyiMfcs9wBlr4d/7qQjjEe5cJ4QR&#10;/aIwsoeZRv2iMBZyK4wIY9vWLgHCGOM6tbS0oWcUxlmk22+YadQzCiMII7tsvYEwFmLrDT2jMAYx&#10;1dYbLQ0Y6xmFEYSxJ/eZX3vhsiCM8zPTqGcURvSMwkhqirMa3XERxhH6xrOv1TAMhosRRvSLwthO&#10;mWqMSr8ojIXcTdAzgjCCMLZjrJfFb/WMCON5oRnrZfEbPSPCCMLoeoEv1+lymxmba9QzCmMBzmnU&#10;Mwpj42zXiDCeYIqzGr0sjjAKzmheuwTCSAwvXQJhnFs6RuVpKsIYpEz9aoKAgzAWUvvTVP2iMBZh&#10;plG/KIxBe0ZhRBhBGHnm7qhnFMbycrOHFxP8nnpGhHFuwzDcugoI40h5cgkQxjKc1ahnFMYgNi6B&#10;nlEYQRh5okwd45xGZ24gjCeYYvuNmuck9YzCiJ5RGHuX3sWcuYEwBgmja4Ywol8Uxr7lHuCcu/B/&#10;pV9EGI9357ohjCCM7NHrTKOeURiLuxVGPaMwtunGJUAYY1w3A8YI40h3sl5nGvWMwoieURgBYQwl&#10;Xfh/7pIgjGWMvfVGrcPFekZhbMswDLUOF+sZhbG43DFuL1wWhHF+jhNHGNEvCiOpdK6xt+039IvC&#10;GLZvPPfafXJJEUYQxqbK1N7GqPSMwhjGnZ4RYQRh5AnnntNo7RJhPFE6EHzuTONaz4gwomcURtcP&#10;fJnOl9vM+NJlQRjn97nzf/+ffAWEsVW2a0QYz5AuR5yz/YbtGhHGEcMIwoh+URj7lo5ReZqKMAYp&#10;U10/hLF2wzAYLkYYz9DrTKOeURjD94xfuyQIIwgj7o4IY3m5V9jO2X6jlpcI9IzC2LyfXQKEcTyD&#10;S4AwlpHONXoLB2EsZNPhv7OeURhBGDm8TD3nnEYzjQjjGcbcfkMYEUb0i8JYv3Sh/sIlQRhjhNE1&#10;RBhBGPuWe4Bz6sJ/Da/D6RmFMay7Ea+j3eYQRhDGNplpRBgLue0ojHpGYQRhZKbraLtGhPF86fYb&#10;ZhoRRvSMwggIYwDpwv9zlwRhLGPMrTfMNCKMQUQ+Tly/KIzh3Wd+7YXLgjDOzwveCCMII6l0rrHF&#10;7Tf0jMJYZd946rVcu5QIo/4TYWyyTG1xjOqlj1kYa3DXQc/42scsjCCMnMw5jQhjIek7pafONEYe&#10;MNYzCiN6RmHE9cSXpzq5zYxtv4EwFvC58X8//aIwdifqGzj6RWGsOkhHb78xDMPPLiPC2O5dDWFE&#10;z4gwlpGOUbX0NFXPKIxVl6muJ8JYOQ9xEMYzjTXTGPFBkJ5RGKvuGVsaMNYzCiMII+NwpDjCWEBu&#10;a/5Wtt/QMwpjl670jAjj+Gy/gTAWks41mmlEGAvZNPjvpF8URvSLwsh4Zeop5zTeu4wI4/nG2H7D&#10;4TcII3pGYWxH+pJ3C4v+ekZhbCKMrinCCMLYt9wDnGMX/m/0jAjj+e7Ova7DMNzqGRFGEMammWlE&#10;GAu5bSyMekZhRM8ojJS/rrZr9KVhBOnSxCkzjc7tEEbQLwoj+kWEcWTpwv9zlwRhLGOMrTf0jMJI&#10;EFEGjH/0UQhjzXLbZryo9N/lBx+nMNZMiYkwgjCSSucaa91+Q88ojM31jcde2ygDxnpGYezerUsg&#10;jEzDTCPCWMiNnhFhRM8ojDzBOY0IYyHpA5hjZxoNFwsjIW6jwxDhLR79ojC6vvpFhHE8uc2MHSmO&#10;MBbw2SVAGNEzCiOJ9CHMsdtvfNIzCiPThBGEEYSxb+lDnNqepuoZhbEZd5VfXz2jMPIXZhqFkYnK&#10;1K+FEWEs4/7MMOoZhRH0jMLYPttvIIwF5HZ4u3BZEMb6lBww1i8KY/OO2X6j5Ot0+kVhbE668G+m&#10;EWEsZOMSIIzoGYWRHenCfy3nNOoZhbE5Jz+EGYbhk8snjIAwNn9nrGXRX88ojM2HsZZrrGcURkAY&#10;p5HbP/WYhX+bWgkjI7k78zqXej9VzyiM6BkRxvmYaUQYC7kVRoSRU7x2CYTRdd5/V53DSx+RMLbq&#10;nJlG2zUKIyNyViPCiJ5RGHmqTH0e/OfVMwpjs2y9gTA2wICxMDKi+8yvRd5+Q88ojM2qbfJCzyiM&#10;gDBOL11rdOYGwhikbzz0WpcocfWMwkhqGIYSw8V6RmHsijEqhLGQGz0jwoh+URh5qh0M+nPpF4Wx&#10;eelcoplGhLGBfhNhpIPrrWf05WhebjPjiEeK6xmFsXm23kAYQRhJpe+ZHrr9xlrPKIxMG8ap/zk9&#10;ozACwhhb+hDn0iVBGMu4q+B66xmFkSfc6xmFkWnL1ENnGtcunTAy7R3OgDHCiH5RGHkW+O6oXxTG&#10;buRGoWy/gTBWHmKEkZHt3X5jGIa5Jv31jMLYlXOOFNczCiMjclYjwgjCyK504T/SOY16RmHsyqmz&#10;iXOcuaFnFEYmDDHCyIGhsuiPMAYJY6Rr/pOPRxgBYZxdbv9U228gjAXcnXjdr1w6YaQP+kVh5JmJ&#10;f4SxmFthRBhBGDnzuk+9XaOeURi7dMpMo+0ahZEJOKsRYQRh5Kky9XmAn0nPKIxdsvUGwlixn10C&#10;YWR8uWWKJ7ffGIbBcLEwMoGIwdIzCiMgjGWla42230AYg/SNrj2+EBX5pF8URqZnjAphLORGz4gw&#10;gjDyhKHgn61nFMaupVtvHDLT6C0cYSQIA8bCiOuPL0O7cpsZl9pZXM8ojF2z9QbCCMJIKn06um/7&#10;jRuXTBiZJ4z73OoZhREQxqalD3Gc04gwFnLn+iOM6BeFkSfK1CdnGodh+OSSCSPTuD8mjAgjIIxd&#10;mvvuqGcURp7l36ix/QbCWAkDxsLITPZtv+EAHGFkIqccKa5nFEYm4KxGhBGEkV3pwv+Lmf/8lz4C&#10;YeTPSs80vvYRCCOnuXUJhJF57owW/RHGIGGc8zPQLwojQegXhZEduf1Tbb+BMBZwd+Tn4HU4YSRo&#10;j6lnFEYmNNdMo55RGEncFgojwggIo89Bz+hLwBMOnmkcebtGPaMwknBWI8IIwshTZerzmf5cPaMw&#10;kii19YaeURg5k5lGYWQi95lfe+plcceJCyMT+aXAZ6FfFEaC0C8KI49I1xptvyGMBOkbfRbCSAXW&#10;ekZhZD5PjVGNMWCsZxRGHnGjZ0QYQRh5wjDx769nFEYekb7iNvV2jXpGYWQEn1wCYQSEsXm5zYyn&#10;PKtRzyiMPGLurTf0jMIICGN86Zs1zw/8+xBGJg5j1jAM5x5+o18URoLQLwoje6QPcZzTKIwUcufz&#10;wIffFz2jMHJkmfrUTOM5D3H0jMLIHvdHhNHyhjACwugzGcuPLqsw8rTcTuFTLG/84FILIyCM1Xps&#10;+40rl0YYmdbBR4rrGYWRac1xVqOeURgBYaxHuvD/wiURRsr45cTQ6heFkUJOPfxGvyiMnHhndOaG&#10;MBIkjD4TYaRRekZh5EC5/VO/HvH31zMKIwfK7Sye6xtvXCphJIBhGG5dBWFkfmOWqXpGYeQIt3pG&#10;hBGEEZ8LPvR4Dp1pPGW7Rj2jMHKEQ89qPGW7Rj2jMALCWH+Z+twlEUbKmGrrDf2iMDKRY3tG/aIw&#10;cqTcFH/uierapRJG5r/j+WyEkYboGYWRE6RrjWNsv6FnFEZG6Bt9NsJIYAaMhZECcmNUxw4Y6xmF&#10;kRHuenpGYQSEkV2DSyCMlJH2g2Oc06hnFEYmcuxwsZ5RGJmkbh2GX1wFYWR6uc2MndUojBTweeTf&#10;T78ojAShXxRGzpD2hLbfEEaChDHnk8skjNTltUsgjJwufYhzzsL/S5dTGDndnc9HGAFh5Iky9ZyZ&#10;Rj2jMHKG+xHDqGcURkAYfUb4oBlJbsOpU5c39IzCSBB6RmFkZOn2Gz+7JMLIPPYdKW7AWBiZyRhn&#10;NeoXhRH9IsLYjnTh39YbwkghekJhpAbDMBwyXKxnFEYmuDOecuaGnlEYmSCMPiNhBISxb7n9U78+&#10;8vfQMwojI8jtLH6xp5TVMwojhXg/VRgp5GuXQBgp41bPKIy0Qc8ojPic8CG3Zd9M461LJIzMY99Z&#10;jbf6RWFEv4gwdl2mOqdRGClk4xIII/XTMwojI7rP/NruE9VPekZhZB6/+KyEERBGEula46Hbb+gZ&#10;hZGJ+8ZDPys9ozBSuKdEGJnJb2NUwzAYLhZGZnSjZxRG6qZnFEYmNrgEwkgZ6ZjUpUsijNQR1q2f&#10;XBZhZH43LoEwMo/cZsbOahRGCvjsEggj9dIzCiMTSV97s/2GMBIkjLvWLo8wEj+oCCMjSx/i7Fv4&#10;1zMKIxO583kJIyCMPFGm7h4Nd+/yCCPzuX8ijGs9ozACwojPzAdLGbnJDHONwkhw+kVhZGbDE3dN&#10;hJEJZY8UH4bBUeLCyMyc1SiM6BkRRnalC/+23hBGCjEqJYxUwJkbwkjBO+PFI/+bnlEYmTmMPjNh&#10;BISxb7n9U792WYSR+eV2Fs+d1ahnFEYKunIJhJGylKnCSCG3wiiM1EG/KIz43PCh9iU70/jMdo3C&#10;yOweO6vR4TfCiJ4RYeyTcxqFkaBhRBgBYexb7qnp9onqz3pGYaR8mfrVMAzKV2EEhLFf6Vrj7hjV&#10;S5dHGCnXN+5+dq9dHmEEhLF7v45RfXIphJF53TzSM+oXhZEg9IvCSGGDSyCMlPHYTCPCyMweO6fx&#10;G5dGGInhP7kEwkjZMnXLWY3CSAGfXQJhJLZXLoEwMr/c9hv/zWURRsqHEWEEhLFv6UOc7cL/ty6L&#10;MDK/u8znp2cURkAY+ZWj4YSRQh6c0/iv//qvv3dJhJEA/uVf/uWfXAVhJIjPn70lJ4yUkG698ez+&#10;3hGNwkhxv/vd77yXKoxE8Ld/+7f/pEwVRsp5sPB/d3fniggjhWxcAmEkmIuLi6WrIIyU89vj08Vi&#10;8U+3t7euiDBSiJlGYQSEkV2/rWV8/fXXS09ThZEAPePl5aV1RmEEhJEvboW//OKZTgsuXILq3P3b&#10;v/3b//hjifpf/vCHP/z5v6hfffXs7//+710ZYWRur169WjzbOWND36hMBYSRXTc3Ny6CMFLI/xRG&#10;YQSEkcdY2hBGyvn33b/4+eefXRFhBIQRpaowEsD/Tn9BqSqMFPDP//zP/+EqCCMgjCT+sPsXnz59&#10;ckWEkQhhRBgBYezeg4c4nqYKI+X8n92/cBqVMALC2PkH99VXV7t/bWdxYaSQb7/99v/u/rWZRmGk&#10;3J3x0lUQRoLysrgwUsA//uM/vk1/zfKGMFKGsxmFkSC+6BmtNQojhXz99dfvd/96vV67KMJIkQ/v&#10;q6+uXQVhpKDNZvOdqyCMxCpTP+z+9Wq1clGEkRIuLi4+ugrCCAgjf/T99v/z/PnzB3dGi/7CSCEv&#10;Xrx4EEavwwkjIIx9u7y8vEp/zSiVMDKvP60z/t3f/d379H8wZCyMgDCiTBVGYvSNb5WpwkjhnhFh&#10;JDAzjcJIuTL13e5fewtHGCn1AZppFEbKMMsojAS1WCweLPw7p1EYKeTi4kKZKoyAMPbt+92/+Ju/&#10;+ZsP6d/giaowUsDvf//7L7beMNcojIAw9u3rr79WpgojBXyxzvjVV1+9VaYKIyCMPMZMozBSyLff&#10;fiuMwkiEnhFhJCgPcISRQn73u9+92f1rSxvCCAhjH8wyCiPBvXr16otfM9cojBRweXnpIggjQRgw&#10;FkZm9v0jv/7+xYsXylRhJILnz5+7CMIICCO/ubi4ePDXFv6FkWk9us74zTffPPhr2/wLI2V8cAmE&#10;kRg+pltvOBpOGJnW5aFlqplGYWRaS5dAGKmQuUZhpICXL19+8WuWN4SRCWw2m31vg390lYSRGP3i&#10;F2G01iiMFJI+UV2v1y6KMFJCutaIMDINE8TCSBCv9v0N6UzjarVy1YSRAt6lYUQYKcPWG8LITC72&#10;/Q3ptL9Ff2EkSM/odThhBISxb7l1RqNUwsj49q0zvk/fwNkyZCyMjG/fu6mepgojkSlThZFC0rlG&#10;ZaowMqIDZhkRRoL0i48y0yiMzO9PR4mnT1S9hSOMFJJu848wMi49ozASxKtD/8bFYvHgr53TKIwo&#10;UxFGEEYmvOEd+Pe9zZ1g7ImqMFKgZ8xtvWGuURgBYexbOteoTBVGxnPUOmP6Fo4yVRgZz6Hvpl65&#10;VMJIDO9zv2imURgpdRtdLoVRGBmbWUZhpL5+8VEe4AgjhaRbb1jaEEbmZ4c4YWRCx/SM710uYWQ6&#10;r479B3KbGZtrFEYKcJy4MALC2LTFKf9QOkqlTBVGzvfNEX/vh1//j9yQMcLIfD66BMJIMOnGVBb+&#10;hZFCPWO6vGGbf2Fk3p4RYSSadK3R0XDCyPze58pUM43CyBk2m80pJaqXxYWRCSzG/M3MNQojBaQz&#10;jVuWN4QREMbqjbqsYa1RGJk3jO9++4eTJ6rr9doVFUZm9NvTVHONwggIY3POWtpIZxpXq5UrKozM&#10;2DM+GkaEERDGLr399f9Ip/0t+gsjQXpGr8MJI4V6RoSRIHLrjEaphJESt9XMzuKGjIWRI504y4gw&#10;MoFTH968eep/VKYKI4Wkc43KVGEEhLFak/SMZhqFkUJhTJ+oegtHGJnXbzON6Tb/CCPzcpy4MDKi&#10;UbZpXCwe/jbOaRRGCvWMylRhBISRXbkTjD1RFUbm6xmvfv0/cltvmGsURubrGT1NFUYiSucalanC&#10;SKlbbPIWjjJVGDmQWUZhJI7FlL+5mUZhZD4fd/9iuVwKozASIYwII6ebtGf0AEcYKRTGdOsNSxvC&#10;CAgjCCOnWZ75z394UPNmNjM21yiMHObyzH/+wdNUx4kLIyCMpNJRKmWqMDJPz/iF3JAxwsj0PSPC&#10;SCAPBozTjaks/Asj87ne/Yt0ecM2/8LIHpvNZukqCCMd9YuOhhNGCklfFjfTKIyAMFbj1Ui/z7t9&#10;f4O5RmFknp7x+qkydcvyhjACwsgua43CyNMmW2dMF/7X67WrLYzM0DN+wVyjMFLGW5dAGAkqnWlc&#10;rVYuijBSomfMndWIMFKgZ0QYCcI5jcJIGVfpLzinURg50MizjI4SF0ai9ou5dUajVMJIAbmdxQ0Z&#10;CyMgjKG9mvsPVKYKI/P0jNfpL6RzjcpUYWQenqgKI7Uw0yiM5E2+Z2r6RNVbOMLIPD3jF9Jt/hFG&#10;QBi78iH9hfRoOOc0CiPz9Iwf018w0yiMBOkZEUaCyJ1g7ImqMFJArkw11yiM7HAuI8LYdr/4MfeL&#10;tt8QRuaXDaPtN4QREMYqfF/qDzbTKIwUslwuhVEYAWHs07tD/iYPcISRh76b4Pe8zv3iYrF48NeW&#10;NoSRQsw0CiMgjOzKbWZsrlEYmbZnzHKcuDBShu0ahZEgsk9U01EqZaowUkhuyBhh7N5ms/nOVUAY&#10;O5WuNVr4F0YKSZc3bPMvjEzvjUsgjBzu+9I/gKPhhJFC0nMazTQKIyCMpMw1CiMzvpf6WJm6ZXlD&#10;GJnWW5dAGKmMtUZhpJB04X+9XrsowqhnLPGHmmsURkAYu3T12P+QzjSuVitXSxiZ0PtDw4gwds0s&#10;I8KIcxqFkSic0yiMgDCGNMcs40HHiW8ZpRJGCoQxt7O4IWNhBGF0CVCmCiN/VnSdMZ1rVKYKIwij&#10;S9CFD4f+jWYahZFpfXzsf0ifqHoLRxj1jIU4UlwYAWFkV3o0nHMahbFLm83msvTPYKZRGPmz5Ux/&#10;jqPEhZEgrg8tU7c8URVGgpSp5hqFsUeXLgHCGMOrCD+E7TeEkSBsvyGMzOedSyCMPG2ud9Guj/mb&#10;zTQKo56xkOVyKYzCCAgjj/IARxh7FGKdcbFYPPhrSxvC2KPljH/Wo8eJm2kURkAY2ZXbzNhcozB2&#10;I8Is468cJy6M+kUQRlLpKJUyVRiZzpun/sfckDHC2AuzjAhjEK8i/TDpWqOFf2GkkHR5wzb/wgjC&#10;yPyV4cx/3lEzjY6GE0Y943Se3Ds1PafRTKMwgjBCylyjMPYi1DpjWqZuWd4Qxl54NxVh7NTVsf+A&#10;tUZhZBp7T6JKF/7X67WrJoxtizTLuMtcozDqF0EY2ZXONK5WKxdFGIkQRoSxB6V6xo8uvTDy0KuI&#10;YXROozAShHMahREQxmJC7qefW2c0SiWMesYAZeqWIWNhZBqOExdGgrg+9h9Qpgpj6xZRf7B0rlGZ&#10;Koyt+8YlQBg5iplGYaTULTt5ouotHGFs1mazKVmi7h0wdqS4MPak5MOba5dfGKlEejSccxqFkULM&#10;NApjTyxrIIzCeHyZuuWJqjAyvjenlKnmGoURhJFJLaL/gLbfEEY9Y5Qf0PYbwgjCCE8w0yiMesZp&#10;vN33NyyXS2EURj0jwgiP8gBHGClVRy8eVtKWNoSxOYVnGQ9mplEYu7jpBPgZrnwMwkgMRx8nvmWu&#10;URgpwHHiwtgDyxoIozAeJx2l8kRVGCkkHTK21iiMjM8OccLIsxhLG+8P+ZvStUZlqjDqGUv9oMny&#10;hm3+hRGEEXY5Gk4Y9YyFpOc0mmkURj3j+D74GISRGD6e+g9aaxRGApSpW5Y3hLEJtcwyIow9WLgE&#10;CCMnSRf+zTQKI+M76CGOuUZhbPZGU1sYEUZhDCKdaVytVj5FYSRCGBFGEEZGtaztB3ZOozC26jLQ&#10;z/LuoCbXOY3CyORsvSGM1FymbhmlEkY9YwG5ncUNGQujnhFhhF02phJGxvX+0L8xnWtcr9eunjDW&#10;a7PZROsXPU0VRv2iMhVh5CTpE1Vv4QgjhThSXBhb88olQBj1jDlvDv0b06PhbL0hjBRiplEYQRiZ&#10;xLLWHzwtU7c8URVGPWOQMtVcozAyLm/hCCNBHPx+ajrXaKZRGPWMhaRv4ZhpFEY9I8IIylRhJEKN&#10;vVwKozDWL+As46+ufDrCqF+M4f2p/6B1RmGkkMXi4Tmv3sARRgox0yiMrTDLiDDqGceR28zYXKMw&#10;Mp6DTy92nLgwEiSMCGMrli38S6SjVJ6oCqOesZB0yNhaozCCMNK3dK1RmSqMesbxfDjmb06XN2zz&#10;L4x6xvF4miqMtMC0vzBSSHpOo5lGYaxK4FlGhFG/2BJrjcLIeE4+TnzL8oYwMh4bGQtjN8wyIox6&#10;xvGlC/9mGoWRQsw1CiMII2f7LvjP9+6YvzmdaVytVj5hYWQk1+eEEWEEYaRv6QMci/7CqGcsJF3a&#10;8DqcMIIw0py355SpW0aphJEAZeqWIWNhDG+z2XznKiCMzMbGVMJIIelc43q9dlGEEYSRw3xfwc/4&#10;RpkqjFQqfaLqLRxhpBBHigsjCCMna3KdMT0aztYbwsh4zDQKI0G8dwmEkQbK1C1PVIVRz1hArkw1&#10;1yiMIIz0LZ1rNNMojIzjw7H/QPoWjplGYQyrsllGx4kLI61QpgojhSyXS2EURhBGjvN9T/+y1hmF&#10;kXEc/QBnsVg8+Gtv4AgjhcJoplEYQRg5WtN7puY2MzbXKIwU4DhxYQRhpGnvTvmH0lEqT1SFUc94&#10;vutT/qF0yNhaozCCMNK3dK1RmSqMFJIub9jmXxjDcS4jwsg5zt6u0bS/MDKOo5+opuc0mmkUxogu&#10;XQKEMYZXvf6LW2sURgpIy9QtyxvCCMJIVo2Tt298bMKoZ6xYuvBvplEYKcRcozCCMHKQbtYZ05nG&#10;1Wrl0xfGUJa9hhFh5HxvXQJhpGLpAxyL/sIYxmaz6eq91HRpw+twwqhfRBhRpqaMUgkj57kao0zd&#10;MmQsjFHU2jO+99EJY2te9X4BbEwljBSSzjWu12sXRRhBGPmr7k8RVaYKo57xfCeduZE+UfUWjjBy&#10;vpOeqDpSXBhBGHlSd3umpkfD2XpDGKPo7t1UM43CCMJIsz6c8g/lXhb3RFUYi2pglvHjKf9Q7mVx&#10;c43CqF9EGOlbWqqaaRRGCklLVTONwliacxkRxiBqn2UcbcBYmSqMnOf61H9wuVwKozCCMPIl4wt/&#10;YZ1RGPWMhSwWiwd/7Q0cYaRUSWCmURgZ1TuXQBhbUfs648lPU9OZxi1zjcJYUrfvppppFEYQRth3&#10;d/REVRiL2Gw23/R+DdK+0VqjMJayaOTfw3Hiwkjt0rVGZaowUkg602ibf2Es9l10CRBGYQzJtL8w&#10;Ukh6TqOZRmHkPG9cAmGs3cIl+JK1RmHUM5a4AJnNjC1vCCMF5Lb5RxhBGPWM1bs+5x9OS1UzjcKo&#10;ZzzdWXunKlWFEYQRdqUzjavVykURxvmYZXw8jAjj3Cz4I4yM7uqcfzh9gGPRXxg53VlPU9OlDa/D&#10;CePc9IwIozDGZ5RKGCkgnWncMmQsjCCMHWptaePjmL+ZjamEUc9YKIxpqbper31DhBGEEZSpwqhn&#10;LF6zJwv/3sIRRj1jIY4UF0bG88ElEEZiOOtpano0nK03hHEWZhm/ZKZRGEvx8AZhJKbcplSeqAoj&#10;BeR2FjfXKIyzfPca/Hd672MVRmGM4frc3yAtVc00CiNBSlUzjcIIwtgRSxsHUKYKo56xkOVyKYzC&#10;yAgcJS6MtMo6ozDOUpG5BJlGevGwlfYGjjDO4dIl+JKZRmEEYYRd6UzjlrlGYZzMZrNpuV98e84/&#10;bKZRGPWLCCPsuzt6oiqMBOkbrTUK45ReuQQIo55xalfn/gbpWqMyVRg5zdnT/ulMo23+hRGEsQPe&#10;Sz2CaX9h1DMWkp7TaKZRGEEYqdr1FL+ptUZh1DMeb/SnqVuWN4RRz1hAbpt/hBGEkb6lpaqZRmEc&#10;XeOzjEpVYdQvBuIocWEkiI9j/CbpTONqtXJlhZESbL8hjHMwy4gw6hnrkT7AsegvjBSSLm14HU4Y&#10;Oc1Hl0AYa7AUxtMYpRJGPWMB6UzjliFjYQRhhF02phJGPWOQUnW9XrsowqhnPNI7H7MwEsMkW28o&#10;U4WRQtKFf2/hCONozDIex5HiwqhfRBhhV3o0nK03hJHjvR/jNzHTKIxT6mWW8dpHLYx6xobkNqXy&#10;RFUYKSC3s7i5RmEEYWzMdy7BeaWqmUZh5DhvpipVzTQKIwgjKFOFUc8YwHK5FEZhBGGER1lnFEaO&#10;93aM32SxWDz4a2/gCOPZNpuNfvEEZhqFEYQRdqUzjVvmGoWRAsw0CuMUvu/s3/fKRy6MxPB+rN8o&#10;vTt6oiqMBOkbrTUKIwhjI6wznihda1SmCiOFpDONtvkXRo7jKHFhpPUwmvYXRj1jIek5jWYahRGE&#10;EVLWGoWRAnKbGVveEMaTdDrL+GGs3yi3zT/CyOEsbQgjPZSqZhqFkUKUqsI4lu9dAoSRJqQzjavV&#10;ykURRo4w2YAxwshxHCcujOF4L/VM6QMci/7CSCHp0obX4YQRhBFSRqmEUc94uHdj/UbpTOOWIWNh&#10;5HCepgojPbAxlTBSSFqqrtdrF0UYD+dcRoQRZaowwm/ejvmbpQv/3sIRRgpxpLgwnsssI8JIW9Kj&#10;4Wy9IYwUYqZRGM9udVwChDGGVx3/u78Z8zfLbUrliaowUkBuZ3FzjcIIwlihS5dgulLVTKMwHmPp&#10;EkxXqpppFEYOZ6ZRGAni/ZS/uZfFhfEgm81Gvzh2zb98WPVb2hBG/SLCCLusMwojhSwWC2WqMJ5E&#10;z/js2dWYv5mZRmE81SuXYNqnqQgjhaQzjVvmGoWRAsw0CuPJLY5LgDDqGbu5O3qiKowc5uPUfaO1&#10;RmGkUBgRxlNYZ5yiEU/WGs00CuMhvJs6gXSmURiFEYQRdpn2F8YnmWX8zbuxf8P0nEZlqjDqFw9j&#10;2w1hpCe9rzUKI0XkNjPu/S0cYXyannEiuW3+lak8xXupCCPhjD5gnJaqvc80CiOHGv2JqlJVGI9h&#10;lhFh1DO2z0yjMBI0jL1v8y+MIIxVsM74V2/G/g3TBzjKVJ7i3dQJpUsbXocDhBFSPY9SCeMjzDJO&#10;L51p3Op5yFgY9YsII5V5O8cf0vNaozASqlRdr9fCyBe+cQkQRmFEGGHm/+IlC/+r1UoYYY+rKX5T&#10;R4oL4yEWLsEDjhIXRj1jy9Kj4XreekMYKcqR4sIIwqhnZFduU6pe5xqFUc94jNF3iMvtLN7rXKMw&#10;cgxPVIWRnkrVXmcahTFjs9koUefsB5JStdeZRmHM8/AGYYReZxqFkWN8mOI3XS4fbqpgaYMHbYxL&#10;kPXRJRBGYeyIdUYoZLFYKFOFkQjMNArjk/+xdgkQRj1jZJM8wElnGrd6nGsURoqH0UyjMIIw6hnZ&#10;d3fs8YmqMOoZQ0j7xh7XGoURhJEKvZvqN07XGnucaRTGhFnGJ11P9RunM43CyJaHNwgj/KrHaX9h&#10;JIT0nEZlKn9qX1wChFEYa/B2rj+ot7VGYSTGfwEzmxn39haOMBJCbpt/ZSqWNhBGPaNSdVdvM43C&#10;iFJVGKnUG5dAGPWMjet9plEY9Yxhw9jbNv/CCMIID6UPcJSpHdtsNktXYa/ZZhq9Dte3S5dgL0eJ&#10;CyM96mmUShgJI51p3OppyFgYH3rlEiCMekYyelprFEaOdTVnqbper4URHuFpqjDOwjojwqhnZCtd&#10;+F+tVsIIJfR8pLgwgjDqGSv2carfOD0arqetN4RRzxgqjD0fKS6MIIzwpdymVL3MNQrjX5hljCG3&#10;s3gvc43CqF9EGKnYhzlL1V5mGoWRU3yc8jdPS9VeZhqF8a/MMiKMekae0stMozASznL58MG2pQ1A&#10;GEv9B9klONisA8bWGfWMPO56yt98sVgoUyGCXmcahRGEUc9IXjrTuNXDXKMw6hnD6XWmURg5xTuX&#10;QBiJ4XrqP6DHI8WF8ZlZxhr6xh7WGoVRv4gwwuPStcYeZhqFkZDSmUZh7IdZxuO9dQmEUc/YoR6m&#10;/YWRkNJzGpWpgDDOzDpjBVpfaxRGPeOpJj1OPLeZcetv4Qgjp5p02j+3zb8yFRDGGX3nEsSTlqqt&#10;zzQKI2H1VqoKIwgjlTPTKIzj2mw2+sXTvJ87jK1v8+/OCMIIT0sf4ChToZB0acPrcO373iVAGKnZ&#10;hxJ/aMujVMLIqT5O/QekM41bLQ8ZCyMIYxjWGSvS8lqjMBJaWqqu12thBISRuD66BMKoZ+wkjOnC&#10;/2q1EkYooacjxYURhBH2S4+Ga3nrja7DaJYxvp6OFHdn5ByOExdGgph8643cplStzjUKI6HldhZv&#10;da6x9zCaZUQY4VStzjQKI+GlL4u3OtMojJzjvUsgjGOxznie6xJ/aKszje6MhLdcPjzL1tIGIIyw&#10;yzqjnpFCFouFMhX2eDPHH9LLTKMwgjDCYdKZxq0W5xq7DaNZxnr0MtPozgjCCIfr4axGYeRcb+f4&#10;Q3o4q7HnMJplRBjhWOlaY4szjcJIFdIyVRgb+4+trzjCGMMrH/8orkr8oS1O+ytTOdcs0/7p1hvK&#10;VEAYJ3Dp469ba2uNPYdx6etcj9xmxq29haNMpQq5bf6VqfDQtUsgjCfbbDb6xfHMtndqOkrV2kxj&#10;r3dG/WKFckPGwggII/1Ky1RPU9ugZ2wgjK1t899rGL2XOp4PLoEwEsPHuf6g1rfeEEaq0frWG72G&#10;0SwjwqhnZEwtjVIpU6lGOtO41dKQsTAyBseJC+PJrDOOq9jL4i2tNXo3laqkT1TX67UwQgktzzUK&#10;IwhjGWYZ2ypTV6uVMOoX2fFurj+o5SPFlamMwdYbwkhv0mn/lrbe6DGMesaKtXykeI9h9F4qwgjn&#10;yq0ztjLXKIyM4e1cf1BuZ/FW5hp7DKNZRoRRz8gUWplpVKZSnXSusZWZRmEEYSzGOmNjWplp9G4q&#10;Y3gz6we4fPgRWtoAhBF2WWeskFnGNiwWC2WqfpEIWp1pVKYyFjONwkgQs+2dmjvBuIW5xt7C+I3M&#10;1K/VmUZhBGGE07V4VqMwUmeJ0+BZjb2FceFrPJkrl0AY9YwxzHoSVbrW2MJMozKVJspUYQSEUc/I&#10;rham/fWMVCndekOZCn/10SUQRoTxT2pfa+wmjJvNRonaUr+R2cy49rdwerozenjTkBaPE1emgjDC&#10;edJRqtpnGnsKo55xWh/m/gNzQ8bCKIxY2hBGlKm/8jQVgoSx9m3+LW2AMOoZOU9rW28oUxnTrAPG&#10;rW29IYyMyUbGwqhn5M9qHqXSM1KtdKZxq+YhY2UqCCOMr+a1xi7CaJZxNm/m/gPTJ6rr9VoYg/Pw&#10;plEtzTUqU0EYYfwydbVaCWP0z8zXtk0tHSkujCCMNOjt3H9gOu1f89YbwkjVWjpS3NIGCKOekfPl&#10;1hlrnWtUplL3f2UzO4vXOtcojIzJUeLCqGcM4n2EH6LWmUY9I9VL5xprnWlUpoIwwjRqnWlsPoxm&#10;Gdu3XC4f/LWljbg8vJmXHeKEkSCKP1G1zgilSp/FQplaiVe+rm1rZaaxhzBe+roijDCD3AnGNc41&#10;CiNjm/048VZmGnsI41I+ZuU4cWHUM/ashbMalak0oYWzGoURhFHPyHjStcYaZxr1jIytyAOctEwV&#10;RvA0VRhhV43T/k2HcbPZ6Bc7kW69oUzVL4IwQqq2tUZhZGzvSvyhuc2Ma3sLp/UwmmWcX5FtN1o4&#10;TlzPCMII40pHqWqbaRRGmpEbMhbGOKwzIox6xq4V2a4xLVM9TYVCT1TTMNa2zb8wgjDqGRlX7Vtv&#10;6BlpRu1bbyhTQRhp2JsoP0hNo1TNhtEsY3/SmcatmoaMW74z6hdRpkIUNa01CiNNSZ+ortdrYQzA&#10;LGM5xY4Sr3muUc/IFN67BMKIMvXBX69WK2GEEmo+UrzlMFpnRBj1jJSSTvvX9LK4MpUpXJX6g9OZ&#10;xppeFhdGpuBpqjDqGXuXW2espVTVM9KU3M7itZSqylQQRphHLTONTYZxs9l85ytYXLETjNO5xlpm&#10;Gt0ZaS6MylQIqpaZRmGkOcvlw1UtSxtlfe8riTIVEEZC+VDqD14sFg/+upZzGoWRqRR7mlrrTGOr&#10;YbTOiDBCabkTjGsoVYWR5qQzje6MgDDqGUMoOmBc41mN7oxM5brkH17jWY3CCMII00nXGmuYaWwu&#10;jGYZyZWpwggII8W9i/TDeIBDz4o+TU233rC0UYZZRpSpEFn0UlUYaVJuM+Popaow0qQajxNvMYzW&#10;GeN46xK4M8IXo1TRZxqFkWblhoyFEdAzokz9laepECSM0bf5F0am9MYlEEb4Yq0x+tFwTYXRLCO7&#10;aptpdGcEYYT5Rb47CiNTCjXTGL1vbC2MZhljee8SuDNCVuS1RmGkaekT1fV6LYxQQk1zja2F0Toj&#10;ekbIuIpWpq5WK2GkS8WfptZ0pHhrYbz0/UeZGsPSR8qudNo/8kyjMpWmpTONkfdOFUYQxnFtNhv9&#10;YkwfS/7huXXGqKVqS3dG/aIwfiG3s3jUUlWZCsIIZUSdaWwpjHpGstK5xqgzjS2F8ZWvHcpUeNy7&#10;aD9Q1JlGYWRq16V/gOXy4YN2SxvTu/C9R5mqZwRhhH0Wi8WDv456TqMw0rxaZhqtMzI12zV2GEbv&#10;psZU/Glq7gTjiKWqMpXmpTON7oxA+2E0y8g+6VxjxIX/Vu6M+kWelM41RpxpVKYyNUeJCyP8VbrW&#10;GHGmsZUw6hk5qkwVxul4LxVlKtTIAxwoJN16w9LGhP25r1tob10CPSNUU6oqU+lCbjPjaKWqMNKF&#10;Go4Tt84Iwjgq76bGdhXhh0hHqaLNNCpTmUOIaf/ckLEwAu2F0Swjp5apnqbqFwkSxmjb/CtTQRjp&#10;yHWEHyJda4x2NFwLYdQzxhfiaWr0mcYWwui9VJSpULtId0dhpBvpTGO0vrGFMC58zVCmxvCNjzG8&#10;D1F/sEhrjcpU5vAxzH+5kyeq6/VaGKGEyHONekYQRj0j5cvU1WoljFBC5CPFhZG5fHQJGg7jZrNR&#10;ogrjUdJp/0gzjbXfGT284SjpTGOkvVOVqSCMML/cOmOUUrX2MOoZOe4Lk9lZPEqpKozM5Z1LoEwl&#10;huuoP1iUmUZhpDvpXGOUmUZLG6BM1TMSQ5SZRmUq3VkuH+57bWmD3jhKXM8IwqhnJOZ/wRcP/xse&#10;5ZxGZSrdiTrTKIwgjOcxy8ipcicYRyhVa74zenhTlzdRfpB0ptGdERBGSOcaIyz81xxGPSOnf3mS&#10;ucYIM43CCMpUOhRmpjFda4ww0yiMzOl9lB8k4pHiljZAmapnJA4PcKCQdOsNSxuAnpEirpSqekZi&#10;CPs0NUKpqkylSxGPExdGEMbTmWVkDOkoVemZxlrvjB7ecLbckLEw0gtHiQsjwri/TPU09TSvfK8Z&#10;O4ylt/mvNYyXvkooU6ER6Vpj6aPhhJFuRZtprDWMS1+lKn1wCfSMxBB+aaPk3VGZSrfSmcbSfaMw&#10;gjJVz0g8Jdca9Yx0LX2iul6vhZFuvI/0w0SaaxRG5nbtEjQSxs1mo19kNOn7qavVShj1i0QIozsj&#10;IIz0LZ32LznTWGMYzTLW7V3kMrXk3ql6RubmaaoyFb6UW2csVaoKI13L7SxeqlStMYzWGVGm6hnp&#10;QamZRmUqc3sb7QdK5xpLzTQKIyhT9YzEVGqmUc9I99InqpY2oJCLiwtlKl26cgkaCKNZxia8j/YD&#10;LRYPTxgsdU5jbXdG/SLKVEAYYVK5E4xLlKq1hdEsI6OLsvWGnpESzDQqUwki3BPVdK6xxMK/MMKz&#10;L9/CKTHTWFsYrTOiTNUz0pMSM43KVNiWXMulMNIlx4nrGQki/HHiHuDoGSkk3XrD0gYoU4HSpWo1&#10;YTTLyJRymxnPXarWdGfUL7Yj3AOcCMeJK1MRRj0jxJKOUs0901hTGL/3dWFKuSFjYQRlKvQr3ZjK&#10;01R68C7iD5Uub8y9zX9NYfzOd7gZtt1wZ4THpWuNcx8NJ4zwSJk690yjMIIyVc9IfHPeHd0ZKSXc&#10;do3pTOPcfaMwUoonqsIIh5tzrbGKMG42G/0is0ifqK7Xa2GEEkrONQoj6Bnp3JuIP1Q607harYQx&#10;YZaRImF0ZwRlKvQtnfafc6ZRGOGJMnXOvVNrCaN1RpSpMJG3EX+o3DrjXKWqMMKO3M7ic5WqwgjK&#10;VD0jdZhrptGdERLpXONcM43CSClXLoEwEsP7Wn7QuWYaw4fRLCNzS5+oWtqAQtJt/pWpoGeEvi0W&#10;iwd/Pdc5jTWE0Sxju0KeYKxMRRiVqcCu3AnGc5SqwgiJUltv1BBG64woU6FX6VzjHAv/wkhJH6L+&#10;YOlbOHPMNAojJXmaqmeE48wx0+jOCBnL5VIYQZka0GazufQREYEHOH+sFnwNmhZ2wDjdesPSBq1z&#10;lLgwQrxSNXoY9YwUkdvMeOpSNXoYX/laUEKJ48SVqaBnhGfvIv9w6SjV1DON0cN44fvatNBPU3ND&#10;xnpGUKZCv9KNqXp/mgrFpMsbU2/zb50RlKkH8W5q+95G/cHStcapj4ZTpsKBZerUM43CCMrUp5ll&#10;JKIp746R74z6RYpKZxqn7huVqaBMhT95U9MPO+VaY+Qw6hkpLn2iul6vuwyj91Ipbs65RmUq6Bkh&#10;vnSmcbVadRlGs4x9uK4pjL3eGfWMfXjvEihTYa902n/KmUZhhCPK1Cn3TrXOCMrUvbybSnG5dcap&#10;SlVlKqVdRf7hcjuLT1WqCiOleZoaOYxmGYlsqpnGqHdG/SJhpHONU800KlNBmQp1mmqmMWoY9Yx9&#10;+Rj5h0ufqPa2tOG9VGEMI93mX5kKekbo22KxePDXU53TGDWMZhlRpuoZQZlKvz5E/uFyJxhPUaoK&#10;IxGEfpo619YbUcO48P1EmRrDNz4aIknnGqdY+FemwiF3h+QtnClmGoURlKl5m81Gidqf6gaMp5hp&#10;jHhn9PCmP9fRf8DlctllGEGZChymlwc4ekbCSbfe6GVpQxhRpkIhb2r8occuVYURDinXMpsZj12q&#10;WtqAA8xxnLieEfSMUJd0lGrsmUZhhAPlhoz1jLTorTJVzwgHSTem6uFpKoSULm+Mvc2/MIIy9Utm&#10;GYksXWsc+2i4aHdGD2/6dRX9B0zL1LFnGpWpRNH9ceLCCGcY82XxaGHUMxJWOtO4NebyhjCCMhXq&#10;N+ZaozASxXUNP2T6RHW9XjcbRksb/ariaeqUc416RtAzQn3SmcbVaiWMECGMLd8Z9YwoU/WMFPah&#10;hh8ynfZvedGffn2s4YdMy9SWX4cDZWppZhmpQW6dcaxRqkh3Rg9vCC+3s/hYQ8bKVFCmwhc+1vhD&#10;t1im6hmpIozpXGOLZaowokwFTjfWTKMwwrElXPJEday3cCKFceljpgbpNv8tlqmXPubuvdMzQgxV&#10;bL2xWDx8P2WscxqFEZSpekbQM8IZcicYj/FEVZkKR8ptvTHGXKMwEknXh9+ECONms9EvsnVdyw+a&#10;zjW2VKbqF6lK+haOMhWUqcCuMWYao4TxlY+TmiyXy2bDqGdk640yFTiLBzhQSLr1RktLG9YZ6Z6e&#10;EYQRsqo8Tnzr3LlGYSSabo8T1zOCMlXPSN3SUSplKhSSGzIWRlCmns8sI4mrWn7QdGOqcxf+I9wZ&#10;9YvsqmbaP13eOHebf2UqKFOhbula47lHw0UIo1lGqpSWqefONOoZQZkKWR9r/uHPmWsURoTxROlM&#10;49Y5yxsRwmidEfSMMK5z1hqVqXCG9Inqer0WRihhzLlGPSPRfNAz6hmJoaqljXSmcbVaKVMhQhhr&#10;vzMCpcNolpHapdP+NS/66xdpqkz1Ohyt6fI4cWEkomqPE986dZSqdBi/972jZrmdxU8dMnZnBGUq&#10;tKnWMhWql8411lqmfuejJOOdMhViuK75hz91plEY4UzpE9VT38IRRjhTus1/rWWqnhHcGWEci8Xi&#10;wV+fek6jMBLRW2Uq0F+Zutls9Is0IXeC8SlPVN0Z4Uy5rTdOmWsURui9TIWWpHONtZWpZhl5zJva&#10;fuD0LRxlKihTgV2nzDQKI4xguVxWHUbrjODOSAWqnmn0AIeWVLV3arr1hjdwQJmqZwQ9IwSQ28z4&#10;2LlGYYQRjHGcuDASVXfHiRcJo1lGDvCxth84HaVSpkIhuSFjYQRlKvQr3Zjq2IX/UmE0y0hz0uWN&#10;Y7f5d2ckqo+9/QsLI8I4knSt8dij4YQRJipTj51pLBVG64zgzgjzOWauURhhJOlM49YxyxvCSFTd&#10;HSWuZySq6xb+JY5Za3RnhBGlT1TX67UwQgnnzDUKI/TaM5plpGXpTONqtXJnpAnvaw+jMpVWXPf0&#10;L1sijJe+Y7QqnfaPvuj/ykdGLz2j1+FAmQp9y60zHjpKVSKMFz4yDlT9ceJbhw4Z6xlBmQp9iFym&#10;QtPSucbIZap1RggSxqXLTk8OnWlUphLZ2xp/6PSJ6qFv4QgjjCzd5v/gf86lg3FtH+D8wz/8w5/+&#10;7+1LALmNqnL+vwADANjvq9SaFYu+AAAAAElFTkSuQmCCUEsDBBQABgAIAAAAIQDWtka84AAAAAkB&#10;AAAPAAAAZHJzL2Rvd25yZXYueG1sTI9BT8JAEIXvJv6HzZh4g20hoNRuidE06oGDxQu3pTu01e5s&#10;6S6l/HuHk95m5r28+V66Hm0rBux940hBPI1AIJXONFQp+Nrmk0cQPmgyunWECi7oYZ3d3qQ6Me5M&#10;nzgUoRIcQj7RCuoQukRKX9ZotZ+6Dom1g+utDrz2lTS9PnO4beUsipbS6ob4Q607fKmx/ClOVkE7&#10;r+K82e6Ow9sFP4754XtTvL8qdX83Pj+BCDiGPzNc8RkdMmbauxMZL1oFXCQomCxXcxBXOVrwZc/D&#10;Ip49gMxS+b9B9g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3&#10;J8ZAwgIAAPsFAAAOAAAAAAAAAAAAAAAAADoCAABkcnMvZTJvRG9jLnhtbFBLAQItAAoAAAAAAAAA&#10;IQAvhO6WZlUAAGZVAAAUAAAAAAAAAAAAAAAAACgFAABkcnMvbWVkaWEvaW1hZ2UxLnBuZ1BLAQIt&#10;ABQABgAIAAAAIQDWtka84AAAAAkBAAAPAAAAAAAAAAAAAAAAAMBaAABkcnMvZG93bnJldi54bWxQ&#10;SwECLQAUAAYACAAAACEAqiYOvrwAAAAhAQAAGQAAAAAAAAAAAAAAAADNWwAAZHJzL19yZWxzL2Uy&#10;b0RvYy54bWwucmVsc1BLBQYAAAAABgAGAHwBAADAXAAAAAA=&#10;" stroked="f" strokeweight="1pt">
                <v:fill r:id="rId13" o:title="" recolor="t" rotate="t" type="frame"/>
                <w10:wrap anchorx="page"/>
              </v:rect>
            </w:pict>
          </mc:Fallback>
        </mc:AlternateContent>
      </w:r>
      <w:r w:rsidRPr="00A50428">
        <w:rPr>
          <w:b/>
          <w:bCs/>
          <w:noProof/>
          <w:color w:val="134163" w:themeColor="accent6" w:themeShade="80"/>
        </w:rPr>
        <mc:AlternateContent>
          <mc:Choice Requires="wps">
            <w:drawing>
              <wp:anchor distT="0" distB="0" distL="114300" distR="114300" simplePos="0" relativeHeight="251755007" behindDoc="0" locked="0" layoutInCell="1" allowOverlap="1" wp14:anchorId="6A2C8B32" wp14:editId="552EA463">
                <wp:simplePos x="0" y="0"/>
                <wp:positionH relativeFrom="page">
                  <wp:align>left</wp:align>
                </wp:positionH>
                <wp:positionV relativeFrom="paragraph">
                  <wp:posOffset>-447165</wp:posOffset>
                </wp:positionV>
                <wp:extent cx="654050" cy="10039350"/>
                <wp:effectExtent l="0" t="0" r="0" b="0"/>
                <wp:wrapNone/>
                <wp:docPr id="3631"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2AB2D" id="Rectangle 5" o:spid="_x0000_s1026" style="position:absolute;margin-left:0;margin-top:-35.2pt;width:51.5pt;height:790.5pt;z-index:25175500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XbAQAAMAPAAAOAAAAZHJzL2Uyb0RvYy54bWzUV1tv2zYUfh+w/0DoccBqyZLs2IhTZCky&#10;DMjaoMnQ7pGRqFgARWokHTv99ftISgqdRnPd5mUvEi/nnO/cSJ5z+nbXcPLAlK6lWEXJmzgiTBSy&#10;rMX9Kvrr9vLXk4hoQ0VJuRRsFT0yHb09+/mn0227ZFO5lrxkikCI0Mttu4rWxrTLyUQXa9ZQ/Ua2&#10;TGCzkqqhBlN1PykV3UJ6wyfTOJ5NtlKVrZIF0xqr7/xmdObkVxUrzIeq0swQvoqgm3Ff5b539js5&#10;O6XLe0XbdV10atDv0KKhtQDoIOodNZRsVP2VqKYulNSyMm8K2UxkVdUFczbAmiR+Zs3NmrbM2QLn&#10;6HZwk349scX7h2tF6nIVpbM0iYigDaL0EX6j4p4zklsPbVu9BOFNe626mcbQmrurVGP/MITsnFcf&#10;B6+ynSEFFmd5FufwfYGtJI7TRYoZ5Eye2IuNNr8z6UTRhyttfFhKjJxTy06vQgqha8M+Q1zVcETq&#10;lwmJyZbMZvN5PO+i+Zz6733qNVnA1iyfjZB/hhsG4V7wQYSQJSYHEabHI4Qsnf6HcdIA57CbQupv&#10;hsiOgtinPuin/cD5MCcnI3F7tTCPI/xgmJOTLpHGEcIwp4t5spjmx4V5L2HHcV4t1uMQYay/OZ3y&#10;F9JpHGKf+rvS6X96a2TZySxLD95LYTrlaZLhmvyBdBr31aul0zjEq6XTOMR/pBMeq/v+OaLr/oUq&#10;dqJ7ojAieDHt42dfrFZq+x6G7xVev36Km8q/f+Cy1AeYceuEzMlRzMiAkHl6FDPCGjKnRzEjYCFz&#10;dhQzQhEyuzIEMXAO8//O8Qqlii3uuCvuTERQ3KmIoLi7s4AIBTU2Xv2QbFGR+GqBrFdRXwrY7UY+&#10;sFvpCM2zagaQT7tchFS9MKjbh7UnKDZ3dfEb+/KcPPERTdIprnhnGtR0kPZYpwtne7pYxPPYxSvc&#10;zXxMusPc+3QP6CXYQPA8SZKT3IWjF2xt6JSa57PZdL7ofOeUCizs3dWl7x5sb7W3BE83PLJP31P0&#10;/5DyK99xqZmHsRF05eIQSpsBQcmoJa/Ly5pzGzvXOrALrsgDRV7QomDCzNyp5JvmT1n69Xkexz3m&#10;wOJQ9qRxd0CFtNK9NnZlYitiXwO7kXnkzGJz8ZFVqKZx9KcOcZAcKpP4rTUtmV+2qrysixNoJVfA&#10;H2R3AmyP9NzQ/nLo6C0rc23QwOwvqBHFvIkDh0OWwgzMTS2keskybgZkT987ybvGeulOlo/oNZT0&#10;TZhui8taaXNFtbmmCrU8UgadpPmAT8UlzinOoxtFZC3Vl5fWLT2aIexGZIsubhXpfzZUsYjwPwTa&#10;pEWSZRBr3CTL51NMVLhzF+6ITXMhkTM4ntDODS294f2wUrL5hIbz3KJii4oC2LjYDa4cP7kwmGML&#10;LWvBzs/dGK0eUvdK3LSFFW692sLy290nqlpih6vIoF16L/uOjy77Ngip/kRrOYU83xhZ1bZHcnno&#10;/dpN0CZitNeHhnNH9dR4n/0LAAD//wMAUEsDBBQABgAIAAAAIQASK1Xe3gAAAAkBAAAPAAAAZHJz&#10;L2Rvd25yZXYueG1sTI/NTsMwEITvSLyDtUjcWrv8FAhxqqoSF1RQafsAbrwkEfE62M4Pb8/2BLfd&#10;ndHsN/lqcq0YMMTGk4bFXIFAKr1tqNJwPLzMHkHEZMia1hNq+MEIq+LyIjeZ9SN94LBPleAQipnR&#10;UKfUZVLGskZn4tx3SKx9+uBM4jVU0gYzcrhr5Y1SS+lMQ/yhNh1uaiy/9r3TMKStGuTb04g2bEO/&#10;ef/erXevWl9fTetnEAmn9GeGMz6jQ8FMJ9+TjaLVwEWShtmDugNxltUtX0483C/UEmSRy/8Nil8A&#10;AAD//wMAUEsBAi0AFAAGAAgAAAAhALaDOJL+AAAA4QEAABMAAAAAAAAAAAAAAAAAAAAAAFtDb250&#10;ZW50X1R5cGVzXS54bWxQSwECLQAUAAYACAAAACEAOP0h/9YAAACUAQAACwAAAAAAAAAAAAAAAAAv&#10;AQAAX3JlbHMvLnJlbHNQSwECLQAUAAYACAAAACEAiK/6V2wEAADADwAADgAAAAAAAAAAAAAAAAAu&#10;AgAAZHJzL2Uyb0RvYy54bWxQSwECLQAUAAYACAAAACEAEitV3t4AAAAJAQAADwAAAAAAAAAAAAAA&#10;AADGBgAAZHJzL2Rvd25yZXYueG1sUEsFBgAAAAAEAAQA8wAAANE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62E2C20C" w14:textId="4AFEB8FA" w:rsidR="001664B4" w:rsidRDefault="001664B4" w:rsidP="004A07A8">
      <w:pPr>
        <w:pStyle w:val="ListBullet"/>
        <w:numPr>
          <w:ilvl w:val="0"/>
          <w:numId w:val="0"/>
        </w:numPr>
      </w:pPr>
    </w:p>
    <w:p w14:paraId="6AAA8F87" w14:textId="36DA38DC" w:rsidR="001664B4" w:rsidRDefault="001664B4" w:rsidP="004A07A8">
      <w:pPr>
        <w:pStyle w:val="ListBullet"/>
        <w:numPr>
          <w:ilvl w:val="0"/>
          <w:numId w:val="0"/>
        </w:numPr>
      </w:pPr>
    </w:p>
    <w:p w14:paraId="2600C05E" w14:textId="66F193EB" w:rsidR="00184B53" w:rsidRPr="00184B53" w:rsidRDefault="00184B53" w:rsidP="00184B53"/>
    <w:p w14:paraId="40A76139" w14:textId="0394F5BB" w:rsidR="001664B4" w:rsidRDefault="001664B4" w:rsidP="004A07A8">
      <w:pPr>
        <w:pStyle w:val="ListBullet"/>
        <w:numPr>
          <w:ilvl w:val="0"/>
          <w:numId w:val="0"/>
        </w:numPr>
      </w:pPr>
    </w:p>
    <w:p w14:paraId="54D85D3F" w14:textId="638DB231" w:rsidR="001664B4" w:rsidRDefault="001664B4" w:rsidP="004A07A8">
      <w:pPr>
        <w:pStyle w:val="ListBullet"/>
        <w:numPr>
          <w:ilvl w:val="0"/>
          <w:numId w:val="0"/>
        </w:numPr>
      </w:pPr>
    </w:p>
    <w:p w14:paraId="0C97CFA2" w14:textId="77777777" w:rsidR="004B283B" w:rsidRPr="00A50428" w:rsidRDefault="004B283B" w:rsidP="004B283B">
      <w:pPr>
        <w:pStyle w:val="ListBullet"/>
        <w:numPr>
          <w:ilvl w:val="0"/>
          <w:numId w:val="0"/>
        </w:numPr>
        <w:rPr>
          <w:rFonts w:asciiTheme="majorHAnsi" w:hAnsiTheme="majorHAnsi" w:cstheme="majorHAnsi"/>
          <w:b/>
          <w:bCs/>
          <w:color w:val="134163" w:themeColor="accent6" w:themeShade="80"/>
          <w:sz w:val="46"/>
          <w:szCs w:val="46"/>
        </w:rPr>
      </w:pPr>
      <w:r>
        <w:rPr>
          <w:rFonts w:asciiTheme="majorHAnsi" w:hAnsiTheme="majorHAnsi" w:cstheme="majorHAnsi"/>
          <w:b/>
          <w:bCs/>
          <w:color w:val="134163" w:themeColor="accent6" w:themeShade="80"/>
          <w:sz w:val="46"/>
          <w:szCs w:val="46"/>
        </w:rPr>
        <w:t>T</w:t>
      </w:r>
      <w:bookmarkStart w:id="0" w:name="_Hlk89334687"/>
      <w:r>
        <w:rPr>
          <w:rFonts w:asciiTheme="majorHAnsi" w:hAnsiTheme="majorHAnsi" w:cstheme="majorHAnsi"/>
          <w:b/>
          <w:bCs/>
          <w:color w:val="134163" w:themeColor="accent6" w:themeShade="80"/>
          <w:sz w:val="46"/>
          <w:szCs w:val="46"/>
        </w:rPr>
        <w:t>able of contents</w:t>
      </w:r>
    </w:p>
    <w:bookmarkEnd w:id="0"/>
    <w:p w14:paraId="7D8B6677" w14:textId="62565634" w:rsidR="001664B4" w:rsidRDefault="001664B4" w:rsidP="004A07A8">
      <w:pPr>
        <w:pStyle w:val="ListBullet"/>
        <w:numPr>
          <w:ilvl w:val="0"/>
          <w:numId w:val="0"/>
        </w:numPr>
      </w:pPr>
    </w:p>
    <w:p w14:paraId="2042BB7E" w14:textId="61E33E1F" w:rsidR="001664B4" w:rsidRPr="00CC6842" w:rsidRDefault="004B283B" w:rsidP="004A07A8">
      <w:pPr>
        <w:pStyle w:val="ListBullet"/>
        <w:numPr>
          <w:ilvl w:val="0"/>
          <w:numId w:val="0"/>
        </w:numPr>
        <w:rPr>
          <w:rFonts w:asciiTheme="majorHAnsi" w:hAnsiTheme="majorHAnsi" w:cstheme="majorHAnsi"/>
          <w:sz w:val="46"/>
          <w:szCs w:val="46"/>
        </w:rPr>
      </w:pPr>
      <w:r>
        <w:rPr>
          <w:noProof/>
        </w:rPr>
        <mc:AlternateContent>
          <mc:Choice Requires="wps">
            <w:drawing>
              <wp:anchor distT="45720" distB="45720" distL="114300" distR="114300" simplePos="0" relativeHeight="251643392" behindDoc="0" locked="0" layoutInCell="1" allowOverlap="1" wp14:anchorId="5009F82F" wp14:editId="65D32565">
                <wp:simplePos x="0" y="0"/>
                <wp:positionH relativeFrom="margin">
                  <wp:align>center</wp:align>
                </wp:positionH>
                <wp:positionV relativeFrom="paragraph">
                  <wp:posOffset>200264</wp:posOffset>
                </wp:positionV>
                <wp:extent cx="6597748" cy="673842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748" cy="6738425"/>
                        </a:xfrm>
                        <a:prstGeom prst="rect">
                          <a:avLst/>
                        </a:prstGeom>
                        <a:solidFill>
                          <a:srgbClr val="F7FBFF"/>
                        </a:solidFill>
                        <a:ln w="9525">
                          <a:noFill/>
                          <a:miter lim="800000"/>
                          <a:headEnd/>
                          <a:tailEnd/>
                        </a:ln>
                      </wps:spPr>
                      <wps:txbx>
                        <w:txbxContent>
                          <w:p w14:paraId="08F9C976" w14:textId="77777777" w:rsidR="003B671C" w:rsidRPr="00AE2C27" w:rsidRDefault="003B671C" w:rsidP="003B671C">
                            <w:pPr>
                              <w:jc w:val="center"/>
                              <w:rPr>
                                <w:rFonts w:ascii="Times New Roman" w:hAnsi="Times New Roman" w:cs="Times New Roman"/>
                                <w:sz w:val="24"/>
                                <w:szCs w:val="24"/>
                              </w:rPr>
                            </w:pPr>
                          </w:p>
                          <w:p w14:paraId="62304D8F" w14:textId="00826CCE" w:rsidR="003B671C" w:rsidRPr="00F237E4" w:rsidRDefault="003B671C" w:rsidP="00AE2C27">
                            <w:pPr>
                              <w:rPr>
                                <w:rFonts w:ascii="Times New Roman" w:hAnsi="Times New Roman" w:cs="Times New Roman"/>
                                <w:b/>
                                <w:bCs/>
                                <w:sz w:val="24"/>
                                <w:szCs w:val="24"/>
                              </w:rPr>
                            </w:pPr>
                          </w:p>
                          <w:p w14:paraId="2FAD8A12" w14:textId="252EDE23" w:rsidR="00117F1F" w:rsidRPr="00F237E4" w:rsidRDefault="00117F1F" w:rsidP="00117F1F">
                            <w:pPr>
                              <w:pStyle w:val="TOC1"/>
                              <w:tabs>
                                <w:tab w:val="right" w:leader="dot" w:pos="9016"/>
                              </w:tabs>
                              <w:rPr>
                                <w:rFonts w:eastAsiaTheme="minorEastAsia"/>
                                <w:b/>
                                <w:bCs/>
                                <w:noProof/>
                                <w:lang w:val="en-GB" w:eastAsia="ja-JP"/>
                              </w:rPr>
                            </w:pPr>
                            <w:r w:rsidRPr="00F237E4">
                              <w:rPr>
                                <w:b/>
                                <w:bCs/>
                              </w:rPr>
                              <w:fldChar w:fldCharType="begin"/>
                            </w:r>
                            <w:r w:rsidRPr="00F237E4">
                              <w:rPr>
                                <w:b/>
                                <w:bCs/>
                              </w:rPr>
                              <w:instrText xml:space="preserve"> TOC \o "1-3" \h \z \u </w:instrText>
                            </w:r>
                            <w:r w:rsidRPr="00F237E4">
                              <w:rPr>
                                <w:b/>
                                <w:bCs/>
                              </w:rPr>
                              <w:fldChar w:fldCharType="separate"/>
                            </w:r>
                            <w:hyperlink r:id="rId16" w:anchor="_Toc89077492" w:history="1">
                              <w:r w:rsidRPr="00F237E4">
                                <w:rPr>
                                  <w:rStyle w:val="Hyperlink"/>
                                  <w:b/>
                                  <w:bCs/>
                                  <w:noProof/>
                                </w:rPr>
                                <w:t>Revision Table</w:t>
                              </w:r>
                              <w:r w:rsidRPr="00F237E4">
                                <w:rPr>
                                  <w:rStyle w:val="Hyperlink"/>
                                  <w:b/>
                                  <w:bCs/>
                                  <w:noProof/>
                                  <w:webHidden/>
                                </w:rPr>
                                <w:tab/>
                              </w:r>
                              <w:r w:rsidRPr="00F237E4">
                                <w:rPr>
                                  <w:rStyle w:val="Hyperlink"/>
                                  <w:b/>
                                  <w:bCs/>
                                  <w:noProof/>
                                  <w:webHidden/>
                                </w:rPr>
                                <w:fldChar w:fldCharType="begin"/>
                              </w:r>
                              <w:r w:rsidRPr="00F237E4">
                                <w:rPr>
                                  <w:rStyle w:val="Hyperlink"/>
                                  <w:b/>
                                  <w:bCs/>
                                  <w:noProof/>
                                  <w:webHidden/>
                                </w:rPr>
                                <w:instrText xml:space="preserve"> PAGEREF _Toc89077492 \h </w:instrText>
                              </w:r>
                              <w:r w:rsidRPr="00F237E4">
                                <w:rPr>
                                  <w:rStyle w:val="Hyperlink"/>
                                  <w:b/>
                                  <w:bCs/>
                                  <w:noProof/>
                                  <w:webHidden/>
                                </w:rPr>
                              </w:r>
                              <w:r w:rsidRPr="00F237E4">
                                <w:rPr>
                                  <w:rStyle w:val="Hyperlink"/>
                                  <w:b/>
                                  <w:bCs/>
                                  <w:noProof/>
                                  <w:webHidden/>
                                </w:rPr>
                                <w:fldChar w:fldCharType="separate"/>
                              </w:r>
                              <w:r w:rsidR="004B283B">
                                <w:rPr>
                                  <w:rStyle w:val="Hyperlink"/>
                                  <w:noProof/>
                                  <w:webHidden/>
                                </w:rPr>
                                <w:t>2</w:t>
                              </w:r>
                              <w:r w:rsidR="00BA0E89">
                                <w:rPr>
                                  <w:rStyle w:val="Hyperlink"/>
                                  <w:noProof/>
                                  <w:webHidden/>
                                </w:rPr>
                                <w:t>.</w:t>
                              </w:r>
                              <w:r w:rsidRPr="00F237E4">
                                <w:rPr>
                                  <w:rStyle w:val="Hyperlink"/>
                                  <w:b/>
                                  <w:bCs/>
                                  <w:noProof/>
                                  <w:webHidden/>
                                </w:rPr>
                                <w:fldChar w:fldCharType="end"/>
                              </w:r>
                            </w:hyperlink>
                          </w:p>
                          <w:p w14:paraId="2F96A1B7" w14:textId="21BB146C" w:rsidR="00117F1F" w:rsidRPr="00F237E4" w:rsidRDefault="007F1843" w:rsidP="00117F1F">
                            <w:pPr>
                              <w:pStyle w:val="TOC1"/>
                              <w:tabs>
                                <w:tab w:val="right" w:leader="dot" w:pos="9016"/>
                              </w:tabs>
                              <w:rPr>
                                <w:rFonts w:eastAsiaTheme="minorEastAsia"/>
                                <w:b/>
                                <w:bCs/>
                                <w:noProof/>
                                <w:lang w:val="en-GB" w:eastAsia="ja-JP"/>
                              </w:rPr>
                            </w:pPr>
                            <w:hyperlink r:id="rId17" w:anchor="_Toc89077493" w:history="1">
                              <w:r w:rsidR="00117F1F" w:rsidRPr="00F237E4">
                                <w:rPr>
                                  <w:rStyle w:val="Hyperlink"/>
                                  <w:b/>
                                  <w:bCs/>
                                  <w:noProof/>
                                </w:rPr>
                                <w:t>Introduction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_Toc89077493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4</w:t>
                              </w:r>
                              <w:r w:rsidR="00BA0E89">
                                <w:rPr>
                                  <w:rStyle w:val="Hyperlink"/>
                                  <w:noProof/>
                                  <w:webHidden/>
                                </w:rPr>
                                <w:t>.</w:t>
                              </w:r>
                              <w:r w:rsidR="00117F1F" w:rsidRPr="00F237E4">
                                <w:rPr>
                                  <w:rStyle w:val="Hyperlink"/>
                                  <w:b/>
                                  <w:bCs/>
                                  <w:noProof/>
                                  <w:webHidden/>
                                </w:rPr>
                                <w:fldChar w:fldCharType="end"/>
                              </w:r>
                            </w:hyperlink>
                          </w:p>
                          <w:p w14:paraId="40C6C6C4" w14:textId="2A14586F" w:rsidR="00117F1F" w:rsidRPr="00F237E4" w:rsidRDefault="007F1843" w:rsidP="00117F1F">
                            <w:pPr>
                              <w:pStyle w:val="TOC1"/>
                              <w:tabs>
                                <w:tab w:val="right" w:leader="dot" w:pos="9016"/>
                              </w:tabs>
                              <w:rPr>
                                <w:rFonts w:eastAsiaTheme="minorEastAsia"/>
                                <w:b/>
                                <w:bCs/>
                                <w:noProof/>
                                <w:lang w:val="en-GB" w:eastAsia="ja-JP"/>
                              </w:rPr>
                            </w:pPr>
                            <w:hyperlink r:id="rId18" w:anchor="_Toc89077494" w:history="1">
                              <w:r w:rsidR="00117F1F" w:rsidRPr="00F237E4">
                                <w:rPr>
                                  <w:rStyle w:val="Hyperlink"/>
                                  <w:b/>
                                  <w:bCs/>
                                  <w:noProof/>
                                </w:rPr>
                                <w:t>Project Definition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_Toc89077494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4</w:t>
                              </w:r>
                              <w:r w:rsidR="00BA0E89">
                                <w:rPr>
                                  <w:rStyle w:val="Hyperlink"/>
                                  <w:noProof/>
                                  <w:webHidden/>
                                </w:rPr>
                                <w:t>.</w:t>
                              </w:r>
                              <w:r w:rsidR="00117F1F" w:rsidRPr="00F237E4">
                                <w:rPr>
                                  <w:rStyle w:val="Hyperlink"/>
                                  <w:b/>
                                  <w:bCs/>
                                  <w:noProof/>
                                  <w:webHidden/>
                                </w:rPr>
                                <w:fldChar w:fldCharType="end"/>
                              </w:r>
                            </w:hyperlink>
                          </w:p>
                          <w:p w14:paraId="24C42C84" w14:textId="32FD8264" w:rsidR="00117F1F" w:rsidRPr="00F237E4" w:rsidRDefault="007F1843" w:rsidP="00117F1F">
                            <w:pPr>
                              <w:pStyle w:val="TOC2"/>
                              <w:tabs>
                                <w:tab w:val="right" w:leader="dot" w:pos="9016"/>
                              </w:tabs>
                              <w:rPr>
                                <w:rFonts w:eastAsiaTheme="minorEastAsia"/>
                                <w:b/>
                                <w:bCs/>
                                <w:noProof/>
                                <w:lang w:val="en-GB" w:eastAsia="ja-JP"/>
                              </w:rPr>
                            </w:pPr>
                            <w:hyperlink r:id="rId19" w:anchor="_Toc89077495" w:history="1">
                              <w:r w:rsidR="00117F1F" w:rsidRPr="00F237E4">
                                <w:rPr>
                                  <w:rStyle w:val="Hyperlink"/>
                                  <w:b/>
                                  <w:bCs/>
                                  <w:noProof/>
                                </w:rPr>
                                <w:t>Hardware Used</w:t>
                              </w:r>
                              <w:r w:rsidR="00117F1F" w:rsidRPr="00F237E4">
                                <w:rPr>
                                  <w:rStyle w:val="Hyperlink"/>
                                  <w:b/>
                                  <w:bCs/>
                                  <w:noProof/>
                                  <w:webHidden/>
                                </w:rPr>
                                <w:tab/>
                              </w:r>
                              <w:r w:rsidR="004B283B">
                                <w:rPr>
                                  <w:rStyle w:val="Hyperlink"/>
                                  <w:b/>
                                  <w:bCs/>
                                  <w:noProof/>
                                  <w:webHidden/>
                                </w:rPr>
                                <w:t>7</w:t>
                              </w:r>
                              <w:r w:rsidR="00117F1F" w:rsidRPr="00F237E4">
                                <w:rPr>
                                  <w:rStyle w:val="Hyperlink"/>
                                  <w:b/>
                                  <w:bCs/>
                                  <w:noProof/>
                                  <w:webHidden/>
                                </w:rPr>
                                <w:fldChar w:fldCharType="begin"/>
                              </w:r>
                              <w:r w:rsidR="00117F1F" w:rsidRPr="00F237E4">
                                <w:rPr>
                                  <w:rStyle w:val="Hyperlink"/>
                                  <w:b/>
                                  <w:bCs/>
                                  <w:noProof/>
                                  <w:webHidden/>
                                </w:rPr>
                                <w:instrText xml:space="preserve"> PAGEREF _Toc89077495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noProof/>
                                  <w:webHidden/>
                                </w:rPr>
                                <w:t>.</w:t>
                              </w:r>
                              <w:r w:rsidR="00117F1F" w:rsidRPr="00F237E4">
                                <w:rPr>
                                  <w:rStyle w:val="Hyperlink"/>
                                  <w:b/>
                                  <w:bCs/>
                                  <w:noProof/>
                                  <w:webHidden/>
                                </w:rPr>
                                <w:fldChar w:fldCharType="end"/>
                              </w:r>
                            </w:hyperlink>
                          </w:p>
                          <w:p w14:paraId="14EC793B" w14:textId="1437D7CE" w:rsidR="00117F1F" w:rsidRPr="00F237E4" w:rsidRDefault="007F1843" w:rsidP="00117F1F">
                            <w:pPr>
                              <w:pStyle w:val="TOC2"/>
                              <w:tabs>
                                <w:tab w:val="right" w:leader="dot" w:pos="9016"/>
                              </w:tabs>
                              <w:rPr>
                                <w:rFonts w:eastAsiaTheme="minorEastAsia"/>
                                <w:b/>
                                <w:bCs/>
                                <w:noProof/>
                                <w:lang w:val="en-GB" w:eastAsia="ja-JP"/>
                              </w:rPr>
                            </w:pPr>
                            <w:hyperlink r:id="rId20" w:anchor="_Toc89077496" w:history="1">
                              <w:r w:rsidR="00117F1F" w:rsidRPr="00F237E4">
                                <w:rPr>
                                  <w:rStyle w:val="Hyperlink"/>
                                  <w:b/>
                                  <w:bCs/>
                                  <w:noProof/>
                                </w:rPr>
                                <w:t>Hardware Specification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_Toc89077496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7</w:t>
                              </w:r>
                              <w:r w:rsidR="00117F1F" w:rsidRPr="00F237E4">
                                <w:rPr>
                                  <w:rStyle w:val="Hyperlink"/>
                                  <w:b/>
                                  <w:bCs/>
                                  <w:noProof/>
                                  <w:webHidden/>
                                </w:rPr>
                                <w:fldChar w:fldCharType="end"/>
                              </w:r>
                            </w:hyperlink>
                          </w:p>
                          <w:p w14:paraId="4EF38587" w14:textId="387671EE" w:rsidR="00117F1F" w:rsidRPr="00F237E4" w:rsidRDefault="007F1843" w:rsidP="00117F1F">
                            <w:pPr>
                              <w:pStyle w:val="TOC2"/>
                              <w:tabs>
                                <w:tab w:val="right" w:leader="dot" w:pos="9016"/>
                              </w:tabs>
                              <w:rPr>
                                <w:rFonts w:eastAsiaTheme="minorEastAsia"/>
                                <w:b/>
                                <w:bCs/>
                                <w:noProof/>
                                <w:lang w:val="en-GB" w:eastAsia="ja-JP"/>
                              </w:rPr>
                            </w:pPr>
                            <w:hyperlink r:id="rId21" w:anchor="_Toc89077497" w:history="1">
                              <w:r w:rsidR="00117F1F" w:rsidRPr="00F237E4">
                                <w:rPr>
                                  <w:rStyle w:val="Hyperlink"/>
                                  <w:b/>
                                  <w:bCs/>
                                  <w:noProof/>
                                </w:rPr>
                                <w:t>Project Background</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_Toc89077497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6F56759D" w14:textId="26F0A653" w:rsidR="00117F1F" w:rsidRPr="00F237E4" w:rsidRDefault="007F1843" w:rsidP="00117F1F">
                            <w:pPr>
                              <w:pStyle w:val="TOC2"/>
                              <w:tabs>
                                <w:tab w:val="right" w:leader="dot" w:pos="9016"/>
                              </w:tabs>
                              <w:rPr>
                                <w:rFonts w:eastAsiaTheme="minorEastAsia"/>
                                <w:b/>
                                <w:bCs/>
                                <w:noProof/>
                                <w:lang w:val="en-GB" w:eastAsia="ja-JP"/>
                              </w:rPr>
                            </w:pPr>
                            <w:hyperlink r:id="rId22" w:anchor="_Toc89077498" w:history="1">
                              <w:r w:rsidR="00117F1F" w:rsidRPr="00F237E4">
                                <w:rPr>
                                  <w:rStyle w:val="Hyperlink"/>
                                  <w:b/>
                                  <w:bCs/>
                                  <w:noProof/>
                                </w:rPr>
                                <w:t>Problem Definition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_Toc89077498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62EB059D" w14:textId="02A92482" w:rsidR="00117F1F" w:rsidRPr="00F237E4" w:rsidRDefault="007F1843" w:rsidP="00117F1F">
                            <w:pPr>
                              <w:pStyle w:val="TOC2"/>
                              <w:tabs>
                                <w:tab w:val="right" w:leader="dot" w:pos="9016"/>
                              </w:tabs>
                              <w:rPr>
                                <w:rFonts w:eastAsiaTheme="minorEastAsia"/>
                                <w:b/>
                                <w:bCs/>
                                <w:noProof/>
                                <w:lang w:val="en-GB" w:eastAsia="ja-JP"/>
                              </w:rPr>
                            </w:pPr>
                            <w:hyperlink r:id="rId23" w:anchor="_Toc89077499" w:history="1">
                              <w:r w:rsidR="00117F1F" w:rsidRPr="00F237E4">
                                <w:rPr>
                                  <w:rStyle w:val="Hyperlink"/>
                                  <w:b/>
                                  <w:bCs/>
                                  <w:noProof/>
                                </w:rPr>
                                <w:t>Project Goal</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_Toc89077499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48559398" w14:textId="19AA6C42" w:rsidR="00117F1F" w:rsidRPr="00F237E4" w:rsidRDefault="007F1843" w:rsidP="004B283B">
                            <w:pPr>
                              <w:pStyle w:val="TOC2"/>
                              <w:tabs>
                                <w:tab w:val="right" w:leader="dot" w:pos="9016"/>
                              </w:tabs>
                              <w:rPr>
                                <w:rFonts w:eastAsiaTheme="minorEastAsia"/>
                                <w:b/>
                                <w:bCs/>
                                <w:noProof/>
                                <w:lang w:val="en-GB" w:eastAsia="ja-JP"/>
                              </w:rPr>
                            </w:pPr>
                            <w:hyperlink r:id="rId24" w:anchor="_Toc89077500" w:history="1">
                              <w:r w:rsidR="00117F1F" w:rsidRPr="00F237E4">
                                <w:rPr>
                                  <w:rStyle w:val="Hyperlink"/>
                                  <w:b/>
                                  <w:bCs/>
                                  <w:noProof/>
                                </w:rPr>
                                <w:t>Expected Result</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_Toc89077500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6</w:t>
                              </w:r>
                              <w:r w:rsidR="00117F1F" w:rsidRPr="00F237E4">
                                <w:rPr>
                                  <w:rStyle w:val="Hyperlink"/>
                                  <w:b/>
                                  <w:bCs/>
                                  <w:noProof/>
                                  <w:webHidden/>
                                </w:rPr>
                                <w:fldChar w:fldCharType="end"/>
                              </w:r>
                            </w:hyperlink>
                          </w:p>
                          <w:p w14:paraId="160C15D9" w14:textId="47C40F7D" w:rsidR="00117F1F" w:rsidRPr="00F237E4" w:rsidRDefault="007F1843" w:rsidP="00117F1F">
                            <w:pPr>
                              <w:pStyle w:val="TOC2"/>
                              <w:tabs>
                                <w:tab w:val="right" w:leader="dot" w:pos="9016"/>
                              </w:tabs>
                              <w:rPr>
                                <w:rFonts w:eastAsiaTheme="minorEastAsia"/>
                                <w:b/>
                                <w:bCs/>
                                <w:noProof/>
                                <w:lang w:val="en-GB" w:eastAsia="ja-JP"/>
                              </w:rPr>
                            </w:pPr>
                            <w:hyperlink r:id="rId25" w:anchor="_Toc89077502" w:history="1">
                              <w:r w:rsidR="00117F1F" w:rsidRPr="00F237E4">
                                <w:rPr>
                                  <w:rStyle w:val="Hyperlink"/>
                                  <w:b/>
                                  <w:bCs/>
                                  <w:noProof/>
                                </w:rPr>
                                <w:t>Way of working</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_Toc89077502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6</w:t>
                              </w:r>
                              <w:r w:rsidR="00117F1F" w:rsidRPr="00F237E4">
                                <w:rPr>
                                  <w:rStyle w:val="Hyperlink"/>
                                  <w:b/>
                                  <w:bCs/>
                                  <w:noProof/>
                                  <w:webHidden/>
                                </w:rPr>
                                <w:fldChar w:fldCharType="end"/>
                              </w:r>
                            </w:hyperlink>
                          </w:p>
                          <w:p w14:paraId="68AEE153" w14:textId="0C4CEE93" w:rsidR="00117F1F" w:rsidRPr="00F237E4" w:rsidRDefault="007F1843" w:rsidP="00117F1F">
                            <w:pPr>
                              <w:pStyle w:val="TOC2"/>
                              <w:tabs>
                                <w:tab w:val="right" w:leader="dot" w:pos="9016"/>
                              </w:tabs>
                              <w:rPr>
                                <w:rFonts w:eastAsiaTheme="minorEastAsia"/>
                                <w:b/>
                                <w:bCs/>
                                <w:noProof/>
                                <w:lang w:val="en-GB" w:eastAsia="ja-JP"/>
                              </w:rPr>
                            </w:pPr>
                            <w:hyperlink r:id="rId26" w:anchor="_Toc89077503" w:history="1">
                              <w:r w:rsidR="00117F1F" w:rsidRPr="00F237E4">
                                <w:rPr>
                                  <w:rStyle w:val="Hyperlink"/>
                                  <w:b/>
                                  <w:bCs/>
                                  <w:noProof/>
                                </w:rPr>
                                <w:t>Scope</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_Toc89077503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6</w:t>
                              </w:r>
                              <w:r w:rsidR="00BA0E89">
                                <w:rPr>
                                  <w:rStyle w:val="Hyperlink"/>
                                  <w:noProof/>
                                  <w:webHidden/>
                                </w:rPr>
                                <w:t>.</w:t>
                              </w:r>
                              <w:r w:rsidR="00117F1F" w:rsidRPr="00F237E4">
                                <w:rPr>
                                  <w:rStyle w:val="Hyperlink"/>
                                  <w:b/>
                                  <w:bCs/>
                                  <w:noProof/>
                                  <w:webHidden/>
                                </w:rPr>
                                <w:fldChar w:fldCharType="end"/>
                              </w:r>
                            </w:hyperlink>
                          </w:p>
                          <w:p w14:paraId="18070F89" w14:textId="1BF16EE2" w:rsidR="00117F1F" w:rsidRPr="00F237E4" w:rsidRDefault="007F1843" w:rsidP="00117F1F">
                            <w:pPr>
                              <w:pStyle w:val="TOC1"/>
                              <w:tabs>
                                <w:tab w:val="right" w:leader="dot" w:pos="9016"/>
                              </w:tabs>
                              <w:rPr>
                                <w:rFonts w:eastAsiaTheme="minorEastAsia"/>
                                <w:b/>
                                <w:bCs/>
                                <w:noProof/>
                                <w:lang w:val="en-GB" w:eastAsia="ja-JP"/>
                              </w:rPr>
                            </w:pPr>
                            <w:hyperlink r:id="rId27" w:anchor="_Toc89077504" w:history="1">
                              <w:r w:rsidR="00117F1F" w:rsidRPr="00F237E4">
                                <w:rPr>
                                  <w:rStyle w:val="Hyperlink"/>
                                  <w:b/>
                                  <w:bCs/>
                                  <w:noProof/>
                                </w:rPr>
                                <w:t>Project Structure</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_Toc89077504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8</w:t>
                              </w:r>
                              <w:r w:rsidR="00117F1F" w:rsidRPr="00F237E4">
                                <w:rPr>
                                  <w:rStyle w:val="Hyperlink"/>
                                  <w:b/>
                                  <w:bCs/>
                                  <w:noProof/>
                                  <w:webHidden/>
                                </w:rPr>
                                <w:fldChar w:fldCharType="end"/>
                              </w:r>
                            </w:hyperlink>
                          </w:p>
                          <w:p w14:paraId="61EBC133" w14:textId="28CE629B" w:rsidR="00117F1F" w:rsidRPr="00F237E4" w:rsidRDefault="007F1843" w:rsidP="00117F1F">
                            <w:pPr>
                              <w:pStyle w:val="TOC2"/>
                              <w:tabs>
                                <w:tab w:val="right" w:leader="dot" w:pos="9016"/>
                              </w:tabs>
                              <w:rPr>
                                <w:rFonts w:eastAsiaTheme="minorEastAsia"/>
                                <w:b/>
                                <w:bCs/>
                                <w:noProof/>
                                <w:lang w:val="en-GB" w:eastAsia="ja-JP"/>
                              </w:rPr>
                            </w:pPr>
                            <w:hyperlink r:id="rId28" w:anchor="_Toc89077505" w:history="1">
                              <w:r w:rsidR="00117F1F" w:rsidRPr="00F237E4">
                                <w:rPr>
                                  <w:rStyle w:val="Hyperlink"/>
                                  <w:b/>
                                  <w:bCs/>
                                  <w:noProof/>
                                </w:rPr>
                                <w:t>Development Team</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_Toc89077505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8</w:t>
                              </w:r>
                              <w:r w:rsidR="00117F1F" w:rsidRPr="00F237E4">
                                <w:rPr>
                                  <w:rStyle w:val="Hyperlink"/>
                                  <w:b/>
                                  <w:bCs/>
                                  <w:noProof/>
                                  <w:webHidden/>
                                </w:rPr>
                                <w:fldChar w:fldCharType="end"/>
                              </w:r>
                            </w:hyperlink>
                          </w:p>
                          <w:p w14:paraId="2C5FB7D7" w14:textId="57FAFFF1" w:rsidR="00117F1F" w:rsidRPr="00F237E4" w:rsidRDefault="007F1843" w:rsidP="00117F1F">
                            <w:pPr>
                              <w:pStyle w:val="TOC2"/>
                              <w:tabs>
                                <w:tab w:val="right" w:leader="dot" w:pos="9016"/>
                              </w:tabs>
                              <w:rPr>
                                <w:rFonts w:eastAsiaTheme="minorEastAsia"/>
                                <w:b/>
                                <w:bCs/>
                                <w:noProof/>
                                <w:lang w:val="en-GB" w:eastAsia="ja-JP"/>
                              </w:rPr>
                            </w:pPr>
                            <w:hyperlink r:id="rId29" w:anchor="_Toc89077506" w:history="1">
                              <w:r w:rsidR="00117F1F" w:rsidRPr="00F237E4">
                                <w:rPr>
                                  <w:rStyle w:val="Hyperlink"/>
                                  <w:b/>
                                  <w:bCs/>
                                  <w:noProof/>
                                </w:rPr>
                                <w:t>Tutor</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_Toc89077506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9</w:t>
                              </w:r>
                              <w:r w:rsidR="00117F1F" w:rsidRPr="00F237E4">
                                <w:rPr>
                                  <w:rStyle w:val="Hyperlink"/>
                                  <w:b/>
                                  <w:bCs/>
                                  <w:noProof/>
                                  <w:webHidden/>
                                </w:rPr>
                                <w:fldChar w:fldCharType="end"/>
                              </w:r>
                            </w:hyperlink>
                          </w:p>
                          <w:p w14:paraId="6F1C85AD" w14:textId="65F5A834" w:rsidR="00117F1F" w:rsidRPr="00F237E4" w:rsidRDefault="007F1843" w:rsidP="00117F1F">
                            <w:pPr>
                              <w:pStyle w:val="TOC1"/>
                              <w:tabs>
                                <w:tab w:val="right" w:leader="dot" w:pos="9016"/>
                              </w:tabs>
                              <w:rPr>
                                <w:rFonts w:eastAsiaTheme="minorEastAsia"/>
                                <w:b/>
                                <w:bCs/>
                                <w:noProof/>
                                <w:lang w:val="en-GB" w:eastAsia="ja-JP"/>
                              </w:rPr>
                            </w:pPr>
                            <w:hyperlink r:id="rId30" w:anchor="_Toc89077507" w:history="1">
                              <w:r w:rsidR="00117F1F" w:rsidRPr="00F237E4">
                                <w:rPr>
                                  <w:rStyle w:val="Hyperlink"/>
                                  <w:b/>
                                  <w:bCs/>
                                  <w:noProof/>
                                </w:rPr>
                                <w:t>Risk Assessment</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_Toc89077507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9</w:t>
                              </w:r>
                              <w:r w:rsidR="00117F1F" w:rsidRPr="00F237E4">
                                <w:rPr>
                                  <w:rStyle w:val="Hyperlink"/>
                                  <w:b/>
                                  <w:bCs/>
                                  <w:noProof/>
                                  <w:webHidden/>
                                </w:rPr>
                                <w:fldChar w:fldCharType="end"/>
                              </w:r>
                            </w:hyperlink>
                          </w:p>
                          <w:p w14:paraId="34411E22" w14:textId="463104DD" w:rsidR="00117F1F" w:rsidRPr="00F237E4" w:rsidRDefault="007F1843" w:rsidP="00117F1F">
                            <w:pPr>
                              <w:pStyle w:val="TOC1"/>
                              <w:tabs>
                                <w:tab w:val="right" w:leader="dot" w:pos="9016"/>
                              </w:tabs>
                              <w:rPr>
                                <w:rFonts w:eastAsiaTheme="minorEastAsia"/>
                                <w:b/>
                                <w:bCs/>
                                <w:noProof/>
                                <w:lang w:val="en-GB" w:eastAsia="ja-JP"/>
                              </w:rPr>
                            </w:pPr>
                            <w:hyperlink r:id="rId31" w:anchor="_Toc89077508" w:history="1">
                              <w:r w:rsidR="00117F1F" w:rsidRPr="00F237E4">
                                <w:rPr>
                                  <w:rStyle w:val="Hyperlink"/>
                                  <w:b/>
                                  <w:bCs/>
                                  <w:noProof/>
                                </w:rPr>
                                <w:t>Deliverables</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_Toc89077508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10</w:t>
                              </w:r>
                              <w:r w:rsidR="00117F1F" w:rsidRPr="00F237E4">
                                <w:rPr>
                                  <w:rStyle w:val="Hyperlink"/>
                                  <w:b/>
                                  <w:bCs/>
                                  <w:noProof/>
                                  <w:webHidden/>
                                </w:rPr>
                                <w:fldChar w:fldCharType="end"/>
                              </w:r>
                            </w:hyperlink>
                          </w:p>
                          <w:p w14:paraId="412DC190" w14:textId="14896A5F" w:rsidR="00117F1F" w:rsidRPr="00F237E4" w:rsidRDefault="007F1843" w:rsidP="00117F1F">
                            <w:pPr>
                              <w:pStyle w:val="TOC1"/>
                              <w:tabs>
                                <w:tab w:val="right" w:leader="dot" w:pos="9016"/>
                              </w:tabs>
                              <w:rPr>
                                <w:rFonts w:eastAsiaTheme="minorEastAsia"/>
                                <w:b/>
                                <w:bCs/>
                                <w:noProof/>
                                <w:lang w:val="en-GB" w:eastAsia="ja-JP"/>
                              </w:rPr>
                            </w:pPr>
                            <w:hyperlink r:id="rId32" w:anchor="_Toc89077509" w:history="1">
                              <w:r w:rsidR="00117F1F" w:rsidRPr="00F237E4">
                                <w:rPr>
                                  <w:rStyle w:val="Hyperlink"/>
                                  <w:b/>
                                  <w:bCs/>
                                  <w:noProof/>
                                </w:rPr>
                                <w:t>Planning</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_Toc89077509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11</w:t>
                              </w:r>
                              <w:r w:rsidR="00117F1F" w:rsidRPr="00F237E4">
                                <w:rPr>
                                  <w:rStyle w:val="Hyperlink"/>
                                  <w:b/>
                                  <w:bCs/>
                                  <w:noProof/>
                                  <w:webHidden/>
                                </w:rPr>
                                <w:fldChar w:fldCharType="end"/>
                              </w:r>
                            </w:hyperlink>
                          </w:p>
                          <w:p w14:paraId="6D93CF79" w14:textId="13678888" w:rsidR="003B671C" w:rsidRDefault="00117F1F" w:rsidP="00117F1F">
                            <w:pPr>
                              <w:rPr>
                                <w:rFonts w:ascii="Times New Roman" w:hAnsi="Times New Roman" w:cs="Times New Roman"/>
                                <w:sz w:val="24"/>
                                <w:szCs w:val="24"/>
                              </w:rPr>
                            </w:pPr>
                            <w:r w:rsidRPr="00F237E4">
                              <w:rPr>
                                <w:b/>
                                <w:bCs/>
                                <w:lang w:val="nl-NL"/>
                              </w:rPr>
                              <w:fldChar w:fldCharType="end"/>
                            </w:r>
                          </w:p>
                          <w:p w14:paraId="088767F3" w14:textId="77777777" w:rsidR="00EB18BC" w:rsidRDefault="00EB18BC" w:rsidP="00AE2C27">
                            <w:pPr>
                              <w:rPr>
                                <w:rFonts w:ascii="Times New Roman" w:hAnsi="Times New Roman" w:cs="Times New Roman"/>
                                <w:sz w:val="24"/>
                                <w:szCs w:val="24"/>
                              </w:rPr>
                            </w:pPr>
                          </w:p>
                          <w:p w14:paraId="37E1995A" w14:textId="64C4E550" w:rsidR="00EB18BC" w:rsidRDefault="00EB18BC" w:rsidP="00AE2C27">
                            <w:pPr>
                              <w:rPr>
                                <w:rFonts w:ascii="Times New Roman" w:hAnsi="Times New Roman" w:cs="Times New Roman"/>
                                <w:sz w:val="24"/>
                                <w:szCs w:val="24"/>
                              </w:rPr>
                            </w:pPr>
                          </w:p>
                          <w:p w14:paraId="709E232C" w14:textId="77777777" w:rsidR="00EB18BC" w:rsidRPr="00AE2C27" w:rsidRDefault="00EB18BC" w:rsidP="00AE2C27">
                            <w:pPr>
                              <w:rPr>
                                <w:rFonts w:ascii="Times New Roman" w:hAnsi="Times New Roman" w:cs="Times New Roman"/>
                                <w:sz w:val="24"/>
                                <w:szCs w:val="24"/>
                              </w:rPr>
                            </w:pPr>
                          </w:p>
                          <w:p w14:paraId="55232121" w14:textId="77777777" w:rsidR="00AE2C27" w:rsidRDefault="00AE2C27" w:rsidP="005C2F34"/>
                          <w:p w14:paraId="7B62AFA0" w14:textId="77777777" w:rsidR="005C2F34" w:rsidRDefault="005C2F34" w:rsidP="005C2F34"/>
                          <w:p w14:paraId="36E9D9E9" w14:textId="44598601" w:rsidR="005C2F34" w:rsidRDefault="005C2F34" w:rsidP="005C2F34">
                            <w:pPr>
                              <w:jc w:val="center"/>
                            </w:pPr>
                          </w:p>
                          <w:p w14:paraId="39769D58" w14:textId="77777777" w:rsidR="005C2F34" w:rsidRDefault="005C2F34" w:rsidP="005C2F34">
                            <w:pPr>
                              <w:jc w:val="center"/>
                            </w:pPr>
                          </w:p>
                          <w:p w14:paraId="086B7AAA" w14:textId="77777777" w:rsidR="005C2F34" w:rsidRDefault="005C2F34" w:rsidP="005C2F34">
                            <w:pPr>
                              <w:jc w:val="center"/>
                            </w:pPr>
                          </w:p>
                          <w:p w14:paraId="34DDDEDD" w14:textId="77777777" w:rsidR="00BB246E" w:rsidRDefault="00BB24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9F82F" id="Text Box 2" o:spid="_x0000_s1031" type="#_x0000_t202" style="position:absolute;margin-left:0;margin-top:15.75pt;width:519.5pt;height:530.6pt;z-index:251643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srKAIAACUEAAAOAAAAZHJzL2Uyb0RvYy54bWysU81u2zAMvg/YOwi6L068JE6MOEWbzsOA&#10;7gdo9wCyLMfCJNGTlNjZ05eS0zTbbsN0EEiR/Eh+pDY3g1bkKKyTYAo6m0wpEYZDLc2+oN+fyncr&#10;SpxnpmYKjCjoSTh6s337ZtN3uUihBVULSxDEuLzvCtp63+VJ4ngrNHMT6IRBYwNWM4+q3Se1ZT2i&#10;a5Wk0+ky6cHWnQUunMPX+9FItxG/aQT3X5vGCU9UQbE2H28b7yrcyXbD8r1lXSv5uQz2D1VoJg0m&#10;vUDdM8/Iwcq/oLTkFhw0fsJBJ9A0kovYA3Yzm/7RzWPLOhF7QXJcd6HJ/T9Y/uX4zRJZFzSdZZQY&#10;pnFIT2Lw5A4GkgZ++s7l6PbYoaMf8BnnHHt13QPwH44Y2LXM7MWttdC3gtVY3yxEJlehI44LIFX/&#10;GWpMww4eItDQWB3IQzoIouOcTpfZhFI4Pi4X6yyb4zZxtC2z96t5uog5WP4S3lnnPwrQJAgFtTj8&#10;CM+OD86Hclj+4hKyOVCyLqVSUbH7aqcsOTJclDIr78ryjP6bmzKkL+h6gblDlIEQH3dIS4+LrKQu&#10;6GoaTghneaDjg6mj7JlUo4yVKHPmJ1AykuOHaoijiI0F7iqoT0iYhXFv8Z+h0IL9RUmPO1tQ9/PA&#10;rKBEfTJI+no2n4clj8p8kaWo2GtLdW1hhiNUQT0lo7jz8WOMjd3icBoZaXut5Fwy7mJk8/xvwrJf&#10;69Hr9XdvnwEAAP//AwBQSwMEFAAGAAgAAAAhACJKnr3dAAAACQEAAA8AAABkcnMvZG93bnJldi54&#10;bWxMj0FPwzAMhe9I/IfISNxYuk0M1jWdUCck2G2Fy25e4zUVjVM16db9e9IT3Gy/p+fvZdvRtuJC&#10;vW8cK5jPEhDEldMN1wq+v96fXkH4gKyxdUwKbuRhm9/fZZhqd+UDXcpQixjCPkUFJoQuldJXhiz6&#10;meuIo3Z2vcUQ176WusdrDLetXCTJSlpsOH4w2FFhqPopB6tgbz73q/ZjqH1x7o67Yncj1KVSjw/j&#10;2wZEoDH8mWHCj+iQR6aTG1h70SqIRYKC5fwZxKQmy3W8nKZpvXgBmWfyf4P8FwAA//8DAFBLAQIt&#10;ABQABgAIAAAAIQC2gziS/gAAAOEBAAATAAAAAAAAAAAAAAAAAAAAAABbQ29udGVudF9UeXBlc10u&#10;eG1sUEsBAi0AFAAGAAgAAAAhADj9If/WAAAAlAEAAAsAAAAAAAAAAAAAAAAALwEAAF9yZWxzLy5y&#10;ZWxzUEsBAi0AFAAGAAgAAAAhADDVaysoAgAAJQQAAA4AAAAAAAAAAAAAAAAALgIAAGRycy9lMm9E&#10;b2MueG1sUEsBAi0AFAAGAAgAAAAhACJKnr3dAAAACQEAAA8AAAAAAAAAAAAAAAAAggQAAGRycy9k&#10;b3ducmV2LnhtbFBLBQYAAAAABAAEAPMAAACMBQAAAAA=&#10;" fillcolor="#f7fbff" stroked="f">
                <v:textbox>
                  <w:txbxContent>
                    <w:p w14:paraId="08F9C976" w14:textId="77777777" w:rsidR="003B671C" w:rsidRPr="00AE2C27" w:rsidRDefault="003B671C" w:rsidP="003B671C">
                      <w:pPr>
                        <w:jc w:val="center"/>
                        <w:rPr>
                          <w:rFonts w:ascii="Times New Roman" w:hAnsi="Times New Roman" w:cs="Times New Roman"/>
                          <w:sz w:val="24"/>
                          <w:szCs w:val="24"/>
                        </w:rPr>
                      </w:pPr>
                    </w:p>
                    <w:p w14:paraId="62304D8F" w14:textId="00826CCE" w:rsidR="003B671C" w:rsidRPr="00F237E4" w:rsidRDefault="003B671C" w:rsidP="00AE2C27">
                      <w:pPr>
                        <w:rPr>
                          <w:rFonts w:ascii="Times New Roman" w:hAnsi="Times New Roman" w:cs="Times New Roman"/>
                          <w:b/>
                          <w:bCs/>
                          <w:sz w:val="24"/>
                          <w:szCs w:val="24"/>
                        </w:rPr>
                      </w:pPr>
                    </w:p>
                    <w:p w14:paraId="2FAD8A12" w14:textId="252EDE23" w:rsidR="00117F1F" w:rsidRPr="00F237E4" w:rsidRDefault="00117F1F" w:rsidP="00117F1F">
                      <w:pPr>
                        <w:pStyle w:val="TOC1"/>
                        <w:tabs>
                          <w:tab w:val="right" w:leader="dot" w:pos="9016"/>
                        </w:tabs>
                        <w:rPr>
                          <w:rFonts w:eastAsiaTheme="minorEastAsia"/>
                          <w:b/>
                          <w:bCs/>
                          <w:noProof/>
                          <w:lang w:val="en-GB" w:eastAsia="ja-JP"/>
                        </w:rPr>
                      </w:pPr>
                      <w:r w:rsidRPr="00F237E4">
                        <w:rPr>
                          <w:b/>
                          <w:bCs/>
                        </w:rPr>
                        <w:fldChar w:fldCharType="begin"/>
                      </w:r>
                      <w:r w:rsidRPr="00F237E4">
                        <w:rPr>
                          <w:b/>
                          <w:bCs/>
                        </w:rPr>
                        <w:instrText xml:space="preserve"> TOC \o "1-3" \h \z \u </w:instrText>
                      </w:r>
                      <w:r w:rsidRPr="00F237E4">
                        <w:rPr>
                          <w:b/>
                          <w:bCs/>
                        </w:rPr>
                        <w:fldChar w:fldCharType="separate"/>
                      </w:r>
                      <w:hyperlink r:id="rId33" w:anchor="_Toc89077492" w:history="1">
                        <w:r w:rsidRPr="00F237E4">
                          <w:rPr>
                            <w:rStyle w:val="Hyperlink"/>
                            <w:b/>
                            <w:bCs/>
                            <w:noProof/>
                          </w:rPr>
                          <w:t>Revision Table</w:t>
                        </w:r>
                        <w:r w:rsidRPr="00F237E4">
                          <w:rPr>
                            <w:rStyle w:val="Hyperlink"/>
                            <w:b/>
                            <w:bCs/>
                            <w:noProof/>
                            <w:webHidden/>
                          </w:rPr>
                          <w:tab/>
                        </w:r>
                        <w:r w:rsidRPr="00F237E4">
                          <w:rPr>
                            <w:rStyle w:val="Hyperlink"/>
                            <w:b/>
                            <w:bCs/>
                            <w:noProof/>
                            <w:webHidden/>
                          </w:rPr>
                          <w:fldChar w:fldCharType="begin"/>
                        </w:r>
                        <w:r w:rsidRPr="00F237E4">
                          <w:rPr>
                            <w:rStyle w:val="Hyperlink"/>
                            <w:b/>
                            <w:bCs/>
                            <w:noProof/>
                            <w:webHidden/>
                          </w:rPr>
                          <w:instrText xml:space="preserve"> PAGEREF _Toc89077492 \h </w:instrText>
                        </w:r>
                        <w:r w:rsidRPr="00F237E4">
                          <w:rPr>
                            <w:rStyle w:val="Hyperlink"/>
                            <w:b/>
                            <w:bCs/>
                            <w:noProof/>
                            <w:webHidden/>
                          </w:rPr>
                        </w:r>
                        <w:r w:rsidRPr="00F237E4">
                          <w:rPr>
                            <w:rStyle w:val="Hyperlink"/>
                            <w:b/>
                            <w:bCs/>
                            <w:noProof/>
                            <w:webHidden/>
                          </w:rPr>
                          <w:fldChar w:fldCharType="separate"/>
                        </w:r>
                        <w:r w:rsidR="004B283B">
                          <w:rPr>
                            <w:rStyle w:val="Hyperlink"/>
                            <w:noProof/>
                            <w:webHidden/>
                          </w:rPr>
                          <w:t>2</w:t>
                        </w:r>
                        <w:r w:rsidR="00BA0E89">
                          <w:rPr>
                            <w:rStyle w:val="Hyperlink"/>
                            <w:noProof/>
                            <w:webHidden/>
                          </w:rPr>
                          <w:t>.</w:t>
                        </w:r>
                        <w:r w:rsidRPr="00F237E4">
                          <w:rPr>
                            <w:rStyle w:val="Hyperlink"/>
                            <w:b/>
                            <w:bCs/>
                            <w:noProof/>
                            <w:webHidden/>
                          </w:rPr>
                          <w:fldChar w:fldCharType="end"/>
                        </w:r>
                      </w:hyperlink>
                    </w:p>
                    <w:p w14:paraId="2F96A1B7" w14:textId="21BB146C" w:rsidR="00117F1F" w:rsidRPr="00F237E4" w:rsidRDefault="00D65FF8" w:rsidP="00117F1F">
                      <w:pPr>
                        <w:pStyle w:val="TOC1"/>
                        <w:tabs>
                          <w:tab w:val="right" w:leader="dot" w:pos="9016"/>
                        </w:tabs>
                        <w:rPr>
                          <w:rFonts w:eastAsiaTheme="minorEastAsia"/>
                          <w:b/>
                          <w:bCs/>
                          <w:noProof/>
                          <w:lang w:val="en-GB" w:eastAsia="ja-JP"/>
                        </w:rPr>
                      </w:pPr>
                      <w:hyperlink r:id="rId34" w:anchor="_Toc89077493" w:history="1">
                        <w:r w:rsidR="00117F1F" w:rsidRPr="00F237E4">
                          <w:rPr>
                            <w:rStyle w:val="Hyperlink"/>
                            <w:b/>
                            <w:bCs/>
                            <w:noProof/>
                          </w:rPr>
                          <w:t>Introduction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_Toc89077493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4</w:t>
                        </w:r>
                        <w:r w:rsidR="00BA0E89">
                          <w:rPr>
                            <w:rStyle w:val="Hyperlink"/>
                            <w:noProof/>
                            <w:webHidden/>
                          </w:rPr>
                          <w:t>.</w:t>
                        </w:r>
                        <w:r w:rsidR="00117F1F" w:rsidRPr="00F237E4">
                          <w:rPr>
                            <w:rStyle w:val="Hyperlink"/>
                            <w:b/>
                            <w:bCs/>
                            <w:noProof/>
                            <w:webHidden/>
                          </w:rPr>
                          <w:fldChar w:fldCharType="end"/>
                        </w:r>
                      </w:hyperlink>
                    </w:p>
                    <w:p w14:paraId="40C6C6C4" w14:textId="2A14586F" w:rsidR="00117F1F" w:rsidRPr="00F237E4" w:rsidRDefault="00D65FF8" w:rsidP="00117F1F">
                      <w:pPr>
                        <w:pStyle w:val="TOC1"/>
                        <w:tabs>
                          <w:tab w:val="right" w:leader="dot" w:pos="9016"/>
                        </w:tabs>
                        <w:rPr>
                          <w:rFonts w:eastAsiaTheme="minorEastAsia"/>
                          <w:b/>
                          <w:bCs/>
                          <w:noProof/>
                          <w:lang w:val="en-GB" w:eastAsia="ja-JP"/>
                        </w:rPr>
                      </w:pPr>
                      <w:hyperlink r:id="rId35" w:anchor="_Toc89077494" w:history="1">
                        <w:r w:rsidR="00117F1F" w:rsidRPr="00F237E4">
                          <w:rPr>
                            <w:rStyle w:val="Hyperlink"/>
                            <w:b/>
                            <w:bCs/>
                            <w:noProof/>
                          </w:rPr>
                          <w:t>Project Definition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_Toc89077494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4</w:t>
                        </w:r>
                        <w:r w:rsidR="00BA0E89">
                          <w:rPr>
                            <w:rStyle w:val="Hyperlink"/>
                            <w:noProof/>
                            <w:webHidden/>
                          </w:rPr>
                          <w:t>.</w:t>
                        </w:r>
                        <w:r w:rsidR="00117F1F" w:rsidRPr="00F237E4">
                          <w:rPr>
                            <w:rStyle w:val="Hyperlink"/>
                            <w:b/>
                            <w:bCs/>
                            <w:noProof/>
                            <w:webHidden/>
                          </w:rPr>
                          <w:fldChar w:fldCharType="end"/>
                        </w:r>
                      </w:hyperlink>
                    </w:p>
                    <w:p w14:paraId="24C42C84" w14:textId="32FD8264" w:rsidR="00117F1F" w:rsidRPr="00F237E4" w:rsidRDefault="00D65FF8" w:rsidP="00117F1F">
                      <w:pPr>
                        <w:pStyle w:val="TOC2"/>
                        <w:tabs>
                          <w:tab w:val="right" w:leader="dot" w:pos="9016"/>
                        </w:tabs>
                        <w:rPr>
                          <w:rFonts w:eastAsiaTheme="minorEastAsia"/>
                          <w:b/>
                          <w:bCs/>
                          <w:noProof/>
                          <w:lang w:val="en-GB" w:eastAsia="ja-JP"/>
                        </w:rPr>
                      </w:pPr>
                      <w:hyperlink r:id="rId36" w:anchor="_Toc89077495" w:history="1">
                        <w:r w:rsidR="00117F1F" w:rsidRPr="00F237E4">
                          <w:rPr>
                            <w:rStyle w:val="Hyperlink"/>
                            <w:b/>
                            <w:bCs/>
                            <w:noProof/>
                          </w:rPr>
                          <w:t>Hardware Used</w:t>
                        </w:r>
                        <w:r w:rsidR="00117F1F" w:rsidRPr="00F237E4">
                          <w:rPr>
                            <w:rStyle w:val="Hyperlink"/>
                            <w:b/>
                            <w:bCs/>
                            <w:noProof/>
                            <w:webHidden/>
                          </w:rPr>
                          <w:tab/>
                        </w:r>
                        <w:r w:rsidR="004B283B">
                          <w:rPr>
                            <w:rStyle w:val="Hyperlink"/>
                            <w:b/>
                            <w:bCs/>
                            <w:noProof/>
                            <w:webHidden/>
                          </w:rPr>
                          <w:t>7</w:t>
                        </w:r>
                        <w:r w:rsidR="00117F1F" w:rsidRPr="00F237E4">
                          <w:rPr>
                            <w:rStyle w:val="Hyperlink"/>
                            <w:b/>
                            <w:bCs/>
                            <w:noProof/>
                            <w:webHidden/>
                          </w:rPr>
                          <w:fldChar w:fldCharType="begin"/>
                        </w:r>
                        <w:r w:rsidR="00117F1F" w:rsidRPr="00F237E4">
                          <w:rPr>
                            <w:rStyle w:val="Hyperlink"/>
                            <w:b/>
                            <w:bCs/>
                            <w:noProof/>
                            <w:webHidden/>
                          </w:rPr>
                          <w:instrText xml:space="preserve"> PAGEREF _Toc89077495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noProof/>
                            <w:webHidden/>
                          </w:rPr>
                          <w:t>.</w:t>
                        </w:r>
                        <w:r w:rsidR="00117F1F" w:rsidRPr="00F237E4">
                          <w:rPr>
                            <w:rStyle w:val="Hyperlink"/>
                            <w:b/>
                            <w:bCs/>
                            <w:noProof/>
                            <w:webHidden/>
                          </w:rPr>
                          <w:fldChar w:fldCharType="end"/>
                        </w:r>
                      </w:hyperlink>
                    </w:p>
                    <w:p w14:paraId="14EC793B" w14:textId="1437D7CE" w:rsidR="00117F1F" w:rsidRPr="00F237E4" w:rsidRDefault="00D65FF8" w:rsidP="00117F1F">
                      <w:pPr>
                        <w:pStyle w:val="TOC2"/>
                        <w:tabs>
                          <w:tab w:val="right" w:leader="dot" w:pos="9016"/>
                        </w:tabs>
                        <w:rPr>
                          <w:rFonts w:eastAsiaTheme="minorEastAsia"/>
                          <w:b/>
                          <w:bCs/>
                          <w:noProof/>
                          <w:lang w:val="en-GB" w:eastAsia="ja-JP"/>
                        </w:rPr>
                      </w:pPr>
                      <w:hyperlink r:id="rId37" w:anchor="_Toc89077496" w:history="1">
                        <w:r w:rsidR="00117F1F" w:rsidRPr="00F237E4">
                          <w:rPr>
                            <w:rStyle w:val="Hyperlink"/>
                            <w:b/>
                            <w:bCs/>
                            <w:noProof/>
                          </w:rPr>
                          <w:t>Hardware Specification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_Toc89077496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7</w:t>
                        </w:r>
                        <w:r w:rsidR="00117F1F" w:rsidRPr="00F237E4">
                          <w:rPr>
                            <w:rStyle w:val="Hyperlink"/>
                            <w:b/>
                            <w:bCs/>
                            <w:noProof/>
                            <w:webHidden/>
                          </w:rPr>
                          <w:fldChar w:fldCharType="end"/>
                        </w:r>
                      </w:hyperlink>
                    </w:p>
                    <w:p w14:paraId="4EF38587" w14:textId="387671EE" w:rsidR="00117F1F" w:rsidRPr="00F237E4" w:rsidRDefault="00D65FF8" w:rsidP="00117F1F">
                      <w:pPr>
                        <w:pStyle w:val="TOC2"/>
                        <w:tabs>
                          <w:tab w:val="right" w:leader="dot" w:pos="9016"/>
                        </w:tabs>
                        <w:rPr>
                          <w:rFonts w:eastAsiaTheme="minorEastAsia"/>
                          <w:b/>
                          <w:bCs/>
                          <w:noProof/>
                          <w:lang w:val="en-GB" w:eastAsia="ja-JP"/>
                        </w:rPr>
                      </w:pPr>
                      <w:hyperlink r:id="rId38" w:anchor="_Toc89077497" w:history="1">
                        <w:r w:rsidR="00117F1F" w:rsidRPr="00F237E4">
                          <w:rPr>
                            <w:rStyle w:val="Hyperlink"/>
                            <w:b/>
                            <w:bCs/>
                            <w:noProof/>
                          </w:rPr>
                          <w:t>Project Background</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_Toc89077497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6F56759D" w14:textId="26F0A653" w:rsidR="00117F1F" w:rsidRPr="00F237E4" w:rsidRDefault="00D65FF8" w:rsidP="00117F1F">
                      <w:pPr>
                        <w:pStyle w:val="TOC2"/>
                        <w:tabs>
                          <w:tab w:val="right" w:leader="dot" w:pos="9016"/>
                        </w:tabs>
                        <w:rPr>
                          <w:rFonts w:eastAsiaTheme="minorEastAsia"/>
                          <w:b/>
                          <w:bCs/>
                          <w:noProof/>
                          <w:lang w:val="en-GB" w:eastAsia="ja-JP"/>
                        </w:rPr>
                      </w:pPr>
                      <w:hyperlink r:id="rId39" w:anchor="_Toc89077498" w:history="1">
                        <w:r w:rsidR="00117F1F" w:rsidRPr="00F237E4">
                          <w:rPr>
                            <w:rStyle w:val="Hyperlink"/>
                            <w:b/>
                            <w:bCs/>
                            <w:noProof/>
                          </w:rPr>
                          <w:t>Problem Definition</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_Toc89077498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62EB059D" w14:textId="02A92482" w:rsidR="00117F1F" w:rsidRPr="00F237E4" w:rsidRDefault="00D65FF8" w:rsidP="00117F1F">
                      <w:pPr>
                        <w:pStyle w:val="TOC2"/>
                        <w:tabs>
                          <w:tab w:val="right" w:leader="dot" w:pos="9016"/>
                        </w:tabs>
                        <w:rPr>
                          <w:rFonts w:eastAsiaTheme="minorEastAsia"/>
                          <w:b/>
                          <w:bCs/>
                          <w:noProof/>
                          <w:lang w:val="en-GB" w:eastAsia="ja-JP"/>
                        </w:rPr>
                      </w:pPr>
                      <w:hyperlink r:id="rId40" w:anchor="_Toc89077499" w:history="1">
                        <w:r w:rsidR="00117F1F" w:rsidRPr="00F237E4">
                          <w:rPr>
                            <w:rStyle w:val="Hyperlink"/>
                            <w:b/>
                            <w:bCs/>
                            <w:noProof/>
                          </w:rPr>
                          <w:t>Project Goal</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_Toc89077499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5</w:t>
                        </w:r>
                        <w:r w:rsidR="00BA0E89">
                          <w:rPr>
                            <w:rStyle w:val="Hyperlink"/>
                            <w:noProof/>
                            <w:webHidden/>
                          </w:rPr>
                          <w:t>.</w:t>
                        </w:r>
                        <w:r w:rsidR="00117F1F" w:rsidRPr="00F237E4">
                          <w:rPr>
                            <w:rStyle w:val="Hyperlink"/>
                            <w:b/>
                            <w:bCs/>
                            <w:noProof/>
                            <w:webHidden/>
                          </w:rPr>
                          <w:fldChar w:fldCharType="end"/>
                        </w:r>
                      </w:hyperlink>
                    </w:p>
                    <w:p w14:paraId="48559398" w14:textId="19AA6C42" w:rsidR="00117F1F" w:rsidRPr="00F237E4" w:rsidRDefault="00D65FF8" w:rsidP="004B283B">
                      <w:pPr>
                        <w:pStyle w:val="TOC2"/>
                        <w:tabs>
                          <w:tab w:val="right" w:leader="dot" w:pos="9016"/>
                        </w:tabs>
                        <w:rPr>
                          <w:rFonts w:eastAsiaTheme="minorEastAsia"/>
                          <w:b/>
                          <w:bCs/>
                          <w:noProof/>
                          <w:lang w:val="en-GB" w:eastAsia="ja-JP"/>
                        </w:rPr>
                      </w:pPr>
                      <w:hyperlink r:id="rId41" w:anchor="_Toc89077500" w:history="1">
                        <w:r w:rsidR="00117F1F" w:rsidRPr="00F237E4">
                          <w:rPr>
                            <w:rStyle w:val="Hyperlink"/>
                            <w:b/>
                            <w:bCs/>
                            <w:noProof/>
                          </w:rPr>
                          <w:t>Expected Result</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_Toc89077500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6</w:t>
                        </w:r>
                        <w:r w:rsidR="00117F1F" w:rsidRPr="00F237E4">
                          <w:rPr>
                            <w:rStyle w:val="Hyperlink"/>
                            <w:b/>
                            <w:bCs/>
                            <w:noProof/>
                            <w:webHidden/>
                          </w:rPr>
                          <w:fldChar w:fldCharType="end"/>
                        </w:r>
                      </w:hyperlink>
                    </w:p>
                    <w:p w14:paraId="160C15D9" w14:textId="47C40F7D" w:rsidR="00117F1F" w:rsidRPr="00F237E4" w:rsidRDefault="00D65FF8" w:rsidP="00117F1F">
                      <w:pPr>
                        <w:pStyle w:val="TOC2"/>
                        <w:tabs>
                          <w:tab w:val="right" w:leader="dot" w:pos="9016"/>
                        </w:tabs>
                        <w:rPr>
                          <w:rFonts w:eastAsiaTheme="minorEastAsia"/>
                          <w:b/>
                          <w:bCs/>
                          <w:noProof/>
                          <w:lang w:val="en-GB" w:eastAsia="ja-JP"/>
                        </w:rPr>
                      </w:pPr>
                      <w:hyperlink r:id="rId42" w:anchor="_Toc89077502" w:history="1">
                        <w:r w:rsidR="00117F1F" w:rsidRPr="00F237E4">
                          <w:rPr>
                            <w:rStyle w:val="Hyperlink"/>
                            <w:b/>
                            <w:bCs/>
                            <w:noProof/>
                          </w:rPr>
                          <w:t>Way of working</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_Toc89077502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6</w:t>
                        </w:r>
                        <w:r w:rsidR="00117F1F" w:rsidRPr="00F237E4">
                          <w:rPr>
                            <w:rStyle w:val="Hyperlink"/>
                            <w:b/>
                            <w:bCs/>
                            <w:noProof/>
                            <w:webHidden/>
                          </w:rPr>
                          <w:fldChar w:fldCharType="end"/>
                        </w:r>
                      </w:hyperlink>
                    </w:p>
                    <w:p w14:paraId="68AEE153" w14:textId="0C4CEE93" w:rsidR="00117F1F" w:rsidRPr="00F237E4" w:rsidRDefault="00D65FF8" w:rsidP="00117F1F">
                      <w:pPr>
                        <w:pStyle w:val="TOC2"/>
                        <w:tabs>
                          <w:tab w:val="right" w:leader="dot" w:pos="9016"/>
                        </w:tabs>
                        <w:rPr>
                          <w:rFonts w:eastAsiaTheme="minorEastAsia"/>
                          <w:b/>
                          <w:bCs/>
                          <w:noProof/>
                          <w:lang w:val="en-GB" w:eastAsia="ja-JP"/>
                        </w:rPr>
                      </w:pPr>
                      <w:hyperlink r:id="rId43" w:anchor="_Toc89077503" w:history="1">
                        <w:r w:rsidR="00117F1F" w:rsidRPr="00F237E4">
                          <w:rPr>
                            <w:rStyle w:val="Hyperlink"/>
                            <w:b/>
                            <w:bCs/>
                            <w:noProof/>
                          </w:rPr>
                          <w:t>Scope</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_Toc89077503 \h </w:instrText>
                        </w:r>
                        <w:r w:rsidR="00117F1F" w:rsidRPr="00F237E4">
                          <w:rPr>
                            <w:rStyle w:val="Hyperlink"/>
                            <w:b/>
                            <w:bCs/>
                            <w:noProof/>
                            <w:webHidden/>
                          </w:rPr>
                        </w:r>
                        <w:r w:rsidR="00117F1F" w:rsidRPr="00F237E4">
                          <w:rPr>
                            <w:rStyle w:val="Hyperlink"/>
                            <w:b/>
                            <w:bCs/>
                            <w:noProof/>
                            <w:webHidden/>
                          </w:rPr>
                          <w:fldChar w:fldCharType="separate"/>
                        </w:r>
                        <w:r w:rsidR="004B283B">
                          <w:rPr>
                            <w:rStyle w:val="Hyperlink"/>
                            <w:noProof/>
                            <w:webHidden/>
                          </w:rPr>
                          <w:t>6</w:t>
                        </w:r>
                        <w:r w:rsidR="00BA0E89">
                          <w:rPr>
                            <w:rStyle w:val="Hyperlink"/>
                            <w:noProof/>
                            <w:webHidden/>
                          </w:rPr>
                          <w:t>.</w:t>
                        </w:r>
                        <w:r w:rsidR="00117F1F" w:rsidRPr="00F237E4">
                          <w:rPr>
                            <w:rStyle w:val="Hyperlink"/>
                            <w:b/>
                            <w:bCs/>
                            <w:noProof/>
                            <w:webHidden/>
                          </w:rPr>
                          <w:fldChar w:fldCharType="end"/>
                        </w:r>
                      </w:hyperlink>
                    </w:p>
                    <w:p w14:paraId="18070F89" w14:textId="1BF16EE2" w:rsidR="00117F1F" w:rsidRPr="00F237E4" w:rsidRDefault="00D65FF8" w:rsidP="00117F1F">
                      <w:pPr>
                        <w:pStyle w:val="TOC1"/>
                        <w:tabs>
                          <w:tab w:val="right" w:leader="dot" w:pos="9016"/>
                        </w:tabs>
                        <w:rPr>
                          <w:rFonts w:eastAsiaTheme="minorEastAsia"/>
                          <w:b/>
                          <w:bCs/>
                          <w:noProof/>
                          <w:lang w:val="en-GB" w:eastAsia="ja-JP"/>
                        </w:rPr>
                      </w:pPr>
                      <w:hyperlink r:id="rId44" w:anchor="_Toc89077504" w:history="1">
                        <w:r w:rsidR="00117F1F" w:rsidRPr="00F237E4">
                          <w:rPr>
                            <w:rStyle w:val="Hyperlink"/>
                            <w:b/>
                            <w:bCs/>
                            <w:noProof/>
                          </w:rPr>
                          <w:t>Project Structure</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_Toc89077504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8</w:t>
                        </w:r>
                        <w:r w:rsidR="00117F1F" w:rsidRPr="00F237E4">
                          <w:rPr>
                            <w:rStyle w:val="Hyperlink"/>
                            <w:b/>
                            <w:bCs/>
                            <w:noProof/>
                            <w:webHidden/>
                          </w:rPr>
                          <w:fldChar w:fldCharType="end"/>
                        </w:r>
                      </w:hyperlink>
                    </w:p>
                    <w:p w14:paraId="61EBC133" w14:textId="28CE629B" w:rsidR="00117F1F" w:rsidRPr="00F237E4" w:rsidRDefault="00D65FF8" w:rsidP="00117F1F">
                      <w:pPr>
                        <w:pStyle w:val="TOC2"/>
                        <w:tabs>
                          <w:tab w:val="right" w:leader="dot" w:pos="9016"/>
                        </w:tabs>
                        <w:rPr>
                          <w:rFonts w:eastAsiaTheme="minorEastAsia"/>
                          <w:b/>
                          <w:bCs/>
                          <w:noProof/>
                          <w:lang w:val="en-GB" w:eastAsia="ja-JP"/>
                        </w:rPr>
                      </w:pPr>
                      <w:hyperlink r:id="rId45" w:anchor="_Toc89077505" w:history="1">
                        <w:r w:rsidR="00117F1F" w:rsidRPr="00F237E4">
                          <w:rPr>
                            <w:rStyle w:val="Hyperlink"/>
                            <w:b/>
                            <w:bCs/>
                            <w:noProof/>
                          </w:rPr>
                          <w:t>Development Team</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_Toc89077505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8</w:t>
                        </w:r>
                        <w:r w:rsidR="00117F1F" w:rsidRPr="00F237E4">
                          <w:rPr>
                            <w:rStyle w:val="Hyperlink"/>
                            <w:b/>
                            <w:bCs/>
                            <w:noProof/>
                            <w:webHidden/>
                          </w:rPr>
                          <w:fldChar w:fldCharType="end"/>
                        </w:r>
                      </w:hyperlink>
                    </w:p>
                    <w:p w14:paraId="2C5FB7D7" w14:textId="57FAFFF1" w:rsidR="00117F1F" w:rsidRPr="00F237E4" w:rsidRDefault="00D65FF8" w:rsidP="00117F1F">
                      <w:pPr>
                        <w:pStyle w:val="TOC2"/>
                        <w:tabs>
                          <w:tab w:val="right" w:leader="dot" w:pos="9016"/>
                        </w:tabs>
                        <w:rPr>
                          <w:rFonts w:eastAsiaTheme="minorEastAsia"/>
                          <w:b/>
                          <w:bCs/>
                          <w:noProof/>
                          <w:lang w:val="en-GB" w:eastAsia="ja-JP"/>
                        </w:rPr>
                      </w:pPr>
                      <w:hyperlink r:id="rId46" w:anchor="_Toc89077506" w:history="1">
                        <w:r w:rsidR="00117F1F" w:rsidRPr="00F237E4">
                          <w:rPr>
                            <w:rStyle w:val="Hyperlink"/>
                            <w:b/>
                            <w:bCs/>
                            <w:noProof/>
                          </w:rPr>
                          <w:t>Tutor</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_Toc89077506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9</w:t>
                        </w:r>
                        <w:r w:rsidR="00117F1F" w:rsidRPr="00F237E4">
                          <w:rPr>
                            <w:rStyle w:val="Hyperlink"/>
                            <w:b/>
                            <w:bCs/>
                            <w:noProof/>
                            <w:webHidden/>
                          </w:rPr>
                          <w:fldChar w:fldCharType="end"/>
                        </w:r>
                      </w:hyperlink>
                    </w:p>
                    <w:p w14:paraId="6F1C85AD" w14:textId="65F5A834" w:rsidR="00117F1F" w:rsidRPr="00F237E4" w:rsidRDefault="00D65FF8" w:rsidP="00117F1F">
                      <w:pPr>
                        <w:pStyle w:val="TOC1"/>
                        <w:tabs>
                          <w:tab w:val="right" w:leader="dot" w:pos="9016"/>
                        </w:tabs>
                        <w:rPr>
                          <w:rFonts w:eastAsiaTheme="minorEastAsia"/>
                          <w:b/>
                          <w:bCs/>
                          <w:noProof/>
                          <w:lang w:val="en-GB" w:eastAsia="ja-JP"/>
                        </w:rPr>
                      </w:pPr>
                      <w:hyperlink r:id="rId47" w:anchor="_Toc89077507" w:history="1">
                        <w:r w:rsidR="00117F1F" w:rsidRPr="00F237E4">
                          <w:rPr>
                            <w:rStyle w:val="Hyperlink"/>
                            <w:b/>
                            <w:bCs/>
                            <w:noProof/>
                          </w:rPr>
                          <w:t>Risk Assessment</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_Toc89077507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9</w:t>
                        </w:r>
                        <w:r w:rsidR="00117F1F" w:rsidRPr="00F237E4">
                          <w:rPr>
                            <w:rStyle w:val="Hyperlink"/>
                            <w:b/>
                            <w:bCs/>
                            <w:noProof/>
                            <w:webHidden/>
                          </w:rPr>
                          <w:fldChar w:fldCharType="end"/>
                        </w:r>
                      </w:hyperlink>
                    </w:p>
                    <w:p w14:paraId="34411E22" w14:textId="463104DD" w:rsidR="00117F1F" w:rsidRPr="00F237E4" w:rsidRDefault="00D65FF8" w:rsidP="00117F1F">
                      <w:pPr>
                        <w:pStyle w:val="TOC1"/>
                        <w:tabs>
                          <w:tab w:val="right" w:leader="dot" w:pos="9016"/>
                        </w:tabs>
                        <w:rPr>
                          <w:rFonts w:eastAsiaTheme="minorEastAsia"/>
                          <w:b/>
                          <w:bCs/>
                          <w:noProof/>
                          <w:lang w:val="en-GB" w:eastAsia="ja-JP"/>
                        </w:rPr>
                      </w:pPr>
                      <w:hyperlink r:id="rId48" w:anchor="_Toc89077508" w:history="1">
                        <w:r w:rsidR="00117F1F" w:rsidRPr="00F237E4">
                          <w:rPr>
                            <w:rStyle w:val="Hyperlink"/>
                            <w:b/>
                            <w:bCs/>
                            <w:noProof/>
                          </w:rPr>
                          <w:t>Deliverables</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_Toc89077508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10</w:t>
                        </w:r>
                        <w:r w:rsidR="00117F1F" w:rsidRPr="00F237E4">
                          <w:rPr>
                            <w:rStyle w:val="Hyperlink"/>
                            <w:b/>
                            <w:bCs/>
                            <w:noProof/>
                            <w:webHidden/>
                          </w:rPr>
                          <w:fldChar w:fldCharType="end"/>
                        </w:r>
                      </w:hyperlink>
                    </w:p>
                    <w:p w14:paraId="412DC190" w14:textId="14896A5F" w:rsidR="00117F1F" w:rsidRPr="00F237E4" w:rsidRDefault="00D65FF8" w:rsidP="00117F1F">
                      <w:pPr>
                        <w:pStyle w:val="TOC1"/>
                        <w:tabs>
                          <w:tab w:val="right" w:leader="dot" w:pos="9016"/>
                        </w:tabs>
                        <w:rPr>
                          <w:rFonts w:eastAsiaTheme="minorEastAsia"/>
                          <w:b/>
                          <w:bCs/>
                          <w:noProof/>
                          <w:lang w:val="en-GB" w:eastAsia="ja-JP"/>
                        </w:rPr>
                      </w:pPr>
                      <w:hyperlink r:id="rId49" w:anchor="_Toc89077509" w:history="1">
                        <w:r w:rsidR="00117F1F" w:rsidRPr="00F237E4">
                          <w:rPr>
                            <w:rStyle w:val="Hyperlink"/>
                            <w:b/>
                            <w:bCs/>
                            <w:noProof/>
                          </w:rPr>
                          <w:t>Planning</w:t>
                        </w:r>
                        <w:r w:rsidR="00117F1F" w:rsidRPr="00F237E4">
                          <w:rPr>
                            <w:rStyle w:val="Hyperlink"/>
                            <w:b/>
                            <w:bCs/>
                            <w:noProof/>
                            <w:webHidden/>
                          </w:rPr>
                          <w:tab/>
                        </w:r>
                        <w:r w:rsidR="00117F1F" w:rsidRPr="00F237E4">
                          <w:rPr>
                            <w:rStyle w:val="Hyperlink"/>
                            <w:b/>
                            <w:bCs/>
                            <w:noProof/>
                            <w:webHidden/>
                          </w:rPr>
                          <w:fldChar w:fldCharType="begin"/>
                        </w:r>
                        <w:r w:rsidR="00117F1F" w:rsidRPr="00F237E4">
                          <w:rPr>
                            <w:rStyle w:val="Hyperlink"/>
                            <w:b/>
                            <w:bCs/>
                            <w:noProof/>
                            <w:webHidden/>
                          </w:rPr>
                          <w:instrText xml:space="preserve"> PAGEREF _Toc89077509 \h </w:instrText>
                        </w:r>
                        <w:r w:rsidR="00117F1F" w:rsidRPr="00F237E4">
                          <w:rPr>
                            <w:rStyle w:val="Hyperlink"/>
                            <w:b/>
                            <w:bCs/>
                            <w:noProof/>
                            <w:webHidden/>
                          </w:rPr>
                        </w:r>
                        <w:r w:rsidR="00117F1F" w:rsidRPr="00F237E4">
                          <w:rPr>
                            <w:rStyle w:val="Hyperlink"/>
                            <w:b/>
                            <w:bCs/>
                            <w:noProof/>
                            <w:webHidden/>
                          </w:rPr>
                          <w:fldChar w:fldCharType="separate"/>
                        </w:r>
                        <w:r w:rsidR="00BA0E89">
                          <w:rPr>
                            <w:rStyle w:val="Hyperlink"/>
                            <w:b/>
                            <w:bCs/>
                            <w:noProof/>
                            <w:webHidden/>
                          </w:rPr>
                          <w:t>11</w:t>
                        </w:r>
                        <w:r w:rsidR="00117F1F" w:rsidRPr="00F237E4">
                          <w:rPr>
                            <w:rStyle w:val="Hyperlink"/>
                            <w:b/>
                            <w:bCs/>
                            <w:noProof/>
                            <w:webHidden/>
                          </w:rPr>
                          <w:fldChar w:fldCharType="end"/>
                        </w:r>
                      </w:hyperlink>
                    </w:p>
                    <w:p w14:paraId="6D93CF79" w14:textId="13678888" w:rsidR="003B671C" w:rsidRDefault="00117F1F" w:rsidP="00117F1F">
                      <w:pPr>
                        <w:rPr>
                          <w:rFonts w:ascii="Times New Roman" w:hAnsi="Times New Roman" w:cs="Times New Roman"/>
                          <w:sz w:val="24"/>
                          <w:szCs w:val="24"/>
                        </w:rPr>
                      </w:pPr>
                      <w:r w:rsidRPr="00F237E4">
                        <w:rPr>
                          <w:b/>
                          <w:bCs/>
                          <w:lang w:val="nl-NL"/>
                        </w:rPr>
                        <w:fldChar w:fldCharType="end"/>
                      </w:r>
                    </w:p>
                    <w:p w14:paraId="088767F3" w14:textId="77777777" w:rsidR="00EB18BC" w:rsidRDefault="00EB18BC" w:rsidP="00AE2C27">
                      <w:pPr>
                        <w:rPr>
                          <w:rFonts w:ascii="Times New Roman" w:hAnsi="Times New Roman" w:cs="Times New Roman"/>
                          <w:sz w:val="24"/>
                          <w:szCs w:val="24"/>
                        </w:rPr>
                      </w:pPr>
                    </w:p>
                    <w:p w14:paraId="37E1995A" w14:textId="64C4E550" w:rsidR="00EB18BC" w:rsidRDefault="00EB18BC" w:rsidP="00AE2C27">
                      <w:pPr>
                        <w:rPr>
                          <w:rFonts w:ascii="Times New Roman" w:hAnsi="Times New Roman" w:cs="Times New Roman"/>
                          <w:sz w:val="24"/>
                          <w:szCs w:val="24"/>
                        </w:rPr>
                      </w:pPr>
                    </w:p>
                    <w:p w14:paraId="709E232C" w14:textId="77777777" w:rsidR="00EB18BC" w:rsidRPr="00AE2C27" w:rsidRDefault="00EB18BC" w:rsidP="00AE2C27">
                      <w:pPr>
                        <w:rPr>
                          <w:rFonts w:ascii="Times New Roman" w:hAnsi="Times New Roman" w:cs="Times New Roman"/>
                          <w:sz w:val="24"/>
                          <w:szCs w:val="24"/>
                        </w:rPr>
                      </w:pPr>
                    </w:p>
                    <w:p w14:paraId="55232121" w14:textId="77777777" w:rsidR="00AE2C27" w:rsidRDefault="00AE2C27" w:rsidP="005C2F34"/>
                    <w:p w14:paraId="7B62AFA0" w14:textId="77777777" w:rsidR="005C2F34" w:rsidRDefault="005C2F34" w:rsidP="005C2F34"/>
                    <w:p w14:paraId="36E9D9E9" w14:textId="44598601" w:rsidR="005C2F34" w:rsidRDefault="005C2F34" w:rsidP="005C2F34">
                      <w:pPr>
                        <w:jc w:val="center"/>
                      </w:pPr>
                    </w:p>
                    <w:p w14:paraId="39769D58" w14:textId="77777777" w:rsidR="005C2F34" w:rsidRDefault="005C2F34" w:rsidP="005C2F34">
                      <w:pPr>
                        <w:jc w:val="center"/>
                      </w:pPr>
                    </w:p>
                    <w:p w14:paraId="086B7AAA" w14:textId="77777777" w:rsidR="005C2F34" w:rsidRDefault="005C2F34" w:rsidP="005C2F34">
                      <w:pPr>
                        <w:jc w:val="center"/>
                      </w:pPr>
                    </w:p>
                    <w:p w14:paraId="34DDDEDD" w14:textId="77777777" w:rsidR="00BB246E" w:rsidRDefault="00BB246E"/>
                  </w:txbxContent>
                </v:textbox>
                <w10:wrap anchorx="margin"/>
              </v:shape>
            </w:pict>
          </mc:Fallback>
        </mc:AlternateContent>
      </w:r>
    </w:p>
    <w:p w14:paraId="276B5022" w14:textId="59B41D29" w:rsidR="001664B4" w:rsidRDefault="001664B4" w:rsidP="004A07A8">
      <w:pPr>
        <w:pStyle w:val="ListBullet"/>
        <w:numPr>
          <w:ilvl w:val="0"/>
          <w:numId w:val="0"/>
        </w:numPr>
      </w:pPr>
    </w:p>
    <w:p w14:paraId="765894AC" w14:textId="3317512F" w:rsidR="001664B4" w:rsidRDefault="001664B4" w:rsidP="004A07A8">
      <w:pPr>
        <w:pStyle w:val="ListBullet"/>
        <w:numPr>
          <w:ilvl w:val="0"/>
          <w:numId w:val="0"/>
        </w:numPr>
      </w:pPr>
    </w:p>
    <w:p w14:paraId="7246E396" w14:textId="07805901" w:rsidR="001664B4" w:rsidRDefault="001664B4" w:rsidP="004A07A8">
      <w:pPr>
        <w:pStyle w:val="ListBullet"/>
        <w:numPr>
          <w:ilvl w:val="0"/>
          <w:numId w:val="0"/>
        </w:numPr>
      </w:pPr>
    </w:p>
    <w:p w14:paraId="267D35F7" w14:textId="42123A6B" w:rsidR="001664B4" w:rsidRDefault="001664B4" w:rsidP="004A07A8">
      <w:pPr>
        <w:pStyle w:val="ListBullet"/>
        <w:numPr>
          <w:ilvl w:val="0"/>
          <w:numId w:val="0"/>
        </w:numPr>
      </w:pPr>
    </w:p>
    <w:p w14:paraId="110B7770" w14:textId="2EF141D0" w:rsidR="001664B4" w:rsidRDefault="001664B4" w:rsidP="004A07A8">
      <w:pPr>
        <w:pStyle w:val="ListBullet"/>
        <w:numPr>
          <w:ilvl w:val="0"/>
          <w:numId w:val="0"/>
        </w:numPr>
      </w:pPr>
    </w:p>
    <w:p w14:paraId="778DF21B" w14:textId="3D5049C2" w:rsidR="001664B4" w:rsidRDefault="001664B4" w:rsidP="004A07A8">
      <w:pPr>
        <w:pStyle w:val="ListBullet"/>
        <w:numPr>
          <w:ilvl w:val="0"/>
          <w:numId w:val="0"/>
        </w:numPr>
      </w:pPr>
    </w:p>
    <w:p w14:paraId="3109987E" w14:textId="6E1836D9" w:rsidR="001664B4" w:rsidRDefault="001664B4" w:rsidP="004A07A8">
      <w:pPr>
        <w:pStyle w:val="ListBullet"/>
        <w:numPr>
          <w:ilvl w:val="0"/>
          <w:numId w:val="0"/>
        </w:numPr>
      </w:pPr>
    </w:p>
    <w:p w14:paraId="26BDDBC6" w14:textId="5113C187" w:rsidR="001664B4" w:rsidRDefault="001664B4" w:rsidP="004A07A8">
      <w:pPr>
        <w:pStyle w:val="ListBullet"/>
        <w:numPr>
          <w:ilvl w:val="0"/>
          <w:numId w:val="0"/>
        </w:numPr>
      </w:pPr>
    </w:p>
    <w:p w14:paraId="4012A9AB" w14:textId="11190278" w:rsidR="001664B4" w:rsidRDefault="001664B4" w:rsidP="004A07A8">
      <w:pPr>
        <w:pStyle w:val="ListBullet"/>
        <w:numPr>
          <w:ilvl w:val="0"/>
          <w:numId w:val="0"/>
        </w:numPr>
      </w:pPr>
    </w:p>
    <w:p w14:paraId="57FB12A7" w14:textId="3BFE6585" w:rsidR="001664B4" w:rsidRDefault="001664B4" w:rsidP="004A07A8">
      <w:pPr>
        <w:pStyle w:val="ListBullet"/>
        <w:numPr>
          <w:ilvl w:val="0"/>
          <w:numId w:val="0"/>
        </w:numPr>
      </w:pPr>
    </w:p>
    <w:p w14:paraId="78EF07F8" w14:textId="656458D5" w:rsidR="001664B4" w:rsidRDefault="001664B4" w:rsidP="004A07A8">
      <w:pPr>
        <w:pStyle w:val="ListBullet"/>
        <w:numPr>
          <w:ilvl w:val="0"/>
          <w:numId w:val="0"/>
        </w:numPr>
      </w:pPr>
    </w:p>
    <w:p w14:paraId="11682D53" w14:textId="070B4309" w:rsidR="001664B4" w:rsidRDefault="001664B4" w:rsidP="004A07A8">
      <w:pPr>
        <w:pStyle w:val="ListBullet"/>
        <w:numPr>
          <w:ilvl w:val="0"/>
          <w:numId w:val="0"/>
        </w:numPr>
      </w:pPr>
    </w:p>
    <w:p w14:paraId="579685FA" w14:textId="348C2757" w:rsidR="001664B4" w:rsidRDefault="001664B4" w:rsidP="004A07A8">
      <w:pPr>
        <w:pStyle w:val="ListBullet"/>
        <w:numPr>
          <w:ilvl w:val="0"/>
          <w:numId w:val="0"/>
        </w:numPr>
      </w:pPr>
    </w:p>
    <w:p w14:paraId="141A08AA" w14:textId="0C27B64D" w:rsidR="001664B4" w:rsidRDefault="001664B4" w:rsidP="004A07A8">
      <w:pPr>
        <w:pStyle w:val="ListBullet"/>
        <w:numPr>
          <w:ilvl w:val="0"/>
          <w:numId w:val="0"/>
        </w:numPr>
      </w:pPr>
    </w:p>
    <w:p w14:paraId="1DA97190" w14:textId="24776B3C" w:rsidR="001664B4" w:rsidRDefault="001664B4" w:rsidP="004A07A8">
      <w:pPr>
        <w:pStyle w:val="ListBullet"/>
        <w:numPr>
          <w:ilvl w:val="0"/>
          <w:numId w:val="0"/>
        </w:numPr>
      </w:pPr>
    </w:p>
    <w:p w14:paraId="406E663C" w14:textId="7A4098D6" w:rsidR="001664B4" w:rsidRDefault="001664B4" w:rsidP="004A07A8">
      <w:pPr>
        <w:pStyle w:val="ListBullet"/>
        <w:numPr>
          <w:ilvl w:val="0"/>
          <w:numId w:val="0"/>
        </w:numPr>
      </w:pPr>
    </w:p>
    <w:p w14:paraId="60372430" w14:textId="77777777" w:rsidR="001664B4" w:rsidRDefault="001664B4" w:rsidP="004A07A8">
      <w:pPr>
        <w:pStyle w:val="ListBullet"/>
        <w:numPr>
          <w:ilvl w:val="0"/>
          <w:numId w:val="0"/>
        </w:numPr>
      </w:pPr>
    </w:p>
    <w:p w14:paraId="0CC8DFF4" w14:textId="77777777" w:rsidR="001664B4" w:rsidRDefault="001664B4" w:rsidP="004A07A8">
      <w:pPr>
        <w:pStyle w:val="ListBullet"/>
        <w:numPr>
          <w:ilvl w:val="0"/>
          <w:numId w:val="0"/>
        </w:numPr>
      </w:pPr>
    </w:p>
    <w:p w14:paraId="03AB389A" w14:textId="5B4D4497" w:rsidR="001664B4" w:rsidRDefault="001664B4" w:rsidP="004A07A8">
      <w:pPr>
        <w:pStyle w:val="ListBullet"/>
        <w:numPr>
          <w:ilvl w:val="0"/>
          <w:numId w:val="0"/>
        </w:numPr>
      </w:pPr>
    </w:p>
    <w:p w14:paraId="55A743D9" w14:textId="45988E39" w:rsidR="001664B4" w:rsidRDefault="001664B4" w:rsidP="004A07A8">
      <w:pPr>
        <w:pStyle w:val="ListBullet"/>
        <w:numPr>
          <w:ilvl w:val="0"/>
          <w:numId w:val="0"/>
        </w:numPr>
      </w:pPr>
    </w:p>
    <w:p w14:paraId="735FD6A0" w14:textId="77777777" w:rsidR="001664B4" w:rsidRDefault="001664B4" w:rsidP="004A07A8">
      <w:pPr>
        <w:pStyle w:val="ListBullet"/>
        <w:numPr>
          <w:ilvl w:val="0"/>
          <w:numId w:val="0"/>
        </w:numPr>
      </w:pPr>
    </w:p>
    <w:p w14:paraId="71E4CE18" w14:textId="2EC3B912" w:rsidR="001664B4" w:rsidRDefault="001664B4" w:rsidP="004A07A8">
      <w:pPr>
        <w:pStyle w:val="ListBullet"/>
        <w:numPr>
          <w:ilvl w:val="0"/>
          <w:numId w:val="0"/>
        </w:numPr>
      </w:pPr>
    </w:p>
    <w:p w14:paraId="72383D68" w14:textId="77777777" w:rsidR="001664B4" w:rsidRDefault="001664B4" w:rsidP="004A07A8">
      <w:pPr>
        <w:pStyle w:val="ListBullet"/>
        <w:numPr>
          <w:ilvl w:val="0"/>
          <w:numId w:val="0"/>
        </w:numPr>
      </w:pPr>
    </w:p>
    <w:p w14:paraId="668236B5" w14:textId="45E785FD" w:rsidR="001664B4" w:rsidRDefault="001664B4" w:rsidP="004A07A8">
      <w:pPr>
        <w:pStyle w:val="ListBullet"/>
        <w:numPr>
          <w:ilvl w:val="0"/>
          <w:numId w:val="0"/>
        </w:numPr>
      </w:pPr>
    </w:p>
    <w:p w14:paraId="5528B54C" w14:textId="77777777" w:rsidR="001664B4" w:rsidRDefault="001664B4" w:rsidP="004A07A8">
      <w:pPr>
        <w:pStyle w:val="ListBullet"/>
        <w:numPr>
          <w:ilvl w:val="0"/>
          <w:numId w:val="0"/>
        </w:numPr>
      </w:pPr>
    </w:p>
    <w:p w14:paraId="018B93B6" w14:textId="2A18CBC3" w:rsidR="001664B4" w:rsidRDefault="001664B4" w:rsidP="004A07A8">
      <w:pPr>
        <w:pStyle w:val="ListBullet"/>
        <w:numPr>
          <w:ilvl w:val="0"/>
          <w:numId w:val="0"/>
        </w:numPr>
      </w:pPr>
    </w:p>
    <w:p w14:paraId="57E76B71" w14:textId="77777777" w:rsidR="001664B4" w:rsidRDefault="001664B4" w:rsidP="004A07A8">
      <w:pPr>
        <w:pStyle w:val="ListBullet"/>
        <w:numPr>
          <w:ilvl w:val="0"/>
          <w:numId w:val="0"/>
        </w:numPr>
      </w:pPr>
    </w:p>
    <w:p w14:paraId="150C3FDF" w14:textId="0646FC53" w:rsidR="001664B4" w:rsidRDefault="001664B4" w:rsidP="004A07A8">
      <w:pPr>
        <w:pStyle w:val="ListBullet"/>
        <w:numPr>
          <w:ilvl w:val="0"/>
          <w:numId w:val="0"/>
        </w:numPr>
      </w:pPr>
    </w:p>
    <w:p w14:paraId="69321F04" w14:textId="2D8C308A" w:rsidR="001664B4" w:rsidRDefault="001664B4" w:rsidP="004A07A8">
      <w:pPr>
        <w:pStyle w:val="ListBullet"/>
        <w:numPr>
          <w:ilvl w:val="0"/>
          <w:numId w:val="0"/>
        </w:numPr>
      </w:pPr>
    </w:p>
    <w:p w14:paraId="29893E91" w14:textId="77777777" w:rsidR="001664B4" w:rsidRDefault="001664B4" w:rsidP="004A07A8">
      <w:pPr>
        <w:pStyle w:val="ListBullet"/>
        <w:numPr>
          <w:ilvl w:val="0"/>
          <w:numId w:val="0"/>
        </w:numPr>
      </w:pPr>
    </w:p>
    <w:p w14:paraId="44CF2992" w14:textId="43E32E80" w:rsidR="001664B4" w:rsidRDefault="001664B4" w:rsidP="004A07A8">
      <w:pPr>
        <w:pStyle w:val="ListBullet"/>
        <w:numPr>
          <w:ilvl w:val="0"/>
          <w:numId w:val="0"/>
        </w:numPr>
      </w:pPr>
    </w:p>
    <w:p w14:paraId="2FE0CF0E" w14:textId="70AB7A4A" w:rsidR="001664B4" w:rsidRDefault="001664B4" w:rsidP="004A07A8">
      <w:pPr>
        <w:pStyle w:val="ListBullet"/>
        <w:numPr>
          <w:ilvl w:val="0"/>
          <w:numId w:val="0"/>
        </w:numPr>
      </w:pPr>
    </w:p>
    <w:p w14:paraId="26984106" w14:textId="77777777" w:rsidR="001664B4" w:rsidRDefault="001664B4" w:rsidP="004A07A8">
      <w:pPr>
        <w:pStyle w:val="ListBullet"/>
        <w:numPr>
          <w:ilvl w:val="0"/>
          <w:numId w:val="0"/>
        </w:numPr>
      </w:pPr>
    </w:p>
    <w:p w14:paraId="2CE68812" w14:textId="77777777" w:rsidR="001664B4" w:rsidRDefault="001664B4" w:rsidP="004A07A8">
      <w:pPr>
        <w:pStyle w:val="ListBullet"/>
        <w:numPr>
          <w:ilvl w:val="0"/>
          <w:numId w:val="0"/>
        </w:numPr>
      </w:pPr>
    </w:p>
    <w:p w14:paraId="7D4BA722" w14:textId="213FA463" w:rsidR="00607D8F" w:rsidRDefault="00607D8F" w:rsidP="00607D8F">
      <w:pPr>
        <w:pStyle w:val="ListBullet"/>
        <w:numPr>
          <w:ilvl w:val="0"/>
          <w:numId w:val="0"/>
        </w:numPr>
        <w:ind w:left="360"/>
      </w:pPr>
    </w:p>
    <w:p w14:paraId="3FD918B8" w14:textId="77777777" w:rsidR="003800CF" w:rsidRDefault="003800CF" w:rsidP="00607D8F">
      <w:pPr>
        <w:pStyle w:val="ListBullet"/>
        <w:numPr>
          <w:ilvl w:val="0"/>
          <w:numId w:val="0"/>
        </w:numPr>
        <w:ind w:left="360"/>
      </w:pPr>
    </w:p>
    <w:p w14:paraId="72B7A0D7" w14:textId="73AE5530" w:rsidR="00494C5E" w:rsidRDefault="00D626C7" w:rsidP="00C32D41">
      <w:pPr>
        <w:jc w:val="both"/>
      </w:pPr>
      <w:r w:rsidRPr="00101824">
        <w:rPr>
          <w:rFonts w:cstheme="minorHAnsi"/>
          <w:b/>
          <w:bCs/>
          <w:noProof/>
          <w:color w:val="134163" w:themeColor="accent6" w:themeShade="80"/>
          <w:sz w:val="46"/>
          <w:szCs w:val="46"/>
        </w:rPr>
        <w:lastRenderedPageBreak/>
        <mc:AlternateContent>
          <mc:Choice Requires="wps">
            <w:drawing>
              <wp:anchor distT="0" distB="0" distL="114300" distR="114300" simplePos="0" relativeHeight="251801087" behindDoc="0" locked="0" layoutInCell="1" allowOverlap="1" wp14:anchorId="7E665E70" wp14:editId="11BFF2BB">
                <wp:simplePos x="0" y="0"/>
                <wp:positionH relativeFrom="page">
                  <wp:posOffset>-38100</wp:posOffset>
                </wp:positionH>
                <wp:positionV relativeFrom="paragraph">
                  <wp:posOffset>-414020</wp:posOffset>
                </wp:positionV>
                <wp:extent cx="666750" cy="10045700"/>
                <wp:effectExtent l="0" t="0" r="0" b="0"/>
                <wp:wrapNone/>
                <wp:docPr id="54" name="Rectangle 54"/>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B976F" id="Rectangle 54" o:spid="_x0000_s1026" style="position:absolute;margin-left:-3pt;margin-top:-32.6pt;width:52.5pt;height:791pt;z-index:2518010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9EBvQIAAPcFAAAOAAAAZHJzL2Uyb0RvYy54bWysVN1r2zAQfx/sfxB6&#10;X22HJN1CnRJaOgqlLW1HnxVZig362kn52l+/k+Q4oS0bjPlBvtN9/3R3F5c7rchGgO+sqWl1VlIi&#10;DLdNZ1Y1/fFy8+UrJT4w0zBljajpXnh6Of/86WLrZmJkW6saAQSdGD/bupq2IbhZUXjeCs38mXXC&#10;oFBa0CwgC6uiAbZF71oVo7KcFlsLjQPLhfd4e52FdJ78Syl4eJDSi0BUTTG3kE5I5zKexfyCzVbA&#10;XNvxPg32D1lo1hkMOri6ZoGRNXTvXOmOg/VWhjNudWGl7LhINWA1VfmmmueWOZFqQXC8G2Dy/88t&#10;v988Aumamk7GlBim8Y2eEDVmVkoQvEOAts7PUO/ZPULPeSRjtTsJOv6xDrJLoO4HUMUuEI6X0+n0&#10;fILQcxRVZTmenJcJ9uJo7sCH78JqEomaAsZPYLLNnQ8YElUPKjHaUnXuplPqQPe44Kv+vXsy4teW&#10;r7UwIbcQCMUC9q9vO+cpgZnQS4GIwG1T5QbxAUTgbQwoMXAEKKc1CDDF07SUibrGxjSzZrwpIpIZ&#10;u0SFvRJRT5knIfEREK1RKjy1v7hSQDYMG5dxjslWWdSyRuTrSYlfTBCDDxaJSw6P2fa+ewdxtN77&#10;zm5ydTKaijQ9Q2LlnxLLxoNFimxNGIx1Zyx85EBhVX3krH8AKUMTUVraZo8tCjbPrnf8psM2uWM+&#10;PDLAYcXewgUUHvCQym5ranuKktbCr4/uoz52C0op2eLw19T/XDMQlKhbg9P1rRqP47ZIDHbsCBk4&#10;lSxPJWatryw+U4WrzvFERv2gDqQEq19xTy1iVBQxwzF2TXmAA3MV8lLCTcfFYpHUcEM4Fu7Ms+PR&#10;eUQ1jsHL7pWB62cl4Jjd28OiYLM3I5N1o6Wxi3WwskuNe8S1xxu3S2qcfhPG9XXKJ63jvp7/Bg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Uhl1uEAAAAKAQAADwAA&#10;AGRycy9kb3ducmV2LnhtbEyPMU/DMBCFdyT+g3VIbK2TokZtiFMhUAQMDE1Z2Nz4mgTicxq7afrv&#10;uU4wne7e07vvZZvJdmLEwbeOFMTzCARS5UxLtYLPXTFbgfBBk9GdI1RwQQ+b/PYm06lxZ9riWIZa&#10;cAj5VCtoQuhTKX3VoNV+7nok1g5usDrwOtTSDPrM4baTiyhKpNUt8YdG9/jcYPVTnqyC7qGOi3b3&#10;dRxfL/h+LA7fH+Xbi1L3d9PTI4iAU/gzwxWf0SFnpr07kfGiUzBLuEq4zuUCBBvWaz7s2biMkxXI&#10;PJP/K+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PfX0QG9&#10;AgAA9wUAAA4AAAAAAAAAAAAAAAAAOgIAAGRycy9lMm9Eb2MueG1sUEsBAi0ACgAAAAAAAAAhAC+E&#10;7pZmVQAAZlUAABQAAAAAAAAAAAAAAAAAIwUAAGRycy9tZWRpYS9pbWFnZTEucG5nUEsBAi0AFAAG&#10;AAgAAAAhAP1IZdbhAAAACgEAAA8AAAAAAAAAAAAAAAAAu1oAAGRycy9kb3ducmV2LnhtbFBLAQIt&#10;ABQABgAIAAAAIQCqJg6+vAAAACEBAAAZAAAAAAAAAAAAAAAAAMlbAABkcnMvX3JlbHMvZTJvRG9j&#10;LnhtbC5yZWxzUEsFBgAAAAAGAAYAfAEAALxcAAAAAA==&#10;" stroked="f" strokeweight="1pt">
                <v:fill r:id="rId13" o:title="" recolor="t" rotate="t" type="frame"/>
                <w10:wrap anchorx="page"/>
              </v:rect>
            </w:pict>
          </mc:Fallback>
        </mc:AlternateContent>
      </w:r>
      <w:r w:rsidRPr="00101824">
        <w:rPr>
          <w:rFonts w:cstheme="minorHAnsi"/>
          <w:b/>
          <w:bCs/>
          <w:noProof/>
          <w:color w:val="134163" w:themeColor="accent6" w:themeShade="80"/>
          <w:sz w:val="46"/>
          <w:szCs w:val="46"/>
        </w:rPr>
        <mc:AlternateContent>
          <mc:Choice Requires="wps">
            <w:drawing>
              <wp:anchor distT="0" distB="0" distL="114300" distR="114300" simplePos="0" relativeHeight="251799039" behindDoc="0" locked="0" layoutInCell="1" allowOverlap="1" wp14:anchorId="638873F8" wp14:editId="51803CC5">
                <wp:simplePos x="0" y="0"/>
                <wp:positionH relativeFrom="page">
                  <wp:posOffset>26557</wp:posOffset>
                </wp:positionH>
                <wp:positionV relativeFrom="paragraph">
                  <wp:posOffset>-447512</wp:posOffset>
                </wp:positionV>
                <wp:extent cx="654050" cy="10039350"/>
                <wp:effectExtent l="0" t="0" r="0" b="0"/>
                <wp:wrapNone/>
                <wp:docPr id="53"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59D7" id="Rectangle 5" o:spid="_x0000_s1026" style="position:absolute;margin-left:2.1pt;margin-top:-35.25pt;width:51.5pt;height:790.5pt;z-index:25179903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xYeaQQAAL4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II0DxHENMfoAXsN8xShKjX+2jZoD2VPzKNuZgqExdlfI2vzBDLSzPn3pfUp3&#10;GhFYnKRJmILnCWxFYRjPYpiBnNErO1kr/ScVVhTePCjtgpLDyLo0b/UignNVafoJxBU1gzj9NkIh&#10;2qLJJMvCrI3lIfXnfeoSzeJJnKSTAfJPkSfcCT6J4LOE6CTC+HwEn6XV/zQOBPQMN/nU3wyRnAWx&#10;T33ST/uBc2GOpgNxu1iYhxF+MMzRtE2kYQQ/zPEsi2bj9Lww7yXsMM7FYj0M4cf6m9MpPZJOwxD7&#10;1N+VTj/prZEk00kSn7yX/HRK4yiBa/IH0mnYVxdLp2GIi6XTMMT/pBM8VqvuOcJl90KRHW+fKBgh&#10;eDHN42derEYo8x767xW8ft0Ubir3/gGXoT7BDLeOzxydxQwZ4DOPz2KGsPrM8VnMEDCfOTmLGULh&#10;M9syBGJgHeb+reMllCqmtGO2tNMBgtJOBghKu6UBhFBgbeLVDdEWKhJXLaByEXSlgNmuxYY+C0uo&#10;D6oZgHzdZdyn6oSBul1YOwKyXlbkD/rlkDxyEY3iMVzx1jRQ00KaYx3PrO3xbBZmoY2Xv5u4mLSH&#10;ufPpHtAxWE9wFkXRNLXh6AQbG1qlsnQyGWez1ndWKc/Czl1t+u7BdlY7S+DpBo/s03cU3d+n/Mp3&#10;TCjqYEwEbbnYh9JkgFcyKsGq/L5izMTONg70jkm0wZAXmBDK9cSeSrau/xa5W8/SMOwwexaLsieN&#10;2QPKhZHutDErI1MRuxrYjvQLowab8Q+0gFoajv7YIvaSfWUit1XinLplo8pxXaxAI7kA/F52K8B0&#10;SIeGdpdDS29YqW2CemZ3QQ0o5kzsOSyy4Lpnrisu5DHLmO6RHX3nJOca46WlyF+g05DCtWCqIfeV&#10;VPoBK/2IJdTykDLQR+r38CmYgHMK59GOAlQK+eXYuqGHVgh2A7SFHm4RqH/XWNIAsb84NEmzKElA&#10;rLaTJM3GMJH+ztLf4ev6TkDOwPEE7ezQ0GvWDQsp6o/Qbt4aVNjCnAA2XOwarhw3udMwhy1oWAm9&#10;vbVjaPQgdR/4U0OMcOPVBix/3n3EskFmuAg0tEvvRNfv4XnXBkGqv9IaTi5u11oUlemRbB46v7YT&#10;aBJhtNeF+nNL9dp23/wHAAD//wMAUEsDBBQABgAIAAAAIQBcT/Pg3gAAAAoBAAAPAAAAZHJzL2Rv&#10;d25yZXYueG1sTI/NTsMwEITvSLyDtUjcWrsVpRDiVFUlLqigUngAN16SiHgdbOeHt2d7orfdmdHs&#10;t/lmcq0YMMTGk4bFXIFAKr1tqNLw+fE8ewARkyFrWk+o4RcjbIrrq9xk1o/0jsMxVYJLKGZGQ51S&#10;l0kZyxqdiXPfIbH35YMziddQSRvMyOWulUul7qUzDfGF2nS4q7H8PvZOw5D2apCvjyPasA/97u3n&#10;sD28aH17M22fQCSc0n8YzviMDgUznXxPNopWw92Sgxpma7UCcfbVmpUTD6sFS7LI5eULxR8AAAD/&#10;/wMAUEsBAi0AFAAGAAgAAAAhALaDOJL+AAAA4QEAABMAAAAAAAAAAAAAAAAAAAAAAFtDb250ZW50&#10;X1R5cGVzXS54bWxQSwECLQAUAAYACAAAACEAOP0h/9YAAACUAQAACwAAAAAAAAAAAAAAAAAvAQAA&#10;X3JlbHMvLnJlbHNQSwECLQAUAAYACAAAACEAHn8WHmkEAAC+DwAADgAAAAAAAAAAAAAAAAAuAgAA&#10;ZHJzL2Uyb0RvYy54bWxQSwECLQAUAAYACAAAACEAXE/z4N4AAAAKAQAADwAAAAAAAAAAAAAAAADD&#10;BgAAZHJzL2Rvd25yZXYueG1sUEsFBgAAAAAEAAQA8wAAAM4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6FDC3431" w14:textId="3747E27B" w:rsidR="00F83FA2" w:rsidRDefault="00F83FA2" w:rsidP="00F83FA2"/>
    <w:p w14:paraId="6C9587AE" w14:textId="59B3E64A" w:rsidR="00F83FA2" w:rsidRDefault="00F83FA2" w:rsidP="00F83FA2"/>
    <w:p w14:paraId="6755D520" w14:textId="53384E17" w:rsidR="00F849DC" w:rsidRPr="00967DC8" w:rsidRDefault="00F849DC" w:rsidP="000E00DE">
      <w:pPr>
        <w:rPr>
          <w:b/>
          <w:bCs/>
          <w:sz w:val="24"/>
          <w:szCs w:val="24"/>
        </w:rPr>
      </w:pPr>
    </w:p>
    <w:p w14:paraId="12D29A6F" w14:textId="53AB52F9" w:rsidR="00184B53" w:rsidRPr="00A50428" w:rsidRDefault="00184B53" w:rsidP="00184B53">
      <w:pPr>
        <w:pStyle w:val="ListBullet"/>
        <w:numPr>
          <w:ilvl w:val="0"/>
          <w:numId w:val="0"/>
        </w:numPr>
        <w:rPr>
          <w:rFonts w:asciiTheme="majorHAnsi" w:hAnsiTheme="majorHAnsi" w:cstheme="majorHAnsi"/>
          <w:b/>
          <w:bCs/>
          <w:color w:val="134163" w:themeColor="accent6" w:themeShade="80"/>
          <w:sz w:val="46"/>
          <w:szCs w:val="46"/>
        </w:rPr>
      </w:pPr>
      <w:r>
        <w:rPr>
          <w:rFonts w:asciiTheme="majorHAnsi" w:hAnsiTheme="majorHAnsi" w:cstheme="majorHAnsi"/>
          <w:b/>
          <w:bCs/>
          <w:color w:val="134163" w:themeColor="accent6" w:themeShade="80"/>
          <w:sz w:val="46"/>
          <w:szCs w:val="46"/>
        </w:rPr>
        <w:t>Introduction</w:t>
      </w:r>
    </w:p>
    <w:p w14:paraId="6D6767DC" w14:textId="49D0B49E" w:rsidR="001A1E16" w:rsidRDefault="001A1E16" w:rsidP="001A1E16"/>
    <w:p w14:paraId="66ADF61A" w14:textId="3AC72215" w:rsidR="00184B53" w:rsidRDefault="00184B53" w:rsidP="001A1E16"/>
    <w:p w14:paraId="6D30E300" w14:textId="67BC452E" w:rsidR="00184B53" w:rsidRPr="00FD0E67" w:rsidRDefault="00184B53" w:rsidP="001A1E16">
      <w:pPr>
        <w:rPr>
          <w:sz w:val="24"/>
          <w:szCs w:val="24"/>
        </w:rPr>
      </w:pPr>
    </w:p>
    <w:p w14:paraId="1694D460" w14:textId="696924F2" w:rsidR="00433AB2" w:rsidRPr="00FD0E67" w:rsidRDefault="00F237E4" w:rsidP="00433AB2">
      <w:pPr>
        <w:rPr>
          <w:sz w:val="24"/>
          <w:szCs w:val="24"/>
        </w:rPr>
      </w:pPr>
      <w:r w:rsidRPr="00FD0E67">
        <w:rPr>
          <w:sz w:val="24"/>
          <w:szCs w:val="24"/>
        </w:rPr>
        <w:t xml:space="preserve"> </w:t>
      </w:r>
      <w:r w:rsidR="001C5E06">
        <w:rPr>
          <w:sz w:val="24"/>
          <w:szCs w:val="24"/>
        </w:rPr>
        <w:t>I am</w:t>
      </w:r>
      <w:r w:rsidRPr="00FD0E67">
        <w:rPr>
          <w:sz w:val="24"/>
          <w:szCs w:val="24"/>
        </w:rPr>
        <w:t xml:space="preserve"> </w:t>
      </w:r>
      <w:r w:rsidR="00B11251" w:rsidRPr="00FD0E67">
        <w:rPr>
          <w:sz w:val="24"/>
          <w:szCs w:val="24"/>
        </w:rPr>
        <w:t>G</w:t>
      </w:r>
      <w:r w:rsidRPr="00FD0E67">
        <w:rPr>
          <w:sz w:val="24"/>
          <w:szCs w:val="24"/>
        </w:rPr>
        <w:t>roup 6 from class I02</w:t>
      </w:r>
      <w:r w:rsidR="00B11251" w:rsidRPr="00FD0E67">
        <w:rPr>
          <w:sz w:val="24"/>
          <w:szCs w:val="24"/>
        </w:rPr>
        <w:t xml:space="preserve"> and </w:t>
      </w:r>
      <w:proofErr w:type="spellStart"/>
      <w:r w:rsidR="00B11251" w:rsidRPr="00FD0E67">
        <w:rPr>
          <w:sz w:val="24"/>
          <w:szCs w:val="24"/>
        </w:rPr>
        <w:t>Vasile</w:t>
      </w:r>
      <w:proofErr w:type="spellEnd"/>
      <w:r w:rsidR="00B11251" w:rsidRPr="00FD0E67">
        <w:rPr>
          <w:sz w:val="24"/>
          <w:szCs w:val="24"/>
        </w:rPr>
        <w:t xml:space="preserve"> Mihai Glodici </w:t>
      </w:r>
      <w:r w:rsidR="001C5E06">
        <w:rPr>
          <w:sz w:val="24"/>
          <w:szCs w:val="24"/>
        </w:rPr>
        <w:t>is my name</w:t>
      </w:r>
      <w:r w:rsidR="00B11251" w:rsidRPr="00FD0E67">
        <w:rPr>
          <w:sz w:val="24"/>
          <w:szCs w:val="24"/>
        </w:rPr>
        <w:t>.</w:t>
      </w:r>
      <w:r w:rsidR="001C5E06">
        <w:rPr>
          <w:sz w:val="24"/>
          <w:szCs w:val="24"/>
        </w:rPr>
        <w:t xml:space="preserve"> I am a</w:t>
      </w:r>
      <w:r w:rsidR="00FD0E67" w:rsidRPr="00FD0E67">
        <w:rPr>
          <w:sz w:val="24"/>
          <w:szCs w:val="24"/>
        </w:rPr>
        <w:t xml:space="preserve"> cyber security enthusiast, looking to practice </w:t>
      </w:r>
      <w:r w:rsidR="001C5E06">
        <w:rPr>
          <w:sz w:val="24"/>
          <w:szCs w:val="24"/>
        </w:rPr>
        <w:t>my</w:t>
      </w:r>
      <w:r w:rsidR="00FD0E67" w:rsidRPr="00FD0E67">
        <w:rPr>
          <w:sz w:val="24"/>
          <w:szCs w:val="24"/>
        </w:rPr>
        <w:t xml:space="preserve"> infrastructure skills. </w:t>
      </w:r>
      <w:r w:rsidR="001C5E06">
        <w:rPr>
          <w:sz w:val="24"/>
          <w:szCs w:val="24"/>
        </w:rPr>
        <w:t>I</w:t>
      </w:r>
      <w:r w:rsidR="00FD0E67" w:rsidRPr="00FD0E67">
        <w:rPr>
          <w:sz w:val="24"/>
          <w:szCs w:val="24"/>
        </w:rPr>
        <w:t xml:space="preserve"> think that the group project will provide </w:t>
      </w:r>
      <w:r w:rsidR="001C5E06">
        <w:rPr>
          <w:sz w:val="24"/>
          <w:szCs w:val="24"/>
        </w:rPr>
        <w:t>me</w:t>
      </w:r>
      <w:r w:rsidR="00FD0E67" w:rsidRPr="00FD0E67">
        <w:rPr>
          <w:sz w:val="24"/>
          <w:szCs w:val="24"/>
        </w:rPr>
        <w:t xml:space="preserve"> with the networking information needed to pursue a career in this field. </w:t>
      </w:r>
    </w:p>
    <w:p w14:paraId="4140389C" w14:textId="57C880FA" w:rsidR="00433AB2" w:rsidRPr="00433AB2" w:rsidRDefault="00433AB2" w:rsidP="00433AB2"/>
    <w:p w14:paraId="4208DB86" w14:textId="68DA8250" w:rsidR="00433AB2" w:rsidRPr="00433AB2" w:rsidRDefault="00433AB2" w:rsidP="00433AB2"/>
    <w:p w14:paraId="21C620B7" w14:textId="48E1C44D" w:rsidR="00433AB2" w:rsidRPr="00433AB2" w:rsidRDefault="00433AB2" w:rsidP="00433AB2"/>
    <w:p w14:paraId="1834A42D" w14:textId="368B22E5" w:rsidR="00433AB2" w:rsidRPr="00433AB2" w:rsidRDefault="00433AB2" w:rsidP="00433AB2"/>
    <w:p w14:paraId="12C68F26" w14:textId="666E641E" w:rsidR="00433AB2" w:rsidRPr="00433AB2" w:rsidRDefault="00433AB2" w:rsidP="00433AB2"/>
    <w:p w14:paraId="3403BF65" w14:textId="0ED26022" w:rsidR="00433AB2" w:rsidRPr="00433AB2" w:rsidRDefault="00433AB2" w:rsidP="00433AB2"/>
    <w:p w14:paraId="37BEB50B" w14:textId="2A3445C8" w:rsidR="00433AB2" w:rsidRPr="00433AB2" w:rsidRDefault="00433AB2" w:rsidP="00433AB2"/>
    <w:p w14:paraId="3265DAE1" w14:textId="088ABFAF" w:rsidR="00433AB2" w:rsidRPr="00433AB2" w:rsidRDefault="00433AB2" w:rsidP="00433AB2"/>
    <w:p w14:paraId="4DE85D29" w14:textId="664ADDC3" w:rsidR="00433AB2" w:rsidRPr="00433AB2" w:rsidRDefault="00433AB2" w:rsidP="00433AB2"/>
    <w:p w14:paraId="612A62F2" w14:textId="3222C757" w:rsidR="00433AB2" w:rsidRDefault="00433AB2" w:rsidP="00433AB2"/>
    <w:p w14:paraId="02968C30" w14:textId="72717BCC" w:rsidR="00433AB2" w:rsidRDefault="00433AB2" w:rsidP="00433AB2"/>
    <w:p w14:paraId="06A727FD" w14:textId="55B5D785" w:rsidR="00433AB2" w:rsidRDefault="00433AB2" w:rsidP="00433AB2"/>
    <w:p w14:paraId="3C19F583" w14:textId="4AEC8785" w:rsidR="00433AB2" w:rsidRDefault="00433AB2" w:rsidP="00433AB2"/>
    <w:p w14:paraId="6F17C67D" w14:textId="7E26AD0E" w:rsidR="00433AB2" w:rsidRDefault="00433AB2" w:rsidP="00433AB2"/>
    <w:p w14:paraId="2CC9F7D6" w14:textId="5B35890F" w:rsidR="00433AB2" w:rsidRDefault="00433AB2" w:rsidP="00433AB2"/>
    <w:p w14:paraId="2FD7E6C2" w14:textId="08BC5FF2" w:rsidR="00433AB2" w:rsidRDefault="00433AB2" w:rsidP="00433AB2"/>
    <w:p w14:paraId="3DB9749F" w14:textId="0EBBC9F6" w:rsidR="00433AB2" w:rsidRDefault="00433AB2" w:rsidP="00433AB2"/>
    <w:p w14:paraId="553F9FCF" w14:textId="75B92586" w:rsidR="00433AB2" w:rsidRDefault="00433AB2" w:rsidP="00433AB2">
      <w:pPr>
        <w:rPr>
          <w:rFonts w:asciiTheme="majorHAnsi" w:hAnsiTheme="majorHAnsi" w:cstheme="majorHAnsi"/>
          <w:b/>
          <w:bCs/>
          <w:color w:val="134163" w:themeColor="accent6" w:themeShade="80"/>
          <w:sz w:val="46"/>
          <w:szCs w:val="46"/>
        </w:rPr>
      </w:pPr>
      <w:r>
        <w:rPr>
          <w:rFonts w:asciiTheme="majorHAnsi" w:hAnsiTheme="majorHAnsi" w:cstheme="majorHAnsi"/>
          <w:b/>
          <w:bCs/>
          <w:color w:val="134163" w:themeColor="accent6" w:themeShade="80"/>
          <w:sz w:val="46"/>
          <w:szCs w:val="46"/>
        </w:rPr>
        <w:t>Project Definition</w:t>
      </w:r>
    </w:p>
    <w:p w14:paraId="5AE16942" w14:textId="148FF241" w:rsidR="00433AB2" w:rsidRDefault="00433AB2" w:rsidP="00433AB2">
      <w:pPr>
        <w:rPr>
          <w:rFonts w:asciiTheme="majorHAnsi" w:hAnsiTheme="majorHAnsi" w:cstheme="majorHAnsi"/>
          <w:b/>
          <w:bCs/>
          <w:color w:val="134163" w:themeColor="accent6" w:themeShade="80"/>
          <w:sz w:val="46"/>
          <w:szCs w:val="46"/>
        </w:rPr>
      </w:pPr>
    </w:p>
    <w:p w14:paraId="7CC0AD1B" w14:textId="0A143069" w:rsidR="00433AB2" w:rsidRPr="00F237E4" w:rsidRDefault="00433AB2" w:rsidP="00433AB2">
      <w:pPr>
        <w:rPr>
          <w:sz w:val="24"/>
          <w:szCs w:val="24"/>
        </w:rPr>
      </w:pPr>
      <w:r w:rsidRPr="00F237E4">
        <w:rPr>
          <w:sz w:val="24"/>
          <w:szCs w:val="24"/>
        </w:rPr>
        <w:t xml:space="preserve">Student Complex is the name of the project, and our team oversees setting up the network for </w:t>
      </w:r>
      <w:r w:rsidR="001C5E06">
        <w:rPr>
          <w:sz w:val="24"/>
          <w:szCs w:val="24"/>
        </w:rPr>
        <w:t>my</w:t>
      </w:r>
      <w:r w:rsidRPr="00F237E4">
        <w:rPr>
          <w:sz w:val="24"/>
          <w:szCs w:val="24"/>
        </w:rPr>
        <w:t xml:space="preserve"> flat.</w:t>
      </w:r>
    </w:p>
    <w:p w14:paraId="714D62F4" w14:textId="2423C956" w:rsidR="00433AB2" w:rsidRDefault="00C374A3" w:rsidP="00433AB2">
      <w:pPr>
        <w:rPr>
          <w:sz w:val="24"/>
          <w:szCs w:val="24"/>
        </w:rPr>
      </w:pPr>
      <w:r w:rsidRPr="00F237E4">
        <w:rPr>
          <w:sz w:val="24"/>
          <w:szCs w:val="24"/>
        </w:rPr>
        <w:t>All</w:t>
      </w:r>
      <w:r w:rsidR="00433AB2" w:rsidRPr="00F237E4">
        <w:rPr>
          <w:sz w:val="24"/>
          <w:szCs w:val="24"/>
        </w:rPr>
        <w:t xml:space="preserve"> the other networks of other residences, including </w:t>
      </w:r>
      <w:r w:rsidR="001C5E06">
        <w:rPr>
          <w:sz w:val="24"/>
          <w:szCs w:val="24"/>
        </w:rPr>
        <w:t>mine</w:t>
      </w:r>
      <w:r w:rsidR="00433AB2" w:rsidRPr="00F237E4">
        <w:rPr>
          <w:sz w:val="24"/>
          <w:szCs w:val="24"/>
        </w:rPr>
        <w:t>, will be linked together.</w:t>
      </w:r>
    </w:p>
    <w:p w14:paraId="5E22AA29" w14:textId="77777777" w:rsidR="003800CF" w:rsidRPr="00F237E4" w:rsidRDefault="003800CF" w:rsidP="00433AB2">
      <w:pPr>
        <w:rPr>
          <w:sz w:val="24"/>
          <w:szCs w:val="24"/>
        </w:rPr>
      </w:pPr>
    </w:p>
    <w:p w14:paraId="45EFAC86" w14:textId="7DB85187" w:rsidR="00433AB2" w:rsidRDefault="00433AB2" w:rsidP="00433AB2">
      <w:pPr>
        <w:rPr>
          <w:rFonts w:asciiTheme="majorHAnsi" w:hAnsiTheme="majorHAnsi" w:cstheme="majorHAnsi"/>
          <w:b/>
          <w:bCs/>
          <w:color w:val="134163" w:themeColor="accent6" w:themeShade="80"/>
          <w:sz w:val="46"/>
          <w:szCs w:val="46"/>
        </w:rPr>
      </w:pPr>
    </w:p>
    <w:p w14:paraId="231CB19D" w14:textId="3E62CA10" w:rsidR="00D626C7" w:rsidRDefault="007D6AC9" w:rsidP="00433AB2">
      <w:pPr>
        <w:rPr>
          <w:rFonts w:asciiTheme="majorHAnsi" w:hAnsiTheme="majorHAnsi" w:cstheme="majorHAnsi"/>
          <w:b/>
          <w:bCs/>
          <w:color w:val="134163" w:themeColor="accent6" w:themeShade="80"/>
          <w:sz w:val="46"/>
          <w:szCs w:val="46"/>
        </w:rPr>
      </w:pPr>
      <w:r w:rsidRPr="00D626C7">
        <w:rPr>
          <w:rFonts w:asciiTheme="majorHAnsi" w:hAnsiTheme="majorHAnsi" w:cstheme="majorHAnsi"/>
          <w:b/>
          <w:bCs/>
          <w:noProof/>
          <w:color w:val="134163" w:themeColor="accent6" w:themeShade="80"/>
          <w:sz w:val="46"/>
          <w:szCs w:val="46"/>
        </w:rPr>
        <w:lastRenderedPageBreak/>
        <mc:AlternateContent>
          <mc:Choice Requires="wps">
            <w:drawing>
              <wp:anchor distT="0" distB="0" distL="114300" distR="114300" simplePos="0" relativeHeight="251805183" behindDoc="0" locked="0" layoutInCell="1" allowOverlap="1" wp14:anchorId="7EDF0BCF" wp14:editId="6EEEADCA">
                <wp:simplePos x="0" y="0"/>
                <wp:positionH relativeFrom="page">
                  <wp:align>left</wp:align>
                </wp:positionH>
                <wp:positionV relativeFrom="paragraph">
                  <wp:posOffset>-451485</wp:posOffset>
                </wp:positionV>
                <wp:extent cx="666750" cy="10045700"/>
                <wp:effectExtent l="0" t="0" r="0" b="0"/>
                <wp:wrapNone/>
                <wp:docPr id="19" name="Rectangle 19"/>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8200E" id="Rectangle 19" o:spid="_x0000_s1026" style="position:absolute;margin-left:0;margin-top:-35.55pt;width:52.5pt;height:791pt;z-index:25180518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PNstvQIAAPcFAAAOAAAAZHJzL2Uyb0RvYy54bWysVEtP3DAQvlfqf7B8&#10;L0lWsJSILFqBqJAQRUDF2evYm0h+dex99dd3bGezK0CtVDUHZ8bz/jwzl1dbrchagO+taWh1UlIi&#10;DLdtb5YN/fFy++UrJT4w0zJljWjoTnh6Nfv86XLjajGxnVWtAIJOjK83rqFdCK4uCs87oZk/sU4Y&#10;FEoLmgVkYVm0wDboXatiUpbTYmOhdWC58B5vb7KQzpJ/KQUP36X0IhDVUMwtpBPSuYhnMbtk9RKY&#10;63o+pMH+IQvNeoNBR1c3LDCygv6dK91zsN7KcMKtLqyUPRepBqymKt9U89wxJ1ItCI53I0z+/7nl&#10;D+tHIH2Lb3dBiWEa3+gJUWNmqQTBOwRo43yNes/uEQbOIxmr3UrQ8Y91kG0CdTeCKraBcLycTqfn&#10;Zwg9R1FVlqdn52WCvTiYO/Dhm7CaRKKhgPETmGx97wOGRNW9Soy2UL277ZXa0wMu+Kp/756M+I3l&#10;Ky1MyC0EQrGA/eu73nlKoBZ6IRARuGur3CA+gAi8iwElBo4A5bRGAaZ4nJYyUdfYmGbWjDdFRDJj&#10;l6iwUyLqKfMkJD4CojVJhaf2F9cKyJph4zLOMdkqizrWinx9VuIXE8Tgo0XiksNDtoPvwUEcrfe+&#10;s5tcnYymIk3PmFj5p8Sy8WiRIlsTRmPdGwsfOVBY1RA56+9BytBElBa23WGLgs2z6x2/7bFN7pkP&#10;jwxwWLG3cAGF73hIZTcNtQNFSWfh10f3UR+7BaWUbHD4G+p/rhgIStSdwem6qE5P47ZIDHbsBBk4&#10;liyOJWalry0+U4WrzvFERv2g9qQEq19xT81jVBQxwzF2Q3mAPXMd8lLCTcfFfJ7UcEM4Fu7Ns+PR&#10;eUQ1jsHL9pWBG2Yl4Jg92P2iYPWbkcm60dLY+SpY2afGPeA64I3bJTXOsAnj+jrmk9ZhX89+Aw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he4KlN8AAAAJAQAADwAA&#10;AGRycy9kb3ducmV2LnhtbEyPMU/DMBCFdyT+g3VIbK1tUIGmcSoEioCBgZSFzY2vScA+p7Gbpv8e&#10;d4Lt7t7Tu+/l68lZNuIQOk8K5FwAQ6q96ahR8LkpZw/AQtRktPWECk4YYF1cXuQ6M/5IHzhWsWEp&#10;hEKmFbQx9hnnoW7R6TD3PVLSdn5wOqZ1aLgZ9DGFO8tvhLjjTneUPrS6x6cW65/q4BTY20aW3eZr&#10;P76c8G1f7r7fq9dnpa6vpscVsIhT/DPDGT+hQ5GYtv5AJjCrIBWJCmb3UgI7y2KRLts0LKRYAi9y&#10;/r9B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7PNstvQIA&#10;APcFAAAOAAAAAAAAAAAAAAAAADoCAABkcnMvZTJvRG9jLnhtbFBLAQItAAoAAAAAAAAAIQAvhO6W&#10;ZlUAAGZVAAAUAAAAAAAAAAAAAAAAACMFAABkcnMvbWVkaWEvaW1hZ2UxLnBuZ1BLAQItABQABgAI&#10;AAAAIQCF7gqU3wAAAAkBAAAPAAAAAAAAAAAAAAAAALtaAABkcnMvZG93bnJldi54bWxQSwECLQAU&#10;AAYACAAAACEAqiYOvrwAAAAhAQAAGQAAAAAAAAAAAAAAAADHWwAAZHJzL19yZWxzL2Uyb0RvYy54&#10;bWwucmVsc1BLBQYAAAAABgAGAHwBAAC6XAAAAAA=&#10;" stroked="f" strokeweight="1pt">
                <v:fill r:id="rId13" o:title="" recolor="t" rotate="t" type="frame"/>
                <w10:wrap anchorx="page"/>
              </v:rect>
            </w:pict>
          </mc:Fallback>
        </mc:AlternateContent>
      </w:r>
      <w:r w:rsidRPr="00D626C7">
        <w:rPr>
          <w:rFonts w:asciiTheme="majorHAnsi" w:hAnsiTheme="majorHAnsi" w:cstheme="majorHAnsi"/>
          <w:b/>
          <w:bCs/>
          <w:noProof/>
          <w:color w:val="134163" w:themeColor="accent6" w:themeShade="80"/>
          <w:sz w:val="46"/>
          <w:szCs w:val="46"/>
        </w:rPr>
        <mc:AlternateContent>
          <mc:Choice Requires="wps">
            <w:drawing>
              <wp:anchor distT="0" distB="0" distL="114300" distR="114300" simplePos="0" relativeHeight="251804159" behindDoc="0" locked="0" layoutInCell="1" allowOverlap="1" wp14:anchorId="09851A87" wp14:editId="602AE2A5">
                <wp:simplePos x="0" y="0"/>
                <wp:positionH relativeFrom="page">
                  <wp:align>left</wp:align>
                </wp:positionH>
                <wp:positionV relativeFrom="paragraph">
                  <wp:posOffset>-387985</wp:posOffset>
                </wp:positionV>
                <wp:extent cx="654050" cy="10039350"/>
                <wp:effectExtent l="0" t="0" r="0" b="0"/>
                <wp:wrapNone/>
                <wp:docPr id="10"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68961" id="Rectangle 5" o:spid="_x0000_s1026" style="position:absolute;margin-left:0;margin-top:-30.55pt;width:51.5pt;height:790.5pt;z-index:25180415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AwaQQAAL4PAAAOAAAAZHJzL2Uyb0RvYy54bWzUV1tv2zYUfh+w/0DoccBqyZLs2IhTZCky&#10;DMjaoMnQ7pGRqFgARWokHTv99ftISgqdRnPd5mUvEi/nnO/cSJ5z+nbXcPLAlK6lWEXJmzgiTBSy&#10;rMX9Kvrr9vLXk4hoQ0VJuRRsFT0yHb09+/mn0227ZFO5lrxkikCI0Mttu4rWxrTLyUQXa9ZQ/Ua2&#10;TGCzkqqhBlN1PykV3UJ6wyfTOJ5NtlKVrZIF0xqr7/xmdObkVxUrzIeq0swQvoqgm3Ff5b539js5&#10;O6XLe0XbdV10atDv0KKhtQDoIOodNZRsVP2VqKYulNSyMm8K2UxkVdUFczbAmiR+Zs3NmrbM2QLn&#10;6HZwk349scX7h2tF6hKxg3sEbRCjj/AaFfeckdz6Z9vqJchu2mvVzTSG1thdpRr7hxlk53z6OPiU&#10;7QwpsDjLsziH6AJbSRynixQzyJk8sRcbbX5n0omiD1fa+KCUGDmXlp1ehRRC14Z9hriq4YjTLxMS&#10;ky2ZzebzeN7F8jn13/vUa7JIZ2mWz0bIPyeBcC/4IELIEpODCNPjEUKWTv/DOGmAc9hNIfU3Q2RH&#10;QexTH/TTfuB8mJOTkbi9WpjHEX4wzMlJl0jjCGGY08U8WUzz48K8l7DjOK8W63GIMNbfnE75C+k0&#10;DrFP/V3p9D+9NbLsZJalB++lMJ3yNMlwTf5AOo376tXSaRzi1dJpHOI/0gmP1X3/HNF1/0IVO9E9&#10;URgRvJj28bMvViu1fQ/D9wqvXz/FTeXfP3BZ6gPMuHVC5uQoZmRAyDw9ihlhDZnTo5gRsJA5O4oZ&#10;oQiZXRmCGDiH+X/neIVSxZZ23JV2JiIo7VREUNrdWUCEghobr35ItqhIfLVA1quoLwXsdiMf2K10&#10;hOZZNQPIp10uQqpeGNTtw9oTFJu7uviNfXlOnviIJukUV7wzDWo6SHus04WzPV0s4nns4hXuZj4m&#10;3WHufboH9BJsIHieJMlJ7sLRC7Y2dErN89lsOl90vnNKBRb27urSdw+2t9pbgqcbHtmn7yn6f0j5&#10;le+41MzD2Ai6cnEIpc2AoGTUktflZc25jZ1rHNgFV+SBIi9oUTBhZu5U8k3zpyz9+jyP4x5zYHEo&#10;e9K4O6BCWuleG7sysRWxr4HdyDxyZrG5+Mgq1NI4+lOHOEgOlUn81pqWzC9bVV7WxQm0kivgD7I7&#10;AbZDem5ofzl09JaVuSZoYPYX1Ihi3sSBwyFLYQbmphZSvWQZNwOyp++d5F1jvXQny0d0Gkr6Fky3&#10;xWWttLmi2lxThVoeKYM+0nzAp+IS5xTn0Y0ispbqy0vrlh6tEHYjskUPt4r0PxuqWET4HwJN0iLJ&#10;Mog1bpLl8ykmKty5C3fEprmQyBkcT2jnhpbe8H5YKdl8Qrt5blGxRUUBbFzsBleOn1wYzLGFhrVg&#10;5+dujEYPqXslbtrCCrdebWH57e4TVS2xw1Vk0C69l32/R5d9G4RUf6K1nEKeb4ysatsjuTz0fu0m&#10;aBIx2utCw7mjemq7z/4FAAD//wMAUEsDBBQABgAIAAAAIQBvyYNS3gAAAAkBAAAPAAAAZHJzL2Rv&#10;d25yZXYueG1sTI/NTsMwEITvSLyDtUjcWicgKhLiVFUlLqigtvAAbrxNosbrYDs/vD3bE9x2d0az&#10;3xTr2XZiRB9aRwrSZQICqXKmpVrB1+fr4hlEiJqM7hyhgh8MsC5vbwqdGzfRAcdjrAWHUMi1gibG&#10;PpcyVA1aHZauR2Lt7LzVkVdfS+P1xOG2kw9JspJWt8QfGt3jtsHqchysgjHuklG+ZxMav/PD9uN7&#10;v9m/KXV/N29eQESc458ZrviMDiUzndxAJohOAReJCharNAVxlZNHvpx4eEqzDGRZyP8Nyl8AAAD/&#10;/wMAUEsBAi0AFAAGAAgAAAAhALaDOJL+AAAA4QEAABMAAAAAAAAAAAAAAAAAAAAAAFtDb250ZW50&#10;X1R5cGVzXS54bWxQSwECLQAUAAYACAAAACEAOP0h/9YAAACUAQAACwAAAAAAAAAAAAAAAAAvAQAA&#10;X3JlbHMvLnJlbHNQSwECLQAUAAYACAAAACEAM/nwMGkEAAC+DwAADgAAAAAAAAAAAAAAAAAuAgAA&#10;ZHJzL2Uyb0RvYy54bWxQSwECLQAUAAYACAAAACEAb8mDUt4AAAAJAQAADwAAAAAAAAAAAAAAAADD&#10;BgAAZHJzL2Rvd25yZXYueG1sUEsFBgAAAAAEAAQA8wAAAM4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1E32A6A3" w14:textId="7A927629" w:rsidR="00D626C7" w:rsidRDefault="00D626C7" w:rsidP="00433AB2">
      <w:pPr>
        <w:rPr>
          <w:rFonts w:asciiTheme="majorHAnsi" w:hAnsiTheme="majorHAnsi" w:cstheme="majorHAnsi"/>
          <w:b/>
          <w:bCs/>
          <w:color w:val="134163" w:themeColor="accent6" w:themeShade="80"/>
          <w:sz w:val="46"/>
          <w:szCs w:val="46"/>
        </w:rPr>
      </w:pPr>
    </w:p>
    <w:p w14:paraId="705CDAF6" w14:textId="0696298F" w:rsidR="00D626C7" w:rsidRDefault="00D626C7" w:rsidP="00433AB2">
      <w:pPr>
        <w:rPr>
          <w:rFonts w:asciiTheme="majorHAnsi" w:hAnsiTheme="majorHAnsi" w:cstheme="majorHAnsi"/>
          <w:b/>
          <w:bCs/>
          <w:color w:val="134163" w:themeColor="accent6" w:themeShade="80"/>
          <w:sz w:val="46"/>
          <w:szCs w:val="46"/>
        </w:rPr>
      </w:pPr>
    </w:p>
    <w:p w14:paraId="2710F8B6" w14:textId="77777777" w:rsidR="003800CF" w:rsidRPr="00433AB2" w:rsidRDefault="003800CF" w:rsidP="00433AB2">
      <w:pPr>
        <w:rPr>
          <w:rFonts w:asciiTheme="majorHAnsi" w:hAnsiTheme="majorHAnsi" w:cstheme="majorHAnsi"/>
          <w:b/>
          <w:bCs/>
          <w:color w:val="134163" w:themeColor="accent6" w:themeShade="80"/>
          <w:sz w:val="46"/>
          <w:szCs w:val="46"/>
        </w:rPr>
      </w:pPr>
    </w:p>
    <w:p w14:paraId="09F9B1F5" w14:textId="68A57C5B" w:rsidR="00433AB2" w:rsidRDefault="00433AB2" w:rsidP="00433AB2">
      <w:pPr>
        <w:rPr>
          <w:rFonts w:asciiTheme="majorHAnsi" w:hAnsiTheme="majorHAnsi" w:cstheme="majorHAnsi"/>
          <w:b/>
          <w:bCs/>
          <w:color w:val="134163" w:themeColor="accent6" w:themeShade="80"/>
          <w:sz w:val="46"/>
          <w:szCs w:val="46"/>
        </w:rPr>
      </w:pPr>
      <w:r w:rsidRPr="00433AB2">
        <w:rPr>
          <w:rFonts w:asciiTheme="majorHAnsi" w:hAnsiTheme="majorHAnsi" w:cstheme="majorHAnsi"/>
          <w:b/>
          <w:bCs/>
          <w:color w:val="134163" w:themeColor="accent6" w:themeShade="80"/>
          <w:sz w:val="46"/>
          <w:szCs w:val="46"/>
        </w:rPr>
        <w:t>Project Background</w:t>
      </w:r>
    </w:p>
    <w:p w14:paraId="151C4726" w14:textId="78E24389" w:rsidR="00433AB2" w:rsidRDefault="00433AB2" w:rsidP="00433AB2">
      <w:pPr>
        <w:rPr>
          <w:rFonts w:asciiTheme="majorHAnsi" w:hAnsiTheme="majorHAnsi" w:cstheme="majorHAnsi"/>
          <w:b/>
          <w:bCs/>
          <w:color w:val="134163" w:themeColor="accent6" w:themeShade="80"/>
          <w:sz w:val="46"/>
          <w:szCs w:val="46"/>
        </w:rPr>
      </w:pPr>
    </w:p>
    <w:p w14:paraId="1B45CA98" w14:textId="5DE44AE3" w:rsidR="00433AB2" w:rsidRPr="00F237E4" w:rsidRDefault="00433AB2" w:rsidP="00433AB2">
      <w:pPr>
        <w:rPr>
          <w:sz w:val="24"/>
          <w:szCs w:val="24"/>
        </w:rPr>
      </w:pPr>
      <w:r w:rsidRPr="00F237E4">
        <w:rPr>
          <w:sz w:val="24"/>
          <w:szCs w:val="24"/>
        </w:rPr>
        <w:t xml:space="preserve">Each apartment in the complex will have its own private network and router, which will be accessible to renters via cable, and all apartments will be connected so that residents may </w:t>
      </w:r>
      <w:r w:rsidR="008668DB" w:rsidRPr="00F237E4">
        <w:rPr>
          <w:sz w:val="24"/>
          <w:szCs w:val="24"/>
        </w:rPr>
        <w:t xml:space="preserve">connect to </w:t>
      </w:r>
      <w:r w:rsidRPr="00F237E4">
        <w:rPr>
          <w:sz w:val="24"/>
          <w:szCs w:val="24"/>
        </w:rPr>
        <w:t>one another.</w:t>
      </w:r>
    </w:p>
    <w:p w14:paraId="051EAEEE" w14:textId="052993CA" w:rsidR="00433AB2" w:rsidRDefault="00433AB2" w:rsidP="00433AB2"/>
    <w:p w14:paraId="2717701F" w14:textId="49351088" w:rsidR="00433AB2" w:rsidRDefault="00433AB2" w:rsidP="00433AB2"/>
    <w:p w14:paraId="13C7FEE3" w14:textId="7A89F6E5" w:rsidR="00433AB2" w:rsidRDefault="00433AB2" w:rsidP="00433AB2"/>
    <w:p w14:paraId="19D1A462" w14:textId="1A9BFA60" w:rsidR="00433AB2" w:rsidRDefault="00433AB2" w:rsidP="00433AB2"/>
    <w:p w14:paraId="554D2E2E" w14:textId="6330AC2B" w:rsidR="00433AB2" w:rsidRDefault="00433AB2" w:rsidP="00433AB2">
      <w:pPr>
        <w:rPr>
          <w:rFonts w:asciiTheme="majorHAnsi" w:hAnsiTheme="majorHAnsi" w:cstheme="majorHAnsi"/>
          <w:b/>
          <w:bCs/>
          <w:color w:val="134163" w:themeColor="accent6" w:themeShade="80"/>
          <w:sz w:val="46"/>
          <w:szCs w:val="46"/>
        </w:rPr>
      </w:pPr>
      <w:r w:rsidRPr="004F3256">
        <w:rPr>
          <w:rFonts w:asciiTheme="majorHAnsi" w:hAnsiTheme="majorHAnsi" w:cstheme="majorHAnsi"/>
          <w:b/>
          <w:bCs/>
          <w:color w:val="134163" w:themeColor="accent6" w:themeShade="80"/>
          <w:sz w:val="46"/>
          <w:szCs w:val="46"/>
        </w:rPr>
        <w:t>Problem Definition</w:t>
      </w:r>
    </w:p>
    <w:p w14:paraId="5D49D8FE" w14:textId="77777777" w:rsidR="004F3256" w:rsidRPr="004F3256" w:rsidRDefault="004F3256" w:rsidP="00433AB2">
      <w:pPr>
        <w:rPr>
          <w:rFonts w:asciiTheme="majorHAnsi" w:hAnsiTheme="majorHAnsi" w:cstheme="majorHAnsi"/>
          <w:b/>
          <w:bCs/>
          <w:color w:val="134163" w:themeColor="accent6" w:themeShade="80"/>
          <w:sz w:val="46"/>
          <w:szCs w:val="46"/>
        </w:rPr>
      </w:pPr>
    </w:p>
    <w:p w14:paraId="35C2596A" w14:textId="07CB5438" w:rsidR="00433AB2" w:rsidRPr="00F237E4" w:rsidRDefault="00433AB2" w:rsidP="00433AB2">
      <w:pPr>
        <w:rPr>
          <w:sz w:val="24"/>
          <w:szCs w:val="24"/>
        </w:rPr>
      </w:pPr>
      <w:r w:rsidRPr="00F237E4">
        <w:rPr>
          <w:sz w:val="24"/>
          <w:szCs w:val="24"/>
        </w:rPr>
        <w:t>- Setting up a successful and completely operational link with other residences.</w:t>
      </w:r>
    </w:p>
    <w:p w14:paraId="7BED0E45" w14:textId="65226B04" w:rsidR="00433AB2" w:rsidRPr="00F237E4" w:rsidRDefault="00433AB2" w:rsidP="00433AB2">
      <w:pPr>
        <w:rPr>
          <w:sz w:val="24"/>
          <w:szCs w:val="24"/>
        </w:rPr>
      </w:pPr>
      <w:r w:rsidRPr="00F237E4">
        <w:rPr>
          <w:sz w:val="24"/>
          <w:szCs w:val="24"/>
        </w:rPr>
        <w:t xml:space="preserve">- Enabling </w:t>
      </w:r>
      <w:r w:rsidR="00A865EE" w:rsidRPr="00F237E4">
        <w:rPr>
          <w:sz w:val="24"/>
          <w:szCs w:val="24"/>
        </w:rPr>
        <w:t>students</w:t>
      </w:r>
      <w:r w:rsidRPr="00F237E4">
        <w:rPr>
          <w:sz w:val="24"/>
          <w:szCs w:val="24"/>
        </w:rPr>
        <w:t xml:space="preserve"> in other </w:t>
      </w:r>
      <w:r w:rsidR="00A865EE" w:rsidRPr="00F237E4">
        <w:rPr>
          <w:sz w:val="24"/>
          <w:szCs w:val="24"/>
        </w:rPr>
        <w:t>“rooms”</w:t>
      </w:r>
      <w:r w:rsidRPr="00F237E4">
        <w:rPr>
          <w:sz w:val="24"/>
          <w:szCs w:val="24"/>
        </w:rPr>
        <w:t xml:space="preserve"> to visit our website.</w:t>
      </w:r>
    </w:p>
    <w:p w14:paraId="786B10EF" w14:textId="3E75A06D" w:rsidR="004F3256" w:rsidRDefault="004F3256" w:rsidP="00433AB2"/>
    <w:p w14:paraId="41985C53" w14:textId="0D1AB71E" w:rsidR="004F3256" w:rsidRDefault="004F3256" w:rsidP="00433AB2"/>
    <w:p w14:paraId="54EFC101" w14:textId="0CCC2BAB" w:rsidR="004F3256" w:rsidRDefault="004F3256" w:rsidP="00433AB2"/>
    <w:p w14:paraId="0FB3EC9B" w14:textId="209BFC70" w:rsidR="004F3256" w:rsidRDefault="004F3256" w:rsidP="00433AB2">
      <w:pPr>
        <w:rPr>
          <w:rFonts w:asciiTheme="majorHAnsi" w:hAnsiTheme="majorHAnsi" w:cstheme="majorHAnsi"/>
          <w:b/>
          <w:bCs/>
          <w:color w:val="134163" w:themeColor="accent6" w:themeShade="80"/>
          <w:sz w:val="46"/>
          <w:szCs w:val="46"/>
        </w:rPr>
      </w:pPr>
      <w:r w:rsidRPr="004F3256">
        <w:rPr>
          <w:rFonts w:asciiTheme="majorHAnsi" w:hAnsiTheme="majorHAnsi" w:cstheme="majorHAnsi"/>
          <w:b/>
          <w:bCs/>
          <w:color w:val="134163" w:themeColor="accent6" w:themeShade="80"/>
          <w:sz w:val="46"/>
          <w:szCs w:val="46"/>
        </w:rPr>
        <w:t>Project Goal</w:t>
      </w:r>
    </w:p>
    <w:p w14:paraId="1B30083E" w14:textId="1CB8E4CE" w:rsidR="004F3256" w:rsidRPr="00F237E4" w:rsidRDefault="004F3256" w:rsidP="00433AB2">
      <w:pPr>
        <w:rPr>
          <w:rFonts w:asciiTheme="majorHAnsi" w:hAnsiTheme="majorHAnsi" w:cstheme="majorHAnsi"/>
          <w:b/>
          <w:bCs/>
          <w:color w:val="134163" w:themeColor="accent6" w:themeShade="80"/>
          <w:sz w:val="24"/>
          <w:szCs w:val="24"/>
        </w:rPr>
      </w:pPr>
    </w:p>
    <w:p w14:paraId="7C2E61BD" w14:textId="2568DE65" w:rsidR="004F3256" w:rsidRPr="00F237E4" w:rsidRDefault="004F3256" w:rsidP="00433AB2">
      <w:pPr>
        <w:rPr>
          <w:sz w:val="24"/>
          <w:szCs w:val="24"/>
        </w:rPr>
      </w:pPr>
      <w:r w:rsidRPr="00F237E4">
        <w:rPr>
          <w:sz w:val="24"/>
          <w:szCs w:val="24"/>
        </w:rPr>
        <w:t>Our goal is to create a scalable, and user-friendly network</w:t>
      </w:r>
      <w:r w:rsidR="008668DB" w:rsidRPr="00F237E4">
        <w:rPr>
          <w:sz w:val="24"/>
          <w:szCs w:val="24"/>
        </w:rPr>
        <w:t xml:space="preserve"> </w:t>
      </w:r>
      <w:r w:rsidR="00A865EE" w:rsidRPr="00F237E4">
        <w:rPr>
          <w:sz w:val="24"/>
          <w:szCs w:val="24"/>
        </w:rPr>
        <w:t>while also</w:t>
      </w:r>
      <w:r w:rsidR="008668DB" w:rsidRPr="00F237E4">
        <w:rPr>
          <w:sz w:val="24"/>
          <w:szCs w:val="24"/>
        </w:rPr>
        <w:t xml:space="preserve"> improv</w:t>
      </w:r>
      <w:r w:rsidR="00A865EE" w:rsidRPr="00F237E4">
        <w:rPr>
          <w:sz w:val="24"/>
          <w:szCs w:val="24"/>
        </w:rPr>
        <w:t xml:space="preserve">ing </w:t>
      </w:r>
      <w:r w:rsidR="008668DB" w:rsidRPr="00F237E4">
        <w:rPr>
          <w:sz w:val="24"/>
          <w:szCs w:val="24"/>
        </w:rPr>
        <w:t>our networking skills</w:t>
      </w:r>
      <w:r w:rsidRPr="00F237E4">
        <w:rPr>
          <w:sz w:val="24"/>
          <w:szCs w:val="24"/>
        </w:rPr>
        <w:t xml:space="preserve">. </w:t>
      </w:r>
    </w:p>
    <w:p w14:paraId="663CDC1F" w14:textId="00573CDA" w:rsidR="00433AB2" w:rsidRDefault="00433AB2" w:rsidP="00433AB2">
      <w:pPr>
        <w:rPr>
          <w:rFonts w:asciiTheme="majorHAnsi" w:hAnsiTheme="majorHAnsi" w:cstheme="majorHAnsi"/>
          <w:b/>
          <w:bCs/>
          <w:color w:val="134163" w:themeColor="accent6" w:themeShade="80"/>
          <w:sz w:val="46"/>
          <w:szCs w:val="46"/>
        </w:rPr>
      </w:pPr>
    </w:p>
    <w:p w14:paraId="0AAE60A4" w14:textId="7B69A41E" w:rsidR="00FA7492" w:rsidRDefault="00FA7492" w:rsidP="00433AB2">
      <w:pPr>
        <w:rPr>
          <w:rFonts w:asciiTheme="majorHAnsi" w:hAnsiTheme="majorHAnsi" w:cstheme="majorHAnsi"/>
          <w:b/>
          <w:bCs/>
          <w:color w:val="134163" w:themeColor="accent6" w:themeShade="80"/>
          <w:sz w:val="46"/>
          <w:szCs w:val="46"/>
        </w:rPr>
      </w:pPr>
    </w:p>
    <w:p w14:paraId="077CBD7B" w14:textId="2D5BBA46" w:rsidR="00FA7492" w:rsidRDefault="00FA7492" w:rsidP="00433AB2">
      <w:pPr>
        <w:rPr>
          <w:rFonts w:asciiTheme="majorHAnsi" w:hAnsiTheme="majorHAnsi" w:cstheme="majorHAnsi"/>
          <w:b/>
          <w:bCs/>
          <w:color w:val="134163" w:themeColor="accent6" w:themeShade="80"/>
          <w:sz w:val="46"/>
          <w:szCs w:val="46"/>
        </w:rPr>
      </w:pPr>
    </w:p>
    <w:p w14:paraId="3305E320" w14:textId="5F670C22" w:rsidR="00FA7492" w:rsidRDefault="00FA7492" w:rsidP="00433AB2">
      <w:pPr>
        <w:rPr>
          <w:rFonts w:asciiTheme="majorHAnsi" w:hAnsiTheme="majorHAnsi" w:cstheme="majorHAnsi"/>
          <w:b/>
          <w:bCs/>
          <w:color w:val="134163" w:themeColor="accent6" w:themeShade="80"/>
          <w:sz w:val="46"/>
          <w:szCs w:val="46"/>
        </w:rPr>
      </w:pPr>
    </w:p>
    <w:bookmarkStart w:id="1" w:name="_Toc89076931"/>
    <w:bookmarkStart w:id="2" w:name="_Toc89077500"/>
    <w:p w14:paraId="539DBA04" w14:textId="210518CC" w:rsidR="00FA7492" w:rsidRDefault="007D6AC9" w:rsidP="004F3256">
      <w:pPr>
        <w:rPr>
          <w:rFonts w:asciiTheme="majorHAnsi" w:hAnsiTheme="majorHAnsi" w:cstheme="majorHAnsi"/>
          <w:b/>
          <w:bCs/>
          <w:color w:val="134163" w:themeColor="accent6" w:themeShade="80"/>
          <w:sz w:val="46"/>
          <w:szCs w:val="46"/>
        </w:rPr>
      </w:pPr>
      <w:r w:rsidRPr="00D626C7">
        <w:rPr>
          <w:noProof/>
        </w:rPr>
        <w:lastRenderedPageBreak/>
        <mc:AlternateContent>
          <mc:Choice Requires="wps">
            <w:drawing>
              <wp:anchor distT="0" distB="0" distL="114300" distR="114300" simplePos="0" relativeHeight="251808255" behindDoc="0" locked="0" layoutInCell="1" allowOverlap="1" wp14:anchorId="10658261" wp14:editId="02F5B9F0">
                <wp:simplePos x="0" y="0"/>
                <wp:positionH relativeFrom="page">
                  <wp:align>left</wp:align>
                </wp:positionH>
                <wp:positionV relativeFrom="paragraph">
                  <wp:posOffset>-569595</wp:posOffset>
                </wp:positionV>
                <wp:extent cx="666750" cy="10045700"/>
                <wp:effectExtent l="0" t="0" r="0" b="0"/>
                <wp:wrapNone/>
                <wp:docPr id="21" name="Rectangle 21"/>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F3B1A" id="Rectangle 21" o:spid="_x0000_s1026" style="position:absolute;margin-left:0;margin-top:-44.85pt;width:52.5pt;height:791pt;z-index:25180825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1uQFvgIAAPcFAAAOAAAAZHJzL2Uyb0RvYy54bWysVN1r2zAQfx/sfxB6&#10;X+2ENt1MnRJaOgqlLW1HnxVZig362kmJk/31O0mOE9qywZgf5Dvd9093d3G51YpsBPjOmppOTkpK&#10;hOG26cyqpj9ebr58pcQHZhqmrBE13QlPL+efP130rhJT21rVCCDoxPiqdzVtQ3BVUXjeCs38iXXC&#10;oFBa0CwgC6uiAdajd62KaVnOit5C48By4T3eXmchnSf/UgoeHqT0IhBVU8wtpBPSuYxnMb9g1QqY&#10;azs+pMH+IQvNOoNBR1fXLDCyhu6dK91xsN7KcMKtLqyUHRepBqxmUr6p5rllTqRaEBzvRpj8/3PL&#10;7zePQLqmptMJJYZpfKMnRI2ZlRIE7xCg3vkK9Z7dIwycRzJWu5Wg4x/rINsE6m4EVWwD4Xg5m83O&#10;zxB6jqJJWZ6enZcJ9uJg7sCH78JqEomaAsZPYLLNnQ8YElX3KjHaUnXuplNqTw+44Kv+vXsy4teW&#10;r7UwIbcQCMUC9q9vO+cpgUropUBE4LZJ9bPKBxCBtzGgxMARoJzWKMAUj9NSJuoaG9PMmvGmiEhm&#10;7BIVdkpEPWWehMRHQLSmqfDU/uJKAdkwbFzGOSY7yaKWNSJfn5X4xQfC4KNF4pLDQ7aD78FBHK33&#10;vrObXJ2MpiJNz5hY+afEsvFokSJbE0Zj3RkLHzlQWNUQOevvQcrQRJSWttlhi4LNs+sdv+mwTe6Y&#10;D48McFixt3ABhQc8pLJ9Te1AUdJa+PXRfdTHbkEpJT0Of039zzUDQYm6NThd3yanp3FbJAY7dooM&#10;HEuWxxKz1lcWnwkHCLNLZNQPak9KsPoV99QiRkURMxxj15QH2DNXIS8l3HRcLBZJDTeEY+HOPDse&#10;nUdU4xi8bF8ZuGFWAo7Zvd0vCla9GZmsGy2NXayDlV1q3AOuA964XVLjDJswrq9jPmkd9vX8NwAA&#10;AP//AwBQSwMECgAAAAAAAAAhAC+E7pZmVQAAZlUAABQAAABkcnMvbWVkaWEvaW1hZ2UxLnBuZ4lQ&#10;TkcNChoKAAAADUlIRFIAAADjAAAMAwgGAAAApmrSugAAAAlwSFlzAAAuIwAALiMBeKU/dgAAABl0&#10;RVh0U29mdHdhcmUAQWRvYmUgSW1hZ2VSZWFkeXHJZTwAAFTzSURBVHja7N3fjhxHmh9sptRNorTD&#10;ogbSYldaGPCe8GRtwICAvZI921vxpfhO9mR9AQZskMfknJKAgXWxW4X+I5anZkaa6mB017/MjDci&#10;ngfw9604EtnKqp/yfTPyjRieBbTZbP7rH/9/z59Bg4Zh+F+5X/8q6M974yOjUb889j9cuDYwq//8&#10;x8rv28yv/4cwwrz++x//30+ZX//3r1wbmNWPj/0Pwgjz+qG2MK59ZvQmahh/8dEgjMDs/aIwQpB+&#10;URhBmQrUEsZPPhr0jICeEZSpgDBCR17XGEZv4NCil9WFcRiGn31uKFMBYQQ9I6BnBOKH0UMchDEI&#10;yxt00y8qUyFIvyiMoEwFhBH0jEe78vmhZwSUqSCMgJ4R9Iyxw3jv80OZGoPDbxBGQM8IekZAmQoE&#10;D+ONj4de+sXQYRyG4dZnSC/9ojIVlKmAMIKeEfSMNYfRdo0oU4OwXSPCCOgZQc8IKFP1jAhj8J/P&#10;gDF6RkDPCMpUQBih636xhjAaMKaLfrGGMBowRpkKCCO05CdhBHdGoMUwGi5GGCMYhsGL4ugZAXdG&#10;EEZAGEHPWMG/zCefJ+6MgDCCMAKz94vCCO6MR/EWDsIYhO0aEUZAzwjujIAwgjAGZ8AYPWMQljZw&#10;ZwSEEYQR0DOCO2NkwzAYLkYYAWGErvpFYQR3RqDWMHoLB2EMwvup6BkBd0YQRkAYQc8Y3K3PFndG&#10;YQRhBGEE9IzgzggI4wEMGFOTl+6MEMNrYQRlKiCMoGecleFi9IwRDMNguBhlKiCMoGcE9IygTK2A&#10;mUaEMYgbHxd6RkDPCMpUQBiht36xtjCufc602i/WFkYvi6NMBYQR9IyAnhGUqcHZrhFhBPSMoGcE&#10;lKkgjMGZZ0TPGMEwDCb90TMCylQQRmC+flEYIUi/WGMYnbmBMjUIA8YII6BnBD0joEwFYQzuykeG&#10;nhHQM4IyFRBG0DPGdu/zRs8Yg8NvUKYCwgg1+FEYIYYfhBGUqUUYLkYYIxiGwXAxekZAzwjKVEAY&#10;Qc9YAScYo2cElKkgjICeEfSMwXkLB2VqEAaMEUZgmn5RGCFIvyiMoEwFWgjjjY8NPWMMtz579IyA&#10;MhWEEdAzgp4xNts1okyNwHaNCCOgZwQ9I6BM3UPfiDAG4YkqTfWLylQI0i8KIyhTAWEEPeOozDSi&#10;ZxRGUKaCMAJ6RtAzAsrUQ3gdDmEMwoviRPFamQoxvBRGUKYCwgiN9ovVhnEYhk++B7TUL7ozgjIV&#10;EEbQM4KesdUwmmlEmRqE48QRRkDPCHpGQJkKwhjc2seHnjEGA8boGQFlKggjMF2/KIwQpF+sPYwG&#10;jFGmAsIIekZAzwjK1OC8gYMwRjAMg8Nv0DMCekZQpgLCCHrGCtiuET1jELZrRJkKCCM01y8KIwTp&#10;F4URlKmjufIRIoygZxRG0DMCylQQxtjufYQU8JMwfsnhN7gzAsIIwgjoGcGdMTjzjAhjBMMwmPRH&#10;GEG/KIzgzggIIwhjBZy5gZ4xCKdR4c4ICCMII+gZhVHPiDtjcAaMEUZAGEHPCAgjCGNwBowRxiAM&#10;GFN9v6hMBXdGQBhBGEHP2HoYDRfjzhjBMAxeFEcYAWEEPSMgjCCMFfjko0QYQc8ojODOCAgjCGNs&#10;3sKh6n6xpTDarhF3RkAYYU4vhRFieC2MoEytigFjhDEISxvoGUHPKIygTAWEEfSMkQ3DYLgYPSMg&#10;jCCMoF8URmiyX2wtjN7CQZkahPdTEUbQMwoj6BkBYQRhDO7Wx4meURjRMwojKFMBYQQ9I+gZhfEA&#10;BoxRpgLCCE30i8IIQfpFYQRl6iQMFyOMEQzDYLgYPSPoGYURlKmAMIKesQJmGtEzBnHju4MyFRBG&#10;0DOCnlEYQZka29pHijDG4GVxxvSjMEIMPwgjKFMBYQQ9Y1Ns14ieERBGEEbQMwoj6BmDM8+IMjWC&#10;YRhM+iOMoGcURtAzAsIIwlgBZ25QXb/YahgNGFNdv6hMBWUqIIygZwQ9Y29hvPI9QpkKCCPoGUHP&#10;OIqLZ389ZWcbzMs//r//98f/d+ezgHJhbOVuee9jpZWe8evK/50cfkO1PeNtY2GEKntGD3AgcJkq&#10;oFAojOmT00uXBf1imTB+buxCGi6mun6xyZJ0GAbDxTRTpj53WaBMGDcuA8ToGYEgPWPu9TFPVKFA&#10;GH9p8I7pBGOqDCMQqGdM1xovfB7oGcuE8d4dE5SpwBNhrH2Myls4VNsz3jTWMxowptqeEQhapg4u&#10;DZQJY7r1hjdw6NXraHdG6NVLYRzXje8UtZapuU2LX1T873Xro6XWMH52KUDPCHrGJIzpWyu234Ag&#10;YQSUqWezXSNV94zpQ5xqF/5t10jtPeNdJ3dNUKYCp5WpjoZDz1gojPeNhVHfSLU9Y2s8UaWpnlFP&#10;CQXCmJt0MNeIflGZCv30i4eE0fYbUCiMLR0pbqaRqsPY0lmNwoieEfSM54cxXfh/4fOBMmH01goo&#10;U0HP+NSdseYzN7wOR9U94y8N3TmV3ChTgfPDmNs/1VwjesYCYcztLH7hM0LPqEwFPWPtZeowDJ98&#10;vNQexls9I/pFZSp02S8eGkaBhUJhbGmmEaoOY0tnNZppRM8YhOPEqbpnTMtU5zRCoTBuXBZQpoKe&#10;ccd95tc8UUXPWCCMvzR0B137jqFMjcGAMdWHMV1rNEZF636KGsb7zu6goEwFjgujMSooFMabRnpG&#10;A8ZU0S8qU6HCMtU5jVAojOnokTdwQJkKesYWeAOH6u+Muc2MqzurcRgGh99QfRg/uzSgTAU9455+&#10;y/YbECSMgDL1LLZrpPowpg9xal34t10j1feMdx3eRUGZCsJ4eJlqphEKhfFeGNEvKlPHdOX7Ros9&#10;ox4TCoQxtyRgrhGUqaBn3GX7DSgUxhaOFL/3MdNCGFs4q9HhN+gZQc84XhjTEu+Fzw7KhNFMIyhT&#10;QRifujPWeOaGeUaa6Bl/qf1OOgyDSX+UqcB4Ycztn2qUCgqEMbez+IXLhn5RmQp6xsrLVGdu0EQY&#10;bxsIo5cXaPLOCHrGIGEUYCgUxhZmGqGJMLZwVqOekZyXesb5GTAm53XtZapzGqFQGDcuEyhTQc+4&#10;I7e7mieq6BkLhPGXBu6oBoxRpgZhwJhmwpiuNRqjQr9YKIz3nd5R0S8qU0GZehhbb0ChMN5U3jMa&#10;LqaZnrFqwzB4UZxme0bnNEKhMKbrdN7AAWUq6BlBzxggjLnNjGs7q/GT7x8tlKmfXSpQpoKeMZGu&#10;1dl+Az1jkDACytST+I8JzYQxfYhT28K/7RoJ2y8eG8a7ju+q6BeVqaBM3V+mmmmEQmG8F0b0jMrU&#10;MRgwpumesaYwW9qgmTI1txGwuUZQpoKecZftN9AzFgqjI8UhSBirPatxGAbDxegZQc84fhjThf8X&#10;Plf0jGXCaK0OlKkgjE/dGWs7c8OdnZethrG2O6v3U3ndShiBIGHM7Z9qlAoKhDG3s/iFy0hFflSm&#10;Qgw/tBzGmsrUW99FWgrjrTCCMhX0jAKNnjFeGM00QpAwOqsR9Ixn8zocTfWMNZ/T6EVxfmg5jIAy&#10;FfoO433m1zxRRb8YpEyt5Q6rxNYvKlMjGIbB01SaC2O61miMCgqF8b7nOyx6RmUq6Bn3svUGFArj&#10;TcU9o5lGlKlB3PjY9Ywth9E5jegZC4XRTCMECePGpQM9I+gZnyhTt2o5q3HtO6lnbCmMNW+94WVx&#10;lKnANGGsefsN9ItNhxH0i8pU6LtMTR/i1LLw/8nHTmthvHOXRc+oTAU94xPMNEKhMN4KIyhTz2Ge&#10;Uc/YRRjDh3sYBpP+esbmwpi7w5hrBGUqCOODKtAlRc9YJoy230DPGCSMtW6/4cwN9IxBmDihuTCm&#10;Z268cEkJ6HUPYXSHoQYvlanAbGF0TiME7RlrudNe+ej1jMpU0DPOUqZuGaWCAmHM7SyubwRlKugZ&#10;aytT730/9YwthrHG7TccfoMyFZgvjAKOnrFQcMw0omcMEsbPPmtQUp7Kdo00Gcbqzmm0XaN+sZcw&#10;gn5RmQp9l6m5t1k8UYUgZao7LnpGZerBnGCsZ2wyjLbfgCBhrHX7DVCmgp5xnjDaegM9Y6Ew3lTY&#10;M3pZAWVqEAaM6SKMzmlEz1gojGYa0TMGCePGZw56RhDGJ8rUrehnNRow1i82GcYat94wYKxfVKYC&#10;04axuu03oJcwgp5RmQp994zpQ5zoC/8/+67SahjvarrrDsOgrEaZCnrGecNophE9Y6Ew3gojKFNP&#10;pW+kmzBGD7snqnrGJsOYe/HaXCN6RmUqKFN32X4DCoXR9htE8VPvYaxt+w0zjegZhRGmDWN65sYL&#10;lxjKhNEiOnpGZSq4M+5yTiME7Rm9DgfKVD2unlGZmjJKBQXCmNtZXN8IylQQRmUqesYAYaxm+41h&#10;GD75zqJMBWYPo8BDoaCYaUS/GCSMn30XQAl5Cm/h0GwYazun0fupdBNG0DMqU6HvMN5nfs0TVQhS&#10;proDgzJ1r7VLoGdsOYw1bb/hgRNNh7G27TdAmQrMG0YzjegZC4XxpqKeEZSpQRgwpqswOqcRCoXR&#10;TCP6xSBh3PhOgJ4RhPGJMnUr6lmN3sCh6TBWs/XGMAyGi/WMylRgnjDWtv0GdBNGQJmKnrHvMKYP&#10;cSIv/N/6DtNyGO8qugvf+CqgTIVxvRTG/cw0MofXwri/DxNGUKaCMNYS/itfBf1iy2HMPaE014h+&#10;UZkKwrjL9htQKIy230DPGCSMtWy/ce97rGfUM8bg8BuaD2N6x3nhkkOZMJppRM+oTEXPKIy7ajqn&#10;EbrqGaPeic0zokyNYBgGk/56xu7K1C2jVOgZC4Qxt7O4vhGUqSCMD1o0lx39Ypkwpg9Hor4s7swN&#10;/aIyNQhvC9FdGP0HAAoFw0wjesYgYfzse4KeUckIwrijlnMabddId2EEPaMyFT1j32HMbfbkiSoE&#10;KVPdkUEoHmXAWM/YRRjTtcaIM40GjPWMXYTxvoIwgjIVKBdGd0b0i4XCmD4csfUG+kVl6qMMF9Nl&#10;GMNtvTEMg9f26CKMZhrRMwYJ48b3BT2jnhGE8YkydctZjVAgjLVsvfHJV6JKPwojxPCDMB4nXTqw&#10;8A9BwuiuDAKBnrHvMKYPcSIu/HsLR8/YRRjvKrgrr32vUaaCMBZjphH9YqEw3goj+kVlKghjZf8x&#10;MGBMF2HI7UsabXnD0oae0Z0J9IxAl2FMF/6f+wigTBhtv4GeUZm63zAMhov1jN2EMT1zw9YbUCiM&#10;lg5AmYqeURh3pTONtt5AzxikZ4x4Z1ZKo0wNwvupdFmmbhmlovt+sUQYczuL6xvpvl9UpoIwPjD4&#10;GKBMGNPtN6LNNN76WugZlanCiJ7RfxCgxyA4UhyChPGzy46eUYmInlEYd6TvfkbbesPrcHQbxmi8&#10;KI4yFfSM87rP/JonqugZg5SB7tAoU10CPSN9hzFdawwz0zgMg6ep+sWuwngfNYzoF5WpoEwNwZ0R&#10;YSz056ZnNdp6g2O9FsY+mGmM76UwTiPa1hs3vuv0EkYzjRAkjM5pRM+oZ0TPKIxPlalbzmpEmVpA&#10;9K031r4aKFNj8LK4nrGrMKZfeAv/6BmDhNFdGmUq0HcY04c4Fv7ptl8sHca7wHfpT77v+kVlKihT&#10;izPTiDAWciuM6BmVqegZhbGSn8c8I119+XNf+BDLG8MwmPRHmQp6RtAzdh3GdOH/ue8ZytQybL8B&#10;ytS9nLmhZ+wqjOmZG5G23jBgrGfsKoy+8KBMBWHclc402nqDLvvFiD2jOzVd9ou+/E+7cgnouUzd&#10;MkqFMBaQ21lc34ieEfSMwrhr8H1DmVpGOjsYZcvGe18PlKkxOPxGz9h9GP0HAj1jIY4UhyBh/Oxj&#10;ACUhekZh3JGOUUXZesN2jXrG7sMYgu0aUaaCMBaTW1z3RJWcn4Rx/jLVHRt3RqDvMKZrjVFmGp1g&#10;THdhvA8aRvSMylRwZ4zBnRFhLCR928XWGwgjD9jxXM/YfRijbL1hwJjuwmimEWEM8nM4pxFhdAnQ&#10;MwrjU2Xq1gvfPdwZ5xd16w0DxihTgzBgTJdhTNf0LPzTTb8YPYzu2rgzAn2HMX2IY+EfYSzkLuDP&#10;9rOviJ5RmRrAMAxeFEcYn5lpRBiLuRVGhBH0jMJYwc+nb6S7MObeA42wvOGJKu6MIIygZ+w+jOnC&#10;/3PfQdwZy7D9BsLIo8w00mUY0zM3XggjPfSLEcNoTQ93RkAYd6UzjbbeQBiD9Izu3OgZ+Y3X4RDG&#10;vyg9SuWhEl2GMfeyuL4RYQQ9ozDuGnwXEcYy0jdebNmIMPKnHeI+uQoIo/9goGcsypHiuDMG8dnH&#10;gjBCPC+FsZz0jZfnAX8m5vNaGH3xd3k/FWUqCGM5uQc4nqjqGYWxgDt3cPSMgDDuKVVLzzSufVXo&#10;NYz3wcJoaUPPqExFzyiMsTjFGGEsJN1+w9YbCCPoGYVxV+mtNwwY6xm7DaOZRpSpQTinEWEE/aIw&#10;7rrP/NoL3039ojDO7xc/D8pUvjAMg+Fiug5jejey8K9nFMYgYXQX1zMKI9B3GNOZRgv/CGMhd8F+&#10;1ltfFz2jMjWGG5dAzyiMf2amEWEMUhYKI8IIekZh9B8PPaMwBpDbzLjk8saVbNBrGJ3TiDCCflEY&#10;95Wqz31H9YvCWIbtNxBGvnDvEtBzGNMAlNx6w+E3esauw2i7Cz2jMALCuCtda7T1BsIYpGd0J9cz&#10;CiPmGfWMwpgqMko1DINJf7oOY+5upG9EGGFGPwpjfIPvaRd+EMZ40l7Nlo0II8+cuYEwBvmZvZ6n&#10;X+w6jI4U1y8KYxC230AYAWF8qk+z9YaeURiDhLEk2zXqGZWpIIzl5R7geKKKMBZw546uZxRG0DMK&#10;455StdTxcAaM6T6M90HCaMAYZSp6RmGMySnGekZhDNKr2XoDYQSEcVeprTcMF+sXuw9jiJnGYRgM&#10;F+sXuw+jcxoRRkAYd+UOKn3h49MzCuP89Gp6RmHkC59cAnoPY3p3tPCPMAYJo7u6nlEYQc/YdxjT&#10;mUZbbyCMhdwF+dk92UWZGsTaJdAzCuNDZhr1jMJYyK0wIoyAMPqPiX5RGOPJbWZcYnnDdo36xe7D&#10;GOWcRts1oswDYYxbqjqrUc8ojIXYfkPPKIyAMO5Kt9+YfeuNYRgMFyOMz7yk3brXwggxvBTGeqRr&#10;jbbeQBiD9Izu7Ahj5/SuekZhzCgxSuUAHD1j92HMvaStb0QYAWHcNfgY9YvCWEY6wmTLRv2iMHbM&#10;TCPCGOTfQRgRxmdBjhRHzyiMcbbfQM+oTAVhjCF9Fc3WGwhjkDCW4HU4PaMw+g+CnlEY48g9wPFE&#10;FWEs4M4dHmEEPaMw7ilV555p1DPqGYXxL+5LhnEYBk9TEUYQxticYqxfFMZC0u03bL2hXxRGQBh3&#10;ldh6w0wjwvgsxkyj48T1jML4zDmNekZhBITxofvMr73wcSKM8/M6mp5RGPnN2iXQMwpj/u54UfjP&#10;B2F0l0cYQc8ojM++nGm09YaeURgLuXOXRxjZ+uQSIIx5Zhr1i8JYyK0w6heFERBG/3FBGOPJbWY8&#10;5/KGN3DG8ZNLUH8Yi57TaLtGhBGEsYpS1VmNCGMhtt/QMwojIIy70u035n5Z3EMchPEvSs80Wt5A&#10;GNEzCmMs6VqjMzcQxiA9ozs9wggIY2rOUaorXyH9ojD+We7wGX0jwggI467Bx4owlpFuv2HLRj2j&#10;MHbo3iVAGGNw+A3CuCOdaXROI8JYyGcfo55RGAFh3JGOMdl6A2EMEsY53fgKIYwBDMNw6yroGYXx&#10;r3IPcCz8I4wF3LnjI4yAMO4pVR0Pp18UxkLuC4bRCcYIIwijfy/wpX1EuvhuaUPPKIyAMO6ac+sN&#10;W/wjjDvuCpapBowRxh3OadQzCiMgjLtyG0PZfgNhLMBDFIQRA8Z6RmHcd3ec68wNA8YI454wuusj&#10;jLDHS5eg7TCaaazHa5eg7TDeFeoZQRiD+NklQBifNkuZOgyDNU49ozAmbvWMekZhBITRf2zwZY0n&#10;t5mx7Tf0jMJYQMlzGm3XqGcURhDGOkpVZzUijIXYfkPPKIygZxTGXen2G3M9TTXTiDAmSs00CiPC&#10;iH5RGGNK1xqNUekXhTFIz+jOjzACwpiaY5TKgLGeURgTuT1M5+gbDRjrGYURhLEeg48ZYSwjXYA3&#10;06hnFEbQMwrjvHXwMBguRhgz0plG5zQijIV89rHqGYUR9IzCuCNdgLf1BsIYJIyt/7kIIwnvp+oX&#10;hTGRe4Bj4V+/KIwF3KkAEEZAGPeUqo6H0zMKYyH3BcK49nXSMwpjDJY2EEb/nviSxpVuv2FpQ88o&#10;jKBnFMZdtt5AGAu5K1CmGjBGGDOc06hnFEbQMwrjrvvMr9l+A2EswAI8wtgx/wF42o8uQb9hTMMx&#10;6ZkbwzAYLn7aDy6BMKoCEEZAGLfMNOoZhTGIuzl7RvSMwhjLrUuAMO43R5l64yuFMO6/S+kZ9YzC&#10;CHpGYfQfH3w5A8htZmz7DYSxgBLnNNquUc8ojEF4WVzPKIwHlqrOakQYC7H9BsII+kVh3JVuv3E5&#10;85+HflEY/2LumUZPUxFGEMbY0rVGY1R6RmEM0jOqBPSMwggIY2rKUSrzjAjjEeGYrG8chsGkv55R&#10;GNEzCmN9nNWIMBaSlo5mGhFG9IwI45ycuaFnFMZHpDONU5/TaMAYYXzEZx8zwgj6RWF8omy09YZ+&#10;URiDhBGEsRNXLgHCmJd7gGPhX88ojAXcqQj0jMIICOOeUtXxcAhjIfczhtGAsZ5RGIMwYKxnFEb/&#10;3vhSxpeWjpY2EEa689olEMan2HpjPi9dAmHcdTdjmWq4GGF8wmznNA7D4MV0hBH9ojDGlzs38YWP&#10;X78ojPNTOiKMgDDuuztOeVbjJ18tPaMwHh5GVYGeURiBvsNophFhDOJuxp4RPaMwBu1P9YwI4xOm&#10;LFPXvloI4+Nu9YwII3pGhNG/v57RlzGe3GbGtt9AGAuY85xG2zUijEHYrlG/KIx7OKtRvyiMQcMI&#10;wgj0HcZ0+w1PU/WMwhikTJ3k338YBsPFekZhBGGsQ7rWaIwKYQzSM6oM9IzCiJ4RYUxNNUplTRNh&#10;fELundGp+kYH4CCM6BmFsU7OatQzCmMhc57VCML4hI2PHWHsS88zjfpFYTypTH0hjPpFYSzjs48d&#10;YQSEcYetN/SMwhg0jOgZhbFxXodDGPfIPcCZYuHfHRhh3OPOdZjcTy6BMIIwVs7xcAhjIXOc1ahn&#10;RBgjGIah56epekZhdB3wJaxNuv2GmUaEERDGBy2eS6BfFMYy5tp6w6GpCOMec2294ThxhBGEsQ73&#10;mV974eugZxTG+Xk7BmEEhDE1x1mNa18xhPH4vnGKa9FjOaxnFEYQxlbKVDONCGMhdzP0jCCM6BmF&#10;sV5TlKmfXFaEcb85tt4AYQRhdD30i/jyHSm3mbHtNxDGAuY4p9EL6QhjBJ1v14gwnnXnclajnlEY&#10;g4QRhBGEsW/pGJWnqQhjkDJ1iuvR00McPaMw6ksRxtrNsfUGCOMJPaNKAWFEzyiMpIxSIYwF5M7C&#10;GLtvvPI1QxhBGKvmrEb9ojAWMtdZjSCMe2xcAoSxD/ed/Hu+9FEL49hl6tjnNPZy+M1rXyVhPNdn&#10;lwBhBIRxh6039IzCGDSM6BmFsVE3LgHCeJjcA5zRFv6HYbh1iRHGw9y5LnpGYUTPiDDuYaYRYSzE&#10;WY0IYydaP8FYvyiMrot+0ZeuNelaoJlGhBGEkV223tAzCmMhU2+90fr7r3pGYRzN1FtvrF1ihBGE&#10;sSq5fWpeuCx6RmGcn5lGPaMwAsKYmvKsRgPGCOMZfeOY16b1AWM9ozCiZxTGHspUY1QIYyF3E/aM&#10;IIzoF4WxfmOWqT/rFxHGw0229cYwDF4qQBhBGF0fPSO+bCfKbWZs+w09ozAW4JxGhLETn1wChPFw&#10;zmrUMwpj0DCiZxRGEMa+pWNUnqYijEHKVDONekZhbFCrYdQzCuMkptx6A4TxjJ7R9UEYqcKPLoEw&#10;zsn2G4/7wSUQxqnktlQcq2/82eVFGGPwdg/CeCZnNeoZhbGQqc9q1DMijAfauAQIIwgjT5Spo5zT&#10;OAxDi8PFekZhnJTtN/SMwgjCyC5bbyCMQcOInlEYBV3PKIx9yz3AGWvh3/upCOMR7lwnhBH9ojCy&#10;h5lG/aIwFnIrjAhj29YuAcIY4zq1tLShZxTGWaTbb5hp1DMKIwgju2y9gTAWYusNPaMwBjHV1hst&#10;DRjrGYURhLEn95lfe+GyIIzzM9OoZxRG9IzCSGqKsxrdcRHGEfrGs6/VMAyGixFG9IvC2E6ZaoxK&#10;vyiMhdxN0DOCMIIwtmOsl8Vv9YwI43mhGetl8Rs9I8IIwuh6gS/X6XKbGZtr1DMKYwHOadQzCmPj&#10;bNeIMJ5girMavSyOMArOaF67BMJIDC9dAmGcWzpG5WkqwhikTP1qgoCDMBZS+9NU/aIwFmGmUb8o&#10;jEF7RmFEGEEYeebuqGcUxvJys4cXE/yeekaEcW7DMNy6CgjjSHlyCRDGMpzVqGcUxiA2LoGeURhB&#10;GHmiTB3jnEZnbiCMJ5hi+42a5yT1jMKInlEYe5fexZy5gTAGCaNrhjCiXxTGvuUe4Jy78H+lX0QY&#10;j3fnuiGMIIzs0etMo55RGIu7FUY9ozC26cYlQBhjXDcDxgjjSHeyXmca9YzCiJ5RGAFhDCVd+H/u&#10;kiCMZYy99Uatw8V6RmFsyzAMtQ4X6xmFsbjcMW4vXBaEcX6OE0cY0S8KI6l0rrG37Tf0i8IYtm88&#10;99p9ckkRRhDGpsrU3sao9IzCGMadnhFhBGHkCeee02jtEmE8UToQfO5M41rPiDCiZxRG1w98mc6X&#10;28z40mVBGOf3ufN//598BYSxVbZrRBjPkC5HnLP9hu0aEcYRwwjCiH5RGPuWjlF5moowBilTXT+E&#10;sXbDMBguRhjP0OtMo55RGMP3jF+7JAgjCCPujghjeblX2M7ZfqOWlwj0jMLYvJ9dAoRxPINLgDCW&#10;kc41egsHYSxk0+G/s55RGEEYObxMPeecRjONCOMZxtx+QxgRRvSLwli/dKH+wiVBGGOE0TVEGEEY&#10;+5Z7gHPqwn8Nr8PpGYUxrLsRr6Pd5hBGEMY2mWlEGAu57SiMekZhBGFkputou0aE8Xzp9htmGhFG&#10;9IzCCAhjAOnC/3OXBGEsY8ytN8w0IoxBRD5OXL8ojOHdZ37thcuCMM7PC94IIwgjqXSuscXtN/SM&#10;wlhl33jqtVy7lAij/hNhbLJMbXGM6qWPWRhrcNdBz/jaxyyMIIyczDmNCGMh6Tulp840Rh4w1jMK&#10;I3pGYcT1xJenOrnNjG2/gTAW8Lnxfz/9ojB2J+obOPpFYaw6SEdvvzEMw88uI8LY7l0NYUTPiDCW&#10;kY5RtfQ0Vc8ojFWXqa4nwlg5D3EQxjONNdMY8UGQnlEYq+4ZWxow1jMKIwgj43CkOMJYQG5r/la2&#10;39AzCmOXrvSMCOP4bL+BMBaSzjWaaUQYC9k0+O+kXxRG9IvCyHhl6innNN67jAjj+cbYfsPhNwgj&#10;ekZhbEf6kncLi/56RmFsIoyuKcIIwti33AOcYxf+b/SMCOP57s69rsMw3OoZEUYQxqaZaUQYC7lt&#10;LIx6RmFEzyiMlL+utmv0pWEE6dLEKTONzu0QRtAvCiP6RYRxZOnC/3OXBGEsY4ytN/SMwkgQUQaM&#10;f/RRCGPNcttmvKj03+UHH6cw1kyJiTCCMJJK5xpr3X5DzyiMzfWNx17bKAPGekZh7N6tSyCMTMNM&#10;I8JYyI2eEWFEzyiMPME5jQhjIekDmGNnGg0XCyMhbqPDEOEtHv2iMLq++kWEcTy5zYwdKY4wFvDZ&#10;JUAY0TMKI4n0Icyx22980jMKI9OEEYQRhLFv6UOc2p6m6hmFsRl3lV9fPaMw8hdmGoWRicrUr4UR&#10;YSzj/sww6hmFEfSMwtg+228gjAXkdni7cFkQxvqUHDDWLwpj847ZfqPk63T6RWFsTrrwb6YRYSxk&#10;4xIgjOgZhZEd6cJ/Lec06hmFsTknP4QZhuGTyyeMgDA2f2esZdFfzyiMzYexlmusZxRGQBinkds/&#10;9ZiFf5taCSMjuTvzOpd6P1XPKIzoGRHG+ZhpRBgLuRVGhJFTvHYJhNF13n9XncNLH5EwtuqcmUbb&#10;NQojI3JWI8KInlEYeapMfR7859UzCmOzbL2BMDbAgLEwMqL7zK9F3n5DzyiMzapt8kLPKIyAME4v&#10;XWt05gbCGKRvPPRalyhx9YzCSGoYhhLDxXpGYeyKMSqEsZAbPSPCiH5RGHmqHQz6c+kXhbF56Vyi&#10;mUaEsYF+E2Gkg+utZ/TlaF5uM+OIR4rrGYWxebbeQBhBGEml75keuv3GWs8ojEwbxqn/OT2jMALC&#10;GFv6EOfSJUEYy7ir4HrrGYWRJ9zrGYWRacvUQ2ca1y6dMDLtHc6AMcKIflEYeRb47qhfFMZu5Eah&#10;bL+BMFYeYoSRke3dfmMYhrkm/fWMwtiVc44U1zMKIyNyViPCCMLIrnThP9I5jXpGYezKqbOJc5y5&#10;oWcURiYMMcLIgaGy6I8wBgljpGv+k49HGAFhnF1u/1TbbyCMBdydeN2vXDphpA/6RWHkmYl/hLGY&#10;W2FEGEEYOfO6T71do55RGLt0ykyj7RqFkQk4qxFhBGHkqTL1eYCfSc8ojF2y9QbCWLGfXQJhZHy5&#10;ZYont98YhsFwsTAygYjB0jMKIyCMZaVrjbbfQBiD9I2uPb4QFfmkXxRGpmeMCmEs5EbPiDCCMPKE&#10;oeCfrWcUxq6lW28cMtPoLRxhJAgDxsKI648vQ7tymxmX2llczyiMXbP1BsIIwkgqfTq6b/uNG5dM&#10;GJknjPvc6hmFERDGpqUPcZzTiDAWcuf6I4zoF4WRJ8rUJ2cah2H45JIJI9O4PyaMCCMgjF2a++6o&#10;ZxRGnuXfqLH9BsJYCQPGwshM9m2/4QAcYWQipxwprmcURibgrEaEEYSRXenC/4uZ//yXPgJh5M9K&#10;zzS+9hEII6e5dQmEkXnujBb9EcYgYZzzM9AvCiNB6BeFkR25/VNtv4EwFnB35OfgdThhJGiPqWcU&#10;RiY010yjnlEYSdwWCiPCCAijz0HP6EvAEw6eaRx5u0Y9ozCScFYjwgjCyFNl6vOZ/lw9ozCSKLX1&#10;hp5RGDmTmUZhZCL3mV976mVxx4kLIxP5pcBnoV8URoLQLwojj0jXGm2/IYwE6Rt9FsJIBdZ6RmFk&#10;Pk+NUY0xYKxnFEYecaNnRBhBGHnCMPHvr2cURh6RvuI29XaNekZhZASfXAJhBISxebnNjKc8q1HP&#10;KIw8Yu6tN/SMwggIY3zpmzXPD/z7EEYmDmPWMAznHn6jXxRGgtAvCiN7pA9xnNMojBRy5/PAh98X&#10;PaMwcmSZ+tRM4zkPcfSMwsge90eE0fKGMALC6DMZy48uqzDytNxO4VMsb/zgUgsjIIzVemz7jSuX&#10;RhiZ1sFHiusZhZFpzXFWo55RGAFhrEe68P/CJRFGyvjlxNDqF4WRQk49/Ea/KIyceGd05oYwEiSM&#10;PhNhpFF6RmHkQLn9U78e8ffXMwojB8rtLJ7rG29cKmEkgGEYbl0FYWR+Y5apekZh5Ai3ekaEEYQR&#10;nws+9HgOnWk8ZbtGPaMwcoRDz2o8ZbtGPaMwAsJYf5n63CURRsqYausN/aIwMpFje0b9ojBypNwU&#10;f+6J6tqlEkbmv+P5bISRhugZhZETpGuNY2y/oWcURkboG302wkhgBoyFkQJyY1THDhjrGYWREe56&#10;ekZhBISRXYNLIIyUkfaDY5zTqGcURiZy7HCxnlEYmaRuHYZfXAVhZHq5zYyd1SiMFPB55N9PvyiM&#10;BKFfFEbOkPaEtt8QRoKEMeeTyySM1OW1SyCMnC59iHPOwv9Ll1MYOd2dz0cYAWHkiTL1nJlGPaMw&#10;cob7EcOoZxRGQBh9RvigGUluw6lTlzf0jMJIEHpGYWRk6fYbP7skwsg89h0pbsBYGJnJGGc16heF&#10;Ef0iwtiOdOHf1hvCSCF6QmGkBsMwHDJcrGcURia4M55y5oaeURiZIIw+I2EEhLFvuf1Tvz7y99Az&#10;CiMjyO0sfrGnlNUzCiOFeD9VGCnka5dAGCnjVs8ojLRBzyiM+JzwIbdl30zjrUskjMxj31mNt/pF&#10;YUS/iDB2XaY6p1EYKWTjEggj9dMzCiMjus/82u4T1U96RmFkHr/4rIQREEYS6Vrjodtv6BmFkYn7&#10;xkM/Kz2jMFK4p0QYmclvY1TDMBguFkZmdKNnFEbqpmcURiY2uATCSBnpmNSlSyKM1BHWrZ9cFmFk&#10;fjcugTAyj9xmxs5qFEYK+OwSCCP10jMKIxNJX3uz/YYwEiSMu9YujzASP6gIIyNLH+LsW/jXMwoj&#10;E7nzeQkjIIw8UabuHg137/III/O5fyKMaz2jMALCiM/MB0sZuckMc43CSHD6RWFkZsMTd02EkQll&#10;jxQfhsFR4sLIzJzVKIzoGRFGdqUL/7beEEYKMSoljFTAmRvCSME748Uj/5ueURiZOYw+M2EEhLFv&#10;uf1Tv3ZZhJH55XYWz53VqGcURgq6cgmEkbKUqcJIIbfCKIzUQb8ojPjc8KH2JTvT+Mx2jcLI7B47&#10;q9HhN8KInhFh7JNzGoWRoGFEGAFh7Fvuqen2ierPekZhpHyZ+tUwDMpXYQSEsV/pWuPuGNVLl0cY&#10;Kdc37n52r10eYQSEsXu/jlF9cimEkXndPNIz6heFkSD0i8JIYYNLIIyU8dhMI8LIzB47p/Ebl0YY&#10;ieE/uQTCSNkydctZjcJIAZ9dAmEktlcugTAyv9z2G//NZRFGyocRYQSEsW/pQ5ztwv+3LoswMr+7&#10;zOenZxRGQBj5laPhhJFCHpzT+K//+q+/d0mEkQD+5V/+5Z9cBWEkiM+fvSUnjJSQbr3x7P7eEY3C&#10;SHG/+93vvJcqjETwt3/7t/+kTBVGynmw8H93d+eKCCOFbFwCYSSYi4uLpasgjJTz2+PTxWLxT7e3&#10;t66IMFKImUZhBISRXb+tZXz99ddLT1OFkQA94+XlpXVGYQSEkS9uhb/84plOCy5cgurc/du//dv/&#10;+GOJ+l/+8Ic//Pm/qF999ezv//7vXRlhZG6vXr1aPNs5Y0PfqEwFhJFdNzc3LoIwUsj/FEZhBISR&#10;x1jaEEbK+ffdv/j5559dEWEEhBGlqjASwP9Of0GpKowU8M///M//4SoIIyCMJP6w+xefPn1yRYSR&#10;CGFEGAFh7N6Dhziepgoj5fyf3b9wGpUwAsLY+Qf31VdXu39tZ3FhpJBvv/32/+7+tZlGYaTcnfHS&#10;VRBGgvKyuDBSwD/+4z++TX/N8oYwUoazGYWRIL7oGa01CiOFfP311+93/3q9XrsowkiRD++rr65d&#10;BWGkoM1m852rIIzEKlM/7P71arVyUYSREi4uLj66CsIICCN/9P32//P8+fMHd0aL/sJIIS9evHgQ&#10;Rq/DCSMgjH27vLy8Sn/NKJUwMq8/rTP+3d/93fv0fzBkLIyAMKJMFUZi9I1vlanCSOGeEWEkMDON&#10;wki5MvXd7l97C0cYKfUBmmkURsowyyiMBLVYLB4s/DunURgp5OLiQpkqjIAw9u373b/4m7/5mw/p&#10;3+CJqjBSwO9///svtt4w1yiMgDD27euvv1amCiMFfLHO+NVXX71VpgojIIw8xkyjMFLIt99+K4zC&#10;SISeEWEkKA9whJFCfve7373Z/WtLG8IICGMfzDIKI8G9evXqi18z1yiMFHB5eekiCCNBGDAWRmb2&#10;/SO//v7FixfKVGEkgufPn7sIwggII7+5uLh48NcW/oWRaT26zvjNN988+Gvb/AsjZXxwCYSRGD6m&#10;W284Gk4YmdbloWWqmUZhZFpLl0AYqZC5RmGkgJcvX37xa5Y3hJEJbDabfW+Df3SVhJEY/eIXYbTW&#10;KIwUkj5RXa/XLoowUkK61ogwMg0TxMJIEK/2/Q3pTONqtXLVhJEC3qVhRBgpw9YbwshMLvb9Dem0&#10;v0V/YSRIz+h1OGEEhLFvuXVGo1TCyPj2rTO+T9/A2TJkLIyMb9+7qZ6mCiORKVOFkULSuUZlqjAy&#10;ogNmGRFGgvSLjzLTKIzM709HiadPVL2FI4wUkm7zjzAyLj2jMBLEq0P/xsVi8eCvndMojChTEUYQ&#10;Ria84R34973NnWDsiaowUqBnzG29Ya5RGAFh7Fs616hMFUbGc9Q6Y/oWjjJVGBnPoe+mXrlUwkgM&#10;73O/aKZRGCl1G10uhVEYGZtZRmGkvn7xUR7gCCOFpFtvWNoQRuZnhzhhZELH9IzvXS5hZDqvjv0H&#10;cpsZm2sURgpwnLgwAsLYtMUp/1A6SqVMFUbO980Rf++HX/+P3JAxwsh8ProEwkgw6cZUFv6FkUI9&#10;Y7q8YZt/YWTenhFhJJp0rdHRcMLI/N7nylQzjcLIGTabzSklqpfFhZEJLMb8zcw1CiMFpDONW5Y3&#10;hBEQxuqNuqxhrVEYmTeM7377h5Mnquv12hUVRmb029NUc43CCAhjc85a2khnGlerlSsqjMzYMz4a&#10;RoQREMYuvf31/0in/S36CyNBekavwwkjhXpGhJEgcuuMRqmEkRK31czO4oaMhZEjnTjLiDAygVMf&#10;3rx56n9UpgojhaRzjcpUYQSEsVqT9IxmGoWRQmFMn6h6C0cYmddvM43pNv8II/NynLgwMqJRtmlc&#10;LB7+Ns5pFEYK9YzKVGEEhJFduROMPVEVRubrGa9+/T9yW2+YaxRG5usZPU0VRiJK5xqVqcJIqVts&#10;8haOMlUYOZBZRmEkjsWUv7mZRmFkPh93/2K5XAqjMBIhjAgjp5u0Z/QARxgpFMZ06w1LG8IICCMI&#10;I6dZnvnPf3hQ82Y2MzbXKIwc5vLMf/7B01THiQsjIIyk0lEqZaowMk/P+IXckDHCyPQ9I8JIIA8G&#10;jNONqSz8CyPzud79i3R5wzb/wsgem81m6SoIIx31i46GE0YKSV8WN9MojIAwVuPVSL/Pu31/g7lG&#10;YWSenvH6qTJ1y/KGMALCyC5rjcLI0yZbZ0wX/tfrtastjMzQM37BXKMwUsZbl0AYCSqdaVytVi6K&#10;MFKiZ8yd1YgwUqBnRBgJwjmNwkgZV+kvOKdRGDnQyLOMjhIXRqL2i7l1RqNUwkgBuZ3FDRkLIyCM&#10;ob2a+w9Upgoj8/SM1+kvpHONylRhZB6eqAojtTDTKIzkTb5navpE1Vs4wsg8PeMX0m3+EUZAGLvy&#10;If2F9Gg45zQKI/P0jB/TXzDTKIwE6RkRRoLInWDsiaowUkCuTDXXKIzscC4jwth2v/gx94u23xBG&#10;5pcNo+03hBEQxip8X+oPNtMojBSyXC6FURgBYezTu0P+Jg9whJGHvpvg97zO/eJisXjw15Y2hJFC&#10;zDQKIyCM7MptZmyuURiZtmfMcpy4MFKG7RqFkSCyT1TTUSplqjBSSG7IGGHs3maz+c5VQBg7la41&#10;WvgXRgpJlzds8y+MTO+NSyCMHO770j+Ao+GEkULScxrNNAojIIykzDUKIzO+l/pYmbpleUMYmdZb&#10;l0AYqYy1RmGkkHThf71euyjCqGcs8YeaaxRGQBi7dPXY/5DONK5WK1dLGJnQ+0PDiDB2zSwjwohz&#10;GoWRKJzTKIyAMIY0xyzjQceJbxmlEkYKhDG3s7ghY2EEYXQJUKYKI39WdJ0xnWtUpgojCKNL0IUP&#10;h/6NZhqFkWl9fOx/SJ+oegtHGPWMhThSXBgBYWRXejSccxqFsUubzeay9M9gplEY+bPlTH+Oo8SF&#10;kSCuDy1TtzxRFUaClKnmGoWxR5cuAcIYw6sIP4TtN4SRIGy/IYzM551LIIw8ba530a6P+ZvNNAqj&#10;nrGQ5XIpjMIICCOP8gBHGHsUYp1xsVg8+GtLG8LYo+WMf9ajx4mbaRRGQBjZldvM2FyjMHYjwizj&#10;rxwnLoz6RRBGUukolTJVGJnOm6f+x9yQMcLYC7OMCGMQryL9MOlao4V/YaSQdHnDNv/CCMLI/JXh&#10;zH/eUTONjoYTRj3jdJ7cOzU9p9FMozCCMELKXKMw9iLUOmNapm5Z3hDGXng3FWHs1NWx/4C1RmFk&#10;GntPokoX/tfrtasmjG2LNMu4y1yjMOoXQRjZlc40rlYrF0UYiRBGhLEHpXrGjy69MPLQq4hhdE6j&#10;MBKEcxqFERDGYkLup59bZzRKJYx6xgBl6pYhY2FkGo4TF0aCuD72H1CmCmPrFlF/sHSuUZkqjK37&#10;xiVAGDmKmUZhpNQtO3mi6i0cYWzWZrMpWaLuHTB2pLgw9qTkw5trl18YqUR6NJxzGoWRQsw0CmNP&#10;LGsgjMJ4fJm65YmqMDK+N6eUqeYahRGEkUktov+Att8QRj1jlB/Q9hvCCMIITzDTKIx6xmm83fc3&#10;LJdLYRRGPSPCCI/yAEcYKVVHLx5W0pY2hLE5hWcZD2amURi7uOkE+BmufAzCSAxHHye+Za5RGCnA&#10;ceLC2APLGgijMB4nHaXyRFUYKSQdMrbWKIyMzw5xwsizGEsb7w/5m9K1RmWqMOoZS/2gyfKGbf6F&#10;EYQRdjkaThj1jIWk5zSaaRRGPeP4PvgYhJEYPp76D1prFEYClKlbljeEsQm1zDIijD1YuAQIIydJ&#10;F/7NNAoj4zvoIY65RmFs9kZTWxgRRmEMIp1pXK1WPkVhJEIYEUYQRka1rO0Hdk6jMLbqMtDP8u6g&#10;Jtc5jcLI5Gy9IYzUXKZuGaUSRj1jAbmdxQ0ZC6OeEWGEXTamEkbG9f7QvzGda1yv166eMNZrs9lE&#10;6xc9TRVG/aIyFWHkJOkTVW/hCCOFOFJcGFvzyiVAGPWMOW8O/RvTo+FsvSGMFGKmURhBGJnEstYf&#10;PC1TtzxRFUY9Y5Ay1VyjMDIub+EII0Ec/H5qOtdoplEY9YyFpG/hmGkURj0jwgjKVGEkQo29XAqj&#10;MNYv4Czjr658OsKoX4zh/an/oHVGYaSQxeLhOa/ewBFGCjHTKIytMMuIMOoZx5HbzNhcozAynoNP&#10;L3acuDASJIwIYyuWLfxLpKNUnqgKo56xkHTI2FqjMIIw0rd0rVGZKox6xvF8OOZvTpc3bPMvjHrG&#10;8XiaKoy0wLS/MFJIek6jmUZhrErgWUaEUb/YEmuNwsh4Tj5OfMvyhjAyHhsZC2M3zDIijHrG8aUL&#10;/2YahZFCzDUKIwgjZ/su+M/37pi/OZ1pXK1WPmFhZCTX54QRYQRhpG/pAxyL/sKoZywkXdrwOpww&#10;gjDSnLfnlKlbRqmEkQBl6pYhY2EMb7PZfOcqIIzMxsZUwkgh6Vzjer12UYQRhJHDfF/Bz/hGmSqM&#10;VCp9ouotHGGkEEeKCyMIIydrcp0xPRrO1hvCyHjMNAojQbx3CYSRBsrULU9UhVHPWECuTDXXKIwg&#10;jPQtnWs00yiMjOPDsf9A+haOmUZhDKuyWUbHiQsjrVCmCiOFLJdLYRRGEEaO831P/7LWGYWRcRz9&#10;AGexWDz4a2/gCCOFwmimURhBGDla03um5jYzNtcojBTgOHFhBGGkae9O+YfSUSpPVIVRz3i+61P+&#10;oXTI2FqjMIIw0rd0rVGZKowUki5v2OZfGMNxLiPCyDnO3q7RtL8wMo6jn6im5zSaaRTGiC5dAoQx&#10;hle9/otbaxRGCkjL1C3LG8IIwkhWjZO3b3xswqhnrFi68G+mURgpxFyjMIIwcpBu1hnTmcbVauXT&#10;F8ZQlr2GEWHkfG9dAmGkYukDHIv+whjGZrPp6r3UdGnD63DCqF9EGFGmpoxSCSPnuRqjTN0yZCyM&#10;UdTaM7730Qlja171fgFsTCWMFJLONa7XaxdFGEEY+avuTxFVpgqjnvF8J525kT5R9RaOMHK+k56o&#10;OlJcGEEYeVJ3e6amR8PZekMYo+ju3VQzjcIIwkizPpzyD+VeFvdEVRiLamCW8eMp/1DuZXFzjcKo&#10;X0QY6VtaqpppFEYKSUtVM43CWJpzGRHGIGqfZRxtwFiZKoyc5/rUf3C5XAqjMIIw8iXjC39hnVEY&#10;9YyFLBaLB3/tDRxhpFRJYKZRGBnVO5dAGFtR+zrjyU9T05nGLXONwlhSt++mmmkURhBG2Hd39ERV&#10;GIvYbDbf9H4N0r7RWqMwlrJo5N/DceLCSO3StUZlqjBSSDrTaJt/YSz2XXQJEEZhDMm0vzBSSHpO&#10;o5lGYeQ8b1wCYazdwiX4krVGYdQzlrgAmc2MLW8IIwXktvlHGEEY9YzVuz7nH05LVTONwqhnPN1Z&#10;e6cqVYURhBF2pTONq9XKRRHG+ZhlfDyMCOPcLPgjjIzu6px/OH2AY9FfGDndWU9T06UNr8MJ49z0&#10;jAijMMZnlEoYKSCdadwyZCyMIIwdam1p4+OYv5mNqYRRz1gojGmpul6vfUOEEYQRlKnCqGcsXrMn&#10;C//ewhFGPWMhjhQXRsbzwSUQRmI462lqejScrTeEcRZmGb9kplEYS/HwBmEkptymVJ6oCiMF5HYW&#10;N9cojLN89xr8d3rvYxVGYYzh+tzfIC1VzTQKI0FKVTONwgjC2BFLGwdQpgqjnrGQ5XIpjMLICBwl&#10;Loy0yjqjMM5SkbkEmUZ68bCV9gaOMM7h0iX4kplGYQRhhF3pTOOWuUZhnMxms2m5X3x7zj9splEY&#10;9YsII+y7O3qiKowE6RutNQrjlF65BAijnnFqV+f+BulaozJVGDnN2dP+6Uyjbf6FEYSxA95LPYJp&#10;f2HUMxaSntNoplEYQRip2vUUv6m1RmHUMx5v9KepW5Y3hFHPWEBum3+EEYSRvqWlqplGYRxd47OM&#10;SlVh1C8G4ihxYSSIj2P8JulM42q1cmWFkRJsvyGMczDLiDDqGeuRPsCx6C+MFJIubXgdThg5zUeX&#10;QBhrsBTG0xilEkY9YwHpTOOWIWNhBGGEXTamEkY9Y5BSdb1euyjCqGc80jsfszASwyRbbyhThZFC&#10;0oV/b+EI42jMMh7HkeLCqF9EGGFXejScrTeEkeO9H+M3MdMojFPqZZbx2kctjHrGhuQ2pfJEVRgp&#10;ILezuLlGYQRhbMx3LsF5paqZRmHkOG+mKlXNNAojCCMoU4VRzxjAcrkURmEEYYRHWWcURo73dozf&#10;ZLFYPPhrb+AI49k2m41+8QRmGoURhBF2pTONW+YahZECzDQK4xS+7+zf98pHLozE8H6s3yi9O3qi&#10;KowE6RutNQojCGMjrDOeKF1rVKYKI4WkM422+RdGjuMocWGk9TCa9hdGPWMh6TmNZhqFEYQRUtYa&#10;hZECcpsZW94QxpN0Osv4YazfKLfNP8LI4SxtCCM9lKpmGoWRQpSqwjiW710ChJEmpDONq9XKRRFG&#10;jjDZgDHCyHEcJy6M4Xgv9UzpAxyL/sJIIenShtfhhBGEEVJGqYRRz3i4d2P9RulM45YhY2HkcJ6m&#10;CiM9sDGVMFJIWqqu12sXRRgP51xGhBFlqjDCb96O+ZulC//ewhFGCnGkuDCeyywjwkhb0qPhbL0h&#10;jBRiplEYz251XAKEMYZXHf+7vxnzN8ttSuWJqjBSQG5ncXONwgjCWKFLl2C6UtVMozAeY+kSTFeq&#10;mmkURg5nplEYCeL9lL+5l8WF8SCbzUa/OHbNv3xY9VvaEEb9IsIIu6wzCiOFLBYLZaownkTP+OzZ&#10;1Zi/mZlGYTzVK5dg2qepCCOFpDONW+YahZECzDQK48ktjkuAMOoZu7k7eqIqjBzm49R9o7VGYaRQ&#10;GBHGU1hnnKIRT9YazTQK4yG8mzqBdKZRGIURhBF2mfYXxieZZfzNu7F/w/ScRmWqMOoXD2PbDWGk&#10;J72vNQojReQ2M+79LRxhfJqecSK5bf6VqTzFe6kII+GMPmCclqq9zzQKI4ca/YmqUlUYj2GWEWHU&#10;M7bPTKMwEjSMvW/zL4wgjFWwzvhXb8b+DdMHOMpUnuLd1AmlSxtehwOEEVI9j1IJ4yPMMk4vnWnc&#10;6nnIWBj1iwgjlXk7xx/S81qjMBKqVF2v18LIF75xCRBGYUQYYeb/4iUL/6vVShhhj6spflNHigvj&#10;IRYuwQOOEhdGPWPL0qPhet56QxgpypHiwgjCqGdkV25Tql7nGoVRz3iM0XeIy+0s3utcozByDE9U&#10;hZGeStVeZxqFMWOz2ShR5+wHklK115lGYczz8AZhhF5nGoWRY3yY4jddLh9uqmBpgwdtjEuQ9dEl&#10;EEZh7Ih1RihksVgoU4WRCMw0CuOT/7F2CRBGPWNkkzzASWcat3qcaxRGiofRTKMwgjDqGdl3d+zx&#10;iaow6hlDSPvGHtcahRGEkQq9m+o3Ttcae5xpFMaEWcYnXU/1G6czjcLIloc3CCP8qsdpf2EkhPSc&#10;RmUqf2pfXAKEURhr8HauP6i3tUZhJMZ/ATObGff2Fo4wEkJum39lKpY2EEY9o1J1V28zjcKIUlUY&#10;qdQbl0AY9YyN632mURj1jGHD2Ns2/8IIwggPpQ9wlKkd22w2S1dhr9lmGr0O17dLl2AvR4kLIz3q&#10;aZRKGAkjnWnc6mnIWBgfeuUSIIx6RjJ6WmsURo51NWepul6vhREe4WmqMM7COiPCqGdkK134X61W&#10;wggl9HykuDCCMOoZK/Zxqt84PRqup603hFHPGCqMPR8pLowgjPCl3KZUvcw1CuNfmGWMIbezeC9z&#10;jcKoX0QYqdiHOUvVXmYahZFTfJzyN09L1V5mGoXxr8wyIox6Rp7Sy0yjMBLOcvnwwbalDUAYS/0H&#10;2SU42KwDxtYZ9Yw87nrK33yxWChTIYJeZxqFEYRRz0heOtO41cNcozDqGcPpdaZRGDnFO5dAGInh&#10;euo/oMcjxYXxmVnGGvrGHtYahVG/iDDC49K1xh5mGoWRkNKZRmHsh1nG4711CYRRz9ihHqb9hZGQ&#10;0nMalamAMM7MOmMFWl9rFEY946kmPU48t5lx62/hCCOnmnTaP7fNvzIVEMYZfecSxJOWqq3PNAoj&#10;YfVWqgojCCOVM9MojOPabDb6xdO8nzuMrW/z784IwghPSx/gKFOhkHRpw+tw7fveJUAYqdmHEn9o&#10;y6NUwsipPk79B6QzjVstDxkLIwhjGNYZK9LyWqMwElpaqq7Xa2EEhJG4ProEwqhn7CSM6cL/arUS&#10;RiihpyPFhRGEEfZLj4ZreeuNrsNoljG+no4Ud2fkHI4TF0aCmHzrjdymVK3ONQojoeV2Fm91rrH3&#10;MJplRBjhVK3ONAoj4aUvi7c60yiMnOO9SyCMY7HOeJ7rEn9oqzON7oyEt1w+PMvW0gYgjLDLOqOe&#10;kUIWi4UyFfZ4M8cf0stMozCCMMJh0pnGrRbnGrsNo1nGevQy0+jOCMIIh+vhrEZh5Fxv5/hDejir&#10;secwmmVEGOFY6VpjizONwkgV0jJVGBv7j62vOMIYwysf/yiuSvyhLU77K1M51yzT/unWG8pUQBgn&#10;cOnjr1tra409h3Hp61yP3GbGrb2Fo0ylCrlt/pWp8NC1SyCMJ9tsNvrF8cy2d2o6StXaTGOvd0b9&#10;YoVyQ8bCCAgj/UrLVE9T26BnbCCMrW3z32sYvZc6ng8ugTASw8e5/qDWt94QRqrR+tYbvYbRLCPC&#10;qGdkTC2NUilTqUY607jV0pCxMDIGx4kL48msM46r2MviLa01ejeVqqRPVNfrtTBCCS3PNQojCGMZ&#10;ZhnbKlNXq5Uw6hfZ8W6uP6jlI8WVqYzB1hvCSG/Saf+Wtt7oMYx6xoq1fKR4j2H0XirCCOfKrTO2&#10;MtcojIzh7Vx/UG5n8VbmGnsMo1lGhFHPyBRamWlUplKddK6xlZlGYQRhLMY6Y2NamWn0bipjeDPr&#10;B7h8+BFa2gCEEXZZZ6yQWcY2LBYLZap+kQhanWlUpjIWM43CSBCz7Z2aO8G4hbnG3sL4jczUr9WZ&#10;RmEEYYTTtXhWozBSZ4nT4FmNvYVx4Ws8mSuXQBj1jDHMehJVutbYwkyjMpUmylRhBIRRz8iuFqb9&#10;9YxUKd16Q5kKf/XRJRBGhPFPal9r7CaMm81GidpSv5HZzLj2t3B6ujN6eNOQFo8TV6aCMMJ50lGq&#10;2mcaewqjnnFaH+b+A3NDxsIojFjaEEaUqb/yNBWChLH2bf4tbYAw6hk5T2tbbyhTGdOsA8atbb0h&#10;jIzJRsbCqGfkz2oepdIzUq10pnGr5iFjZSoII4yv5rXGLsJolnE2b+b+A9Mnquv1WhiD8/CmUS3N&#10;NSpTQRhh/DJ1tVoJY/TPzNe2TS0dKS6MIIw06O3cf2A67V/z1hvCSNVaOlLc0gYIo56R8+XWGWud&#10;a1SmUvd/ZTM7i9c61yiMjMlR4sKoZwzifYQfotaZRj0j1UvnGmudaVSmgjDCNGqdaWw+jGYZ27dc&#10;Lh/8taWNuDy8mZcd4oSRIIo/UbXOCKVKn8VCmVqJV76ubWtlprGHMF76uiKMMIPcCcY1zjUKI2Ob&#10;/TjxVmYaewjjUj5m5ThxYdQz9qyFsxqVqTShhbMahRGEUc/IeNK1xhpnGvWMjK3IA5y0TBVG8DRV&#10;GGFXjdP+TYdxs9noFzuRbr2hTNUvgjBCqra1RmFkbO9K/KG5zYxrewun9TCaZZxfkW03WjhOXM8I&#10;wgjjSkepaptpFEaakRsyFsY4rDMijHrGrhXZrjEtUz1NhUJPVNMw1rbNvzCCMOoZGVftW2/oGWlG&#10;7VtvKFNBGGnYmyg/SE2jVM2G0Sxjf9KZxq2ahoxbvjPqF1GmQhQ1rTUKI01Jn6iu12thDMAsYznF&#10;jhKvea5Rz8gU3rsEwogy9cFfr1YrYYQSaj5SvOUwWmdEGPWMlJJO+9f0srgylSlclfqD05nGml4W&#10;F0am4GmqMOoZe5dbZ6ylVNUz0pTczuK1lKrKVBBGmEctM41NhnGz2XznK1hcsROM07nGWmYa3Rlp&#10;LozKVAiqlplGYaQ5y+XDVS1LG2V97yuJMhUQRkL5UOoPXiwWD/66lnMahZGpFHuaWutMY6thtM6I&#10;MEJpuROMayhVhZHmpDON7oyAMOoZQyg6YFzjWY3ujEzluuQfXuNZjcIIwgjTSdcaa5hpbC6MZhnJ&#10;lanCCAgjxb2L9MN4gEPPij5NTbfesLRRhllGlKkQWfRSVRhpUm4z4+ilqjDSpBqPE28xjNYZ43jr&#10;ErgzwhejVNFnGoWRZuWGjIUR0DOiTP2Vp6kQJIzRt/kXRqb0xiUQRvhirTH60XBNhdEsI7tqm2l0&#10;ZwRhhPlFvjsKI1MKNdMYvW9sLYxmGWN57xK4M0JW5LVGYaRp6RPV9XotjFBCTXONrYXROiN6Rsi4&#10;ilamrlYrYaRLxZ+m1nSkeGthvPT9R5kaw9JHyq502j/yTKMylaalM42R904VRhDGcW02G/1iTB9L&#10;/uG5dcaopWpLd0b9ojB+IbezeNRSVZkKwghlRJ1pbCmMekay0rnGqDONLYXxla8dylR43LtoP1DU&#10;mUZhZGrXpX+A5fLhg3ZLG9O78L1HmapnBGGEfRaLxYO/jnpOozDSvFpmGq0zMjXbNXYYRu+mxlT8&#10;aWruBOOIpaoylealM43ujED7YTTLyD7pXGPEhf9W7oz6RZ6UzjVGnGlUpjI1R4kLI/xVutYYcaax&#10;lTDqGTmqTBXG6XgvFWUq1MgDHCgk3XrD0saE/bmvW2hvXQI9I1RTqipT6UJuM+Nopaow0oUajhO3&#10;zgjCOCrvpsZ2FeGHSEepos00KlOZQ4hp/9yQsTAC7YXRLCOnlqmepuoXCRLGaNv8K1NBGOnIdYQf&#10;Il1rjHY0XAth1DPGF+JpavSZxhbC6L1UlKlQu0h3R2GkG+lMY7S+sYUwLnzNUKbG8I2PMbwPUX+w&#10;SGuNylTm8DHMf7mTJ6rr9VoYoYTIc416RhBGPSPly9TVaiWMUELkI8WFkbl8dAkaDuNms1GiCuNR&#10;0mn/SDONtd8ZPbzhKOlMY6S9U5WpIIwwv9w6Y5RStfYw6hk57guT2Vk8SqkqjMzlnUugTCWG66g/&#10;WJSZRmGkO+lcY5SZRksboEzVMxJDlJlGZSrdWS4f7nttaYPeOEpczwjCqGck5n/BFw//Gx7lnEZl&#10;Kt2JOtMojCCM5zHLyKlyJxhHKFVrvjN6eFOXN1F+kHSm0Z0REEZI5xojLPzXHEY9I6d/eZK5xggz&#10;jcIIylQ6FGamMV1rjDDTKIzM6X2UHyTikeKWNkCZqmckDg9woJB06w1LG4CekSKulKp6RmII+zQ1&#10;QqmqTKVLEY8TF0YQxtOZZWQM6ShV6ZnGWu+MHt5wttyQsTDSC0eJCyPCuL9M9TT1NK98rxk7jKW3&#10;+a81jJe+SihToRHpWmPpo+GEkW5Fm2msNYxLX6UqfXAJ9IzEEH5po+TdUZlKt9KZxtJ9ozCCMlXP&#10;SDwl1xr1jHQtfaK6Xq+FkW68j/TDRJprFEbmdu0SNBLGzWajX2Q06fupq9VKGPWLRAijOyMgjPQt&#10;nfYvOdNYYxjNMtbtXeQyteTeqXpG5uZpqjIVvpRbZyxVqgojXcvtLF6qVK0xjNYZUabqGelBqZlG&#10;ZSpzexvtB0rnGkvNNAojKFP1jMRUaqZRz0j30ieqljagkIuLC2UqXbpyCRoIo1nGJryP9gMtFg9P&#10;GCx1TmNtd0b9IspUQBhhUrkTjEuUqrWF0Swjo4uy9YaekRLMNCpTCSLcE9V0rrHEwr8wwrMv38Ip&#10;MdNYWxitM6JM1TPSkxIzjcpU2JZcy6Uw0iXHiesZCSL8ceIe4OgZKSTdesPSBihTgdKlajVhNMvI&#10;lHKbGc9dqtZ0Z9QvtiPcA5wIx4krUxFGPSPEko5SzT3TWFMYv/d1YUq5IWNhBGUq9CvdmMrTVHrw&#10;LuIPlS5vzL3Nf01h/M53uBm23XBnhMela41zHw0njPBImTr3TKMwgjJVz0h8c94d3RkpJdx2jelM&#10;49x9ozBSiieqwgiHm3OtsYowbjYb/SKzSJ+ortdrYYQSSs41CiPoGencm4g/VDrTuFqthDFhlpEi&#10;YXRnBGUq9C2d9p9zplEY4Ykydc69U2sJo3VGlKkwkbcRf6jcOuNcpaowwo7czuJzlarCCMpUPSN1&#10;mGum0Z0REulc41wzjcJIKVcugTASw/taftC5ZhrDh9EsI3NLn6ha2oBC0m3+lamgZ4S+LRaLB389&#10;1zmNNYTRLGO7Qp5grExFGJWpwK7cCcZzlKrCCIlSW2/UEEbrjChToVfpXOMcC//CSEkfov5g6Vs4&#10;c8w0CiMleZqqZ4TjzDHT6M4IGcvlUhhBmRrQZrO59BERgQc4f6wWfA2aFnbAON16w9IGrXOUuDBC&#10;vFI1ehj1jBSR28x46lI1ehhf+VpQQonjxJWpoGeEZ+8i/3DpKNXUM43Rw3jh+9q00E9Tc0PGekZQ&#10;pkK/0o2pen+aCsWkyxtTb/NvnRGUqQfxbmr73kb9wdK1xqmPhlOmwoFl6tQzjcIIytSnmWUkoinv&#10;jpHvjPpFikpnGqfuG5WpoEyFP3lT0w875Vpj5DDqGSkufaK6Xq+7DKP3UiluzrlGZSroGSG+dKZx&#10;tVp1GUazjH24rimMvd4Z9Yx9eO8SKFNhr3Taf8qZRmGEI8rUKfdOtc4IytS9vJtKcbl1xqlKVWUq&#10;pV1F/uFyO4tPVaoKI6V5mho5jGYZiWyqmcaod0b9ImGkc41TzTQqU0GZCnWaaqYxahj1jH35GPmH&#10;S5+o9ra04b1UYQwj3eZfmQp6RujbYrF48NdTndMYNYxmGVGm6hlBmUq/PkT+4XInGE9RqgojEYR+&#10;mjrX1htRw7jw/USZGsM3PhoiSecap1j4V6bCIXeH5C2cKWYahRGUqXmbzUaJ2p/qBoynmGmMeGf0&#10;8KY/19F/wOVy2WUYQZkKHKaXBzh6RsJJt97oZWlDGFGmQiFvavyhxy5VhREOKdcymxmPXapa2oAD&#10;zHGcuJ4R9IxQl3SUauyZRmGEA+WGjPWMtOitMlXPCAdJN6bq4WkqhJQub4y9zb8wgjL1S2YZiSxd&#10;axz7aLhod0YPb/p1Ff0HTMvUsWcalalE0f1x4sIIZxjzZfFoYdQzElY607g15vKGMIIyFeo35lqj&#10;MBLFdQ0/ZPpEdb1eNxtGSxv9quJp6pRzjXpG0DNCfdKZxtVqJYwQIYwt3xn1jChT9YwU9qGGHzKd&#10;9m950Z9+fazhh0zL1JZfhwNlamlmGalBbp1xrFGqSHdGD28IL7ez+FhDxspUUKbCFz7W+EO3WKbq&#10;GakijOlcY4tlqjCiTAVON9ZMozDCsSVc8kR1rLdwIoVx6WOmBuk2/y2WqZc+5u690zNCDFVsvbFY&#10;PHw/ZaxzGoURlKl6RtAzwhlyJxiP8URVmQpHym29McZcozASSdeH34QI42az0S+ydV3LD5rONbZU&#10;puoXqUr6Fo4yFZSpwK4xZhqjhPGVj5OaLJfLZsOoZ2TrjTIVOIsHOFBIuvVGS0sb1hnpnp4RhBGy&#10;qjxOfOvcuUZhJJpujxPXM4IyVc9I3dJRKmUqFJIbMhZGUKaezywjiataftB0Y6pzF/4j3Bn1i+yq&#10;Zto/Xd44d5t/ZSooU6Fu6VrjuUfDRQijWUaqlJap58406hlBmQpZH2v+4c+ZaxRGhPFE6Uzj1jnL&#10;GxHCaJ0R9IwwrnPWGpWpcIb0iep6vRZGKGHMuUY9I9F80DPqGYmhqqWNdKZxtVopUyFCGGu/MwKl&#10;w2iWkdql0/41L/rrF2mqTPU6HK3p8jhxYSSiao8T3zp1lKp0GL/3vaNmuZ3FTx0ydmcEZSq0qdYy&#10;FaqXzjXWWqZ+56Mk450yFWK4rvmHP3WmURjhTOkT1VPfwhFGOFO6zX+tZaqeEdwZYRyLxeLBX596&#10;TqMwEtFbZSrQX5m62Wz0izQhd4LxKU9U3RnhTLmtN06ZaxRG6L1MhZakc421lalmGXnMm9p+4PQt&#10;HGUqKFOBXafMNAojjGC5XFYdRuuM4M5IBaqeafQAh5ZUtXdquvWGN3BAmapnBD0jBJDbzPjYuUZh&#10;hBGMcZy4MBJVd8eJFwmjWUYO8LG2HzgdpVKmQiG5IWNhBGUq9CvdmOrYhf9SYTTLSHPS5Y1jt/l3&#10;ZySqj739CwsjwjiSdK3x2KPhhBEmKlOPnWksFUbrjODOCPM5Zq5RGGEk6Uzj1jHLG8JIVN0dJa5n&#10;JKrrFv4ljllrdGeEEaVPVNfrtTBCCefMNQoj9NozmmWkZelM42q1cmekCe9rD6MylVZc9/QvWyKM&#10;l75jtCqd9o++6P/KR0YvPaPX4UCZCn3LrTMeOkpVIowXPjIOVP1x4luHDhnrGUGZCn2IXKZC09K5&#10;xshlqnVGCBLGpctOTw6daVSmEtnbGn/o9InqoW/hCCOMLN3m/+B/zqWDcW0f4PzDP/zDn/7v7UsA&#10;uY2qcv6/AAMA2O+r1JoVi74AAAAASUVORK5CYIJQSwMEFAAGAAgAAAAhACbLThPhAAAACQEAAA8A&#10;AABkcnMvZG93bnJldi54bWxMj81OwzAQhO9IvIO1SNxapy0/bYhTIVAEHDiQcuHmxtskYK/T2E3T&#10;t2d7gtvuzmj2m2w9OisG7EPrScFsmoBAqrxpqVbwuSkmSxAhajLaekIFJwywzi8vMp0af6QPHMpY&#10;Cw6hkGoFTYxdKmWoGnQ6TH2HxNrO905HXvtaml4fOdxZOU+SO+l0S/yh0R0+NVj9lAenwC7qWdFu&#10;vvbDywnf9sXu+718fVbq+mp8fAARcYx/ZjjjMzrkzLT1BzJBWAVcJCqYLFf3IM5ycsuXLQ83q/kC&#10;ZJ7J/w3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V1uQF&#10;vgIAAPcFAAAOAAAAAAAAAAAAAAAAADoCAABkcnMvZTJvRG9jLnhtbFBLAQItAAoAAAAAAAAAIQAv&#10;hO6WZlUAAGZVAAAUAAAAAAAAAAAAAAAAACQFAABkcnMvbWVkaWEvaW1hZ2UxLnBuZ1BLAQItABQA&#10;BgAIAAAAIQAmy04T4QAAAAkBAAAPAAAAAAAAAAAAAAAAALxaAABkcnMvZG93bnJldi54bWxQSwEC&#10;LQAUAAYACAAAACEAqiYOvrwAAAAhAQAAGQAAAAAAAAAAAAAAAADKWwAAZHJzL19yZWxzL2Uyb0Rv&#10;Yy54bWwucmVsc1BLBQYAAAAABgAGAHwBAAC9XAAAAAA=&#10;" stroked="f" strokeweight="1pt">
                <v:fill r:id="rId13" o:title="" recolor="t" rotate="t" type="frame"/>
                <w10:wrap anchorx="page"/>
              </v:rect>
            </w:pict>
          </mc:Fallback>
        </mc:AlternateContent>
      </w:r>
      <w:r w:rsidRPr="00D626C7">
        <w:rPr>
          <w:noProof/>
        </w:rPr>
        <mc:AlternateContent>
          <mc:Choice Requires="wps">
            <w:drawing>
              <wp:anchor distT="0" distB="0" distL="114300" distR="114300" simplePos="0" relativeHeight="251807231" behindDoc="0" locked="0" layoutInCell="1" allowOverlap="1" wp14:anchorId="019D9F9B" wp14:editId="404864B9">
                <wp:simplePos x="0" y="0"/>
                <wp:positionH relativeFrom="page">
                  <wp:align>left</wp:align>
                </wp:positionH>
                <wp:positionV relativeFrom="paragraph">
                  <wp:posOffset>-444500</wp:posOffset>
                </wp:positionV>
                <wp:extent cx="654050" cy="10039350"/>
                <wp:effectExtent l="0" t="0" r="0" b="0"/>
                <wp:wrapNone/>
                <wp:docPr id="20"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B3325" id="Rectangle 5" o:spid="_x0000_s1026" style="position:absolute;margin-left:0;margin-top:-35pt;width:51.5pt;height:790.5pt;z-index:2518072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i93agQAAL4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YAzu4biGGH0Ar2G+YhSlxj/bRs2B7Kl5lO1MwdAYuytkbf5gBtpZn770PqU7&#10;jQgsTtIkTEE0ga0oDONZDDOQM3plJ2ul/6TCisKbB6VdUHIYWZfmrV5EcK4qTT+BuKJmEKffRihE&#10;WzSZZFmYtbE8pP68T12iWTyJk3QyQP4p8oQ7wScRfJYQnUQYn4/gs7T6n8aJPZzTbvKpvxkiOQti&#10;n/qkn/YD58IcTQfidrEwDyP8YJijaZtIwwh+mONZFs3G6Xlh3kvYYZyLxXoYwo/1N6dTeiSdhiH2&#10;qb8rnX7SWyNJppMkPnkv+emUxlEC1+QPpNOwry6WTsMQF0unYYj/SSd4rFbdc4TL7oUiO94+UTBC&#10;8GKax8+8WI1Q5j303yt4/bop3FTu/QMuQ32CGW4dnzk6ixkywGcen8UMYfWZ47OYIWA+c3IWM4TC&#10;Z7ZlCMTAOsz9W8dLKFVMacdsaacDBKWdDBCUdksDCKHA2sSrG6ItVCSuWkDlIuhKAbNdiw19FpZQ&#10;H1QzAPm6y7hP1QkDdbuwdgRkvazIH/TLIXnkIhrFY7jirWmgpoU0xzqeWdvj2SzMQhsvfzdxMWkP&#10;c+fTPaBjsJ7gLIqiaWrD0Qk2NrRKZelkMs5mre+sUp6Fnbva9N2D7ax2lsDTDR7Zp+8our9P+ZXv&#10;mFDUwZgI2nKxD6XJAK9kVIJV+X3FmImdbRzoHZNogyEvMCGU64k9lWxd/y1yt56lYdhh9iwWZU8a&#10;sweUCyPdaWNWRqYidjWwHekXRg024x9oAbU0HP2xRewl+8pEbqvEOXXLRpXjuliBRnIB+L3sVoDp&#10;kA4N7S6Hlt6wUtsE9czughpQzJnYc1hkwXXPXFdcyGOWMd0jO/rOSc41xktLkb9ApyGFa8FUQ+4r&#10;qfQDVvoRS6jlIWWgj9Tv4VMwAecUzqMdBagU8suxdUMPrRDsBmgLPdwiUP+usaQBYn9xaJJmUZKA&#10;WG0nSZqZFkf6O0t/h6/rOwE5A8cTtLNDQ69ZNyykqD9Cu3lrUGELcwLYcLFruHLc5E7DHLagYSX0&#10;9taOodGD1H3gTw0xwo1XG7D8efcRywaZ4SLQ0C69E12/h+ddGwSp/kprOLm4XWtRVKZHsnno/NpO&#10;oEmE0V4X6s8t1WvbffMfAAAA//8DAFBLAwQUAAYACAAAACEADOZefdwAAAAJAQAADwAAAGRycy9k&#10;b3ducmV2LnhtbEyPzU7DMBCE70i8g7VI3Fo7IH6axqmqSlxQQaXwAG68JBHxOtjOD2/P9gS3bzWj&#10;2ZliM7tOjBhi60lDtlQgkCpvW6o1fLw/LR5BxGTIms4TavjBCJvy8qIwufUTveF4TLXgEIq50dCk&#10;1OdSxqpBZ+LS90isffrgTOIz1NIGM3G46+SNUvfSmZb4Q2N63DVYfR0Hp2FMezXKl9WENuzDsHv9&#10;PmwPz1pfX83bNYiEc/ozw7k+V4eSO538QDaKTgMPSRoWD4rhLKtbhhPDXZYpkGUh/y8ofwEAAP//&#10;AwBQSwECLQAUAAYACAAAACEAtoM4kv4AAADhAQAAEwAAAAAAAAAAAAAAAAAAAAAAW0NvbnRlbnRf&#10;VHlwZXNdLnhtbFBLAQItABQABgAIAAAAIQA4/SH/1gAAAJQBAAALAAAAAAAAAAAAAAAAAC8BAABf&#10;cmVscy8ucmVsc1BLAQItABQABgAIAAAAIQDyKi93agQAAL4PAAAOAAAAAAAAAAAAAAAAAC4CAABk&#10;cnMvZTJvRG9jLnhtbFBLAQItABQABgAIAAAAIQAM5l593AAAAAkBAAAPAAAAAAAAAAAAAAAAAMQG&#10;AABkcnMvZG93bnJldi54bWxQSwUGAAAAAAQABADzAAAAzQc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4C9D86C6" w14:textId="4AC716D6" w:rsidR="00FA7492" w:rsidRDefault="00FA7492" w:rsidP="004F3256">
      <w:pPr>
        <w:rPr>
          <w:rFonts w:asciiTheme="majorHAnsi" w:hAnsiTheme="majorHAnsi" w:cstheme="majorHAnsi"/>
          <w:b/>
          <w:bCs/>
          <w:color w:val="134163" w:themeColor="accent6" w:themeShade="80"/>
          <w:sz w:val="46"/>
          <w:szCs w:val="46"/>
        </w:rPr>
      </w:pPr>
    </w:p>
    <w:p w14:paraId="4A97164F" w14:textId="77777777" w:rsidR="003800CF" w:rsidRDefault="003800CF" w:rsidP="004F3256">
      <w:pPr>
        <w:rPr>
          <w:rFonts w:asciiTheme="majorHAnsi" w:hAnsiTheme="majorHAnsi" w:cstheme="majorHAnsi"/>
          <w:b/>
          <w:bCs/>
          <w:color w:val="134163" w:themeColor="accent6" w:themeShade="80"/>
          <w:sz w:val="46"/>
          <w:szCs w:val="46"/>
        </w:rPr>
      </w:pPr>
    </w:p>
    <w:p w14:paraId="106D1195" w14:textId="297A0ED0" w:rsidR="004F3256" w:rsidRPr="004F3256" w:rsidRDefault="004F3256" w:rsidP="004F3256">
      <w:pPr>
        <w:rPr>
          <w:rFonts w:asciiTheme="majorHAnsi" w:hAnsiTheme="majorHAnsi" w:cstheme="majorHAnsi"/>
          <w:b/>
          <w:bCs/>
          <w:color w:val="134163" w:themeColor="accent6" w:themeShade="80"/>
          <w:sz w:val="46"/>
          <w:szCs w:val="46"/>
        </w:rPr>
      </w:pPr>
      <w:r w:rsidRPr="004F3256">
        <w:rPr>
          <w:rFonts w:asciiTheme="majorHAnsi" w:hAnsiTheme="majorHAnsi" w:cstheme="majorHAnsi"/>
          <w:b/>
          <w:bCs/>
          <w:color w:val="134163" w:themeColor="accent6" w:themeShade="80"/>
          <w:sz w:val="46"/>
          <w:szCs w:val="46"/>
        </w:rPr>
        <w:t>Expected Result</w:t>
      </w:r>
      <w:bookmarkEnd w:id="1"/>
      <w:bookmarkEnd w:id="2"/>
    </w:p>
    <w:p w14:paraId="3901104F" w14:textId="77777777" w:rsidR="004F3256" w:rsidRPr="00433AB2" w:rsidRDefault="004F3256" w:rsidP="00433AB2">
      <w:pPr>
        <w:rPr>
          <w:rFonts w:asciiTheme="majorHAnsi" w:hAnsiTheme="majorHAnsi" w:cstheme="majorHAnsi"/>
          <w:b/>
          <w:bCs/>
          <w:color w:val="134163" w:themeColor="accent6" w:themeShade="80"/>
          <w:sz w:val="46"/>
          <w:szCs w:val="46"/>
        </w:rPr>
      </w:pPr>
    </w:p>
    <w:p w14:paraId="2941722B" w14:textId="5857FA84" w:rsidR="00433AB2" w:rsidRPr="00F237E4" w:rsidRDefault="004F3256" w:rsidP="00433AB2">
      <w:pPr>
        <w:rPr>
          <w:sz w:val="24"/>
          <w:szCs w:val="24"/>
        </w:rPr>
      </w:pPr>
      <w:r w:rsidRPr="00F237E4">
        <w:rPr>
          <w:sz w:val="24"/>
          <w:szCs w:val="24"/>
        </w:rPr>
        <w:t xml:space="preserve">Every apartment should have its own LAN (Local Area Network), which contains a router and </w:t>
      </w:r>
      <w:r w:rsidR="009C23B2" w:rsidRPr="00F237E4">
        <w:rPr>
          <w:sz w:val="24"/>
          <w:szCs w:val="24"/>
        </w:rPr>
        <w:t>nodes</w:t>
      </w:r>
      <w:r w:rsidRPr="00F237E4">
        <w:rPr>
          <w:sz w:val="24"/>
          <w:szCs w:val="24"/>
        </w:rPr>
        <w:t xml:space="preserve"> who are wired into the router. An apartment's network should have its own representative webserver, which hosts a very simple website with the tenants' information and </w:t>
      </w:r>
      <w:r w:rsidR="00C374A3" w:rsidRPr="00F237E4">
        <w:rPr>
          <w:sz w:val="24"/>
          <w:szCs w:val="24"/>
        </w:rPr>
        <w:t>all</w:t>
      </w:r>
      <w:r w:rsidRPr="00F237E4">
        <w:rPr>
          <w:sz w:val="24"/>
          <w:szCs w:val="24"/>
        </w:rPr>
        <w:t xml:space="preserve"> the network's available services. There must be an ad blocker installed. Every apartment should be able to communicate with one another and view one other's websites. Because there is only one internet connection for the entire complex, </w:t>
      </w:r>
      <w:r w:rsidR="00C374A3" w:rsidRPr="00F237E4">
        <w:rPr>
          <w:sz w:val="24"/>
          <w:szCs w:val="24"/>
        </w:rPr>
        <w:t>all</w:t>
      </w:r>
      <w:r w:rsidRPr="00F237E4">
        <w:rPr>
          <w:sz w:val="24"/>
          <w:szCs w:val="24"/>
        </w:rPr>
        <w:t xml:space="preserve"> the flats must share it. The infrastructure's security must be assessed and certified. This means that the network must be scalable and that additional services can be added to the network.</w:t>
      </w:r>
    </w:p>
    <w:p w14:paraId="76849B60" w14:textId="0CD817FB" w:rsidR="005450BD" w:rsidRDefault="005450BD" w:rsidP="00433AB2">
      <w:pPr>
        <w:pStyle w:val="ListBullet"/>
        <w:numPr>
          <w:ilvl w:val="0"/>
          <w:numId w:val="0"/>
        </w:numPr>
      </w:pPr>
    </w:p>
    <w:p w14:paraId="3379FAB6" w14:textId="77777777" w:rsidR="00433AB2" w:rsidRDefault="00433AB2" w:rsidP="00433AB2">
      <w:pPr>
        <w:pStyle w:val="ListBullet"/>
        <w:numPr>
          <w:ilvl w:val="0"/>
          <w:numId w:val="0"/>
        </w:numPr>
      </w:pPr>
    </w:p>
    <w:p w14:paraId="7B461DE2" w14:textId="411FFB01" w:rsidR="00433AB2" w:rsidRPr="004F3256" w:rsidRDefault="004F3256" w:rsidP="00433AB2">
      <w:pPr>
        <w:rPr>
          <w:rFonts w:asciiTheme="majorHAnsi" w:hAnsiTheme="majorHAnsi" w:cstheme="majorHAnsi"/>
          <w:b/>
          <w:bCs/>
          <w:color w:val="134163" w:themeColor="accent6" w:themeShade="80"/>
          <w:sz w:val="46"/>
          <w:szCs w:val="46"/>
        </w:rPr>
      </w:pPr>
      <w:bookmarkStart w:id="3" w:name="_Toc89076932"/>
      <w:bookmarkStart w:id="4" w:name="_Toc89077502"/>
      <w:r w:rsidRPr="004F3256">
        <w:rPr>
          <w:rFonts w:asciiTheme="majorHAnsi" w:hAnsiTheme="majorHAnsi" w:cstheme="majorHAnsi"/>
          <w:b/>
          <w:bCs/>
          <w:color w:val="134163" w:themeColor="accent6" w:themeShade="80"/>
          <w:sz w:val="46"/>
          <w:szCs w:val="46"/>
        </w:rPr>
        <w:t>Way of working</w:t>
      </w:r>
      <w:bookmarkEnd w:id="3"/>
      <w:bookmarkEnd w:id="4"/>
    </w:p>
    <w:p w14:paraId="5D8FEDCD" w14:textId="2F48786A" w:rsidR="004F3256" w:rsidRDefault="004F3256" w:rsidP="00433AB2"/>
    <w:p w14:paraId="0A40442A" w14:textId="4FACD34F" w:rsidR="004F3256" w:rsidRPr="00F237E4" w:rsidRDefault="004F3256" w:rsidP="00433AB2">
      <w:pPr>
        <w:rPr>
          <w:sz w:val="24"/>
          <w:szCs w:val="24"/>
        </w:rPr>
      </w:pPr>
      <w:r w:rsidRPr="00F237E4">
        <w:rPr>
          <w:sz w:val="24"/>
          <w:szCs w:val="24"/>
        </w:rPr>
        <w:t>There is a theory session once a week, and we are supposed to apply what we learn in the project.</w:t>
      </w:r>
      <w:r w:rsidR="005450BD" w:rsidRPr="00F237E4">
        <w:rPr>
          <w:sz w:val="24"/>
          <w:szCs w:val="24"/>
        </w:rPr>
        <w:t xml:space="preserve"> </w:t>
      </w:r>
      <w:r w:rsidRPr="00F237E4">
        <w:rPr>
          <w:sz w:val="24"/>
          <w:szCs w:val="24"/>
        </w:rPr>
        <w:t>There will also be meeting</w:t>
      </w:r>
      <w:r w:rsidR="005450BD" w:rsidRPr="00F237E4">
        <w:rPr>
          <w:sz w:val="24"/>
          <w:szCs w:val="24"/>
        </w:rPr>
        <w:t>s</w:t>
      </w:r>
      <w:r w:rsidRPr="00F237E4">
        <w:rPr>
          <w:sz w:val="24"/>
          <w:szCs w:val="24"/>
        </w:rPr>
        <w:t xml:space="preserve"> between our group </w:t>
      </w:r>
      <w:r w:rsidR="005450BD" w:rsidRPr="00F237E4">
        <w:rPr>
          <w:sz w:val="24"/>
          <w:szCs w:val="24"/>
        </w:rPr>
        <w:t>on a weekly basis</w:t>
      </w:r>
      <w:r w:rsidRPr="00F237E4">
        <w:rPr>
          <w:sz w:val="24"/>
          <w:szCs w:val="24"/>
        </w:rPr>
        <w:t>.</w:t>
      </w:r>
      <w:r w:rsidR="005450BD" w:rsidRPr="00F237E4">
        <w:rPr>
          <w:sz w:val="24"/>
          <w:szCs w:val="24"/>
        </w:rPr>
        <w:t xml:space="preserve"> </w:t>
      </w:r>
      <w:r w:rsidR="00A865EE" w:rsidRPr="00F237E4">
        <w:rPr>
          <w:sz w:val="24"/>
          <w:szCs w:val="24"/>
        </w:rPr>
        <w:t xml:space="preserve">These tutor meetings will help us with unsolved difficulties and will be a way to measure our group’s progress. </w:t>
      </w:r>
    </w:p>
    <w:p w14:paraId="3658E63F" w14:textId="0B85D07D" w:rsidR="004F3256" w:rsidRDefault="004F3256" w:rsidP="00433AB2"/>
    <w:p w14:paraId="279BF778" w14:textId="257188F1" w:rsidR="004F3256" w:rsidRDefault="004F3256" w:rsidP="00433AB2"/>
    <w:p w14:paraId="0F9F50EF" w14:textId="6DF089F5" w:rsidR="004F3256" w:rsidRDefault="004F3256" w:rsidP="00433AB2"/>
    <w:p w14:paraId="3FE9717E" w14:textId="105B1967" w:rsidR="004F3256" w:rsidRDefault="004F3256" w:rsidP="00433AB2">
      <w:pPr>
        <w:rPr>
          <w:rFonts w:asciiTheme="majorHAnsi" w:hAnsiTheme="majorHAnsi" w:cstheme="majorHAnsi"/>
          <w:b/>
          <w:bCs/>
          <w:color w:val="134163" w:themeColor="accent6" w:themeShade="80"/>
          <w:sz w:val="46"/>
          <w:szCs w:val="46"/>
        </w:rPr>
      </w:pPr>
      <w:r w:rsidRPr="004F3256">
        <w:rPr>
          <w:rFonts w:asciiTheme="majorHAnsi" w:hAnsiTheme="majorHAnsi" w:cstheme="majorHAnsi"/>
          <w:b/>
          <w:bCs/>
          <w:color w:val="134163" w:themeColor="accent6" w:themeShade="80"/>
          <w:sz w:val="46"/>
          <w:szCs w:val="46"/>
        </w:rPr>
        <w:t>Scope</w:t>
      </w:r>
    </w:p>
    <w:p w14:paraId="7750669B" w14:textId="77777777" w:rsidR="004F3256" w:rsidRPr="00F237E4" w:rsidRDefault="004F3256" w:rsidP="00433AB2">
      <w:pPr>
        <w:rPr>
          <w:rFonts w:asciiTheme="majorHAnsi" w:hAnsiTheme="majorHAnsi" w:cstheme="majorHAnsi"/>
          <w:b/>
          <w:bCs/>
          <w:color w:val="134163" w:themeColor="accent6" w:themeShade="80"/>
          <w:sz w:val="24"/>
          <w:szCs w:val="24"/>
        </w:rPr>
      </w:pPr>
    </w:p>
    <w:p w14:paraId="6507E5E1" w14:textId="1102D87B" w:rsidR="004F3256" w:rsidRPr="00F237E4" w:rsidRDefault="004F3256" w:rsidP="00433AB2">
      <w:pPr>
        <w:rPr>
          <w:sz w:val="24"/>
          <w:szCs w:val="24"/>
        </w:rPr>
      </w:pPr>
      <w:r w:rsidRPr="00F237E4">
        <w:rPr>
          <w:sz w:val="24"/>
          <w:szCs w:val="24"/>
        </w:rPr>
        <w:t xml:space="preserve">This project has </w:t>
      </w:r>
      <w:r w:rsidR="00F97C37" w:rsidRPr="00F237E4">
        <w:rPr>
          <w:sz w:val="24"/>
          <w:szCs w:val="24"/>
        </w:rPr>
        <w:t>several</w:t>
      </w:r>
      <w:r w:rsidRPr="00F237E4">
        <w:rPr>
          <w:sz w:val="24"/>
          <w:szCs w:val="24"/>
        </w:rPr>
        <w:t xml:space="preserve"> different scopes. This is what is included in the project's scope. The implementation of the requested solution, as well as the delivery of all project documents. </w:t>
      </w:r>
    </w:p>
    <w:p w14:paraId="395FEFA2" w14:textId="3078E3E2" w:rsidR="004F3256" w:rsidRDefault="004F3256" w:rsidP="00433AB2"/>
    <w:p w14:paraId="35225352" w14:textId="00E33760" w:rsidR="00FA7492" w:rsidRDefault="00FA7492" w:rsidP="00433AB2">
      <w:pPr>
        <w:rPr>
          <w:rFonts w:asciiTheme="majorHAnsi" w:hAnsiTheme="majorHAnsi" w:cstheme="majorHAnsi"/>
          <w:b/>
          <w:bCs/>
          <w:color w:val="134163" w:themeColor="accent6" w:themeShade="80"/>
          <w:sz w:val="46"/>
          <w:szCs w:val="46"/>
        </w:rPr>
      </w:pPr>
    </w:p>
    <w:p w14:paraId="2C020023" w14:textId="63CC0991" w:rsidR="00FA7492" w:rsidRDefault="00FA7492" w:rsidP="00433AB2">
      <w:pPr>
        <w:rPr>
          <w:rFonts w:asciiTheme="majorHAnsi" w:hAnsiTheme="majorHAnsi" w:cstheme="majorHAnsi"/>
          <w:b/>
          <w:bCs/>
          <w:color w:val="134163" w:themeColor="accent6" w:themeShade="80"/>
          <w:sz w:val="46"/>
          <w:szCs w:val="46"/>
        </w:rPr>
      </w:pPr>
    </w:p>
    <w:p w14:paraId="422982C2" w14:textId="4858050F" w:rsidR="003800CF" w:rsidRDefault="003800CF" w:rsidP="00433AB2">
      <w:pPr>
        <w:rPr>
          <w:rFonts w:asciiTheme="majorHAnsi" w:hAnsiTheme="majorHAnsi" w:cstheme="majorHAnsi"/>
          <w:b/>
          <w:bCs/>
          <w:color w:val="134163" w:themeColor="accent6" w:themeShade="80"/>
          <w:sz w:val="46"/>
          <w:szCs w:val="46"/>
        </w:rPr>
      </w:pPr>
      <w:r w:rsidRPr="00D626C7">
        <w:rPr>
          <w:b/>
          <w:noProof/>
          <w:color w:val="auto"/>
          <w:sz w:val="36"/>
          <w:szCs w:val="36"/>
        </w:rPr>
        <w:lastRenderedPageBreak/>
        <mc:AlternateContent>
          <mc:Choice Requires="wps">
            <w:drawing>
              <wp:anchor distT="0" distB="0" distL="114300" distR="114300" simplePos="0" relativeHeight="251811327" behindDoc="0" locked="0" layoutInCell="1" allowOverlap="1" wp14:anchorId="01FBA990" wp14:editId="73C6E3EB">
                <wp:simplePos x="0" y="0"/>
                <wp:positionH relativeFrom="page">
                  <wp:align>left</wp:align>
                </wp:positionH>
                <wp:positionV relativeFrom="paragraph">
                  <wp:posOffset>-450215</wp:posOffset>
                </wp:positionV>
                <wp:extent cx="666750" cy="10045700"/>
                <wp:effectExtent l="0" t="0" r="0" b="0"/>
                <wp:wrapNone/>
                <wp:docPr id="23" name="Rectangle 23"/>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827F5F" id="Rectangle 23" o:spid="_x0000_s1026" style="position:absolute;margin-left:0;margin-top:-35.45pt;width:52.5pt;height:791pt;z-index:251811327;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WmpvgIAAPcFAAAOAAAAZHJzL2Uyb0RvYy54bWysVN1r2zAQfx/sfxB6&#10;X21nbbaFOiW0dBRKW9qOPiuyFBv0tZMSJ/vrd5IcJ7RlgzE/yHe675/u7vxiqxXZCPCdNTWtTkpK&#10;hOG26cyqpj+erz99pcQHZhqmrBE13QlPL+YfP5z3biYmtrWqEUDQifGz3tW0DcHNisLzVmjmT6wT&#10;BoXSgmYBWVgVDbAevWtVTMpyWvQWGgeWC+/x9ioL6Tz5l1LwcC+lF4GommJuIZ2QzmU8i/k5m62A&#10;ubbjQxrsH7LQrDMYdHR1xQIja+jeuNIdB+utDCfc6sJK2XGRasBqqvJVNU8tcyLVguB4N8Lk/59b&#10;frd5ANI1NZ18psQwjW/0iKgxs1KC4B0C1Ds/Q70n9wAD55GM1W4l6PjHOsg2gbobQRXbQDheTqfT&#10;L2cIPUdRVZanZ1/KBHtxMHfgw3dhNYlETQHjJzDZ5tYHDImqe5UYbak6d90ptacHXPBV/949GfEr&#10;y9damJBbCIRiAfvXt53zlMBM6KVAROCmqXKD+AAi8DYGlBg4ApTTGgWY4nFaykRdY2OaWTPeFBHJ&#10;jF2iwk6JqKfMo5D4CIjWJBWe2l9cKiAbho3LOMdkqyxqWSPy9VmJX0wQg48WiUsOD9kOvgcHcbTe&#10;+s5ucnUymoo0PWNi5Z8Sy8ajRYpsTRiNdWcsvOdAYVVD5Ky/BylDE1Fa2maHLQo2z653/LrDNrll&#10;PjwwwGHF3sIFFO7xkMr2NbUDRUlr4dd791EfuwWllPQ4/DX1P9cMBCXqxuB0fatOT+O2SAx27AQZ&#10;OJYsjyVmrS8tPlOFq87xREb9oPakBKtfcE8tYlQUMcMxdk15gD1zGfJSwk3HxWKR1HBDOBZuzZPj&#10;0XlENY7B8/aFgRtmJeCY3dn9omCzVyOTdaOlsYt1sLJLjXvAdcAbt0tqnGETxvV1zCetw76e/wYA&#10;AP//AwBQSwMECgAAAAAAAAAhAC+E7pZmVQAAZlUAABQAAABkcnMvbWVkaWEvaW1hZ2UxLnBuZ4lQ&#10;TkcNChoKAAAADUlIRFIAAADjAAAMAwgGAAAApmrSugAAAAlwSFlzAAAuIwAALiMBeKU/dgAAABl0&#10;RVh0U29mdHdhcmUAQWRvYmUgSW1hZ2VSZWFkeXHJZTwAAFTzSURBVHja7N3fjhxHmh9sptRNorTD&#10;ogbSYldaGPCe8GRtwICAvZI921vxpfhO9mR9AQZskMfknJKAgXWxW4X+I5anZkaa6mB017/MjDci&#10;ngfw9604EtnKqp/yfTPyjRieBbTZbP7rH/9/z59Bg4Zh+F+5X/8q6M974yOjUb889j9cuDYwq//8&#10;x8rv28yv/4cwwrz++x//30+ZX//3r1wbmNWPj/0Pwgjz+qG2MK59ZvQmahh/8dEgjMDs/aIwQpB+&#10;URhBmQrUEsZPPhr0jICeEZSpgDBCR17XGEZv4NCil9WFcRiGn31uKFMBYQQ9I6BnBOKH0UMchDEI&#10;yxt00y8qUyFIvyiMoEwFhBH0jEe78vmhZwSUqSCMgJ4R9Iyxw3jv80OZGoPDbxBGQM8IekZAmQoE&#10;D+ONj4de+sXQYRyG4dZnSC/9ojIVlKmAMIKeEfSMNYfRdo0oU4OwXSPCCOgZQc8IKFP1jAhj8J/P&#10;gDF6RkDPCMpUQBih636xhjAaMKaLfrGGMBowRpkKCCO05CdhBHdGoMUwGi5GGCMYhsGL4ugZAXdG&#10;EEZAGEHPWMG/zCefJ+6MgDCCMAKz94vCCO6MR/EWDsIYhO0aEUZAzwjujIAwgjAGZ8AYPWMQljZw&#10;ZwSEEYQR0DOCO2NkwzAYLkYYAWGErvpFYQR3RqDWMHoLB2EMwvup6BkBd0YQRkAYQc8Y3K3PFndG&#10;YQRhBGEE9IzgzggI4wEMGFOTl+6MEMNrYQRlKiCMoGecleFi9IwRDMNguBhlKiCMoGcE9IygTK2A&#10;mUaEMYgbHxd6RkDPCMpUQBiht36xtjCufc602i/WFkYvi6NMBYQR9IyAnhGUqcHZrhFhBPSMoGcE&#10;lKkgjMGZZ0TPGMEwDCb90TMCylQQRmC+flEYIUi/WGMYnbmBMjUIA8YII6BnBD0joEwFYQzuykeG&#10;nhHQM4IyFRBG0DPGdu/zRs8Yg8NvUKYCwgg1+FEYIYYfhBGUqUUYLkYYIxiGwXAxekZAzwjKVEAY&#10;Qc9YAScYo2cElKkgjICeEfSMwXkLB2VqEAaMEUZgmn5RGCFIvyiMoEwFWgjjjY8NPWMMtz579IyA&#10;MhWEEdAzgp4xNts1okyNwHaNCCOgZwQ9I6BM3UPfiDAG4YkqTfWLylQI0i8KIyhTAWEEPeOozDSi&#10;ZxRGUKaCMAJ6RtAzAsrUQ3gdDmEMwoviRPFamQoxvBRGUKYCwgiN9ovVhnEYhk++B7TUL7ozgjIV&#10;EEbQM4KesdUwmmlEmRqE48QRRkDPCHpGQJkKwhjc2seHnjEGA8boGQFlKggjMF2/KIwQpF+sPYwG&#10;jFGmAsIIekZAzwjK1OC8gYMwRjAMg8Nv0DMCekZQpgLCCHrGCtiuET1jELZrRJkKCCM01y8KIwTp&#10;F4URlKmjufIRIoygZxRG0DMCylQQxtjufYQU8JMwfsnhN7gzAsIIwgjoGcGdMTjzjAhjBMMwmPRH&#10;GEG/KIzgzggIIwhjBZy5gZ4xCKdR4c4ICCMII+gZhVHPiDtjcAaMEUZAGEHPCAgjCGNwBowRxiAM&#10;GFN9v6hMBXdGQBhBGEHP2HoYDRfjzhjBMAxeFEcYAWEEPSMgjCCMFfjko0QYQc8ojODOCAgjCGNs&#10;3sKh6n6xpTDarhF3RkAYYU4vhRFieC2MoEytigFjhDEISxvoGUHPKIygTAWEEfSMkQ3DYLgYPSMg&#10;jCCMoF8URmiyX2wtjN7CQZkahPdTEUbQMwoj6BkBYQRhDO7Wx4meURjRMwojKFMBYQQ9I+gZhfEA&#10;BoxRpgLCCE30i8IIQfpFYQRl6iQMFyOMEQzDYLgYPSPoGYURlKmAMIKesQJmGtEzBnHju4MyFRBG&#10;0DOCnlEYQZka29pHijDG4GVxxvSjMEIMPwgjKFMBYQQ9Y1Ns14ieERBGEEbQMwoj6BmDM8+IMjWC&#10;YRhM+iOMoGcURtAzAsIIwlgBZ25QXb/YahgNGFNdv6hMBWUqIIygZwQ9Y29hvPI9QpkKCCPoGUHP&#10;OIqLZ389ZWcbzMs//r//98f/d+ezgHJhbOVuee9jpZWe8evK/50cfkO1PeNtY2GEKntGD3AgcJkq&#10;oFAojOmT00uXBf1imTB+buxCGi6mun6xyZJ0GAbDxTRTpj53WaBMGDcuA8ToGYEgPWPu9TFPVKFA&#10;GH9p8I7pBGOqDCMQqGdM1xovfB7oGcuE8d4dE5SpwBNhrH2Myls4VNsz3jTWMxowptqeEQhapg4u&#10;DZQJY7r1hjdw6NXraHdG6NVLYRzXje8UtZapuU2LX1T873Xro6XWMH52KUDPCHrGJIzpWyu234Ag&#10;YQSUqWezXSNV94zpQ5xqF/5t10jtPeNdJ3dNUKYCp5WpjoZDz1gojPeNhVHfSLU9Y2s8UaWpnlFP&#10;CQXCmJt0MNeIflGZCv30i4eE0fYbUCiMLR0pbqaRqsPY0lmNwoieEfSM54cxXfh/4fOBMmH01goo&#10;U0HP+NSdseYzN7wOR9U94y8N3TmV3ChTgfPDmNs/1VwjesYCYcztLH7hM0LPqEwFPWPtZeowDJ98&#10;vNQexls9I/pFZSp02S8eGkaBhUJhbGmmEaoOY0tnNZppRM8YhOPEqbpnTMtU5zRCoTBuXBZQpoKe&#10;ccd95tc8UUXPWCCMvzR0B137jqFMjcGAMdWHMV1rNEZF636KGsb7zu6goEwFjgujMSooFMabRnpG&#10;A8ZU0S8qU6HCMtU5jVAojOnokTdwQJkKesYWeAOH6u+Muc2MqzurcRgGh99QfRg/uzSgTAU9455+&#10;y/YbECSMgDL1LLZrpPowpg9xal34t10j1feMdx3eRUGZCsJ4eJlqphEKhfFeGNEvKlPHdOX7Ros9&#10;ox4TCoQxtyRgrhGUqaBn3GX7DSgUxhaOFL/3MdNCGFs4q9HhN+gZQc84XhjTEu+Fzw7KhNFMIyhT&#10;QRifujPWeOaGeUaa6Bl/qf1OOgyDSX+UqcB4Ycztn2qUCgqEMbez+IXLhn5RmQp6xsrLVGdu0EQY&#10;bxsIo5cXaPLOCHrGIGEUYCgUxhZmGqGJMLZwVqOekZyXesb5GTAm53XtZapzGqFQGDcuEyhTQc+4&#10;I7e7mieq6BkLhPGXBu6oBoxRpgZhwJhmwpiuNRqjQr9YKIz3nd5R0S8qU0GZehhbb0ChMN5U3jMa&#10;LqaZnrFqwzB4UZxme0bnNEKhMKbrdN7AAWUq6BlBzxggjLnNjGs7q/GT7x8tlKmfXSpQpoKeMZGu&#10;1dl+Az1jkDACytST+I8JzYQxfYhT28K/7RoJ2y8eG8a7ju+q6BeVqaBM3V+mmmmEQmG8F0b0jMrU&#10;MRgwpumesaYwW9qgmTI1txGwuUZQpoKecZftN9AzFgqjI8UhSBirPatxGAbDxegZQc84fhjThf8X&#10;Plf0jGXCaK0OlKkgjE/dGWs7c8OdnZethrG2O6v3U3ndShiBIGHM7Z9qlAoKhDG3s/iFy0hFflSm&#10;Qgw/tBzGmsrUW99FWgrjrTCCMhX0jAKNnjFeGM00QpAwOqsR9Ixn8zocTfWMNZ/T6EVxfmg5jIAy&#10;FfoO433m1zxRRb8YpEyt5Q6rxNYvKlMjGIbB01SaC2O61miMCgqF8b7nOyx6RmUq6Bn3svUGFArj&#10;TcU9o5lGlKlB3PjY9Ywth9E5jegZC4XRTCMECePGpQM9I+gZnyhTt2o5q3HtO6lnbCmMNW+94WVx&#10;lKnANGGsefsN9ItNhxH0i8pU6LtMTR/i1LLw/8nHTmthvHOXRc+oTAU94xPMNEKhMN4KIyhTz2Ge&#10;Uc/YRRjDh3sYBpP+esbmwpi7w5hrBGUqCOODKtAlRc9YJoy230DPGCSMtW6/4cwN9IxBmDihuTCm&#10;Z268cEkJ6HUPYXSHoQYvlanAbGF0TiME7RlrudNe+ej1jMpU0DPOUqZuGaWCAmHM7SyubwRlKugZ&#10;aytT730/9YwthrHG7TccfoMyFZgvjAKOnrFQcMw0omcMEsbPPmtQUp7Kdo00Gcbqzmm0XaN+sZcw&#10;gn5RmQp9l6m5t1k8UYUgZao7LnpGZerBnGCsZ2wyjLbfgCBhrHX7DVCmgp5xnjDaegM9Y6Ew3lTY&#10;M3pZAWVqEAaM6SKMzmlEz1gojGYa0TMGCePGZw56RhDGJ8rUrehnNRow1i82GcYat94wYKxfVKYC&#10;04axuu03oJcwgp5RmQp994zpQ5zoC/8/+67SahjvarrrDsOgrEaZCnrGecNophE9Y6Ew3gojKFNP&#10;pW+kmzBGD7snqnrGJsOYe/HaXCN6RmUqKFN32X4DCoXR9htE8VPvYaxt+w0zjegZhRGmDWN65sYL&#10;lxjKhNEiOnpGZSq4M+5yTiME7Rm9DgfKVD2unlGZmjJKBQXCmNtZXN8IylQQRmUqesYAYaxm+41h&#10;GD75zqJMBWYPo8BDoaCYaUS/GCSMn30XQAl5Cm/h0GwYazun0fupdBNG0DMqU6HvMN5nfs0TVQhS&#10;proDgzJ1r7VLoGdsOYw1bb/hgRNNh7G27TdAmQrMG0YzjegZC4XxpqKeEZSpQRgwpqswOqcRCoXR&#10;TCP6xSBh3PhOgJ4RhPGJMnUr6lmN3sCh6TBWs/XGMAyGi/WMylRgnjDWtv0GdBNGQJmKnrHvMKYP&#10;cSIv/N/6DtNyGO8qugvf+CqgTIVxvRTG/cw0MofXwri/DxNGUKaCMNYS/itfBf1iy2HMPaE014h+&#10;UZkKwrjL9htQKIy230DPGCSMtWy/ce97rGfUM8bg8BuaD2N6x3nhkkOZMJppRM+oTEXPKIy7ajqn&#10;EbrqGaPeic0zokyNYBgGk/56xu7K1C2jVOgZC4Qxt7O4vhGUqSCMD1o0lx39Ypkwpg9Hor4s7swN&#10;/aIyNQhvC9FdGP0HAAoFw0wjesYgYfzse4KeUckIwrijlnMabddId2EEPaMyFT1j32HMbfbkiSoE&#10;KVPdkUEoHmXAWM/YRRjTtcaIM40GjPWMXYTxvoIwgjIVKBdGd0b0i4XCmD4csfUG+kVl6qMMF9Nl&#10;GMNtvTEMg9f26CKMZhrRMwYJ48b3BT2jnhGE8YkydctZjVAgjLVsvfHJV6JKPwojxPCDMB4nXTqw&#10;8A9BwuiuDAKBnrHvMKYPcSIu/HsLR8/YRRjvKrgrr32vUaaCMBZjphH9YqEw3goj+kVlKghjZf8x&#10;MGBMF2HI7UsabXnD0oae0Z0J9IxAl2FMF/6f+wigTBhtv4GeUZm63zAMhov1jN2EMT1zw9YbUCiM&#10;lg5AmYqeURh3pTONtt5AzxikZ4x4Z1ZKo0wNwvupdFmmbhmlovt+sUQYczuL6xvpvl9UpoIwPjD4&#10;GKBMGNPtN6LNNN76WugZlanCiJ7RfxCgxyA4UhyChPGzy46eUYmInlEYd6TvfkbbesPrcHQbxmi8&#10;KI4yFfSM87rP/JonqugZg5SB7tAoU10CPSN9hzFdawwz0zgMg6ep+sWuwngfNYzoF5WpoEwNwZ0R&#10;YSz056ZnNdp6g2O9FsY+mGmM76UwTiPa1hs3vuv0EkYzjRAkjM5pRM+oZ0TPKIxPlalbzmpEmVpA&#10;9K031r4aKFNj8LK4nrGrMKZfeAv/6BmDhNFdGmUq0HcY04c4Fv7ptl8sHca7wHfpT77v+kVlKihT&#10;izPTiDAWciuM6BmVqegZhbGSn8c8I119+XNf+BDLG8MwmPRHmQp6RtAzdh3GdOH/ue8ZytQybL8B&#10;ytS9nLmhZ+wqjOmZG5G23jBgrGfsKoy+8KBMBWHclc402nqDLvvFiD2jOzVd9ou+/E+7cgnouUzd&#10;MkqFMBaQ21lc34ieEfSMwrhr8H1DmVpGOjsYZcvGe18PlKkxOPxGz9h9GP0HAj1jIY4UhyBh/Oxj&#10;ACUhekZh3JGOUUXZesN2jXrG7sMYgu0aUaaCMBaTW1z3RJWcn4Rx/jLVHRt3RqDvMKZrjVFmGp1g&#10;THdhvA8aRvSMylRwZ4zBnRFhLCR928XWGwgjD9jxXM/YfRijbL1hwJjuwmimEWEM8nM4pxFhdAnQ&#10;MwrjU2Xq1gvfPdwZ5xd16w0DxihTgzBgTJdhTNf0LPzTTb8YPYzu2rgzAn2HMX2IY+EfYSzkLuDP&#10;9rOviJ5RmRrAMAxeFEcYn5lpRBiLuRVGhBH0jMJYwc+nb6S7MObeA42wvOGJKu6MIIygZ+w+jOnC&#10;/3PfQdwZy7D9BsLIo8w00mUY0zM3XggjPfSLEcNoTQ93RkAYd6UzjbbeQBiD9Izu3OgZ+Y3X4RDG&#10;vyg9SuWhEl2GMfeyuL4RYQQ9ozDuGnwXEcYy0jdebNmIMPKnHeI+uQoIo/9goGcsypHiuDMG8dnH&#10;gjBCPC+FsZz0jZfnAX8m5vNaGH3xd3k/FWUqCGM5uQc4nqjqGYWxgDt3cPSMgDDuKVVLzzSufVXo&#10;NYz3wcJoaUPPqExFzyiMsTjFGGEsJN1+w9YbCCPoGYVxV+mtNwwY6xm7DaOZRpSpQTinEWEE/aIw&#10;7rrP/NoL3039ojDO7xc/D8pUvjAMg+Fiug5jejey8K9nFMYgYXQX1zMKI9B3GNOZRgv/CGMhd8F+&#10;1ltfFz2jMjWGG5dAzyiMf2amEWEMUhYKI8IIekZh9B8PPaMwBpDbzLjk8saVbNBrGJ3TiDCCflEY&#10;95Wqz31H9YvCWIbtNxBGvnDvEtBzGNMAlNx6w+E3esauw2i7Cz2jMALCuCtda7T1BsIYpGd0J9cz&#10;CiPmGfWMwpgqMko1DINJf7oOY+5upG9EGGFGPwpjfIPvaRd+EMZ40l7Nlo0II8+cuYEwBvmZvZ6n&#10;X+w6jI4U1y8KYxC230AYAWF8qk+z9YaeURiDhLEk2zXqGZWpIIzl5R7geKKKMBZw546uZxRG0DMK&#10;455StdTxcAaM6T6M90HCaMAYZSp6RmGMySnGekZhDNKr2XoDYQSEcVeprTcMF+sXuw9jiJnGYRgM&#10;F+sXuw+jcxoRRkAYd+UOKn3h49MzCuP89Gp6RmHkC59cAnoPY3p3tPCPMAYJo7u6nlEYQc/YdxjT&#10;mUZbbyCMhdwF+dk92UWZGsTaJdAzCuNDZhr1jMJYyK0wIoyAMPqPiX5RGOPJbWZcYnnDdo36xe7D&#10;GOWcRts1oswDYYxbqjqrUc8ojIXYfkPPKIyAMO5Kt9+YfeuNYRgMFyOMz7yk3brXwggxvBTGeqRr&#10;jbbeQBiD9Izu7Ahj5/SuekZhzCgxSuUAHD1j92HMvaStb0QYAWHcNfgY9YvCWEY6wmTLRv2iMHbM&#10;TCPCGOTfQRgRxmdBjhRHzyiMcbbfQM+oTAVhjCF9Fc3WGwhjkDCW4HU4PaMw+g+CnlEY48g9wPFE&#10;FWEs4M4dHmEEPaMw7ilV555p1DPqGYXxL+5LhnEYBk9TEUYQxticYqxfFMZC0u03bL2hXxRGQBh3&#10;ldh6w0wjwvgsxkyj48T1jML4zDmNekZhBITxofvMr73wcSKM8/M6mp5RGPnN2iXQMwpj/u54UfjP&#10;B2F0l0cYQc8ojM++nGm09YaeURgLuXOXRxjZ+uQSIIx5Zhr1i8JYyK0w6heFERBG/3FBGOPJbWY8&#10;5/KGN3DG8ZNLUH8Yi57TaLtGhBGEsYpS1VmNCGMhtt/QMwojIIy70u035n5Z3EMchPEvSs80Wt5A&#10;GNEzCmMs6VqjMzcQxiA9ozs9wggIY2rOUaorXyH9ojD+We7wGX0jwggI467Bx4owlpFuv2HLRj2j&#10;MHbo3iVAGGNw+A3CuCOdaXROI8JYyGcfo55RGAFh3JGOMdl6A2EMEsY53fgKIYwBDMNw6yroGYXx&#10;r3IPcCz8I4wF3LnjI4yAMO4pVR0Pp18UxkLuC4bRCcYIIwijfy/wpX1EuvhuaUPPKIyAMO6ac+sN&#10;W/wjjDvuCpapBowRxh3OadQzCiMgjLtyG0PZfgNhLMBDFIQRA8Z6RmHcd3ec68wNA8YI454wuusj&#10;jLDHS5eg7TCaaazHa5eg7TDeFeoZQRiD+NklQBifNkuZOgyDNU49ozAmbvWMekZhBITRf2zwZY0n&#10;t5mx7Tf0jMJYQMlzGm3XqGcURhDGOkpVZzUijIXYfkPPKIygZxTGXen2G3M9TTXTiDAmSs00CiPC&#10;iH5RGGNK1xqNUekXhTFIz+jOjzACwpiaY5TKgLGeURgTuT1M5+gbDRjrGYURhLEeg48ZYSwjXYA3&#10;06hnFEbQMwrjvHXwMBguRhgz0plG5zQijIV89rHqGYUR9IzCuCNdgLf1BsIYJIyt/7kIIwnvp+oX&#10;hTGRe4Bj4V+/KIwF3KkAEEZAGPeUqo6H0zMKYyH3BcK49nXSMwpjDJY2EEb/nviSxpVuv2FpQ88o&#10;jKBnFMZdtt5AGAu5K1CmGjBGGDOc06hnFEbQMwrjrvvMr9l+A2EswAI8wtgx/wF42o8uQb9hTMMx&#10;6ZkbwzAYLn7aDy6BMKoCEEZAGLfMNOoZhTGIuzl7RvSMwhjLrUuAMO43R5l64yuFMO6/S+kZ9YzC&#10;CHpGYfQfH3w5A8htZmz7DYSxgBLnNNquUc8ojEF4WVzPKIwHlqrOakQYC7H9BsII+kVh3JVuv3E5&#10;85+HflEY/2LumUZPUxFGEMbY0rVGY1R6RmEM0jOqBPSMwggIY2rKUSrzjAjjEeGYrG8chsGkv55R&#10;GNEzCmN9nNWIMBaSlo5mGhFG9IwI45ycuaFnFMZHpDONU5/TaMAYYXzEZx8zwgj6RWF8omy09YZ+&#10;URiDhBGEsRNXLgHCmJd7gGPhX88ojAXcqQj0jMIICOOeUtXxcAhjIfczhtGAsZ5RGIMwYKxnFEb/&#10;3vhSxpeWjpY2EEa689olEMan2HpjPi9dAmHcdTdjmWq4GGF8wmznNA7D4MV0hBH9ojDGlzs38YWP&#10;X78ojPNTOiKMgDDuuztOeVbjJ18tPaMwHh5GVYGeURiBvsNophFhDOJuxp4RPaMwBu1P9YwI4xOm&#10;LFPXvloI4+Nu9YwII3pGhNG/v57RlzGe3GbGtt9AGAuY85xG2zUijEHYrlG/KIx7OKtRvyiMQcMI&#10;wgj0HcZ0+w1PU/WMwhikTJ3k338YBsPFekZhBGGsQ7rWaIwKYQzSM6oM9IzCiJ4RYUxNNUplTRNh&#10;fELundGp+kYH4CCM6BmFsU7OatQzCmMhc57VCML4hI2PHWHsS88zjfpFYTypTH0hjPpFYSzjs48d&#10;YQSEcYetN/SMwhg0jOgZhbFxXodDGPfIPcCZYuHfHRhh3OPOdZjcTy6BMIIwVs7xcAhjIXOc1ahn&#10;RBgjGIah56epekZhdB3wJaxNuv2GmUaEERDGBy2eS6BfFMYy5tp6w6GpCOMec2294ThxhBGEsQ73&#10;mV974eugZxTG+Xk7BmEEhDE1x1mNa18xhPH4vnGKa9FjOaxnFEYQxlbKVDONCGMhdzP0jCCM6BmF&#10;sV5TlKmfXFaEcb85tt4AYQRhdD30i/jyHSm3mbHtNxDGAuY4p9EL6QhjBJ1v14gwnnXnclajnlEY&#10;g4QRhBGEsW/pGJWnqQhjkDJ1iuvR00McPaMw6ksRxtrNsfUGCOMJPaNKAWFEzyiMpIxSIYwF5M7C&#10;GLtvvPI1QxhBGKvmrEb9ojAWMtdZjSCMe2xcAoSxD/ed/Hu+9FEL49hl6tjnNPZy+M1rXyVhPNdn&#10;lwBhBIRxh6039IzCGDSM6BmFsVE3LgHCeJjcA5zRFv6HYbh1iRHGw9y5LnpGYUTPiDDuYaYRYSzE&#10;WY0IYydaP8FYvyiMrot+0ZeuNelaoJlGhBGEkV223tAzCmMhU2+90fr7r3pGYRzN1FtvrF1ihBGE&#10;sSq5fWpeuCx6RmGcn5lGPaMwAsKYmvKsRgPGCOMZfeOY16b1AWM9ozCiZxTGHspUY1QIYyF3E/aM&#10;IIzoF4WxfmOWqT/rFxHGw0229cYwDF4qQBhBGF0fPSO+bCfKbWZs+w09ozAW4JxGhLETn1wChPFw&#10;zmrUMwpj0DCiZxRGEMa+pWNUnqYijEHKVDONekZhbFCrYdQzCuMkptx6A4TxjJ7R9UEYqcKPLoEw&#10;zsn2G4/7wSUQxqnktlQcq2/82eVFGGPwdg/CeCZnNeoZhbGQqc9q1DMijAfauAQIIwgjT5Spo5zT&#10;OAxDi8PFekZhnJTtN/SMwgjCyC5bbyCMQcOInlEYBV3PKIx9yz3AGWvh3/upCOMR7lwnhBH9ojCy&#10;h5lG/aIwFnIrjAhj29YuAcIY4zq1tLShZxTGWaTbb5hp1DMKIwgju2y9gTAWYusNPaMwBjHV1hst&#10;DRjrGYURhLEn95lfe+GyIIzzM9OoZxRG9IzCSGqKsxrdcRHGEfrGs6/VMAyGixFG9IvC2E6ZaoxK&#10;vyiMhdxN0DOCMIIwtmOsl8Vv9YwI43mhGetl8Rs9I8IIwuh6gS/X6XKbGZtr1DMKYwHOadQzCmPj&#10;bNeIMJ5girMavSyOMArOaF67BMJIDC9dAmGcWzpG5WkqwhikTP1qgoCDMBZS+9NU/aIwFmGmUb8o&#10;jEF7RmFEGEEYeebuqGcUxvJys4cXE/yeekaEcW7DMNy6CgjjSHlyCRDGMpzVqGcUxiA2LoGeURhB&#10;GHmiTB3jnEZnbiCMJ5hi+42a5yT1jMKInlEYe5fexZy5gTAGCaNrhjCiXxTGvuUe4Jy78H+lX0QY&#10;j3fnuiGMIIzs0etMo55RGIu7FUY9ozC26cYlQBhjXDcDxgjjSHeyXmca9YzCiJ5RGAFhDCVd+H/u&#10;kiCMZYy99Uatw8V6RmFsyzAMtQ4X6xmFsbjcMW4vXBaEcX6OE0cY0S8KI6l0rrG37Tf0i8IYtm88&#10;99p9ckkRRhDGpsrU3sao9IzCGMadnhFhBGHkCeee02jtEmE8UToQfO5M41rPiDCiZxRG1w98mc6X&#10;28z40mVBGOf3ufN//598BYSxVbZrRBjPkC5HnLP9hu0aEcYRwwjCiH5RGPuWjlF5moowBilTXT+E&#10;sXbDMBguRhjP0OtMo55RGMP3jF+7JAgjCCPujghjeblX2M7ZfqOWlwj0jMLYvJ9dAoRxPINLgDCW&#10;kc41egsHYSxk0+G/s55RGEEYObxMPeecRjONCOMZxtx+QxgRRvSLwli/dKH+wiVBGGOE0TVEGEEY&#10;+5Z7gHPqwn8Nr8PpGYUxrLsRr6Pd5hBGEMY2mWlEGAu57SiMekZhBGFkputou0aE8Xzp9htmGhFG&#10;9IzCCAhjAOnC/3OXBGEsY8ytN8w0IoxBRD5OXL8ojOHdZ37thcuCMM7PC94IIwgjqXSuscXtN/SM&#10;wlhl33jqtVy7lAij/hNhbLJMbXGM6qWPWRhrcNdBz/jaxyyMIIyczDmNCGMh6Tulp840Rh4w1jMK&#10;I3pGYcT1xJenOrnNjG2/gTAW8Lnxfz/9ojB2J+obOPpFYaw6SEdvvzEMw88uI8LY7l0NYUTPiDCW&#10;kY5RtfQ0Vc8ojFWXqa4nwlg5D3EQxjONNdMY8UGQnlEYq+4ZWxow1jMKIwgj43CkOMJYQG5r/la2&#10;39AzCmOXrvSMCOP4bL+BMBaSzjWaaUQYC9k0+O+kXxRG9IvCyHhl6innNN67jAjj+cbYfsPhNwgj&#10;ekZhbEf6kncLi/56RmFsIoyuKcIIwti33AOcYxf+b/SMCOP57s69rsMw3OoZEUYQxqaZaUQYC7lt&#10;LIx6RmFEzyiMlL+utmv0pWEE6dLEKTONzu0QRtAvCiP6RYRxZOnC/3OXBGEsY4ytN/SMwkgQUQaM&#10;f/RRCGPNcttmvKj03+UHH6cw1kyJiTCCMJJK5xpr3X5DzyiMzfWNx17bKAPGekZh7N6tSyCMTMNM&#10;I8JYyI2eEWFEzyiMPME5jQhjIekDmGNnGg0XCyMhbqPDEOEtHv2iMLq++kWEcTy5zYwdKY4wFvDZ&#10;JUAY0TMKI4n0Icyx22980jMKI9OEEYQRhLFv6UOc2p6m6hmFsRl3lV9fPaMw8hdmGoWRicrUr4UR&#10;YSzj/sww6hmFEfSMwtg+228gjAXkdni7cFkQxvqUHDDWLwpj847ZfqPk63T6RWFsTrrwb6YRYSxk&#10;4xIgjOgZhZEd6cJ/Lec06hmFsTknP4QZhuGTyyeMgDA2f2esZdFfzyiMzYexlmusZxRGQBinkds/&#10;9ZiFf5taCSMjuTvzOpd6P1XPKIzoGRHG+ZhpRBgLuRVGhJFTvHYJhNF13n9XncNLH5EwtuqcmUbb&#10;NQojI3JWI8KInlEYeapMfR7859UzCmOzbL2BMDbAgLEwMqL7zK9F3n5DzyiMzapt8kLPKIyAME4v&#10;XWt05gbCGKRvPPRalyhx9YzCSGoYhhLDxXpGYeyKMSqEsZAbPSPCiH5RGHmqHQz6c+kXhbF56Vyi&#10;mUaEsYF+E2Gkg+utZ/TlaF5uM+OIR4rrGYWxebbeQBhBGEml75keuv3GWs8ojEwbxqn/OT2jMALC&#10;GFv6EOfSJUEYy7ir4HrrGYWRJ9zrGYWRacvUQ2ca1y6dMDLtHc6AMcKIflEYeRb47qhfFMZu5Eah&#10;bL+BMFYeYoSRke3dfmMYhrkm/fWMwtiVc44U1zMKIyNyViPCCMLIrnThP9I5jXpGYezKqbOJc5y5&#10;oWcURiYMMcLIgaGy6I8wBgljpGv+k49HGAFhnF1u/1TbbyCMBdydeN2vXDphpA/6RWHkmYl/hLGY&#10;W2FEGEEYOfO6T71do55RGLt0ykyj7RqFkQk4qxFhBGHkqTL1eYCfSc8ojF2y9QbCWLGfXQJhZHy5&#10;ZYont98YhsFwsTAygYjB0jMKIyCMZaVrjbbfQBiD9I2uPb4QFfmkXxRGpmeMCmEs5EbPiDCCMPKE&#10;oeCfrWcUxq6lW28cMtPoLRxhJAgDxsKI648vQ7tymxmX2llczyiMXbP1BsIIwkgqfTq6b/uNG5dM&#10;GJknjPvc6hmFERDGpqUPcZzTiDAWcuf6I4zoF4WRJ8rUJ2cah2H45JIJI9O4PyaMCCMgjF2a++6o&#10;ZxRGnuXfqLH9BsJYCQPGwshM9m2/4QAcYWQipxwprmcURibgrEaEEYSRXenC/4uZ//yXPgJh5M9K&#10;zzS+9hEII6e5dQmEkXnujBb9EcYgYZzzM9AvCiNB6BeFkR25/VNtv4EwFnB35OfgdThhJGiPqWcU&#10;RiY010yjnlEYSdwWCiPCCAijz0HP6EvAEw6eaRx5u0Y9ozCScFYjwgjCyFNl6vOZ/lw9ozCSKLX1&#10;hp5RGDmTmUZhZCL3mV976mVxx4kLIxP5pcBnoV8URoLQLwojj0jXGm2/IYwE6Rt9FsJIBdZ6RmFk&#10;Pk+NUY0xYKxnFEYecaNnRBhBGHnCMPHvr2cURh6RvuI29XaNekZhZASfXAJhBISxebnNjKc8q1HP&#10;KIw8Yu6tN/SMwggIY3zpmzXPD/z7EEYmDmPWMAznHn6jXxRGgtAvCiN7pA9xnNMojBRy5/PAh98X&#10;PaMwcmSZ+tRM4zkPcfSMwsge90eE0fKGMALC6DMZy48uqzDytNxO4VMsb/zgUgsjIIzVemz7jSuX&#10;RhiZ1sFHiusZhZFpzXFWo55RGAFhrEe68P/CJRFGyvjlxNDqF4WRQk49/Ea/KIyceGd05oYwEiSM&#10;PhNhpFF6RmHkQLn9U78e8ffXMwojB8rtLJ7rG29cKmEkgGEYbl0FYWR+Y5apekZh5Ai3ekaEEYQR&#10;nws+9HgOnWk8ZbtGPaMwcoRDz2o8ZbtGPaMwAsJYf5n63CURRsqYausN/aIwMpFje0b9ojBypNwU&#10;f+6J6tqlEkbmv+P5bISRhugZhZETpGuNY2y/oWcURkboG302wkhgBoyFkQJyY1THDhjrGYWREe56&#10;ekZhBISRXYNLIIyUkfaDY5zTqGcURiZy7HCxnlEYmaRuHYZfXAVhZHq5zYyd1SiMFPB55N9PvyiM&#10;BKFfFEbOkPaEtt8QRoKEMeeTyySM1OW1SyCMnC59iHPOwv9Ll1MYOd2dz0cYAWHkiTL1nJlGPaMw&#10;cob7EcOoZxRGQBh9RvigGUluw6lTlzf0jMJIEHpGYWRk6fYbP7skwsg89h0pbsBYGJnJGGc16heF&#10;Ef0iwtiOdOHf1hvCSCF6QmGkBsMwHDJcrGcURia4M55y5oaeURiZIIw+I2EEhLFvuf1Tvz7y99Az&#10;CiMjyO0sfrGnlNUzCiOFeD9VGCnka5dAGCnjVs8ojLRBzyiM+JzwIbdl30zjrUskjMxj31mNt/pF&#10;YUS/iDB2XaY6p1EYKWTjEggj9dMzCiMjus/82u4T1U96RmFkHr/4rIQREEYS6Vrjodtv6BmFkYn7&#10;xkM/Kz2jMFK4p0QYmclvY1TDMBguFkZmdKNnFEbqpmcURiY2uATCSBnpmNSlSyKM1BHWrZ9cFmFk&#10;fjcugTAyj9xmxs5qFEYK+OwSCCP10jMKIxNJX3uz/YYwEiSMu9YujzASP6gIIyNLH+LsW/jXMwoj&#10;E7nzeQkjIIw8UabuHg137/III/O5fyKMaz2jMALCiM/MB0sZuckMc43CSHD6RWFkZsMTd02EkQll&#10;jxQfhsFR4sLIzJzVKIzoGRFGdqUL/7beEEYKMSoljFTAmRvCSME748Uj/5ueURiZOYw+M2EEhLFv&#10;uf1Tv3ZZhJH55XYWz53VqGcURgq6cgmEkbKUqcJIIbfCKIzUQb8ojPjc8KH2JTvT+Mx2jcLI7B47&#10;q9HhN8KInhFh7JNzGoWRoGFEGAFh7Fvuqen2ierPekZhpHyZ+tUwDMpXYQSEsV/pWuPuGNVLl0cY&#10;Kdc37n52r10eYQSEsXu/jlF9cimEkXndPNIz6heFkSD0i8JIYYNLIIyU8dhMI8LIzB47p/Ebl0YY&#10;ieE/uQTCSNkydctZjcJIAZ9dAmEktlcugTAyv9z2G//NZRFGyocRYQSEsW/pQ5ztwv+3LoswMr+7&#10;zOenZxRGQBj5laPhhJFCHpzT+K//+q+/d0mEkQD+5V/+5Z9cBWEkiM+fvSUnjJSQbr3x7P7eEY3C&#10;SHG/+93vvJcqjETwt3/7t/+kTBVGynmw8H93d+eKCCOFbFwCYSSYi4uLpasgjJTz2+PTxWLxT7e3&#10;t66IMFKImUZhBISRXb+tZXz99ddLT1OFkQA94+XlpXVGYQSEkS9uhb/84plOCy5cgurc/du//dv/&#10;+GOJ+l/+8Ic//Pm/qF999ezv//7vXRlhZG6vXr1aPNs5Y0PfqEwFhJFdNzc3LoIwUsj/FEZhBISR&#10;x1jaEEbK+ffdv/j5559dEWEEhBGlqjASwP9Of0GpKowU8M///M//4SoIIyCMJP6w+xefPn1yRYSR&#10;CGFEGAFh7N6Dhziepgoj5fyf3b9wGpUwAsLY+Qf31VdXu39tZ3FhpJBvv/32/+7+tZlGYaTcnfHS&#10;VRBGgvKyuDBSwD/+4z++TX/N8oYwUoazGYWRIL7oGa01CiOFfP311+93/3q9XrsowkiRD++rr65d&#10;BWGkoM1m852rIIzEKlM/7P71arVyUYSREi4uLj66CsIICCN/9P32//P8+fMHd0aL/sJIIS9evHgQ&#10;Rq/DCSMgjH27vLy8Sn/NKJUwMq8/rTP+3d/93fv0fzBkLIyAMKJMFUZi9I1vlanCSOGeEWEkMDON&#10;wki5MvXd7l97C0cYKfUBmmkURsowyyiMBLVYLB4s/DunURgp5OLiQpkqjIAw9u373b/4m7/5mw/p&#10;3+CJqjBSwO9///svtt4w1yiMgDD27euvv1amCiMFfLHO+NVXX71VpgojIIw8xkyjMFLIt99+K4zC&#10;SISeEWEkKA9whJFCfve7373Z/WtLG8IICGMfzDIKI8G9evXqi18z1yiMFHB5eekiCCNBGDAWRmb2&#10;/SO//v7FixfKVGEkgufPn7sIwggII7+5uLh48NcW/oWRaT26zvjNN988+Gvb/AsjZXxwCYSRGD6m&#10;W284Gk4YmdbloWWqmUZhZFpLl0AYqZC5RmGkgJcvX37xa5Y3hJEJbDabfW+Df3SVhJEY/eIXYbTW&#10;KIwUkj5RXa/XLoowUkK61ogwMg0TxMJIEK/2/Q3pTONqtXLVhJEC3qVhRBgpw9YbwshMLvb9Dem0&#10;v0V/YSRIz+h1OGEEhLFvuXVGo1TCyPj2rTO+T9/A2TJkLIyMb9+7qZ6mCiORKVOFkULSuUZlqjAy&#10;ogNmGRFGgvSLjzLTKIzM709HiadPVL2FI4wUkm7zjzAyLj2jMBLEq0P/xsVi8eCvndMojChTEUYQ&#10;Ria84R34973NnWDsiaowUqBnzG29Ya5RGAFh7Fs616hMFUbGc9Q6Y/oWjjJVGBnPoe+mXrlUwkgM&#10;73O/aKZRGCl1G10uhVEYGZtZRmGkvn7xUR7gCCOFpFtvWNoQRuZnhzhhZELH9IzvXS5hZDqvjv0H&#10;cpsZm2sURgpwnLgwAsLYtMUp/1A6SqVMFUbO980Rf++HX/+P3JAxwsh8ProEwkgw6cZUFv6FkUI9&#10;Y7q8YZt/YWTenhFhJJp0rdHRcMLI/N7nylQzjcLIGTabzSklqpfFhZEJLMb8zcw1CiMFpDONW5Y3&#10;hBEQxuqNuqxhrVEYmTeM7377h5Mnquv12hUVRmb029NUc43CCAhjc85a2khnGlerlSsqjMzYMz4a&#10;RoQREMYuvf31/0in/S36CyNBekavwwkjhXpGhJEgcuuMRqmEkRK31czO4oaMhZEjnTjLiDAygVMf&#10;3rx56n9UpgojhaRzjcpUYQSEsVqT9IxmGoWRQmFMn6h6C0cYmddvM43pNv8II/NynLgwMqJRtmlc&#10;LB7+Ns5pFEYK9YzKVGEEhJFduROMPVEVRubrGa9+/T9yW2+YaxRG5usZPU0VRiJK5xqVqcJIqVts&#10;8haOMlUYOZBZRmEkjsWUv7mZRmFkPh93/2K5XAqjMBIhjAgjp5u0Z/QARxgpFMZ06w1LG8IICCMI&#10;I6dZnvnPf3hQ82Y2MzbXKIwc5vLMf/7B01THiQsjIIyk0lEqZaowMk/P+IXckDHCyPQ9I8JIIA8G&#10;jNONqSz8CyPzud79i3R5wzb/wsgem81m6SoIIx31i46GE0YKSV8WN9MojIAwVuPVSL/Pu31/g7lG&#10;YWSenvH6qTJ1y/KGMALCyC5rjcLI0yZbZ0wX/tfrtastjMzQM37BXKMwUsZbl0AYCSqdaVytVi6K&#10;MFKiZ8yd1YgwUqBnRBgJwjmNwkgZV+kvOKdRGDnQyLOMjhIXRqL2i7l1RqNUwkgBuZ3FDRkLIyCM&#10;ob2a+w9Upgoj8/SM1+kvpHONylRhZB6eqAojtTDTKIzkTb5navpE1Vs4wsg8PeMX0m3+EUZAGLvy&#10;If2F9Gg45zQKI/P0jB/TXzDTKIwE6RkRRoLInWDsiaowUkCuTDXXKIzscC4jwth2v/gx94u23xBG&#10;5pcNo+03hBEQxip8X+oPNtMojBSyXC6FURgBYezTu0P+Jg9whJGHvpvg97zO/eJisXjw15Y2hJFC&#10;zDQKIyCM7MptZmyuURiZtmfMcpy4MFKG7RqFkSCyT1TTUSplqjBSSG7IGGHs3maz+c5VQBg7la41&#10;WvgXRgpJlzds8y+MTO+NSyCMHO770j+Ao+GEkULScxrNNAojIIykzDUKIzO+l/pYmbpleUMYmdZb&#10;l0AYqYy1RmGkkHThf71euyjCqGcs8YeaaxRGQBi7dPXY/5DONK5WK1dLGJnQ+0PDiDB2zSwjwohz&#10;GoWRKJzTKIyAMIY0xyzjQceJbxmlEkYKhDG3s7ghY2EEYXQJUKYKI39WdJ0xnWtUpgojCKNL0IUP&#10;h/6NZhqFkWl9fOx/SJ+oegtHGPWMhThSXBgBYWRXejSccxqFsUubzeay9M9gplEY+bPlTH+Oo8SF&#10;kSCuDy1TtzxRFUaClKnmGoWxR5cuAcIYw6sIP4TtN4SRIGy/IYzM551LIIw8ba530a6P+ZvNNAqj&#10;nrGQ5XIpjMIICCOP8gBHGHsUYp1xsVg8+GtLG8LYo+WMf9ajx4mbaRRGQBjZldvM2FyjMHYjwizj&#10;rxwnLoz6RRBGUukolTJVGJnOm6f+x9yQMcLYC7OMCGMQryL9MOlao4V/YaSQdHnDNv/CCMLI/JXh&#10;zH/eUTONjoYTRj3jdJ7cOzU9p9FMozCCMELKXKMw9iLUOmNapm5Z3hDGXng3FWHs1NWx/4C1RmFk&#10;GntPokoX/tfrtasmjG2LNMu4y1yjMOoXQRjZlc40rlYrF0UYiRBGhLEHpXrGjy69MPLQq4hhdE6j&#10;MBKEcxqFERDGYkLup59bZzRKJYx6xgBl6pYhY2FkGo4TF0aCuD72H1CmCmPrFlF/sHSuUZkqjK37&#10;xiVAGDmKmUZhpNQtO3mi6i0cYWzWZrMpWaLuHTB2pLgw9qTkw5trl18YqUR6NJxzGoWRQsw0CmNP&#10;LGsgjMJ4fJm65YmqMDK+N6eUqeYahRGEkUktov+Att8QRj1jlB/Q9hvCCMIITzDTKIx6xmm83fc3&#10;LJdLYRRGPSPCCI/yAEcYKVVHLx5W0pY2hLE5hWcZD2amURi7uOkE+BmufAzCSAxHHye+Za5RGCnA&#10;ceLC2APLGgijMB4nHaXyRFUYKSQdMrbWKIyMzw5xwsizGEsb7w/5m9K1RmWqMOoZS/2gyfKGbf6F&#10;EYQRdjkaThj1jIWk5zSaaRRGPeP4PvgYhJEYPp76D1prFEYClKlbljeEsQm1zDIijD1YuAQIIydJ&#10;F/7NNAoj4zvoIY65RmFs9kZTWxgRRmEMIp1pXK1WPkVhJEIYEUYQRka1rO0Hdk6jMLbqMtDP8u6g&#10;Jtc5jcLI5Gy9IYzUXKZuGaUSRj1jAbmdxQ0ZC6OeEWGEXTamEkbG9f7QvzGda1yv166eMNZrs9lE&#10;6xc9TRVG/aIyFWHkJOkTVW/hCCOFOFJcGFvzyiVAGPWMOW8O/RvTo+FsvSGMFGKmURhBGJnEstYf&#10;PC1TtzxRFUY9Y5Ay1VyjMDIub+EII0Ec/H5qOtdoplEY9YyFpG/hmGkURj0jwgjKVGEkQo29XAqj&#10;MNYv4Czjr658OsKoX4zh/an/oHVGYaSQxeLhOa/ewBFGCjHTKIytMMuIMOoZx5HbzNhcozAynoNP&#10;L3acuDASJIwIYyuWLfxLpKNUnqgKo56xkHTI2FqjMIIw0rd0rVGZKox6xvF8OOZvTpc3bPMvjHrG&#10;8XiaKoy0wLS/MFJIek6jmUZhrErgWUaEUb/YEmuNwsh4Tj5OfMvyhjAyHhsZC2M3zDIijHrG8aUL&#10;/2YahZFCzDUKIwgjZ/su+M/37pi/OZ1pXK1WPmFhZCTX54QRYQRhpG/pAxyL/sKoZywkXdrwOpww&#10;gjDSnLfnlKlbRqmEkQBl6pYhY2EMb7PZfOcqIIzMxsZUwkgh6Vzjer12UYQRhJHDfF/Bz/hGmSqM&#10;VCp9ouotHGGkEEeKCyMIIydrcp0xPRrO1hvCyHjMNAojQbx3CYSRBsrULU9UhVHPWECuTDXXKIwg&#10;jPQtnWs00yiMjOPDsf9A+haOmUZhDKuyWUbHiQsjrVCmCiOFLJdLYRRGEEaO831P/7LWGYWRcRz9&#10;AGexWDz4a2/gCCOFwmimURhBGDla03um5jYzNtcojBTgOHFhBGGkae9O+YfSUSpPVIVRz3i+61P+&#10;oXTI2FqjMIIw0rd0rVGZKowUki5v2OZfGMNxLiPCyDnO3q7RtL8wMo6jn6im5zSaaRTGiC5dAoQx&#10;hle9/otbaxRGCkjL1C3LG8IIwkhWjZO3b3xswqhnrFi68G+mURgpxFyjMIIwcpBu1hnTmcbVauXT&#10;F8ZQlr2GEWHkfG9dAmGkYukDHIv+whjGZrPp6r3UdGnD63DCqF9EGFGmpoxSCSPnuRqjTN0yZCyM&#10;UdTaM7730Qlja171fgFsTCWMFJLONa7XaxdFGEEY+avuTxFVpgqjnvF8J525kT5R9RaOMHK+k56o&#10;OlJcGEEYeVJ3e6amR8PZekMYo+ju3VQzjcIIwkizPpzyD+VeFvdEVRiLamCW8eMp/1DuZXFzjcKo&#10;X0QY6VtaqpppFEYKSUtVM43CWJpzGRHGIGqfZRxtwFiZKoyc5/rUf3C5XAqjMIIw8iXjC39hnVEY&#10;9YyFLBaLB3/tDRxhpFRJYKZRGBnVO5dAGFtR+zrjyU9T05nGLXONwlhSt++mmmkURhBG2Hd39ERV&#10;GIvYbDbf9H4N0r7RWqMwlrJo5N/DceLCSO3StUZlqjBSSDrTaJt/YSz2XXQJEEZhDMm0vzBSSHpO&#10;o5lGYeQ8b1wCYazdwiX4krVGYdQzlrgAmc2MLW8IIwXktvlHGEEY9YzVuz7nH05LVTONwqhnPN1Z&#10;e6cqVYURhBF2pTONq9XKRRHG+ZhlfDyMCOPcLPgjjIzu6px/OH2AY9FfGDndWU9T06UNr8MJ49z0&#10;jAijMMZnlEoYKSCdadwyZCyMIIwdam1p4+OYv5mNqYRRz1gojGmpul6vfUOEEYQRlKnCqGcsXrMn&#10;C//ewhFGPWMhjhQXRsbzwSUQRmI462lqejScrTeEcRZmGb9kplEYS/HwBmEkptymVJ6oCiMF5HYW&#10;N9cojLN89xr8d3rvYxVGYYzh+tzfIC1VzTQKI0FKVTONwgjC2BFLGwdQpgqjnrGQ5XIpjMLICBwl&#10;Loy0yjqjMM5SkbkEmUZ68bCV9gaOMM7h0iX4kplGYQRhhF3pTOOWuUZhnMxms2m5X3x7zj9splEY&#10;9YsII+y7O3qiKowE6RutNQrjlF65BAijnnFqV+f+BulaozJVGDnN2dP+6Uyjbf6FEYSxA95LPYJp&#10;f2HUMxaSntNoplEYQRip2vUUv6m1RmHUMx5v9KepW5Y3hFHPWEBum3+EEYSRvqWlqplGYRxd47OM&#10;SlVh1C8G4ihxYSSIj2P8JulM42q1cmWFkRJsvyGMczDLiDDqGeuRPsCx6C+MFJIubXgdThg5zUeX&#10;QBhrsBTG0xilEkY9YwHpTOOWIWNhBGGEXTamEkY9Y5BSdb1euyjCqGc80jsfszASwyRbbyhThZFC&#10;0oV/b+EI42jMMh7HkeLCqF9EGGFXejScrTeEkeO9H+M3MdMojFPqZZbx2kctjHrGhuQ2pfJEVRgp&#10;ILezuLlGYQRhbMx3LsF5paqZRmHkOG+mKlXNNAojCCMoU4VRzxjAcrkURmEEYYRHWWcURo73dozf&#10;ZLFYPPhrb+AI49k2m41+8QRmGoURhBF2pTONW+YahZECzDQK4xS+7+zf98pHLozE8H6s3yi9O3qi&#10;KowE6RutNQojCGMjrDOeKF1rVKYKI4WkM422+RdGjuMocWGk9TCa9hdGPWMh6TmNZhqFEYQRUtYa&#10;hZECcpsZW94QxpN0Osv4YazfKLfNP8LI4SxtCCM9lKpmGoWRQpSqwjiW710ChJEmpDONq9XKRRFG&#10;jjDZgDHCyHEcJy6M4Xgv9UzpAxyL/sJIIenShtfhhBGEEVJGqYRRz3i4d2P9RulM45YhY2HkcJ6m&#10;CiM9sDGVMFJIWqqu12sXRRgP51xGhBFlqjDCb96O+ZulC//ewhFGCnGkuDCeyywjwkhb0qPhbL0h&#10;jBRiplEYz251XAKEMYZXHf+7vxnzN8ttSuWJqjBSQG5ncXONwgjCWKFLl2C6UtVMozAeY+kSTFeq&#10;mmkURg5nplEYCeL9lL+5l8WF8SCbzUa/OHbNv3xY9VvaEEb9IsIIu6wzCiOFLBYLZaownkTP+OzZ&#10;1Zi/mZlGYTzVK5dg2qepCCOFpDONW+YahZECzDQK48ktjkuAMOoZu7k7eqIqjBzm49R9o7VGYaRQ&#10;GBHGU1hnnKIRT9YazTQK4yG8mzqBdKZRGIURhBF2mfYXxieZZfzNu7F/w/ScRmWqMOoXD2PbDWGk&#10;J72vNQojReQ2M+79LRxhfJqecSK5bf6VqTzFe6kII+GMPmCclqq9zzQKI4ca/YmqUlUYj2GWEWHU&#10;M7bPTKMwEjSMvW/zL4wgjFWwzvhXb8b+DdMHOMpUnuLd1AmlSxtehwOEEVI9j1IJ4yPMMk4vnWnc&#10;6nnIWBj1iwgjlXk7xx/S81qjMBKqVF2v18LIF75xCRBGYUQYYeb/4iUL/6vVShhhj6spflNHigvj&#10;IRYuwQOOEhdGPWPL0qPhet56QxgpypHiwgjCqGdkV25Tql7nGoVRz3iM0XeIy+0s3utcozByDE9U&#10;hZGeStVeZxqFMWOz2ShR5+wHklK115lGYczz8AZhhF5nGoWRY3yY4jddLh9uqmBpgwdtjEuQ9dEl&#10;EEZh7Ih1RihksVgoU4WRCMw0CuOT/7F2CRBGPWNkkzzASWcat3qcaxRGiofRTKMwgjDqGdl3d+zx&#10;iaow6hlDSPvGHtcahRGEkQq9m+o3Ttcae5xpFMaEWcYnXU/1G6czjcLIloc3CCP8qsdpf2EkhPSc&#10;RmUqf2pfXAKEURhr8HauP6i3tUZhJMZ/ATObGff2Fo4wEkJum39lKpY2EEY9o1J1V28zjcKIUlUY&#10;qdQbl0AY9YyN632mURj1jGHD2Ns2/8IIwggPpQ9wlKkd22w2S1dhr9lmGr0O17dLl2AvR4kLIz3q&#10;aZRKGAkjnWnc6mnIWBgfeuUSIIx6RjJ6WmsURo51NWepul6vhREe4WmqMM7COiPCqGdkK134X61W&#10;wggl9HykuDCCMOoZK/Zxqt84PRqup603hFHPGCqMPR8pLowgjPCl3KZUvcw1CuNfmGWMIbezeC9z&#10;jcKoX0QYqdiHOUvVXmYahZFTfJzyN09L1V5mGoXxr8wyIox6Rp7Sy0yjMBLOcvnwwbalDUAYS/0H&#10;2SU42KwDxtYZ9Yw87nrK33yxWChTIYJeZxqFEYRRz0heOtO41cNcozDqGcPpdaZRGDnFO5dAGInh&#10;euo/oMcjxYXxmVnGGvrGHtYahVG/iDDC49K1xh5mGoWRkNKZRmHsh1nG4711CYRRz9ihHqb9hZGQ&#10;0nMalamAMM7MOmMFWl9rFEY946kmPU48t5lx62/hCCOnmnTaP7fNvzIVEMYZfecSxJOWqq3PNAoj&#10;YfVWqgojCCOVM9MojOPabDb6xdO8nzuMrW/z784IwghPSx/gKFOhkHRpw+tw7fveJUAYqdmHEn9o&#10;y6NUwsipPk79B6QzjVstDxkLIwhjGNYZK9LyWqMwElpaqq7Xa2EEhJG4ProEwqhn7CSM6cL/arUS&#10;RiihpyPFhRGEEfZLj4ZreeuNrsNoljG+no4Ud2fkHI4TF0aCmHzrjdymVK3ONQojoeV2Fm91rrH3&#10;MJplRBjhVK3ONAoj4aUvi7c60yiMnOO9SyCMY7HOeJ7rEn9oqzON7oyEt1w+PMvW0gYgjLDLOqOe&#10;kUIWi4UyFfZ4M8cf0stMozCCMMJh0pnGrRbnGrsNo1nGevQy0+jOCMIIh+vhrEZh5Fxv5/hDejir&#10;secwmmVEGOFY6VpjizONwkgV0jJVGBv7j62vOMIYwysf/yiuSvyhLU77K1M51yzT/unWG8pUQBgn&#10;cOnjr1tra409h3Hp61yP3GbGrb2Fo0ylCrlt/pWp8NC1SyCMJ9tsNvrF8cy2d2o6StXaTGOvd0b9&#10;YoVyQ8bCCAgj/UrLVE9T26BnbCCMrW3z32sYvZc6ng8ugTASw8e5/qDWt94QRqrR+tYbvYbRLCPC&#10;qGdkTC2NUilTqUY607jV0pCxMDIGx4kL48msM46r2MviLa01ejeVqqRPVNfrtTBCCS3PNQojCGMZ&#10;ZhnbKlNXq5Uw6hfZ8W6uP6jlI8WVqYzB1hvCSG/Saf+Wtt7oMYx6xoq1fKR4j2H0XirCCOfKrTO2&#10;MtcojIzh7Vx/UG5n8VbmGnsMo1lGhFHPyBRamWlUplKddK6xlZlGYQRhLMY6Y2NamWn0bipjeDPr&#10;B7h8+BFa2gCEEXZZZ6yQWcY2LBYLZap+kQhanWlUpjIWM43CSBCz7Z2aO8G4hbnG3sL4jczUr9WZ&#10;RmEEYYTTtXhWozBSZ4nT4FmNvYVx4Ws8mSuXQBj1jDHMehJVutbYwkyjMpUmylRhBIRRz8iuFqb9&#10;9YxUKd16Q5kKf/XRJRBGhPFPal9r7CaMm81GidpSv5HZzLj2t3B6ujN6eNOQFo8TV6aCMMJ50lGq&#10;2mcaewqjnnFaH+b+A3NDxsIojFjaEEaUqb/yNBWChLH2bf4tbYAw6hk5T2tbbyhTGdOsA8atbb0h&#10;jIzJRsbCqGfkz2oepdIzUq10pnGr5iFjZSoII4yv5rXGLsJolnE2b+b+A9Mnquv1WhiD8/CmUS3N&#10;NSpTQRhh/DJ1tVoJY/TPzNe2TS0dKS6MIIw06O3cf2A67V/z1hvCSNVaOlLc0gYIo56R8+XWGWud&#10;a1SmUvd/ZTM7i9c61yiMjMlR4sKoZwzifYQfotaZRj0j1UvnGmudaVSmgjDCNGqdaWw+jGYZ27dc&#10;Lh/8taWNuDy8mZcd4oSRIIo/UbXOCKVKn8VCmVqJV76ubWtlprGHMF76uiKMMIPcCcY1zjUKI2Ob&#10;/TjxVmYaewjjUj5m5ThxYdQz9qyFsxqVqTShhbMahRGEUc/IeNK1xhpnGvWMjK3IA5y0TBVG8DRV&#10;GGFXjdP+TYdxs9noFzuRbr2hTNUvgjBCqra1RmFkbO9K/KG5zYxrewun9TCaZZxfkW03WjhOXM8I&#10;wgjjSkepaptpFEaakRsyFsY4rDMijHrGrhXZrjEtUz1NhUJPVNMw1rbNvzCCMOoZGVftW2/oGWlG&#10;7VtvKFNBGGnYmyg/SE2jVM2G0Sxjf9KZxq2ahoxbvjPqF1GmQhQ1rTUKI01Jn6iu12thDMAsYznF&#10;jhKvea5Rz8gU3rsEwogy9cFfr1YrYYQSaj5SvOUwWmdEGPWMlJJO+9f0srgylSlclfqD05nGml4W&#10;F0am4GmqMOoZe5dbZ6ylVNUz0pTczuK1lKrKVBBGmEctM41NhnGz2XznK1hcsROM07nGWmYa3Rlp&#10;LozKVAiqlplGYaQ5y+XDVS1LG2V97yuJMhUQRkL5UOoPXiwWD/66lnMahZGpFHuaWutMY6thtM6I&#10;MEJpuROMayhVhZHmpDON7oyAMOoZQyg6YFzjWY3ujEzluuQfXuNZjcIIwgjTSdcaa5hpbC6MZhnJ&#10;lanCCAgjxb2L9MN4gEPPij5NTbfesLRRhllGlKkQWfRSVRhpUm4z4+ilqjDSpBqPE28xjNYZ43jr&#10;ErgzwhejVNFnGoWRZuWGjIUR0DOiTP2Vp6kQJIzRt/kXRqb0xiUQRvhirTH60XBNhdEsI7tqm2l0&#10;ZwRhhPlFvjsKI1MKNdMYvW9sLYxmGWN57xK4M0JW5LVGYaRp6RPV9XotjFBCTXONrYXROiN6Rsi4&#10;ilamrlYrYaRLxZ+m1nSkeGthvPT9R5kaw9JHyq502j/yTKMylaalM42R904VRhDGcW02G/1iTB9L&#10;/uG5dcaopWpLd0b9ojB+IbezeNRSVZkKwghlRJ1pbCmMekay0rnGqDONLYXxla8dylR43LtoP1DU&#10;mUZhZGrXpX+A5fLhg3ZLG9O78L1HmapnBGGEfRaLxYO/jnpOozDSvFpmGq0zMjXbNXYYRu+mxlT8&#10;aWruBOOIpaoylealM43ujED7YTTLyD7pXGPEhf9W7oz6RZ6UzjVGnGlUpjI1R4kLI/xVutYYcaax&#10;lTDqGTmqTBXG6XgvFWUq1MgDHCgk3XrD0saE/bmvW2hvXQI9I1RTqipT6UJuM+Nopaow0oUajhO3&#10;zgjCOCrvpsZ2FeGHSEepos00KlOZQ4hp/9yQsTAC7YXRLCOnlqmepuoXCRLGaNv8K1NBGOnIdYQf&#10;Il1rjHY0XAth1DPGF+JpavSZxhbC6L1UlKlQu0h3R2GkG+lMY7S+sYUwLnzNUKbG8I2PMbwPUX+w&#10;SGuNylTm8DHMf7mTJ6rr9VoYoYTIc416RhBGPSPly9TVaiWMUELkI8WFkbl8dAkaDuNms1GiCuNR&#10;0mn/SDONtd8ZPbzhKOlMY6S9U5WpIIwwv9w6Y5RStfYw6hk57guT2Vk8SqkqjMzlnUugTCWG66g/&#10;WJSZRmGkO+lcY5SZRksboEzVMxJDlJlGZSrdWS4f7nttaYPeOEpczwjCqGck5n/BFw//Gx7lnEZl&#10;Kt2JOtMojCCM5zHLyKlyJxhHKFVrvjN6eFOXN1F+kHSm0Z0REEZI5xojLPzXHEY9I6d/eZK5xggz&#10;jcIIylQ6FGamMV1rjDDTKIzM6X2UHyTikeKWNkCZqmckDg9woJB06w1LG4CekSKulKp6RmII+zQ1&#10;QqmqTKVLEY8TF0YQxtOZZWQM6ShV6ZnGWu+MHt5wttyQsTDSC0eJCyPCuL9M9TT1NK98rxk7jKW3&#10;+a81jJe+SihToRHpWmPpo+GEkW5Fm2msNYxLX6UqfXAJ9IzEEH5po+TdUZlKt9KZxtJ9ozCCMlXP&#10;SDwl1xr1jHQtfaK6Xq+FkW68j/TDRJprFEbmdu0SNBLGzWajX2Q06fupq9VKGPWLRAijOyMgjPQt&#10;nfYvOdNYYxjNMtbtXeQyteTeqXpG5uZpqjIVvpRbZyxVqgojXcvtLF6qVK0xjNYZUabqGelBqZlG&#10;ZSpzexvtB0rnGkvNNAojKFP1jMRUaqZRz0j30ieqljagkIuLC2UqXbpyCRoIo1nGJryP9gMtFg9P&#10;GCx1TmNtd0b9IspUQBhhUrkTjEuUqrWF0Swjo4uy9YaekRLMNCpTCSLcE9V0rrHEwr8wwrMv38Ip&#10;MdNYWxitM6JM1TPSkxIzjcpU2JZcy6Uw0iXHiesZCSL8ceIe4OgZKSTdesPSBihTgdKlajVhNMvI&#10;lHKbGc9dqtZ0Z9QvtiPcA5wIx4krUxFGPSPEko5SzT3TWFMYv/d1YUq5IWNhBGUq9CvdmMrTVHrw&#10;LuIPlS5vzL3Nf01h/M53uBm23XBnhMela41zHw0njPBImTr3TKMwgjJVz0h8c94d3RkpJdx2jelM&#10;49x9ozBSiieqwgiHm3OtsYowbjYb/SKzSJ+ortdrYYQSSs41CiPoGencm4g/VDrTuFqthDFhlpEi&#10;YXRnBGUq9C2d9p9zplEY4Ykydc69U2sJo3VGlKkwkbcRf6jcOuNcpaowwo7czuJzlarCCMpUPSN1&#10;mGum0Z0REulc41wzjcJIKVcugTASw/taftC5ZhrDh9EsI3NLn6ha2oBC0m3+lamgZ4S+LRaLB389&#10;1zmNNYTRLGO7Qp5grExFGJWpwK7cCcZzlKrCCIlSW2/UEEbrjChToVfpXOMcC//CSEkfov5g6Vs4&#10;c8w0CiMleZqqZ4TjzDHT6M4IGcvlUhhBmRrQZrO59BERgQc4f6wWfA2aFnbAON16w9IGrXOUuDBC&#10;vFI1ehj1jBSR28x46lI1ehhf+VpQQonjxJWpoGeEZ+8i/3DpKNXUM43Rw3jh+9q00E9Tc0PGekZQ&#10;pkK/0o2pen+aCsWkyxtTb/NvnRGUqQfxbmr73kb9wdK1xqmPhlOmwoFl6tQzjcIIytSnmWUkoinv&#10;jpHvjPpFikpnGqfuG5WpoEyFP3lT0w875Vpj5DDqGSkufaK6Xq+7DKP3UiluzrlGZSroGSG+dKZx&#10;tVp1GUazjH24rimMvd4Z9Yx9eO8SKFNhr3Taf8qZRmGEI8rUKfdOtc4IytS9vJtKcbl1xqlKVWUq&#10;pV1F/uFyO4tPVaoKI6V5mho5jGYZiWyqmcaod0b9ImGkc41TzTQqU0GZCnWaaqYxahj1jH35GPmH&#10;S5+o9ra04b1UYQwj3eZfmQp6RujbYrF48NdTndMYNYxmGVGm6hlBmUq/PkT+4XInGE9RqgojEYR+&#10;mjrX1htRw7jw/USZGsM3PhoiSecap1j4V6bCIXeH5C2cKWYahRGUqXmbzUaJ2p/qBoynmGmMeGf0&#10;8KY/19F/wOVy2WUYQZkKHKaXBzh6RsJJt97oZWlDGFGmQiFvavyhxy5VhREOKdcymxmPXapa2oAD&#10;zHGcuJ4R9IxQl3SUauyZRmGEA+WGjPWMtOitMlXPCAdJN6bq4WkqhJQub4y9zb8wgjL1S2YZiSxd&#10;axz7aLhod0YPb/p1Ff0HTMvUsWcalalE0f1x4sIIZxjzZfFoYdQzElY607g15vKGMIIyFeo35lqj&#10;MBLFdQ0/ZPpEdb1eNxtGSxv9quJp6pRzjXpG0DNCfdKZxtVqJYwQIYwt3xn1jChT9YwU9qGGHzKd&#10;9m950Z9+fazhh0zL1JZfhwNlamlmGalBbp1xrFGqSHdGD28IL7ez+FhDxspUUKbCFz7W+EO3WKbq&#10;GakijOlcY4tlqjCiTAVON9ZMozDCsSVc8kR1rLdwIoVx6WOmBuk2/y2WqZc+5u690zNCDFVsvbFY&#10;PHw/ZaxzGoURlKl6RtAzwhlyJxiP8URVmQpHym29McZcozASSdeH34QI42az0S+ydV3LD5rONbZU&#10;puoXqUr6Fo4yFZSpwK4xZhqjhPGVj5OaLJfLZsOoZ2TrjTIVOIsHOFBIuvVGS0sb1hnpnp4RhBGy&#10;qjxOfOvcuUZhJJpujxPXM4IyVc9I3dJRKmUqFJIbMhZGUKaezywjiataftB0Y6pzF/4j3Bn1i+yq&#10;Zto/Xd44d5t/ZSooU6Fu6VrjuUfDRQijWUaqlJap58406hlBmQpZH2v+4c+ZaxRGhPFE6Uzj1jnL&#10;GxHCaJ0R9IwwrnPWGpWpcIb0iep6vRZGKGHMuUY9I9F80DPqGYmhqqWNdKZxtVopUyFCGGu/MwKl&#10;w2iWkdql0/41L/rrF2mqTPU6HK3p8jhxYSSiao8T3zp1lKp0GL/3vaNmuZ3FTx0ydmcEZSq0qdYy&#10;FaqXzjXWWqZ+56Mk450yFWK4rvmHP3WmURjhTOkT1VPfwhFGOFO6zX+tZaqeEdwZYRyLxeLBX596&#10;TqMwEtFbZSrQX5m62Wz0izQhd4LxKU9U3RnhTLmtN06ZaxRG6L1MhZakc421lalmGXnMm9p+4PQt&#10;HGUqKFOBXafMNAojjGC5XFYdRuuM4M5IBaqeafQAh5ZUtXdquvWGN3BAmapnBD0jBJDbzPjYuUZh&#10;hBGMcZy4MBJVd8eJFwmjWUYO8LG2HzgdpVKmQiG5IWNhBGUq9CvdmOrYhf9SYTTLSHPS5Y1jt/l3&#10;ZySqj739CwsjwjiSdK3x2KPhhBEmKlOPnWksFUbrjODOCPM5Zq5RGGEk6Uzj1jHLG8JIVN0dJa5n&#10;JKrrFv4ljllrdGeEEaVPVNfrtTBCCefMNQoj9NozmmWkZelM42q1cmekCe9rD6MylVZc9/QvWyKM&#10;l75jtCqd9o++6P/KR0YvPaPX4UCZCn3LrTMeOkpVIowXPjIOVP1x4luHDhnrGUGZCn2IXKZC09K5&#10;xshlqnVGCBLGpctOTw6daVSmEtnbGn/o9InqoW/hCCOMLN3m/+B/zqWDcW0f4PzDP/zDn/7v7UsA&#10;uY2qcv6/AAMA2O+r1JoVi74AAAAASUVORK5CYIJQSwMEFAAGAAgAAAAhAHk5JAHfAAAACQEAAA8A&#10;AABkcnMvZG93bnJldi54bWxMjzFPwzAQhXck/oN1SGytbVCBpnEqBIqAgYGUhc2Nr0nAPqexm6b/&#10;HneC7e7e07vv5evJWTbiEDpPCuRcAEOqvemoUfC5KWcPwELUZLT1hApOGGBdXF7kOjP+SB84VrFh&#10;KYRCphW0MfYZ56Fu0ekw9z1S0nZ+cDqmdWi4GfQxhTvLb4S44053lD60usenFuuf6uAU2NtGlt3m&#10;az++nPBtX+6+36vXZ6Wur6bHFbCIU/wzwxk/oUORmLb+QCYwqyAViQpm92IJ7CyLRbps07CQUgIv&#10;cv6/QfE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clpqb4C&#10;AAD3BQAADgAAAAAAAAAAAAAAAAA6AgAAZHJzL2Uyb0RvYy54bWxQSwECLQAKAAAAAAAAACEAL4Tu&#10;lmZVAABmVQAAFAAAAAAAAAAAAAAAAAAkBQAAZHJzL21lZGlhL2ltYWdlMS5wbmdQSwECLQAUAAYA&#10;CAAAACEAeTkkAd8AAAAJAQAADwAAAAAAAAAAAAAAAAC8WgAAZHJzL2Rvd25yZXYueG1sUEsBAi0A&#10;FAAGAAgAAAAhAKomDr68AAAAIQEAABkAAAAAAAAAAAAAAAAAyFsAAGRycy9fcmVscy9lMm9Eb2Mu&#10;eG1sLnJlbHNQSwUGAAAAAAYABgB8AQAAu1wAAAAA&#10;" stroked="f" strokeweight="1pt">
                <v:fill r:id="rId50" o:title="" recolor="t" rotate="t" type="frame"/>
                <w10:wrap anchorx="page"/>
              </v:rect>
            </w:pict>
          </mc:Fallback>
        </mc:AlternateContent>
      </w:r>
      <w:r w:rsidRPr="00D626C7">
        <w:rPr>
          <w:b/>
          <w:noProof/>
          <w:color w:val="auto"/>
          <w:sz w:val="36"/>
          <w:szCs w:val="36"/>
        </w:rPr>
        <mc:AlternateContent>
          <mc:Choice Requires="wps">
            <w:drawing>
              <wp:anchor distT="0" distB="0" distL="114300" distR="114300" simplePos="0" relativeHeight="251810303" behindDoc="0" locked="0" layoutInCell="1" allowOverlap="1" wp14:anchorId="6EFB17B1" wp14:editId="117BAF71">
                <wp:simplePos x="0" y="0"/>
                <wp:positionH relativeFrom="page">
                  <wp:align>left</wp:align>
                </wp:positionH>
                <wp:positionV relativeFrom="paragraph">
                  <wp:posOffset>-430530</wp:posOffset>
                </wp:positionV>
                <wp:extent cx="654050" cy="10039350"/>
                <wp:effectExtent l="0" t="0" r="0" b="0"/>
                <wp:wrapNone/>
                <wp:docPr id="22"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0815E" id="Rectangle 5" o:spid="_x0000_s1026" style="position:absolute;margin-left:0;margin-top:-33.9pt;width:51.5pt;height:790.5pt;z-index:25181030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c+bQQAAL4PAAAOAAAAZHJzL2Uyb0RvYy54bWzUV0tv4zYQvhfofyB0LNBIsiS/EGeRZpGi&#10;QLobbFLs9khTlCWAIlWSfmR/fYekpNBeq453felF4mNmvnmRnLl+t6sZ2lCpKsEXQXwVBYhyIvKK&#10;rxbBX8/3v04DpDTmOWaC00XwQlXw7ubnn663zZyORClYTiUCIVzNt80iKLVu5mGoSElrrK5EQzls&#10;FkLWWMNUrsJc4i1Ir1k4iqJxuBUyb6QgVClYfe82gxsrvygo0R+LQlGN2CIA3bT9Svtdmm94c43n&#10;K4mbsiKtGvg7tKhxxQG0F/Uea4zWsvpGVF0RKZQo9BURdSiKoiLU2gDWxNGBNU8lbqi1BZyjmt5N&#10;6nJiyYfNo0RVvghGowBxXEOMPoHXMF8xijLjn22j5kD21DzKdqZgaIzdFbI2fzAD7axPX3qf0p1G&#10;BBbHWRpl4HkCW3EUJbMEZiAnfGUna6V/p8KKwpsHpV1QchhZl+atXkRwripNv4C4omYQp19CFKEt&#10;Go8nk2jSxvKQ+u996hLNknGSZuMB8i+xJ9wJPongs0ToJAI4ulf/jQg+S6v/aZzEwzntJp/6zRDp&#10;WRD71Cf9tB84F+Z4OhC3i4V5GOEHwxxP20QaRvDDnMwm8WyUnRfmvXQaxrlYrIch/Fi/OZ2yI+k0&#10;DLFP/V3p9D+9NdJ0Ok6Tk/eSn05ZEqdwTf5AOg376mLpNAxxsXQahviPdILHatU9R7jsXiiy4+0T&#10;BSMEL6Z5/MyL1Qhl3kP/vYLXr5vCTeXeP+Ay1CeY4dbxmeOzmCEDfObRWcwQVp85OYsZAuYzp2cx&#10;Qyh8ZluGQAysw9y/dbyEUsWUdsyWdjpAUNrJAEFptzSAEAqsTby6IdpCReKqBVQugq4UMNu12NBn&#10;YQn1QTUDkK+7jPtUnTBQtwtrR0DWy4r8Rr8ekscuonEygivemgZqWkhzrJOZtT2ZzaJJZOPl76Yu&#10;Ju1h7ny6B3QM1hM8ieN4mtlwdIKNDa1Sk2w8Hk1mre+sUp6Fnbva9N2D7ax2lsDTDR7Zp+8our9P&#10;+Y3vmFDUwZgI2nKxD6XJAK9kVIJV+X3FmImdbRzoHZNogyEvMCGU67E9lWxd/ylytz7JoqjD7Fks&#10;yp40Zg8oF0a608ashKYidjWwHekXRg02459oAbU0HP2RRewl+8rEbqvEOXXLRpXjuliBRnIB+L3s&#10;VoDpkA4N7S6Hlt6wUtsE9czughpQzJnYc1hkwXXPXFdcyGOWMd0jO/rOSc41xktLkb9ApyGFa8FU&#10;Q+4rqfQDVvoRS6jlIWWgj9Qf4VMwAecUzqMdBagU8uuxdUMPrRDsBmgLPdwiUP+ssaQBYn9waJJm&#10;cZqCWG0naTYZwUT6O0t/h6/rOwE5A8cTtLNDQ69ZNyykqD9Du3lrUGELcwLYcLFruHLc5E7DHLag&#10;YSX09taOodGD1H3gTw0xwo1XG7D8efcZywaZ4SLQ0C59EF2/h+ddGwSp/kprOLm4XWtRVKZHsnno&#10;/NpOoEmE0V4X6s8t1WvbffMvAAAA//8DAFBLAwQUAAYACAAAACEAvsrP6d4AAAAJAQAADwAAAGRy&#10;cy9kb3ducmV2LnhtbEyPzU7DMBCE70i8g7VI3Fq7rSgQ4lRVJS6ooFJ4ADdekoh4HWznh7dne6K3&#10;3Z3R7Df5ZnKtGDDExpOGxVyBQCq9bajS8PnxPHsAEZMha1pPqOEXI2yK66vcZNaP9I7DMVWCQyhm&#10;RkOdUpdJGcsanYlz3yGx9uWDM4nXUEkbzMjhrpVLpdbSmYb4Q2063NVYfh97p2FIezXI18cRbdiH&#10;fvf2c9geXrS+vZm2TyASTunfDGd8RoeCmU6+JxtFq4GLJA2z9T0XOMtqxZcTD3eL1RJkkcvLBsUf&#10;AAAA//8DAFBLAQItABQABgAIAAAAIQC2gziS/gAAAOEBAAATAAAAAAAAAAAAAAAAAAAAAABbQ29u&#10;dGVudF9UeXBlc10ueG1sUEsBAi0AFAAGAAgAAAAhADj9If/WAAAAlAEAAAsAAAAAAAAAAAAAAAAA&#10;LwEAAF9yZWxzLy5yZWxzUEsBAi0AFAAGAAgAAAAhAEb+xz5tBAAAvg8AAA4AAAAAAAAAAAAAAAAA&#10;LgIAAGRycy9lMm9Eb2MueG1sUEsBAi0AFAAGAAgAAAAhAL7Kz+neAAAACQEAAA8AAAAAAAAAAAAA&#10;AAAAxwYAAGRycy9kb3ducmV2LnhtbFBLBQYAAAAABAAEAPMAAADSBw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0DC3FDD3" w14:textId="2D664B00" w:rsidR="00FA7492" w:rsidRPr="004F3256" w:rsidRDefault="00FA7492" w:rsidP="00433AB2">
      <w:pPr>
        <w:rPr>
          <w:rFonts w:asciiTheme="majorHAnsi" w:hAnsiTheme="majorHAnsi" w:cstheme="majorHAnsi"/>
          <w:b/>
          <w:bCs/>
          <w:color w:val="134163" w:themeColor="accent6" w:themeShade="80"/>
          <w:sz w:val="46"/>
          <w:szCs w:val="46"/>
        </w:rPr>
      </w:pPr>
    </w:p>
    <w:p w14:paraId="35E92B46" w14:textId="5FB09D97" w:rsidR="004F3256" w:rsidRDefault="004F3256" w:rsidP="00433AB2">
      <w:pPr>
        <w:rPr>
          <w:rFonts w:asciiTheme="majorHAnsi" w:hAnsiTheme="majorHAnsi" w:cstheme="majorHAnsi"/>
          <w:b/>
          <w:bCs/>
          <w:color w:val="134163" w:themeColor="accent6" w:themeShade="80"/>
          <w:sz w:val="46"/>
          <w:szCs w:val="46"/>
        </w:rPr>
      </w:pPr>
      <w:r w:rsidRPr="004F3256">
        <w:rPr>
          <w:rFonts w:asciiTheme="majorHAnsi" w:hAnsiTheme="majorHAnsi" w:cstheme="majorHAnsi"/>
          <w:b/>
          <w:bCs/>
          <w:color w:val="134163" w:themeColor="accent6" w:themeShade="80"/>
          <w:sz w:val="46"/>
          <w:szCs w:val="46"/>
        </w:rPr>
        <w:t>Hardware</w:t>
      </w:r>
    </w:p>
    <w:p w14:paraId="43DFB8C3" w14:textId="0FCE6174" w:rsidR="004F3256" w:rsidRDefault="004F3256" w:rsidP="00433AB2">
      <w:pPr>
        <w:rPr>
          <w:rFonts w:asciiTheme="majorHAnsi" w:hAnsiTheme="majorHAnsi" w:cstheme="majorHAnsi"/>
          <w:b/>
          <w:bCs/>
          <w:color w:val="134163" w:themeColor="accent6" w:themeShade="80"/>
          <w:sz w:val="46"/>
          <w:szCs w:val="46"/>
        </w:rPr>
      </w:pPr>
    </w:p>
    <w:p w14:paraId="76447F40" w14:textId="3CBEF3FB" w:rsidR="004F3256" w:rsidRPr="00F237E4" w:rsidRDefault="004F3256" w:rsidP="00433AB2">
      <w:pPr>
        <w:rPr>
          <w:sz w:val="24"/>
          <w:szCs w:val="24"/>
        </w:rPr>
      </w:pPr>
      <w:r w:rsidRPr="00F237E4">
        <w:rPr>
          <w:sz w:val="24"/>
          <w:szCs w:val="24"/>
        </w:rPr>
        <w:t xml:space="preserve">A router from </w:t>
      </w:r>
      <w:r w:rsidR="001C5E06">
        <w:rPr>
          <w:sz w:val="24"/>
          <w:szCs w:val="24"/>
        </w:rPr>
        <w:t xml:space="preserve">TP-link </w:t>
      </w:r>
      <w:r w:rsidRPr="00F237E4">
        <w:rPr>
          <w:sz w:val="24"/>
          <w:szCs w:val="24"/>
        </w:rPr>
        <w:t xml:space="preserve">is being used as the hardware. The model number is </w:t>
      </w:r>
      <w:r w:rsidR="001C5E06">
        <w:rPr>
          <w:sz w:val="24"/>
          <w:szCs w:val="24"/>
        </w:rPr>
        <w:t>TL-WR841N</w:t>
      </w:r>
      <w:r w:rsidRPr="00F237E4">
        <w:rPr>
          <w:sz w:val="24"/>
          <w:szCs w:val="24"/>
        </w:rPr>
        <w:t xml:space="preserve">, and the details are provided below. For the client devices, we're using a Raspberry Pi 4 with the Raspberry Pi OS operating system. We have </w:t>
      </w:r>
      <w:r w:rsidR="000F1563" w:rsidRPr="00F237E4">
        <w:rPr>
          <w:sz w:val="24"/>
          <w:szCs w:val="24"/>
        </w:rPr>
        <w:t>5</w:t>
      </w:r>
      <w:r w:rsidRPr="00F237E4">
        <w:rPr>
          <w:sz w:val="24"/>
          <w:szCs w:val="24"/>
        </w:rPr>
        <w:t>x Ethernet cables as well as power supply for both the router and the Raspberry Pi 4.</w:t>
      </w:r>
    </w:p>
    <w:p w14:paraId="2ECFC4DD" w14:textId="73C00B74" w:rsidR="00842782" w:rsidRDefault="00842782" w:rsidP="00433AB2"/>
    <w:p w14:paraId="770ED929" w14:textId="513CADB9" w:rsidR="00842782" w:rsidRPr="00FA7492" w:rsidRDefault="00842782" w:rsidP="00433AB2"/>
    <w:p w14:paraId="6B73F845" w14:textId="1952547B" w:rsidR="00842782" w:rsidRPr="00842782" w:rsidRDefault="00842782" w:rsidP="00842782">
      <w:pPr>
        <w:rPr>
          <w:rFonts w:asciiTheme="majorHAnsi" w:hAnsiTheme="majorHAnsi" w:cstheme="majorHAnsi"/>
          <w:b/>
          <w:bCs/>
          <w:color w:val="134163" w:themeColor="accent6" w:themeShade="80"/>
          <w:sz w:val="46"/>
          <w:szCs w:val="46"/>
        </w:rPr>
      </w:pPr>
      <w:bookmarkStart w:id="5" w:name="_Toc89077496"/>
      <w:r w:rsidRPr="00842782">
        <w:rPr>
          <w:rFonts w:asciiTheme="majorHAnsi" w:hAnsiTheme="majorHAnsi" w:cstheme="majorHAnsi"/>
          <w:b/>
          <w:bCs/>
          <w:color w:val="134163" w:themeColor="accent6" w:themeShade="80"/>
          <w:sz w:val="46"/>
          <w:szCs w:val="46"/>
        </w:rPr>
        <w:t>Hardware Specification</w:t>
      </w:r>
      <w:bookmarkEnd w:id="5"/>
      <w:r w:rsidRPr="00842782">
        <w:rPr>
          <w:rFonts w:asciiTheme="majorHAnsi" w:hAnsiTheme="majorHAnsi" w:cstheme="majorHAnsi"/>
          <w:b/>
          <w:bCs/>
          <w:color w:val="134163" w:themeColor="accent6" w:themeShade="80"/>
          <w:sz w:val="46"/>
          <w:szCs w:val="46"/>
        </w:rPr>
        <w:t xml:space="preserve"> </w:t>
      </w:r>
    </w:p>
    <w:p w14:paraId="10AA66F4" w14:textId="61E1719B" w:rsidR="001C5E06" w:rsidRDefault="00842782" w:rsidP="00842782">
      <w:pPr>
        <w:rPr>
          <w:b/>
          <w:color w:val="auto"/>
          <w:sz w:val="36"/>
          <w:szCs w:val="36"/>
        </w:rPr>
      </w:pPr>
      <w:r w:rsidRPr="00842782">
        <w:rPr>
          <w:b/>
          <w:color w:val="auto"/>
          <w:sz w:val="36"/>
          <w:szCs w:val="36"/>
        </w:rPr>
        <w:t>Router:</w:t>
      </w:r>
    </w:p>
    <w:p w14:paraId="4694DB4B" w14:textId="77777777" w:rsidR="001C5E06" w:rsidRPr="001C5E06" w:rsidRDefault="001C5E06" w:rsidP="001C5E06">
      <w:pPr>
        <w:pStyle w:val="ListBullet"/>
        <w:numPr>
          <w:ilvl w:val="0"/>
          <w:numId w:val="0"/>
        </w:numPr>
        <w:ind w:left="360"/>
        <w:rPr>
          <w:rFonts w:cstheme="minorHAnsi"/>
          <w:color w:val="134163" w:themeColor="accent6" w:themeShade="80"/>
          <w:sz w:val="24"/>
          <w:szCs w:val="24"/>
        </w:rPr>
      </w:pPr>
    </w:p>
    <w:p w14:paraId="3E6A0D67" w14:textId="77777777" w:rsidR="001C5E06" w:rsidRPr="001C5E06" w:rsidRDefault="001C5E06" w:rsidP="001C5E06">
      <w:pPr>
        <w:pStyle w:val="ListBullet"/>
        <w:rPr>
          <w:rFonts w:cstheme="minorHAnsi"/>
          <w:i/>
          <w:iCs/>
          <w:color w:val="134163" w:themeColor="accent6" w:themeShade="80"/>
          <w:sz w:val="24"/>
          <w:szCs w:val="24"/>
        </w:rPr>
      </w:pPr>
      <w:r w:rsidRPr="001C5E06">
        <w:rPr>
          <w:rFonts w:cstheme="minorHAnsi"/>
          <w:i/>
          <w:iCs/>
          <w:color w:val="134163" w:themeColor="accent6" w:themeShade="80"/>
          <w:sz w:val="24"/>
          <w:szCs w:val="24"/>
        </w:rPr>
        <w:t xml:space="preserve">Processor </w:t>
      </w:r>
      <w:r w:rsidRPr="001C5E06">
        <w:rPr>
          <w:rFonts w:cstheme="minorHAnsi"/>
          <w:i/>
          <w:iCs/>
          <w:color w:val="134163" w:themeColor="accent6" w:themeShade="80"/>
          <w:sz w:val="24"/>
          <w:szCs w:val="24"/>
        </w:rPr>
        <w:tab/>
        <w:t>Single-Core CPU</w:t>
      </w:r>
    </w:p>
    <w:p w14:paraId="0590FC91" w14:textId="77777777" w:rsidR="001C5E06" w:rsidRPr="001C5E06" w:rsidRDefault="001C5E06" w:rsidP="001C5E06">
      <w:pPr>
        <w:pStyle w:val="ListBullet"/>
        <w:rPr>
          <w:rFonts w:cstheme="minorHAnsi"/>
          <w:i/>
          <w:iCs/>
          <w:color w:val="134163" w:themeColor="accent6" w:themeShade="80"/>
          <w:sz w:val="24"/>
          <w:szCs w:val="24"/>
        </w:rPr>
      </w:pPr>
      <w:r w:rsidRPr="001C5E06">
        <w:rPr>
          <w:rFonts w:cstheme="minorHAnsi"/>
          <w:i/>
          <w:iCs/>
          <w:color w:val="134163" w:themeColor="accent6" w:themeShade="80"/>
          <w:sz w:val="24"/>
          <w:szCs w:val="24"/>
        </w:rPr>
        <w:t xml:space="preserve">Ethernet Ports </w:t>
      </w:r>
      <w:r w:rsidRPr="001C5E06">
        <w:rPr>
          <w:rFonts w:cstheme="minorHAnsi"/>
          <w:i/>
          <w:iCs/>
          <w:color w:val="134163" w:themeColor="accent6" w:themeShade="80"/>
          <w:sz w:val="24"/>
          <w:szCs w:val="24"/>
        </w:rPr>
        <w:tab/>
        <w:t>1× 10/100 Mbps WAN Port</w:t>
      </w:r>
    </w:p>
    <w:p w14:paraId="2635F97B" w14:textId="77777777" w:rsidR="001C5E06" w:rsidRPr="001C5E06" w:rsidRDefault="001C5E06" w:rsidP="001C5E06">
      <w:pPr>
        <w:pStyle w:val="ListBullet"/>
        <w:rPr>
          <w:rFonts w:cstheme="minorHAnsi"/>
          <w:i/>
          <w:iCs/>
          <w:color w:val="134163" w:themeColor="accent6" w:themeShade="80"/>
          <w:sz w:val="24"/>
          <w:szCs w:val="24"/>
        </w:rPr>
      </w:pPr>
      <w:r w:rsidRPr="001C5E06">
        <w:rPr>
          <w:rFonts w:cstheme="minorHAnsi"/>
          <w:i/>
          <w:iCs/>
          <w:color w:val="134163" w:themeColor="accent6" w:themeShade="80"/>
          <w:sz w:val="24"/>
          <w:szCs w:val="24"/>
        </w:rPr>
        <w:t>4× 10/100 Mbps LAN Ports</w:t>
      </w:r>
    </w:p>
    <w:p w14:paraId="2B75B0ED" w14:textId="20D03A2D" w:rsidR="001C5E06" w:rsidRPr="001C5E06" w:rsidRDefault="001C5E06" w:rsidP="00842782">
      <w:pPr>
        <w:pStyle w:val="ListBullet"/>
        <w:rPr>
          <w:rFonts w:cstheme="minorHAnsi"/>
          <w:i/>
          <w:iCs/>
          <w:color w:val="134163" w:themeColor="accent6" w:themeShade="80"/>
          <w:sz w:val="24"/>
          <w:szCs w:val="24"/>
        </w:rPr>
      </w:pPr>
      <w:r w:rsidRPr="001C5E06">
        <w:rPr>
          <w:rFonts w:cstheme="minorHAnsi"/>
          <w:i/>
          <w:iCs/>
          <w:color w:val="134163" w:themeColor="accent6" w:themeShade="80"/>
          <w:sz w:val="24"/>
          <w:szCs w:val="24"/>
        </w:rPr>
        <w:t xml:space="preserve">Power </w:t>
      </w:r>
      <w:r w:rsidRPr="001C5E06">
        <w:rPr>
          <w:rFonts w:cstheme="minorHAnsi"/>
          <w:i/>
          <w:iCs/>
          <w:color w:val="134163" w:themeColor="accent6" w:themeShade="80"/>
          <w:sz w:val="24"/>
          <w:szCs w:val="24"/>
        </w:rPr>
        <w:tab/>
        <w:t xml:space="preserve">9 V </w:t>
      </w:r>
      <w:r w:rsidRPr="001C5E06">
        <w:rPr>
          <w:rFonts w:ascii="Cambria Math" w:hAnsi="Cambria Math" w:cs="Cambria Math"/>
          <w:i/>
          <w:iCs/>
          <w:color w:val="134163" w:themeColor="accent6" w:themeShade="80"/>
          <w:sz w:val="24"/>
          <w:szCs w:val="24"/>
        </w:rPr>
        <w:t>⎓</w:t>
      </w:r>
      <w:r w:rsidRPr="001C5E06">
        <w:rPr>
          <w:rFonts w:cstheme="minorHAnsi"/>
          <w:i/>
          <w:iCs/>
          <w:color w:val="134163" w:themeColor="accent6" w:themeShade="80"/>
          <w:sz w:val="24"/>
          <w:szCs w:val="24"/>
        </w:rPr>
        <w:t xml:space="preserve"> 0.6 A</w:t>
      </w:r>
    </w:p>
    <w:p w14:paraId="6F549547" w14:textId="1AEFC932" w:rsidR="001C5E06" w:rsidRDefault="001C5E06" w:rsidP="001C5E06">
      <w:pPr>
        <w:pStyle w:val="ListBullet"/>
        <w:numPr>
          <w:ilvl w:val="0"/>
          <w:numId w:val="0"/>
        </w:numPr>
        <w:ind w:left="360" w:hanging="360"/>
        <w:rPr>
          <w:rFonts w:ascii="Times New Roman" w:hAnsi="Times New Roman" w:cs="Times New Roman"/>
          <w:color w:val="134163" w:themeColor="accent6" w:themeShade="80"/>
          <w:sz w:val="24"/>
          <w:szCs w:val="24"/>
        </w:rPr>
      </w:pPr>
    </w:p>
    <w:p w14:paraId="7C063523" w14:textId="153185D7" w:rsidR="001C5E06" w:rsidRDefault="001C5E06" w:rsidP="001C5E06">
      <w:pPr>
        <w:pStyle w:val="ListBullet"/>
        <w:numPr>
          <w:ilvl w:val="0"/>
          <w:numId w:val="0"/>
        </w:numPr>
        <w:ind w:left="360" w:hanging="360"/>
        <w:rPr>
          <w:rFonts w:ascii="Times New Roman" w:hAnsi="Times New Roman" w:cs="Times New Roman"/>
          <w:color w:val="134163" w:themeColor="accent6" w:themeShade="80"/>
          <w:sz w:val="24"/>
          <w:szCs w:val="24"/>
        </w:rPr>
      </w:pPr>
    </w:p>
    <w:p w14:paraId="27E841FA" w14:textId="1437E87E" w:rsidR="001C5E06" w:rsidRDefault="001C5E06" w:rsidP="001C5E06">
      <w:pPr>
        <w:pStyle w:val="ListBullet"/>
        <w:numPr>
          <w:ilvl w:val="0"/>
          <w:numId w:val="0"/>
        </w:numPr>
        <w:ind w:left="360" w:hanging="360"/>
        <w:rPr>
          <w:rFonts w:ascii="Times New Roman" w:hAnsi="Times New Roman" w:cs="Times New Roman"/>
          <w:color w:val="134163" w:themeColor="accent6" w:themeShade="80"/>
          <w:sz w:val="24"/>
          <w:szCs w:val="24"/>
        </w:rPr>
      </w:pPr>
    </w:p>
    <w:p w14:paraId="57AA49E9" w14:textId="77777777" w:rsidR="001C5E06" w:rsidRPr="001C5E06" w:rsidRDefault="001C5E06" w:rsidP="001C5E06">
      <w:pPr>
        <w:pStyle w:val="ListBullet"/>
        <w:numPr>
          <w:ilvl w:val="0"/>
          <w:numId w:val="0"/>
        </w:numPr>
        <w:ind w:left="360" w:hanging="360"/>
        <w:rPr>
          <w:rFonts w:ascii="Times New Roman" w:hAnsi="Times New Roman" w:cs="Times New Roman"/>
          <w:color w:val="134163" w:themeColor="accent6" w:themeShade="80"/>
          <w:sz w:val="24"/>
          <w:szCs w:val="24"/>
        </w:rPr>
      </w:pPr>
    </w:p>
    <w:p w14:paraId="62D39F78" w14:textId="77777777" w:rsidR="00842782" w:rsidRPr="00F237E4" w:rsidRDefault="00842782" w:rsidP="00842782">
      <w:pPr>
        <w:rPr>
          <w:b/>
          <w:color w:val="auto"/>
          <w:sz w:val="24"/>
          <w:szCs w:val="24"/>
        </w:rPr>
      </w:pPr>
      <w:r w:rsidRPr="00F237E4">
        <w:rPr>
          <w:b/>
          <w:color w:val="auto"/>
          <w:sz w:val="24"/>
          <w:szCs w:val="24"/>
        </w:rPr>
        <w:t>Client Device:</w:t>
      </w:r>
    </w:p>
    <w:p w14:paraId="6B99B846" w14:textId="77777777" w:rsidR="00842782" w:rsidRPr="00F237E4" w:rsidRDefault="00842782" w:rsidP="00842782">
      <w:pPr>
        <w:pStyle w:val="NoSpacing"/>
        <w:numPr>
          <w:ilvl w:val="0"/>
          <w:numId w:val="43"/>
        </w:numPr>
        <w:rPr>
          <w:i/>
          <w:iCs/>
          <w:sz w:val="24"/>
          <w:szCs w:val="24"/>
        </w:rPr>
      </w:pPr>
      <w:r w:rsidRPr="00F237E4">
        <w:rPr>
          <w:i/>
          <w:iCs/>
          <w:sz w:val="24"/>
          <w:szCs w:val="24"/>
        </w:rPr>
        <w:t xml:space="preserve">Software </w:t>
      </w:r>
    </w:p>
    <w:p w14:paraId="033F5509" w14:textId="77777777" w:rsidR="00842782" w:rsidRPr="00F237E4" w:rsidRDefault="00842782" w:rsidP="00842782">
      <w:pPr>
        <w:pStyle w:val="NoSpacing"/>
        <w:numPr>
          <w:ilvl w:val="0"/>
          <w:numId w:val="43"/>
        </w:numPr>
        <w:rPr>
          <w:i/>
          <w:iCs/>
          <w:sz w:val="24"/>
          <w:szCs w:val="24"/>
        </w:rPr>
      </w:pPr>
      <w:r w:rsidRPr="00F237E4">
        <w:rPr>
          <w:i/>
          <w:iCs/>
          <w:sz w:val="24"/>
          <w:szCs w:val="24"/>
        </w:rPr>
        <w:t>-Raspberry pi OS.</w:t>
      </w:r>
    </w:p>
    <w:p w14:paraId="2FADFAA2" w14:textId="77777777" w:rsidR="00842782" w:rsidRPr="00F237E4" w:rsidRDefault="00842782" w:rsidP="00842782">
      <w:pPr>
        <w:pStyle w:val="NoSpacing"/>
        <w:numPr>
          <w:ilvl w:val="0"/>
          <w:numId w:val="43"/>
        </w:numPr>
        <w:rPr>
          <w:i/>
          <w:iCs/>
          <w:sz w:val="24"/>
          <w:szCs w:val="24"/>
        </w:rPr>
      </w:pPr>
      <w:r w:rsidRPr="00F237E4">
        <w:rPr>
          <w:i/>
          <w:iCs/>
          <w:sz w:val="24"/>
          <w:szCs w:val="24"/>
        </w:rPr>
        <w:t>Memory</w:t>
      </w:r>
    </w:p>
    <w:p w14:paraId="4074F3D1" w14:textId="77777777" w:rsidR="00842782" w:rsidRPr="00F237E4" w:rsidRDefault="00842782" w:rsidP="00842782">
      <w:pPr>
        <w:pStyle w:val="NoSpacing"/>
        <w:numPr>
          <w:ilvl w:val="0"/>
          <w:numId w:val="43"/>
        </w:numPr>
        <w:rPr>
          <w:i/>
          <w:iCs/>
          <w:sz w:val="24"/>
          <w:szCs w:val="24"/>
        </w:rPr>
      </w:pPr>
      <w:r w:rsidRPr="00F237E4">
        <w:rPr>
          <w:i/>
          <w:iCs/>
          <w:sz w:val="24"/>
          <w:szCs w:val="24"/>
        </w:rPr>
        <w:t>2 GB LPDDR4-3200 SDRAM.</w:t>
      </w:r>
    </w:p>
    <w:p w14:paraId="61BA7709" w14:textId="77777777" w:rsidR="00842782" w:rsidRPr="00F237E4" w:rsidRDefault="00842782" w:rsidP="00842782">
      <w:pPr>
        <w:pStyle w:val="NoSpacing"/>
        <w:numPr>
          <w:ilvl w:val="0"/>
          <w:numId w:val="43"/>
        </w:numPr>
        <w:rPr>
          <w:i/>
          <w:iCs/>
          <w:sz w:val="24"/>
          <w:szCs w:val="24"/>
        </w:rPr>
      </w:pPr>
      <w:r w:rsidRPr="00F237E4">
        <w:rPr>
          <w:i/>
          <w:iCs/>
          <w:sz w:val="24"/>
          <w:szCs w:val="24"/>
        </w:rPr>
        <w:t>CPU</w:t>
      </w:r>
    </w:p>
    <w:p w14:paraId="49757381" w14:textId="77777777" w:rsidR="00842782" w:rsidRPr="00F237E4" w:rsidRDefault="00842782" w:rsidP="00842782">
      <w:pPr>
        <w:pStyle w:val="NoSpacing"/>
        <w:numPr>
          <w:ilvl w:val="0"/>
          <w:numId w:val="43"/>
        </w:numPr>
        <w:rPr>
          <w:i/>
          <w:iCs/>
          <w:sz w:val="24"/>
          <w:szCs w:val="24"/>
        </w:rPr>
      </w:pPr>
      <w:r w:rsidRPr="00F237E4">
        <w:rPr>
          <w:i/>
          <w:iCs/>
          <w:sz w:val="24"/>
          <w:szCs w:val="24"/>
        </w:rPr>
        <w:t xml:space="preserve">             -Broadcom BCM2711, Quad core Cortex-A72 (ARM v8) 64-bit 1.5 GHz.</w:t>
      </w:r>
    </w:p>
    <w:p w14:paraId="39DCF088" w14:textId="77777777" w:rsidR="00842782" w:rsidRPr="00F237E4" w:rsidRDefault="00842782" w:rsidP="00842782">
      <w:pPr>
        <w:pStyle w:val="NoSpacing"/>
        <w:numPr>
          <w:ilvl w:val="0"/>
          <w:numId w:val="43"/>
        </w:numPr>
        <w:rPr>
          <w:i/>
          <w:iCs/>
          <w:sz w:val="24"/>
          <w:szCs w:val="24"/>
        </w:rPr>
      </w:pPr>
      <w:r w:rsidRPr="00F237E4">
        <w:rPr>
          <w:i/>
          <w:iCs/>
          <w:sz w:val="24"/>
          <w:szCs w:val="24"/>
        </w:rPr>
        <w:t>Wi-Fi chipset:</w:t>
      </w:r>
    </w:p>
    <w:p w14:paraId="6C0474FC" w14:textId="77777777" w:rsidR="00842782" w:rsidRPr="00F237E4" w:rsidRDefault="00842782" w:rsidP="00842782">
      <w:pPr>
        <w:pStyle w:val="NoSpacing"/>
        <w:numPr>
          <w:ilvl w:val="0"/>
          <w:numId w:val="43"/>
        </w:numPr>
        <w:rPr>
          <w:i/>
          <w:iCs/>
          <w:sz w:val="24"/>
          <w:szCs w:val="24"/>
        </w:rPr>
      </w:pPr>
      <w:r w:rsidRPr="00F237E4">
        <w:rPr>
          <w:i/>
          <w:iCs/>
          <w:sz w:val="24"/>
          <w:szCs w:val="24"/>
        </w:rPr>
        <w:t>-2.4 GHz and 5.0 GHz IEEE 802.11ac wireless, Bluetooth 5.0.</w:t>
      </w:r>
    </w:p>
    <w:p w14:paraId="0208D0C0" w14:textId="77777777" w:rsidR="00842782" w:rsidRPr="00F237E4" w:rsidRDefault="00842782" w:rsidP="00842782">
      <w:pPr>
        <w:pStyle w:val="NoSpacing"/>
        <w:numPr>
          <w:ilvl w:val="0"/>
          <w:numId w:val="43"/>
        </w:numPr>
        <w:rPr>
          <w:i/>
          <w:iCs/>
          <w:sz w:val="24"/>
          <w:szCs w:val="24"/>
        </w:rPr>
      </w:pPr>
      <w:r w:rsidRPr="00F237E4">
        <w:rPr>
          <w:i/>
          <w:iCs/>
          <w:sz w:val="24"/>
          <w:szCs w:val="24"/>
        </w:rPr>
        <w:t>Graphics chipset</w:t>
      </w:r>
    </w:p>
    <w:p w14:paraId="273D0A20" w14:textId="77777777" w:rsidR="00842782" w:rsidRPr="00F237E4" w:rsidRDefault="00842782" w:rsidP="00842782">
      <w:pPr>
        <w:pStyle w:val="NoSpacing"/>
        <w:numPr>
          <w:ilvl w:val="0"/>
          <w:numId w:val="43"/>
        </w:numPr>
        <w:rPr>
          <w:i/>
          <w:iCs/>
          <w:sz w:val="24"/>
          <w:szCs w:val="24"/>
        </w:rPr>
      </w:pPr>
      <w:r w:rsidRPr="00F237E4">
        <w:rPr>
          <w:i/>
          <w:iCs/>
          <w:sz w:val="24"/>
          <w:szCs w:val="24"/>
        </w:rPr>
        <w:t xml:space="preserve">       -OpenGL ES</w:t>
      </w:r>
    </w:p>
    <w:p w14:paraId="6BBA4631" w14:textId="1241107E" w:rsidR="00842782" w:rsidRPr="00F237E4" w:rsidRDefault="00842782" w:rsidP="00842782">
      <w:pPr>
        <w:pStyle w:val="NoSpacing"/>
        <w:numPr>
          <w:ilvl w:val="0"/>
          <w:numId w:val="43"/>
        </w:numPr>
        <w:rPr>
          <w:i/>
          <w:iCs/>
          <w:sz w:val="24"/>
          <w:szCs w:val="24"/>
        </w:rPr>
      </w:pPr>
      <w:r w:rsidRPr="00F237E4">
        <w:rPr>
          <w:i/>
          <w:iCs/>
          <w:sz w:val="24"/>
          <w:szCs w:val="24"/>
        </w:rPr>
        <w:t>-H.265 (4kp60 decode),</w:t>
      </w:r>
      <w:r w:rsidR="005508DB">
        <w:rPr>
          <w:i/>
          <w:iCs/>
          <w:sz w:val="24"/>
          <w:szCs w:val="24"/>
        </w:rPr>
        <w:t xml:space="preserve"> </w:t>
      </w:r>
      <w:r w:rsidRPr="00F237E4">
        <w:rPr>
          <w:i/>
          <w:iCs/>
          <w:sz w:val="24"/>
          <w:szCs w:val="24"/>
        </w:rPr>
        <w:t>H264 (1080p60 decode, 1080p30 encode)</w:t>
      </w:r>
    </w:p>
    <w:p w14:paraId="6423AB1A" w14:textId="77777777" w:rsidR="00842782" w:rsidRPr="00F237E4" w:rsidRDefault="00842782" w:rsidP="00842782">
      <w:pPr>
        <w:pStyle w:val="NoSpacing"/>
        <w:numPr>
          <w:ilvl w:val="0"/>
          <w:numId w:val="43"/>
        </w:numPr>
        <w:rPr>
          <w:i/>
          <w:iCs/>
          <w:sz w:val="24"/>
          <w:szCs w:val="24"/>
        </w:rPr>
      </w:pPr>
      <w:r w:rsidRPr="00F237E4">
        <w:rPr>
          <w:i/>
          <w:iCs/>
          <w:sz w:val="24"/>
          <w:szCs w:val="24"/>
        </w:rPr>
        <w:t>-2 x micro-HDMI ports (up to 4kp60 supported)</w:t>
      </w:r>
    </w:p>
    <w:p w14:paraId="340F89AD" w14:textId="77777777" w:rsidR="00842782" w:rsidRDefault="00842782" w:rsidP="00842782">
      <w:pPr>
        <w:rPr>
          <w:b/>
          <w:color w:val="auto"/>
          <w:sz w:val="36"/>
          <w:szCs w:val="36"/>
        </w:rPr>
      </w:pPr>
    </w:p>
    <w:p w14:paraId="45247CB6" w14:textId="77777777" w:rsidR="00842782" w:rsidRDefault="00842782" w:rsidP="00842782">
      <w:pPr>
        <w:rPr>
          <w:b/>
          <w:color w:val="auto"/>
          <w:sz w:val="36"/>
          <w:szCs w:val="36"/>
        </w:rPr>
      </w:pPr>
    </w:p>
    <w:p w14:paraId="285FA0E5" w14:textId="106C8B12" w:rsidR="00842782" w:rsidRDefault="007D6AC9" w:rsidP="00842782">
      <w:pPr>
        <w:rPr>
          <w:b/>
          <w:color w:val="auto"/>
          <w:sz w:val="36"/>
          <w:szCs w:val="36"/>
        </w:rPr>
      </w:pPr>
      <w:r w:rsidRPr="00D626C7">
        <w:rPr>
          <w:b/>
          <w:noProof/>
          <w:color w:val="auto"/>
          <w:sz w:val="36"/>
          <w:szCs w:val="36"/>
        </w:rPr>
        <w:lastRenderedPageBreak/>
        <mc:AlternateContent>
          <mc:Choice Requires="wps">
            <w:drawing>
              <wp:anchor distT="0" distB="0" distL="114300" distR="114300" simplePos="0" relativeHeight="251814399" behindDoc="0" locked="0" layoutInCell="1" allowOverlap="1" wp14:anchorId="76639D6B" wp14:editId="6E380E02">
                <wp:simplePos x="0" y="0"/>
                <wp:positionH relativeFrom="page">
                  <wp:align>left</wp:align>
                </wp:positionH>
                <wp:positionV relativeFrom="paragraph">
                  <wp:posOffset>-467360</wp:posOffset>
                </wp:positionV>
                <wp:extent cx="666750" cy="10045700"/>
                <wp:effectExtent l="0" t="0" r="0" b="0"/>
                <wp:wrapNone/>
                <wp:docPr id="25" name="Rectangle 25"/>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9744C" id="Rectangle 25" o:spid="_x0000_s1026" style="position:absolute;margin-left:0;margin-top:-36.8pt;width:52.5pt;height:791pt;z-index:25181439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o+HvQIAAPcFAAAOAAAAZHJzL2Uyb0RvYy54bWysVN1r2zAQfx/sfxB6&#10;X22HJt1CnRJaOgqlLU1HnxVZig362kn52l+/k+Q4oS0bjPlBvtN9/3R3l1c7rchGgO+sqWl1VlIi&#10;DLdNZ1Y1/fFy++UrJT4w0zBljajpXnh6Nfv86XLrpmJkW6saAQSdGD/dupq2IbhpUXjeCs38mXXC&#10;oFBa0CwgC6uiAbZF71oVo7KcFFsLjQPLhfd4e5OFdJb8Syl4eJTSi0BUTTG3kE5I5zKexeySTVfA&#10;XNvxPg32D1lo1hkMOri6YYGRNXTvXOmOg/VWhjNudWGl7LhINWA1VfmmmkXLnEi1IDjeDTD5/+eW&#10;P2yegHRNTUdjSgzT+EbPiBozKyUI3iFAW+enqLdwT9BzHslY7U6Cjn+sg+wSqPsBVLELhOPlZDK5&#10;GCP0HEVVWZ6PL8oEe3E0d+DDd2E1iURNAeMnMNnm3gcMiaoHlRhtqTp32yl1oHtc8FX/3j0Z8RvL&#10;11qYkFsIhGIB+9e3nfOUwFTopUBE4K6pcoP4ACLwNgaUGDgClNMaBJjiaVrKRF1jY5pZM94UEcmM&#10;XaLCXomop8yzkPgIiNYoFZ7aX1wrIBuGjcs4x2SrLGpZI/L1uMQvJojBB4vEJYfHbHvfvYM4Wu99&#10;Zze5OhlNRZqeIbHyT4ll48EiRbYmDMa6MxY+cqCwqj5y1j+AlKGJKC1ts8cWBZtn1zt+22Gb3DMf&#10;nhjgsGJv4QIKj3hIZbc1tT1FSWvh10f3UR+7BaWUbHH4a+p/rhkIStSdwen6Vp2fx22RGOzYETJw&#10;KlmeSsxaX1t8pgpXneOJjPpBHUgJVr/inprHqChihmPsmvIAB+Y65KWEm46L+Typ4YZwLNybhePR&#10;eUQ1jsHL7pWB62cl4Jg92MOiYNM3I5N1o6Wx83WwskuNe8S1xxu3S2qcfhPG9XXKJ63jvp79Bg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6MFqKuAAAAAJAQAADwAA&#10;AGRycy9kb3ducmV2LnhtbEyPMU/DMBCFdyT+g3VIbK1dSksV4lQIFAFDB1IWNje+JoH4nMZumv57&#10;rhNsd/ee3n0vXY+uFQP2ofGkYTZVIJBKbxuqNHxu88kKRIiGrGk9oYYzBlhn11epSaw/0QcORawE&#10;h1BIjIY6xi6RMpQ1OhOmvkNibe97ZyKvfSVtb04c7lp5p9RSOtMQf6hNh881lj/F0Wlo59Usb7Zf&#10;h+H1jO+HfP+9Kd5etL69GZ8eQUQc458ZLviMDhkz7fyRbBCtBi4SNUwe5ksQF1kt+LLjYaFW9yCz&#10;VP5vkP0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O6Ph70C&#10;AAD3BQAADgAAAAAAAAAAAAAAAAA6AgAAZHJzL2Uyb0RvYy54bWxQSwECLQAKAAAAAAAAACEAL4Tu&#10;lmZVAABmVQAAFAAAAAAAAAAAAAAAAAAjBQAAZHJzL21lZGlhL2ltYWdlMS5wbmdQSwECLQAUAAYA&#10;CAAAACEA6MFqKuAAAAAJAQAADwAAAAAAAAAAAAAAAAC7WgAAZHJzL2Rvd25yZXYueG1sUEsBAi0A&#10;FAAGAAgAAAAhAKomDr68AAAAIQEAABkAAAAAAAAAAAAAAAAAyFsAAGRycy9fcmVscy9lMm9Eb2Mu&#10;eG1sLnJlbHNQSwUGAAAAAAYABgB8AQAAu1wAAAAA&#10;" stroked="f" strokeweight="1pt">
                <v:fill r:id="rId13" o:title="" recolor="t" rotate="t" type="frame"/>
                <w10:wrap anchorx="page"/>
              </v:rect>
            </w:pict>
          </mc:Fallback>
        </mc:AlternateContent>
      </w:r>
      <w:r w:rsidRPr="00D626C7">
        <w:rPr>
          <w:b/>
          <w:noProof/>
          <w:color w:val="auto"/>
          <w:sz w:val="36"/>
          <w:szCs w:val="36"/>
        </w:rPr>
        <mc:AlternateContent>
          <mc:Choice Requires="wps">
            <w:drawing>
              <wp:anchor distT="0" distB="0" distL="114300" distR="114300" simplePos="0" relativeHeight="251813375" behindDoc="0" locked="0" layoutInCell="1" allowOverlap="1" wp14:anchorId="24ED10BA" wp14:editId="41FC249C">
                <wp:simplePos x="0" y="0"/>
                <wp:positionH relativeFrom="page">
                  <wp:posOffset>8255</wp:posOffset>
                </wp:positionH>
                <wp:positionV relativeFrom="paragraph">
                  <wp:posOffset>-417830</wp:posOffset>
                </wp:positionV>
                <wp:extent cx="654050" cy="10039350"/>
                <wp:effectExtent l="0" t="0" r="0" b="0"/>
                <wp:wrapNone/>
                <wp:docPr id="24"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B28D" id="Rectangle 5" o:spid="_x0000_s1026" style="position:absolute;margin-left:.65pt;margin-top:-32.9pt;width:51.5pt;height:790.5pt;z-index:25181337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7kbAQAAL4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YJwEiOMaYvQBvIb5ilGUGv9sGzUHsqfmUbYzBUNj7K6QtfmDGWhnffrS+5Tu&#10;NCKwOEmTMAXPE9iKwjCexTADOaNXdrJW+k8qrCi8eVDaBSWHkXVp3upFBOeq0vQTiCtqBnH6bYRC&#10;tEWTSZaFWRvLQ+rP+9QlmsWTOEknA+SfIk+4E3wSwWcJ0UmE8fkIPkur/2mc2MM57Saf+pshIGfO&#10;iMQ+9Uk/7QfOhTmaDsTtYmEeRvjBMEfTNpGGEfwwx7Msmo3T88K8l7DDOBeL9TCEH+tvTqf0SDoN&#10;Q+xTf1c6/aS3RpJMJ0l88l7y0ymNowSuyR9Ip2FfXSydhiEulk7DEP+TTvBYrbrnCJfdC0V2vH2i&#10;YITgxTSPn3mxGqHMe+i/V/D6dVO4qdz7B1yG+gQz3Do+c3QWM2SAzzw+ixnC6jPHZzFDwHzm5Cxm&#10;CIXPbMsQiIF1mPu3jpdQqpjSjtnSTgcISjsZICjtlgYQQoG1iVc3RFuoSFy1gMpF0JUCZrsWG/os&#10;LKE+qGYA8nWXcZ+qEwbqdmHtCMh6WZE/6JdD8shFNIrHcMVb00BNC2mOdTyztsezWZiFNl7+buJi&#10;0h7mzqd7QMdgPcFZFEXT1IajE2xsaJXK0slknM1a31mlPAs7d7XpuwfbWe0sgacbPLJP31F0f5/y&#10;K98xoaiDMRG05WIfSpMBXsmoBKvy+4oxEzvbONA7JtEGQ15gQijXE3sq2br+W+RuPUvDsMPsWSzK&#10;njRmDygXRrrTxqyMTEXsamA70i+MGmzGP9ACamk4+mOL2Ev2lYncVolz6paNKsd1sQKN5ALwe9mt&#10;ANMhHRraXQ4tvWGltgnqmd0FNaCYM7HnsMiC6565rriQxyxjukd29J2TnGuMl5Yif4FOQwrXgqmG&#10;3FdS6Qes9COWUMtDykAfqd/Dp2ACzimcRzsKUCnkl2Prhh5aIdgN0BZ6uEWg/l1jSQPE/uLQJM2i&#10;JAGx2k6SNBvDRPo7S3+Hr+s7ATkDxxO0s0NDr1k3LKSoP0K7eWtQYQtzAthwsWu4ctzkTsMctqBh&#10;JfT21o6h0YPUfeBPDTHCjVcbsPx59xHLBpnhItDQLr0TXb+H510bBKn+Sms4ubhda1FUpkeyeej8&#10;2k6gSYTRXhfqzy3Va9t98x8AAAD//wMAUEsDBBQABgAIAAAAIQDJ9y9l3AAAAAoBAAAPAAAAZHJz&#10;L2Rvd25yZXYueG1sTE/LTsMwELwj8Q/WInFrnRZS0TROVVXiggoqhQ9w4yWJiNfBdh78PdsTve3s&#10;jOaRbyfbigF9aBwpWMwTEEilMw1VCj4/nmdPIELUZHTrCBX8YoBtcXuT68y4kd5xOMVKsAmFTCuo&#10;Y+wyKUNZo9Vh7jok5r6ctzoy9JU0Xo9sblu5TJKVtLohTqh1h/say+9TbxUM8ZAM8nU9ovEH3+/f&#10;fo6744tS93fTbgMi4hT/xXCpz9Wh4E5n15MJomX8wEIFs1XKCy588sifMx/pIl2CLHJ5PaH4AwAA&#10;//8DAFBLAQItABQABgAIAAAAIQC2gziS/gAAAOEBAAATAAAAAAAAAAAAAAAAAAAAAABbQ29udGVu&#10;dF9UeXBlc10ueG1sUEsBAi0AFAAGAAgAAAAhADj9If/WAAAAlAEAAAsAAAAAAAAAAAAAAAAALwEA&#10;AF9yZWxzLy5yZWxzUEsBAi0AFAAGAAgAAAAhAJqD/uRsBAAAvg8AAA4AAAAAAAAAAAAAAAAALgIA&#10;AGRycy9lMm9Eb2MueG1sUEsBAi0AFAAGAAgAAAAhAMn3L2XcAAAACgEAAA8AAAAAAAAAAAAAAAAA&#10;xgYAAGRycy9kb3ducmV2LnhtbFBLBQYAAAAABAAEAPMAAADPBw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276867D9" w14:textId="31856379" w:rsidR="00842782" w:rsidRDefault="00842782" w:rsidP="00842782">
      <w:pPr>
        <w:rPr>
          <w:b/>
          <w:color w:val="auto"/>
          <w:sz w:val="36"/>
          <w:szCs w:val="36"/>
        </w:rPr>
      </w:pPr>
    </w:p>
    <w:p w14:paraId="11ED7BF0" w14:textId="77777777" w:rsidR="00842782" w:rsidRDefault="00842782" w:rsidP="00842782">
      <w:pPr>
        <w:rPr>
          <w:b/>
          <w:color w:val="auto"/>
          <w:sz w:val="36"/>
          <w:szCs w:val="36"/>
        </w:rPr>
      </w:pPr>
    </w:p>
    <w:p w14:paraId="6484FBB3" w14:textId="26FB4400" w:rsidR="00842782" w:rsidRDefault="00842782" w:rsidP="00842782">
      <w:pPr>
        <w:rPr>
          <w:b/>
          <w:color w:val="auto"/>
          <w:sz w:val="36"/>
          <w:szCs w:val="36"/>
        </w:rPr>
      </w:pPr>
    </w:p>
    <w:p w14:paraId="3D9AC582" w14:textId="77777777" w:rsidR="00842782" w:rsidRDefault="00842782" w:rsidP="00842782">
      <w:pPr>
        <w:rPr>
          <w:b/>
          <w:color w:val="auto"/>
          <w:sz w:val="36"/>
          <w:szCs w:val="36"/>
        </w:rPr>
      </w:pPr>
    </w:p>
    <w:p w14:paraId="4767F477" w14:textId="5CB8EE4C" w:rsidR="00842782" w:rsidRPr="00F237E4" w:rsidRDefault="00842782" w:rsidP="00842782">
      <w:pPr>
        <w:rPr>
          <w:b/>
          <w:color w:val="auto"/>
          <w:sz w:val="24"/>
          <w:szCs w:val="24"/>
        </w:rPr>
      </w:pPr>
      <w:r w:rsidRPr="00F237E4">
        <w:rPr>
          <w:b/>
          <w:color w:val="auto"/>
          <w:sz w:val="24"/>
          <w:szCs w:val="24"/>
        </w:rPr>
        <w:t>Cables:</w:t>
      </w:r>
    </w:p>
    <w:p w14:paraId="7A1A41E8" w14:textId="77777777" w:rsidR="00842782" w:rsidRPr="00F237E4" w:rsidRDefault="00842782" w:rsidP="00842782">
      <w:pPr>
        <w:pStyle w:val="NoSpacing"/>
        <w:numPr>
          <w:ilvl w:val="0"/>
          <w:numId w:val="43"/>
        </w:numPr>
        <w:rPr>
          <w:i/>
          <w:iCs/>
          <w:sz w:val="24"/>
          <w:szCs w:val="24"/>
        </w:rPr>
      </w:pPr>
      <w:r w:rsidRPr="00F237E4">
        <w:rPr>
          <w:i/>
          <w:iCs/>
          <w:sz w:val="24"/>
          <w:szCs w:val="24"/>
        </w:rPr>
        <w:t xml:space="preserve">Type </w:t>
      </w:r>
    </w:p>
    <w:p w14:paraId="5C5F68D3" w14:textId="77777777" w:rsidR="00842782" w:rsidRPr="00F237E4" w:rsidRDefault="00842782" w:rsidP="00842782">
      <w:pPr>
        <w:pStyle w:val="NoSpacing"/>
        <w:numPr>
          <w:ilvl w:val="0"/>
          <w:numId w:val="43"/>
        </w:numPr>
        <w:rPr>
          <w:i/>
          <w:iCs/>
          <w:sz w:val="24"/>
          <w:szCs w:val="24"/>
        </w:rPr>
      </w:pPr>
      <w:r w:rsidRPr="00F237E4">
        <w:rPr>
          <w:i/>
          <w:iCs/>
          <w:sz w:val="24"/>
          <w:szCs w:val="24"/>
        </w:rPr>
        <w:t>-Cat 5</w:t>
      </w:r>
    </w:p>
    <w:p w14:paraId="5345571E" w14:textId="77777777" w:rsidR="00842782" w:rsidRPr="00F237E4" w:rsidRDefault="00842782" w:rsidP="00842782">
      <w:pPr>
        <w:pStyle w:val="NoSpacing"/>
        <w:numPr>
          <w:ilvl w:val="0"/>
          <w:numId w:val="43"/>
        </w:numPr>
        <w:rPr>
          <w:i/>
          <w:iCs/>
          <w:sz w:val="24"/>
          <w:szCs w:val="24"/>
        </w:rPr>
      </w:pPr>
      <w:r w:rsidRPr="00F237E4">
        <w:rPr>
          <w:i/>
          <w:iCs/>
          <w:sz w:val="24"/>
          <w:szCs w:val="24"/>
        </w:rPr>
        <w:t>Bandwidth</w:t>
      </w:r>
    </w:p>
    <w:p w14:paraId="262C0C64" w14:textId="77777777" w:rsidR="00842782" w:rsidRPr="00F237E4" w:rsidRDefault="00842782" w:rsidP="00842782">
      <w:pPr>
        <w:pStyle w:val="NoSpacing"/>
        <w:numPr>
          <w:ilvl w:val="0"/>
          <w:numId w:val="43"/>
        </w:numPr>
        <w:rPr>
          <w:i/>
          <w:iCs/>
          <w:sz w:val="24"/>
          <w:szCs w:val="24"/>
        </w:rPr>
      </w:pPr>
      <w:r w:rsidRPr="00F237E4">
        <w:rPr>
          <w:i/>
          <w:iCs/>
          <w:sz w:val="24"/>
          <w:szCs w:val="24"/>
        </w:rPr>
        <w:t>100MHz</w:t>
      </w:r>
    </w:p>
    <w:p w14:paraId="02E420CA" w14:textId="77777777" w:rsidR="00842782" w:rsidRPr="00F237E4" w:rsidRDefault="00842782" w:rsidP="00842782">
      <w:pPr>
        <w:pStyle w:val="NoSpacing"/>
        <w:numPr>
          <w:ilvl w:val="0"/>
          <w:numId w:val="43"/>
        </w:numPr>
        <w:rPr>
          <w:i/>
          <w:iCs/>
          <w:sz w:val="24"/>
          <w:szCs w:val="24"/>
        </w:rPr>
      </w:pPr>
      <w:r w:rsidRPr="00F237E4">
        <w:rPr>
          <w:i/>
          <w:iCs/>
          <w:sz w:val="24"/>
          <w:szCs w:val="24"/>
        </w:rPr>
        <w:t>Speed</w:t>
      </w:r>
    </w:p>
    <w:p w14:paraId="04CA8B4D" w14:textId="77777777" w:rsidR="00842782" w:rsidRPr="00F237E4" w:rsidRDefault="00842782" w:rsidP="00842782">
      <w:pPr>
        <w:pStyle w:val="NoSpacing"/>
        <w:numPr>
          <w:ilvl w:val="0"/>
          <w:numId w:val="43"/>
        </w:numPr>
        <w:rPr>
          <w:i/>
          <w:iCs/>
          <w:sz w:val="24"/>
          <w:szCs w:val="24"/>
        </w:rPr>
      </w:pPr>
      <w:r w:rsidRPr="00F237E4">
        <w:rPr>
          <w:i/>
          <w:iCs/>
          <w:sz w:val="24"/>
          <w:szCs w:val="24"/>
        </w:rPr>
        <w:t>Range from 10Mbps to a maximum of 100Mbps.</w:t>
      </w:r>
    </w:p>
    <w:p w14:paraId="694EB900" w14:textId="7BC7FA4B" w:rsidR="00842782" w:rsidRPr="00F237E4" w:rsidRDefault="00842782" w:rsidP="00842782">
      <w:pPr>
        <w:pStyle w:val="NoSpacing"/>
        <w:numPr>
          <w:ilvl w:val="0"/>
          <w:numId w:val="43"/>
        </w:numPr>
        <w:rPr>
          <w:i/>
          <w:iCs/>
          <w:sz w:val="24"/>
          <w:szCs w:val="24"/>
        </w:rPr>
      </w:pPr>
      <w:r w:rsidRPr="00F237E4">
        <w:rPr>
          <w:i/>
          <w:iCs/>
          <w:sz w:val="24"/>
          <w:szCs w:val="24"/>
        </w:rPr>
        <w:t>Size (3M)</w:t>
      </w:r>
    </w:p>
    <w:p w14:paraId="6B628662" w14:textId="77777777" w:rsidR="00842782" w:rsidRPr="00F237E4" w:rsidRDefault="00842782" w:rsidP="00842782">
      <w:pPr>
        <w:rPr>
          <w:b/>
          <w:color w:val="auto"/>
          <w:sz w:val="24"/>
          <w:szCs w:val="24"/>
        </w:rPr>
      </w:pPr>
    </w:p>
    <w:p w14:paraId="0C1C3665" w14:textId="302C3151" w:rsidR="00842782" w:rsidRPr="00F237E4" w:rsidRDefault="00842782" w:rsidP="00842782">
      <w:pPr>
        <w:rPr>
          <w:b/>
          <w:color w:val="auto"/>
          <w:sz w:val="24"/>
          <w:szCs w:val="24"/>
        </w:rPr>
      </w:pPr>
      <w:r w:rsidRPr="00F237E4">
        <w:rPr>
          <w:b/>
          <w:color w:val="auto"/>
          <w:sz w:val="24"/>
          <w:szCs w:val="24"/>
        </w:rPr>
        <w:t>Power Supply</w:t>
      </w:r>
    </w:p>
    <w:p w14:paraId="315F7F7C" w14:textId="77777777" w:rsidR="00842782" w:rsidRPr="00F237E4" w:rsidRDefault="00842782" w:rsidP="00842782">
      <w:pPr>
        <w:pStyle w:val="NoSpacing"/>
        <w:numPr>
          <w:ilvl w:val="0"/>
          <w:numId w:val="43"/>
        </w:numPr>
        <w:rPr>
          <w:i/>
          <w:iCs/>
          <w:sz w:val="24"/>
          <w:szCs w:val="24"/>
        </w:rPr>
      </w:pPr>
      <w:r w:rsidRPr="00F237E4">
        <w:rPr>
          <w:i/>
          <w:iCs/>
          <w:sz w:val="24"/>
          <w:szCs w:val="24"/>
        </w:rPr>
        <w:t>Router power supply</w:t>
      </w:r>
    </w:p>
    <w:p w14:paraId="37AA73C4" w14:textId="77777777" w:rsidR="00842782" w:rsidRPr="00F237E4" w:rsidRDefault="00842782" w:rsidP="00842782">
      <w:pPr>
        <w:pStyle w:val="NoSpacing"/>
        <w:numPr>
          <w:ilvl w:val="0"/>
          <w:numId w:val="43"/>
        </w:numPr>
        <w:rPr>
          <w:i/>
          <w:iCs/>
          <w:sz w:val="24"/>
          <w:szCs w:val="24"/>
        </w:rPr>
      </w:pPr>
      <w:r w:rsidRPr="00F237E4">
        <w:rPr>
          <w:i/>
          <w:iCs/>
          <w:sz w:val="24"/>
          <w:szCs w:val="24"/>
        </w:rPr>
        <w:t>-Ac adaptor</w:t>
      </w:r>
    </w:p>
    <w:p w14:paraId="2127F721" w14:textId="77777777" w:rsidR="00842782" w:rsidRPr="00F237E4" w:rsidRDefault="00842782" w:rsidP="00842782">
      <w:pPr>
        <w:pStyle w:val="NoSpacing"/>
        <w:numPr>
          <w:ilvl w:val="0"/>
          <w:numId w:val="43"/>
        </w:numPr>
        <w:rPr>
          <w:i/>
          <w:iCs/>
          <w:sz w:val="24"/>
          <w:szCs w:val="24"/>
        </w:rPr>
      </w:pPr>
      <w:r w:rsidRPr="00F237E4">
        <w:rPr>
          <w:i/>
          <w:iCs/>
          <w:sz w:val="24"/>
          <w:szCs w:val="24"/>
        </w:rPr>
        <w:t xml:space="preserve">              -Input: 200-240V ~50/60Hz 0.4 A</w:t>
      </w:r>
    </w:p>
    <w:p w14:paraId="15406710" w14:textId="77777777" w:rsidR="00842782" w:rsidRPr="00F237E4" w:rsidRDefault="00842782" w:rsidP="00842782">
      <w:pPr>
        <w:pStyle w:val="NoSpacing"/>
        <w:numPr>
          <w:ilvl w:val="0"/>
          <w:numId w:val="43"/>
        </w:numPr>
        <w:rPr>
          <w:i/>
          <w:iCs/>
          <w:sz w:val="24"/>
          <w:szCs w:val="24"/>
        </w:rPr>
      </w:pPr>
      <w:r w:rsidRPr="00F237E4">
        <w:rPr>
          <w:i/>
          <w:iCs/>
          <w:sz w:val="24"/>
          <w:szCs w:val="24"/>
        </w:rPr>
        <w:t>Device power supply</w:t>
      </w:r>
    </w:p>
    <w:p w14:paraId="62BE7B85" w14:textId="77777777" w:rsidR="00842782" w:rsidRPr="00F237E4" w:rsidRDefault="00842782" w:rsidP="00842782">
      <w:pPr>
        <w:pStyle w:val="NoSpacing"/>
        <w:numPr>
          <w:ilvl w:val="0"/>
          <w:numId w:val="43"/>
        </w:numPr>
        <w:rPr>
          <w:i/>
          <w:iCs/>
          <w:sz w:val="24"/>
          <w:szCs w:val="24"/>
        </w:rPr>
      </w:pPr>
      <w:r w:rsidRPr="00F237E4">
        <w:rPr>
          <w:i/>
          <w:iCs/>
          <w:sz w:val="24"/>
          <w:szCs w:val="24"/>
        </w:rPr>
        <w:t>-Ac adaptor</w:t>
      </w:r>
    </w:p>
    <w:p w14:paraId="40958BB0" w14:textId="77777777" w:rsidR="00842782" w:rsidRPr="00F237E4" w:rsidRDefault="00842782" w:rsidP="00842782">
      <w:pPr>
        <w:pStyle w:val="NoSpacing"/>
        <w:numPr>
          <w:ilvl w:val="0"/>
          <w:numId w:val="43"/>
        </w:numPr>
        <w:rPr>
          <w:i/>
          <w:iCs/>
          <w:sz w:val="24"/>
          <w:szCs w:val="24"/>
        </w:rPr>
      </w:pPr>
      <w:r w:rsidRPr="00F237E4">
        <w:rPr>
          <w:i/>
          <w:iCs/>
          <w:sz w:val="24"/>
          <w:szCs w:val="24"/>
        </w:rPr>
        <w:t>-Input: 100-240 ~ 50/60Hz 0.5 A</w:t>
      </w:r>
    </w:p>
    <w:p w14:paraId="1FF047CD" w14:textId="20DC9FE8" w:rsidR="00842782" w:rsidRDefault="00842782" w:rsidP="00433AB2"/>
    <w:p w14:paraId="4AEF5C53" w14:textId="5BB5BC36" w:rsidR="008F3425" w:rsidRDefault="008F3425" w:rsidP="00433AB2"/>
    <w:p w14:paraId="66023836" w14:textId="7E334C3A" w:rsidR="008F3425" w:rsidRDefault="008F3425" w:rsidP="00433AB2"/>
    <w:p w14:paraId="20FA9024" w14:textId="00C8D41D" w:rsidR="008F3425" w:rsidRDefault="008F3425" w:rsidP="008F3425">
      <w:pPr>
        <w:rPr>
          <w:rFonts w:asciiTheme="majorHAnsi" w:hAnsiTheme="majorHAnsi" w:cstheme="majorHAnsi"/>
          <w:b/>
          <w:bCs/>
          <w:color w:val="134163" w:themeColor="accent6" w:themeShade="80"/>
          <w:sz w:val="46"/>
          <w:szCs w:val="46"/>
        </w:rPr>
      </w:pPr>
      <w:bookmarkStart w:id="6" w:name="_Toc89076934"/>
      <w:bookmarkStart w:id="7" w:name="_Toc89077504"/>
      <w:r w:rsidRPr="008F3425">
        <w:rPr>
          <w:rFonts w:asciiTheme="majorHAnsi" w:hAnsiTheme="majorHAnsi" w:cstheme="majorHAnsi"/>
          <w:b/>
          <w:bCs/>
          <w:color w:val="134163" w:themeColor="accent6" w:themeShade="80"/>
          <w:sz w:val="46"/>
          <w:szCs w:val="46"/>
        </w:rPr>
        <w:t>Project Structure</w:t>
      </w:r>
      <w:bookmarkEnd w:id="6"/>
      <w:bookmarkEnd w:id="7"/>
    </w:p>
    <w:p w14:paraId="337E0AB1" w14:textId="77777777" w:rsidR="00F237E4" w:rsidRDefault="00F237E4" w:rsidP="008F3425"/>
    <w:p w14:paraId="624740A1" w14:textId="77777777" w:rsidR="000F1563" w:rsidRPr="00F237E4" w:rsidRDefault="000F1563" w:rsidP="000F1563">
      <w:pPr>
        <w:rPr>
          <w:sz w:val="24"/>
          <w:szCs w:val="24"/>
        </w:rPr>
      </w:pPr>
      <w:r w:rsidRPr="00F237E4">
        <w:rPr>
          <w:sz w:val="24"/>
          <w:szCs w:val="24"/>
        </w:rPr>
        <w:t>Our group will receive assistance and will report to a higher authority, the tutor.</w:t>
      </w:r>
    </w:p>
    <w:p w14:paraId="51348474" w14:textId="6287414B" w:rsidR="008F3425" w:rsidRPr="00F237E4" w:rsidRDefault="000F1563" w:rsidP="000F1563">
      <w:pPr>
        <w:rPr>
          <w:sz w:val="24"/>
          <w:szCs w:val="24"/>
        </w:rPr>
      </w:pPr>
      <w:r w:rsidRPr="00F237E4">
        <w:rPr>
          <w:sz w:val="24"/>
          <w:szCs w:val="24"/>
        </w:rPr>
        <w:t>On a weekly basis, the tutor will guide us and check our projects.</w:t>
      </w:r>
    </w:p>
    <w:p w14:paraId="792BD8FC" w14:textId="22303D66" w:rsidR="008F3425" w:rsidRDefault="008F3425" w:rsidP="00433AB2"/>
    <w:p w14:paraId="25E1B4B4" w14:textId="3022958C" w:rsidR="008F3425" w:rsidRDefault="008F3425" w:rsidP="00433AB2">
      <w:pPr>
        <w:rPr>
          <w:rFonts w:asciiTheme="majorHAnsi" w:hAnsiTheme="majorHAnsi" w:cstheme="majorHAnsi"/>
          <w:b/>
          <w:bCs/>
          <w:color w:val="134163" w:themeColor="accent6" w:themeShade="80"/>
          <w:sz w:val="46"/>
          <w:szCs w:val="46"/>
        </w:rPr>
      </w:pPr>
      <w:bookmarkStart w:id="8" w:name="_Toc89076935"/>
      <w:bookmarkStart w:id="9" w:name="_Toc89077505"/>
      <w:r w:rsidRPr="008F3425">
        <w:rPr>
          <w:rFonts w:asciiTheme="majorHAnsi" w:hAnsiTheme="majorHAnsi" w:cstheme="majorHAnsi"/>
          <w:b/>
          <w:bCs/>
          <w:color w:val="134163" w:themeColor="accent6" w:themeShade="80"/>
          <w:sz w:val="46"/>
          <w:szCs w:val="46"/>
        </w:rPr>
        <w:t>Development Team</w:t>
      </w:r>
      <w:bookmarkEnd w:id="8"/>
      <w:bookmarkEnd w:id="9"/>
    </w:p>
    <w:p w14:paraId="39CFFA58" w14:textId="281DB209" w:rsidR="003800CF" w:rsidRPr="003800CF" w:rsidRDefault="003800CF" w:rsidP="00433AB2">
      <w:pPr>
        <w:rPr>
          <w:rFonts w:cstheme="minorHAnsi"/>
          <w:color w:val="134163" w:themeColor="accent6" w:themeShade="80"/>
          <w:sz w:val="24"/>
          <w:szCs w:val="24"/>
        </w:rPr>
      </w:pPr>
      <w:r w:rsidRPr="003800CF">
        <w:rPr>
          <w:rFonts w:cstheme="minorHAnsi"/>
          <w:color w:val="134163" w:themeColor="accent6" w:themeShade="80"/>
          <w:sz w:val="24"/>
          <w:szCs w:val="24"/>
        </w:rPr>
        <w:t>I, Mihai, am working alone on this project</w:t>
      </w:r>
      <w:r>
        <w:rPr>
          <w:rFonts w:cstheme="minorHAnsi"/>
          <w:color w:val="134163" w:themeColor="accent6" w:themeShade="80"/>
          <w:sz w:val="24"/>
          <w:szCs w:val="24"/>
        </w:rPr>
        <w:t>.</w:t>
      </w:r>
      <w:r w:rsidR="003A124A">
        <w:rPr>
          <w:rFonts w:cstheme="minorHAnsi"/>
          <w:color w:val="134163" w:themeColor="accent6" w:themeShade="80"/>
          <w:sz w:val="24"/>
          <w:szCs w:val="24"/>
        </w:rPr>
        <w:t xml:space="preserve"> However, I can work alongside Group 8, as agreed with the teacher.</w:t>
      </w:r>
    </w:p>
    <w:p w14:paraId="3932883B" w14:textId="6B509113" w:rsidR="008F3425" w:rsidRDefault="008F3425" w:rsidP="008F3425">
      <w:pPr>
        <w:rPr>
          <w:sz w:val="24"/>
          <w:szCs w:val="24"/>
        </w:rPr>
      </w:pPr>
    </w:p>
    <w:p w14:paraId="0CDA87E8" w14:textId="77777777" w:rsidR="003800CF" w:rsidRDefault="003800CF" w:rsidP="008F3425"/>
    <w:p w14:paraId="5B16AFCC" w14:textId="106303AC" w:rsidR="008F3425" w:rsidRDefault="008F3425" w:rsidP="008F3425"/>
    <w:p w14:paraId="419099CD" w14:textId="63692FC7" w:rsidR="008F3425" w:rsidRDefault="008F3425" w:rsidP="008F3425"/>
    <w:p w14:paraId="1C17A27F" w14:textId="40301336" w:rsidR="008F3425" w:rsidRDefault="008F3425" w:rsidP="008F3425"/>
    <w:p w14:paraId="0F5DE473" w14:textId="40453B47" w:rsidR="00FA7492" w:rsidRDefault="007D6AC9" w:rsidP="008F3425">
      <w:r w:rsidRPr="00FA7492">
        <w:rPr>
          <w:noProof/>
        </w:rPr>
        <w:lastRenderedPageBreak/>
        <mc:AlternateContent>
          <mc:Choice Requires="wps">
            <w:drawing>
              <wp:anchor distT="0" distB="0" distL="114300" distR="114300" simplePos="0" relativeHeight="251832831" behindDoc="0" locked="0" layoutInCell="1" allowOverlap="1" wp14:anchorId="7F7976B5" wp14:editId="20968D55">
                <wp:simplePos x="0" y="0"/>
                <wp:positionH relativeFrom="page">
                  <wp:align>left</wp:align>
                </wp:positionH>
                <wp:positionV relativeFrom="paragraph">
                  <wp:posOffset>-455295</wp:posOffset>
                </wp:positionV>
                <wp:extent cx="666750" cy="10045700"/>
                <wp:effectExtent l="0" t="0" r="0" b="0"/>
                <wp:wrapNone/>
                <wp:docPr id="42" name="Rectangle 42"/>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C2FAE" id="Rectangle 42" o:spid="_x0000_s1026" style="position:absolute;margin-left:0;margin-top:-35.85pt;width:52.5pt;height:791pt;z-index:25183283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eW/LvQIAAPcFAAAOAAAAZHJzL2Uyb0RvYy54bWysVN1r2zAQfx/sfxB6&#10;X22HNN1CnRJaOgqlLU1HnxVZig362kn52l+/k+Q4oS0bjPlBvtN9/3R3l1c7rchGgO+sqWl1VlIi&#10;DLdNZ1Y1/fFy++UrJT4w0zBljajpXnh6Nfv86XLrpmJkW6saAQSdGD/dupq2IbhpUXjeCs38mXXC&#10;oFBa0CwgC6uiAbZF71oVo7KcFFsLjQPLhfd4e5OFdJb8Syl4eJTSi0BUTTG3kE5I5zKexeySTVfA&#10;XNvxPg32D1lo1hkMOri6YYGRNXTvXOmOg/VWhjNudWGl7LhINWA1VfmmmkXLnEi1IDjeDTD5/+eW&#10;P2yegHRNTccjSgzT+EbPiBozKyUI3iFAW+enqLdwT9BzHslY7U6Cjn+sg+wSqPsBVLELhOPlZDK5&#10;OEfoOYqqshyfX5QJ9uJo7sCH78JqEomaAsZPYLLNvQ8YElUPKjHaUnXutlPqQPe44Kv+vXsy4jeW&#10;r7UwIbcQCMUC9q9vO+cpganQS4GIwF1T5QbxAUTgbQwoMXAEKKc1CDDF07SUibrGxjSzZrwpIpIZ&#10;u0SFvRJRT5lnIfEREK1RKjy1v7hWQDYMG5dxjslWWdSyRuTr8xK/mCAGHywSlxwes+199w7iaL33&#10;nd3k6mQ0FWl6hsTKPyWWjQeLFNmaMBjrzlj4yIHCqvrIWf8AUoYmorS0zR5bFGyeXe/4bYdtcs98&#10;eGKAw4q9hQsoPOIhld3W1PYUJa2FXx/dR33sFpRSssXhr6n/uWYgKFF3BqfrWzUex22RGOzYETJw&#10;KlmeSsxaX1t8pgpXneOJjPpBHUgJVr/inprHqChihmPsmvIAB+Y65KWEm46L+Typ4YZwLNybhePR&#10;eUQ1jsHL7pWB62cl4Jg92MOiYNM3I5N1o6Wx83WwskuNe8S1xxu3S2qcfhPG9XXKJ63jvp79BgAA&#10;//8DAFBLAwQKAAAAAAAAACEAL4TulmZVAABmVQAAFAAAAGRycy9tZWRpYS9pbWFnZTEucG5niVBO&#10;Rw0KGgoAAAANSUhEUgAAAOMAAAwDCAYAAACmatK6AAAACXBIWXMAAC4jAAAuIwF4pT92AAAAGXRF&#10;WHRTb2Z0d2FyZQBBZG9iZSBJbWFnZVJlYWR5ccllPAAAVPNJREFUeNrs3d+OHEeaH2ym1E2itMOi&#10;BtJiV1oY8J7wZG3AgIC9kj3bW/Gl+E72ZH0BBmyQx+SckoCBdbFbhf4jlqdmRprqYHTXv8yMNyKe&#10;B/D3rTgS2cqqn/J9M/KNGJ4FtNls/usf/3/Pn0GDhmH4X7lf/yroz3vjI6NRvzz2P1y4NjCr//zH&#10;yu/bzK//hzDCvP77H//fT5lf//evXBuY1Y+P/Q/CCPP6obYwrn1m9CZqGH/x0SCMwOz9ojBCkH5R&#10;GEGZCtQSxk8+GvSMgJ4RlKmAMEJHXtcYRm/g0KKX1YVxGIaffW4oUwFhBD0joGcE4ofRQxyEMQjL&#10;G3TTLypTIUi/KIygTAWEEfSMR7vy+aFnBJSpIIyAnhH0jLHDeO/zQ5kag8NvEEZAzwh6RkCZCgQP&#10;442Ph176xdBhHIbh1mdIL/2iMhWUqYAwgp4R9Iw1h9F2jShTg7BdI8II6BlBzwgoU/WMCGPwn8+A&#10;MXpGQM8IylRAGKHrfrGGMBowpot+sYYwGjBGmQoII7TkJ2EEd0agxTAaLkYYIxiGwYvi6BkBd0YQ&#10;RkAYQc9Ywb/MJ58n7oyAMIIwArP3i8II7oxH8RYOwhiE7RoRRkDPCO6MgDCCMAZnwBg9YxCWNnBn&#10;BIQRhBHQM4I7Y2TDMBguRhgBYYSu+kVhBHdGoNYwegsHYQzC+6noGQF3RhBGQBhBzxjcrc8Wd0Zh&#10;BGEEYQT0jODOCAjjAQwYU5OX7owQw2thBGUqIIygZ5yV4WL0jBEMw2C4GGUqIIygZwT0jKBMrYCZ&#10;RoQxiBsfF3pGQM8IylRAGKG3frG2MK59zrTaL9YWRi+Lo0wFhBH0jICeEZSpwdmuEWEE9IygZwSU&#10;qSCMwZlnRM8YwTAMJv3RMwLKVBBGYL5+URghSL9YYxiduYEyNQgDxggjoGcEPSOgTAVhDO7KR4ae&#10;EdAzgjIVEEbQM8Z27/NGzxiDw29QpgLCCDX4URghhh+EEZSpRRguRhgjGIbBcDF6RkDPCMpUQBhB&#10;z1gBJxijZwSUqSCMgJ4R9IzBeQsHZWoQBowRRmCaflEYIUi/KIygTAVaCOONjw09Ywy3Pnv0jIAy&#10;FYQR0DOCnjE22zWiTI3Ado0II6BnBD0joEzdQ9+IMAbhiSpN9YvKVAjSLwojKFMBYQQ946jMNKJn&#10;FEZQpoIwAnpG0DMCytRDeB0OYQzCi+JE8VqZCjG8FEZQpgLCCI32i9WGcRiGT74HtNQvujOCMhUQ&#10;RtAzgp6x1TCaaUSZGoTjxBFGQM8IekZAmQrCGNzax4eeMQYDxugZAWUqCCMwXb8ojBCkX6w9jAaM&#10;UaYCwgh6RkDPCMrU4LyBgzBGMAyDw2/QMwJ6RlCmAsIIesYK2K4RPWMQtmtEmQoIIzTXLwojBOkX&#10;hRGUqaO58hEijKBnFEbQMwLKVBDG2O59hBTwkzB+yeE3uDMCwgjCCOgZwZ0xOPOMCGMEwzCY9EcY&#10;Qb8ojODOCAgjCGMFnLmBnjEIp1HhzggIIwgj6BmFUc+IO2NwBowRRkAYQc8ICCMIY3AGjBHGIAwY&#10;U32/qEwFd0ZAGEEYQc/YehgNF+POGMEwDF4URxgBYQQ9IyCMIIwV+OSjRBhBzyiM4M4ICCMIY2ze&#10;wqHqfrGlMNquEXdGQBhhTi+FEWJ4LYygTK2KAWOEMQhLG+gZQc8ojKBMBYQR9IyRDcNguBg9IyCM&#10;IIygXxRGaLJfbC2M3sJBmRqE91MRRtAzCiPoGQFhBGEM7tbHiZ5RGNEzCiMoUwFhBD0j6BmF8QAG&#10;jFGmAsIITfSLwghB+kVhBGXqJAwXI4wRDMNguBg9I+gZhRGUqYAwgp6xAmYa0TMGceO7gzIVEEbQ&#10;M4KeURhBmRrb2keKMMbgZXHG9KMwQgw/CCMoUwFhBD1jU2zXiJ4REEYQRtAzCiPoGYMzz4gyNYJh&#10;GEz6I4ygZxRG0DMCwgjCWAFnblBdv9hqGA0YU12/qEwFZSogjKBnBD1jb2G88j1CmQoII+gZQc84&#10;iotnfz1lZxvMyz/+v//3x/9357OAcmFs5W5572OllZ7x68r/nRx+Q7U9421jYYQqe0YPcCBwmSqg&#10;UCiM6ZPTS5cF/WKZMH5u7EIaLqa6frHJknQYBsPFNFOmPndZoEwYNy4DxOgZgSA9Y+71MU9UoUAY&#10;f2nwjukEY6oMIxCoZ0zXGi98HugZy4Tx3h0TlKnAE2GsfYzKWzhU2zPeNNYzGjCm2p4RCFqmDi4N&#10;lAljuvWGN3Do1etod0bo1UthHNeN7xS1lqm5TYtfVPzvdeujpdYwfnYpQM8IesYkjOlbK7bfgCBh&#10;BJSpZ7NdI1X3jOlDnGoX/m3XSO09410nd01QpgKnlamOhkPPWCiM942FUd9ItT1jazxRpameUU8J&#10;BcKYm3Qw14h+UZkK/fSLh4TR9htQKIwtHSluppGqw9jSWY3CiJ4R9IznhzFd+H/h84EyYfTWCihT&#10;Qc/41J2x5jM3vA5H1T3jLw3dOZXcKFOB88OY2z/VXCN6xgJhzO0sfuEzQs+oTAU9Y+1l6jAMn3y8&#10;1B7GWz0j+kVlKnTZLx4aRoGFQmFsaaYRqg5jS2c1mmlEzxiE48SpumdMy1TnNEKhMG5cFlCmgp5x&#10;x33m1zxRRc9YIIy/NHQHXfuOoUyNwYAx1YcxXWs0RkXrfooaxvvO7qCgTAWOC6MxKigUxptGekYD&#10;xlTRLypTocIy1TmNUCiM6eiRN3BAmQp6xhZ4A4fq74y5zYyrO6txGAaH31B9GD+7NKBMBT3jnn7L&#10;9hsQJIyAMvUstmuk+jCmD3FqXfi3XSPV94x3Hd5FQZkKwnh4mWqmEQqF8V4Y0S8qU8d05ftGiz2j&#10;HhMKhDG3JGCuEZSpoGfcZfsNKBTGFo4Uv/cx00IYWzir0eE36BlBzzheGNMS74XPDsqE0UwjKFNB&#10;GJ+6M9Z45oZ5RproGX+p/U46DINJf5SpwHhhzO2fapQKCoQxt7P4hcuGflGZCnrGystUZ27QRBhv&#10;Gwijlxdo8s4IesYgYRRgKBTGFmYaoYkwtnBWo56RnJd6xvkZMCbnde1lqnMaoVAYNy4TKFNBz7gj&#10;t7uaJ6roGQuE8ZcG7qgGjFGmBmHAmGbCmK41GqNCv1gojPed3lHRLypTQZl6GFtvQKEw3lTeMxou&#10;ppmesWrDMHhRnGZ7Ruc0QqEwput03sABZSroGUHPGCCMuc2Mazur8ZPvHy2UqZ9dKlCmgp4xka7V&#10;2X4DPWOQMALK1JP4jwnNhDF9iFPbwr/tGgnbLx4bxruO76roF5WpoEzdX6aaaYRCYbwXRvSMytQx&#10;GDCm6Z6xpjBb2qCZMjW3EbC5RlCmgp5xl+030DMWCqMjxSFIGKs9q3EYBsPF6BlBzzh+GNOF/xc+&#10;V/SMZcJorQ6UqSCMT90Zaztzw52dl62GsbY7q/dTed1KGIEgYcztn2qUCgqEMbez+IXLSEV+VKZC&#10;DD+0HMaaytRb30VaCuOtMIIyFfSMAo2eMV4YzTRCkDA6qxH0jGfzOhxN9Yw1n9PoRXF+aDmMgDIV&#10;+g7jfebXPFFFvxikTK3lDqvE1i8qUyMYhsHTVJoLY7rWaIwKCoXxvuc7LHpGZSroGfey9QYUCuNN&#10;xT2jmUaUqUHc+Nj1jC2H0TmN6BkLhdFMIwQJ48alAz0j6BmfKFO3ajmrce07qWdsKYw1b73hZXGU&#10;qcA0Yax5+w30i02HEfSLylTou0xNH+LUsvD/ycdOa2G8c5dFz6hMBT3jE8w0QqEw3gojKFPPYZ5R&#10;z9hFGMOHexgGk/56xubCmLvDmGsEZSoI44Mq0CVFz1gmjLbfQM8YJIy1br/hzA30jEGYOKG5MKZn&#10;brxwSQnodQ9hdIehBi+VqcBsYXROIwTtGWu501756PWMylTQM85Spm4ZpYICYcztLK5vBGUq6Blr&#10;K1PvfT/1jC2GscbtNxx+gzIVmC+MAo6esVBwzDSiZwwSxs8+a1BSnsp2jTQZxurOabRdo36xlzCC&#10;flGZCn2Xqbm3WTxRhSBlqjsuekZl6sGcYKxnbDKMtt+AIGGsdfsNUKaCnnGeMNp6Az1joTDeVNgz&#10;elkBZWoQBozpIozOaUTPWCiMZhrRMwYJ48ZnDnpGEMYnytSt6Gc1GjDWLzYZxhq33jBgrF9UpgLT&#10;hrG67TeglzCCnlGZCn33jOlDnOgL/z/7rtJqGO9quusOw6CsRpkKesZ5w2imET1joTDeCiMoU0+l&#10;b6SbMEYPuyeqesYmw5h78dpcI3pGZSooU3fZfgMKhdH2G0TxU+9hrG37DTON6BmFEaYNY3rmxguX&#10;GMqE0SI6ekZlKrgz7nJOIwTtGb0OB8pUPa6eUZmaMkoFBcKY21lc3wjKVBBGZSp6xgBhrGb7jWEY&#10;PvnOokwFZg+jwEOhoJhpRL8YJIyffRdACXkKb+HQbBhrO6fR+6l0E0bQMypToe8w3md+zRNVCFKm&#10;ugODMnWvtUugZ2w5jDVtv+GBE02HsbbtN0CZCswbRjON6BkLhfGmop4RlKlBGDCmqzA6pxEKhdFM&#10;I/rFIGHc+E6AnhGE8YkydSvqWY3ewKHpMFaz9cYwDIaL9YzKVGCeMNa2/QZ0E0ZAmYqese8wpg9x&#10;Ii/83/oO03IY7yq6C9/4KqBMhXG9FMb9zDQyh9fCuL8PE0ZQpoIw1hL+K18F/WLLYcw9oTTXiH5R&#10;mQrCuMv2G1AojLbfQM8YJIy1bL9x73usZ9QzxuDwG5oPY3rHeeGSQ5kwmmlEz6hMRc8ojLtqOqcR&#10;uuoZo96JzTOiTI1gGAaT/nrG7srULaNU6BkLhDG3s7i+EZSpIIwPWjSXHf1imTCmD0eivizuzA39&#10;ojI1CG8L0V0Y/QcACgXDTCN6xiBh/Ox7gp5RyQjCuKOWcxpt10h3YQQ9ozIVPWPfYcxt9uSJKgQp&#10;U92RQSgeZcBYz9hFGNO1xogzjQaM9YxdhPG+gjCCMhUoF0Z3RvSLhcKYPhyx9Qb6RWXqowwX02UY&#10;w229MQyD1/boIoxmGtEzBgnjxvcFPaOeEYTxiTJ1y1mNUCCMtWy98clXoko/CiPE8IMwHiddOrDw&#10;D0HC6K4MAoGese8wpg9xIi78ewtHz9hFGO8quCuvfa9RpoIwFmOmEf1ioTDeCiP6RWUqCGNl/zEw&#10;YEwXYcjtSxptecPShp7RnQn0jECXYUwX/p/7CKBMGG2/gZ5RmbrfMAyGi/WM3YQxPXPD1htQKIyW&#10;DkCZip5RGHelM4223kDPGKRnjHhnVkqjTA3C+6l0WaZuGaWi+36xRBhzO4vrG+m+X1SmgjA+MPgY&#10;oEwY0+03os003vpa6BmVqcKIntF/EKDHIDhSHIKE8bPLjp5RiYieURh3pO9+Rtt6w+twdBvGaLwo&#10;jjIV9Izzus/8mieq6BmDlIHu0ChTXQI9I32HMV1rDDPTOAyDp6n6xa7CeB81jOgXlamgTA3BnRFh&#10;LPTnpmc12nqDY70Wxj6YaYzvpTBOI9rWGze+6/QSRjONECSMzmlEz6hnRM8ojE+VqVvOakSZWkD0&#10;rTfWvhooU2Pwsriesaswpl94C//oGYOE0V0aZSrQdxjThzgW/um2XywdxrvAd+lPvu/6RWUqKFOL&#10;M9OIMBZyK4zoGZWp6BmFsZKfxzwjXX35c1/4EMsbwzCY9EeZCnpG0DN2HcZ04f+57xnK1DJsvwHK&#10;1L2cuaFn7CqM6ZkbkbbeMGCsZ+wqjL7woEwFYdyVzjTaeoMu+8WIPaM7NV32i778T7tyCei5TN0y&#10;SoUwFpDbWVzfiJ4R9IzCuGvwfUOZWkY6Oxhly8Z7Xw+UqTE4/EbP2H0Y/QcCPWMhjhSHIGH87GMA&#10;JSF6RmHckY5RRdl6w3aNesbuwxiC7RpRpoIwFpNbXPdElZyfhHH+MtUdG3dGoO8wpmuNUWYanWBM&#10;d2G8DxpG9IzKVHBnjMGdEWEsJH3bxdYbCCMP2PFcz9h9GKNsvWHAmO7CaKYRYQzyczinEWF0CdAz&#10;CuNTZerWC9893BnnF3XrDQPGKFODMGBMl2FM1/Qs/NNNvxg9jO7auDMCfYcxfYhj4R9hLOQu4M/2&#10;s6+InlGZGsAwDF4URxifmWlEGIu5FUaEEfSMwljBz6dvpLsw5t4DjbC84Ykq7owgjKBn7D6M6cL/&#10;c99B3BnLsP0GwsijzDTSZRjTMzdeCCM99IsRw2hND3dGQBh3pTONtt5AGIP0jO7c6Bn5jdfhEMa/&#10;KD1K5aESXYYx97K4vhFhBD2jMO4afBcRxjLSN15s2Ygw8qcd4j65Cgij/2CgZyzKkeK4Mwbx2ceC&#10;MEI8L4WxnPSNl+cBfybm81oYffF3eT8VZSoIYzm5BzieqOoZhbGAO3dw9IyAMO4pVUvPNK59Veg1&#10;jPfBwmhpQ8+oTEXPKIyxOMUYYSwk3X7D1hsII+gZhXFX6a03DBjrGbsNo5lGlKlBOKcRYQT9ojDu&#10;us/82gvfTf2iMM7vFz8PylS+MAyD4WK6DmN6N7Lwr2cUxiBhdBfXMwoj0HcY05lGC/8IYyF3wX7W&#10;W18XPaMyNYYbl0DPKIx/ZqYRYQxSFgojwgh6RmH0Hw89ozAGkNvMuOTyxpVs0GsYndOIMIJ+URj3&#10;larPfUf1i8JYhu03EEa+cO8S0HMY0wCU3HrD4Td6xq7DaLsLPaMwAsK4K11rtPUGwhikZ3Qn1zMK&#10;I+YZ9YzCmCoySjUMg0l/ug5j7m6kb0QYYUY/CmN8g+9pF34QxnjSXs2WjQgjz5y5gTAG+Zm9nqdf&#10;7DqMjhTXLwpjELbfQBgBYXyqT7P1hp5RGIOEsSTbNeoZlakgjOXlHuB4ooowFnDnjq5nFEbQMwrj&#10;nlK11PFwBozpPoz3QcJowBhlKnpGYYzJKcZ6RmEM0qvZegNhBIRxV6mtNwwX6xe7D2OImcZhGAwX&#10;6xe7D6NzGhFGQBh35Q4qfeHj0zMK4/z0anpGYeQLn1wCeg9jene08I8wBgmju7qeURhBz9h3GNOZ&#10;RltvIIyF3AX52T3ZRZkaxNol0DMK40NmGvWMwljIrTAijIAw+o+JflEY48ltZlxiecN2jfrF7sMY&#10;5ZxG2zWizANhjFuqOqtRzyiMhdh+Q88ojIAw7kq335h9641hGAwXI4zPvKTdutfCCDG8FMZ6pGuN&#10;tt5AGIP0jO7sCGPn9K56RmHMKDFK5QAcPWP3Ycy9pK1vRBgBYdw1+Bj1i8JYRjrCZMtG/aIwdsxM&#10;I8IY5N9BGBHGZ0GOFEfPKIxxtt9Az6hMBWGMIX0VzdYbCGOQMJbgdTg9ozD6D4KeURjjyD3A8UQV&#10;YSzgzh0eYQQ9ozDuKVXnnmnUM+oZhfEv7kuGcRgGT1MRRhDG2JxirF8UxkLS7TdsvaFfFEZAGHeV&#10;2HrDTCPC+CzGTKPjxPWMwvjMOY16RmEEhPGh+8yvvfBxIozz8zqanlEY+c3aJdAzCmP+7nhR+M8H&#10;YXSXRxhBzyiMz76cabT1hp5RGAu5c5dHGNn65BIgjHlmGvWLwljIrTDqF4UREEb/cUEY48ltZjzn&#10;8oY3cMbxk0tQfxiLntNou0aEEYSxilLVWY0IYyG239AzCiMgjLvS7TfmflncQxyE8S9KzzRa3kAY&#10;0TMKYyzpWqMzNxDGID2jOz3CCAhjas5RqitfIf2iMP5Z7vAZfSPCCAjjrsHHijCWkW6/YctGPaMw&#10;dujeJUAYY3D4DcK4I51pdE4jwljIZx+jnlEYAWHckY4x2XoDYQwSxjnd+AohjAEMw3DrKugZhfGv&#10;cg9wLPwjjAXcueMjjIAw7ilVHQ+nXxTGQu4LhtEJxggjCKN/L/ClfUS6+G5pQ88ojIAw7ppz6w1b&#10;/COMO+4KlqkGjBHGHc5p1DMKIyCMu3IbQ9l+A2EswEMUhBEDxnpGYdx3d5zrzA0DxgjjnjC66yOM&#10;sMdLl6DtMJpprMdrl6DtMN4V6hlBGIP42SVAGJ82S5k6DIM1Tj2jMCZu9Yx6RmEEhNF/bPBljSe3&#10;mbHtN/SMwlhAyXMabdeoZxRGEMY6SlVnNSKMhdh+Q88ojKBnFMZd6fYbcz1NNdOIMCZKzTQKI8KI&#10;flEYY0rXGo1R6ReFMUjP6M6PMALCmJpjlMqAsZ5RGBO5PUzn6BsNGOsZhRGEsR6DjxlhLCNdgDfT&#10;qGcURtAzCuO8dfAwGC5GGDPSmUbnNCKMhXz2seoZhRH0jMK4I12At/UGwhgkjK3/uQgjCe+n6heF&#10;MZF7gGPhX78ojAXcqQAQRkAY95SqjofTMwpjIfcFwrj2ddIzCmMMljYQRv+e+JLGlW6/YWlDzyiM&#10;oGcUxl223kAYC7krUKYaMEYYM5zTqGcURtAzCuOu+8yv2X4DYSzAAjzC2DH/AXjajy5Bv2FMwzHp&#10;mRvDMBguftoPLoEwqgIQRkAYt8w06hmFMYi7OXtG9IzCGMutS4Aw7jdHmXrjK4Uw7r9L6Rn1jMII&#10;ekZh9B8ffDkDyG1mbPsNhLGAEuc02q5RzyiMQXhZXM8ojAeWqs5qRBgLsf0Gwgj6RWHclW6/cTnz&#10;n4d+URj/Yu6ZRk9TEUYQxtjStUZjVHpGYQzSM6oE9IzCCAhjaspRKvOMCOMR4ZisbxyGwaS/nlEY&#10;0TMKY32c1YgwFpKWjmYaEUb0jAjjnJy5oWcUxkekM41Tn9NowBhhfMRnHzPCCPpFYXyibLT1hn5R&#10;GIOEEYSxE1cuAcKYl3uAY+FfzyiMBdypCPSMwggI455S1fFwCGMh9zOG0YCxnlEYgzBgrGcURv/e&#10;+FLGl5aOljYQRrrz2iUQxqfYemM+L10CYdx1N2OZargYYXzCbOc0DsPgxXSEEf2iMMaXOzfxhY9f&#10;vyiM81M6IoyAMO67O055VuMnXy09ozAeHkZVgZ5RGIG+w2imEWEM4m7GnhE9ozAG7U/1jAjjE6Ys&#10;U9e+Wgjj4271jAgjekaE0b+/ntGXMZ7cZsa230AYC5jznEbbNSKMQdiuUb8ojHs4q1G/KIxBwwjC&#10;CPQdxnT7DU9T9YzCGKRMneTffxgGw8V6RmEEYaxDutZojAphDNIzqgz0jMKInhFhTE01SmVNE2F8&#10;Qu6d0an6RgfgIIzoGYWxTs5q1DMKYyFzntUIwviEjY8dYexLzzON+kVhPKlMfSGM+kVhLOOzjx1h&#10;BIRxh6039IzCGDSM6BmFsXFeh0MY98g9wJli4d8dGGHc4851mNxPLoEwgjBWzvFwCGMhc5zVqGdE&#10;GCMYhqHnp6l6RmF0HfAlrE26/YaZRoQREMYHLZ5LoF8UxjLm2nrDoakI4x5zbb3hOHGEEYSxDveZ&#10;X3vh66BnFMb5eTsGYQSEMTXHWY1rXzGE8fi+cYpr0WM5rGcURhDGVspUM40IYyF3M/SMIIzoGYWx&#10;XlOUqZ9cVoRxvzm23gBhBGF0PfSL+PIdKbeZse03EMYC5jin0QvpCGMEnW/XiDCededyVqOeURiD&#10;hBGEEYSxb+kYlaepCGOQMnWK69HTQxw9ozDqSxHG2s2x9QYI4wk9o0oBYUTPKIykjFIhjAXkzsIY&#10;u2+88jVDGEEYq+asRv2iMBYy11mNIIx7bFwChLEP9538e770UQvj2GXq2Oc09nL4zWtfJWE812eX&#10;AGEEhHGHrTf0jMIYNIzoGYWxUTcuAcJ4mNwDnNEW/odhuHWJEcbD3LkuekZhRM+IMO5hphFhLMRZ&#10;jQhjJ1o/wVi/KIyui37Rl6416VqgmUaEEYSRXbbe0DMKYyFTb73R+vuvekZhHM3UW2+sXWKEEYSx&#10;Krl9al64LHpGYZyfmUY9ozACwpia8qxGA8YI4xl945jXpvUBYz2jMKJnFMYeylRjVAhjIXcT9owg&#10;jOgXhbF+Y5apP+sXEcbDTbb1xjAMXipAGEEYXR89I75sJ8ptZmz7DT2jMBbgnEaEsROfXAKE8XDO&#10;atQzCmPQMKJnFEYQxr6lY1SepiKMQcpUM416RmFsUKth1DMK4ySm3HoDhPGMntH1QRipwo8ugTDO&#10;yfYbj/vBJRDGqeS2VByrb/zZ5UUYY/B2D8J4Jmc16hmFsZCpz2rUMyKMB9q4BAgjCCNPlKmjnNM4&#10;DEOLw8V6RmGclO039IzCCMLILltvIIxBw4ieURgFXc8ojH3LPcAZa+Hf+6kI4xHuXCeEEf2iMLKH&#10;mUb9ojAWciuMCGPb1i4BwhjjOrW0tKFnFMZZpNtvmGnUMwojCCO7bL2BMBZi6w09ozAGMdXWGy0N&#10;GOsZhRGEsSf3mV974bIgjPMz06hnFEb0jMJIaoqzGt1xEcYR+sazr9UwDIaLEUb0i8LYTplqjEq/&#10;KIyF3E3QM4IwgjC2Y6yXxW/1jAjjeaEZ62XxGz0jwgjC6HqBL9fpcpsZm2vUMwpjAc5p1DMKY+Ns&#10;14gwnmCKsxq9LI4wCs5oXrsEwkgML10CYZxbOkblaSrCGKRM/WqCgIMwFlL701T9ojAWYaZRvyiM&#10;QXtGYUQYQRh55u6oZxTG8nKzhxcT/J56RoRxbsMw3LoKCONIeXIJEMYynNWoZxTGIDYugZ5RGEEY&#10;eaJMHeOcRmduIIwnmGL7jZrnJPWMwoieURh7l97FnLmBMAYJo2uGMKJfFMa+5R7gnLvwf6VfRBiP&#10;d+e6IYwgjOzR60yjnlEYi7sVRj2jMLbpxiVAGGNcNwPGCONId7JeZxr1jMKInlEYAWEMJV34f+6S&#10;IIxljL31Rq3DxXpGYWzLMAy1DhfrGYWxuNwxbi9cFoRxfo4TRxjRLwojqXSusbftN/SLwhi2bzz3&#10;2n1ySRFGEMamytTexqj0jMIYxp2eEWEEYeQJ557TaO0SYTxROhB87kzjWs+IMKJnFEbXD3yZzpfb&#10;zPjSZUEY5/e583//n3wFhLFVtmtEGM+QLkecs/2G7RoRxhHDCMKIflEY+5aOUXmaijAGKVNdP4Sx&#10;dsMwGC5GGM/Q60yjnlEYw/eMX7skCCMII+6OCGN5uVfYztl+o5aXCPSMwti8n10ChHE8g0uAMJaR&#10;zjV6CwdhLGTT4b+znlEYQRg5vEw955xGM40I4xnG3H5DGBFG9IvCWL90of7CJUEYY4TRNUQYQRj7&#10;lnuAc+rCfw2vw+kZhTGsuxGvo93mEEYQxjaZaUQYC7ntKIx6RmEEYWSm62i7RoTxfOn2G2YaEUb0&#10;jMIICGMA6cL/c5cEYSxjzK03zDQijEFEPk5cvyiM4d1nfu2Fy4Iwzs8L3ggjCCOpdK6xxe039IzC&#10;WGXfeOq1XLuUCKP+E2FsskxtcYzqpY9ZGGtw10HP+NrHLIwgjJzMOY0IYyHpO6WnzjRGHjDWMwoj&#10;ekZhxPXEl6c6uc2Mbb+BMBbwufF/P/2iMHYn6hs4+kVhrDpIR2+/MQzDzy4jwtjuXQ1hRM+IMJaR&#10;jlG19DRVzyiMVZeprifCWDkPcRDGM4010xjxQZCeURir7hlbGjDWMwojCCPjcKQ4wlhAbmv+Vrbf&#10;0DMKY5eu9IwI4/hsv4EwFpLONZppRBgL2TT476RfFEb0i8LIeGXqKec03ruMCOP5xth+w+E3CCN6&#10;RmFsR/qSdwuL/npGYWwijK4pwgjC2LfcA5xjF/5v9IwI4/nuzr2uwzDc6hkRRhDGpplpRBgLuW0s&#10;jHpGYUTPKIyUv662a/SlYQTp0sQpM43O7RBG0C8KI/pFhHFk6cL/c5cEYSxjjK039IzCSBBRBox/&#10;9FEIY81y22a8qPTf5QcfpzDWTImJMIIwkkrnGmvdfkPPKIzN9Y3HXtsoA8Z6RmHs3q1LIIxMw0wj&#10;wljIjZ4RYUTPKIw8wTmNCGMh6QOYY2caDRcLIyFuo8MQ4S0e/aIwur76RYRxPLnNjB0pjjAW8Nkl&#10;QBjRMwojifQhzLHbb3zSMwoj04QRhBGEsW/pQ5zanqbqGYWxGXeVX189ozDyF2YahZGJytSvhRFh&#10;LOP+zDDqGYUR9IzC2D7bbyCMBeR2eLtwWRDG+pQcMNYvCmPzjtl+o+TrdPpFYWxOuvBvphFhLGTj&#10;EiCM6BmFkR3pwn8t5zTqGYWxOSc/hBmG4ZPLJ4yAMDZ/Z6xl0V/PKIzNh7GWa6xnFEZAGKeR2z/1&#10;mIV/m1oJIyO5O/M6l3o/Vc8ojOgZEcb5mGlEGAu5FUaEkVO8dgmE0XXef1edw0sfkTC26pyZRts1&#10;CiMjclYjwoieURh5qkx9Hvzn1TMKY7NsvYEwNsCAsTAyovvMr0XefkPPKIzNqm3yQs8ojIAwTi9d&#10;a3TmBsIYpG889FqXKHH1jMJIahiGEsPFekZh7IoxKoSxkBs9I8KIflEYeaodDPpz6ReFsXnpXKKZ&#10;RoSxgX4TYaSD661n9OVoXm4z44hHiusZhbF5tt5AGEEYSaXvmR66/cZazyiMTBvGqf85PaMwAsIY&#10;W/oQ59IlQRjLuKvgeusZhZEn3OsZhZFpy9RDZxrXLp0wMu0dzoAxwoh+URh5FvjuqF8Uxm7kRqFs&#10;v4EwVh5ihJGR7d1+YxiGuSb99YzC2JVzjhTXMwojI3JWI8IIwsiudOE/0jmNekZh7Mqps4lznLmh&#10;ZxRGJgwxwsiBobLojzAGCWOka/6Tj0cYAWGcXW7/VNtvIIwF3J143a9cOmGkD/pFYeSZiX+EsZhb&#10;YUQYQRg587pPvV2jnlEYu3TKTKPtGoWRCTirEWEEYeSpMvV5gJ9JzyiMXbL1BsJYsZ9dAmFkfLll&#10;iie33xiGwXCxMDKBiMHSMwojIIxlpWuNtt9AGIP0ja49vhAV+aRfFEamZ4wKYSzkRs+IMIIw8oSh&#10;4J+tZxTGrqVbbxwy0+gtHGEkCAPGwojrjy9Du3KbGZfaWVzPKIxds/UGwgjCSCp9Orpv+40bl0wY&#10;mSeM+9zqGYUREMampQ9xnNOIMBZy5/ojjOgXhZEnytQnZxqHYfjkkgkj07g/JowIIyCMXZr77qhn&#10;FEae5d+osf0GwlgJA8bCyEz2bb/hABxhZCKnHCmuZxRGJuCsRoQRhJFd6cL/i5n//Jc+AmHkz0rP&#10;NL72EQgjp7l1CYSRee6MFv0RxiBhnPMz0C8KI0HoF4WRHbn9U22/gTAWcHfk5+B1OGEkaI+pZxRG&#10;JjTXTKOeURhJ3BYKI8IICKPPQc/oS8ATDp5pHHm7Rj2jMJJwViPCCMLIU2Xq85n+XD2jMJIotfWG&#10;nlEYOZOZRmFkIveZX3vqZXHHiQsjE/mlwGehXxRGgtAvCiOPSNcabb8hjATpG30WwkgF1npGYWQ+&#10;T41RjTFgrGcURh5xo2dEGEEYecIw8e+vZxRGHpG+4jb1do16RmFkBJ9cAmEEhLF5uc2MpzyrUc8o&#10;jDxi7q039IzCCAhjfOmbNc8P/PsQRiYOY9YwDOcefqNfFEaC0C8KI3ukD3Gc0yiMFHLn88CH3xc9&#10;ozByZJn61EzjOQ9x9IzCyB73R4TR8oYwAsLoMxnLjy6rMPK03E7hUyxv/OBSCyMgjNV6bPuNK5dG&#10;GJnWwUeK6xmFkWnNcVajnlEYAWGsR7rw/8IlEUbK+OXE0OoXhZFCTj38Rr8ojJx4Z3TmhjASJIw+&#10;E2GkUXpGYeRAuf1Tvx7x99czCiMHyu0snusbb1wqYSSAYRhuXQVhZH5jlql6RmHkCLd6RoQRhBGf&#10;Cz70eA6daTxlu0Y9ozByhEPPajxlu0Y9ozACwlh/mfrcJRFGyphq6w39ojAykWN7Rv2iMHKk3BR/&#10;7onq2qUSRua/4/lshJGG6BmFkROka41jbL+hZxRGRugbfTbCSGAGjIWRAnJjVMcOGOsZhZER7np6&#10;RmEEhJFdg0sgjJSR9oNjnNOoZxRGJnLscLGeURiZpG4dhl9cBWFkernNjJ3VKIwU8Hnk30+/KIwE&#10;oV8URs6Q9oS23xBGgoQx55PLJIzU5bVLIIycLn2Ic87C/0uXUxg53Z3PRxgBYeSJMvWcmUY9ozBy&#10;hvsRw6hnFEZAGH1G+KAZSW7DqVOXN/SMwkgQekZhZGTp9hs/uyTCyDz2HSluwFgYmckYZzXqF4UR&#10;/SLC2I504d/WG8JIIXpCYaQGwzAcMlysZxRGJrgznnLmhp5RGJkgjD4jYQSEsW+5/VO/PvL30DMK&#10;IyPI7Sx+saeU1TMKI4V4P1UYKeRrl0AYKeNWzyiMtEHPKIz4nPAht2XfTOOtSySMzGPfWY23+kVh&#10;RL+IMHZdpjqnURgpZOMSCCP10zMKIyO6z/za7hPVT3pGYWQev/ishBEQRhLpWuOh22/oGYWRifvG&#10;Qz8rPaMwUrinRBiZyW9jVMMwGC4WRmZ0o2cURuqmZxRGJja4BMJIGemY1KVLIozUEdatn1wWYWR+&#10;Ny6BMDKP3GbGzmoURgr47BIII/XSMwojE0lfe7P9hjASJIy71i6PMBI/qAgjI0sf4uxb+NczCiMT&#10;ufN5CSMgjDxRpu4eDXfv8ggj87l/IoxrPaMwAsKIz8wHSxm5yQxzjcJIcPpFYWRmwxN3TYSRCWWP&#10;FB+GwVHiwsjMnNUojOgZEUZ2pQv/tt4QRgoxKiWMVMCZG8JIwTvjxSP/m55RGJk5jD4zYQSEsW+5&#10;/VO/dlmEkfnldhbPndWoZxRGCrpyCYSRspSpwkght8IojNRBvyiM+NzwofYlO9P4zHaNwsjsHjur&#10;0eE3woieEWHsk3MahZGgYUQYAWHsW+6p6faJ6s96RmGkfJn61TAMyldhBISxX+la4+4Y1UuXRxgp&#10;1zfufnavXR5hBISxe7+OUX1yKYSRed080jPqF4WRIPSLwkhhg0sgjJTx2EwjwsjMHjun8RuXRhiJ&#10;4T+5BMJI2TJ1y1mNwkgBn10CYSS2Vy6BMDK/3PYb/81lEUbKhxFhBISxb+lDnO3C/7cuizAyv7vM&#10;56dnFEZAGPmVo+GEkUIenNP4r//6r793SYSRAP7lX/7ln1wFYSSIz5+9JSeMlJBuvfHs/t4RjcJI&#10;cb/73e+8lyqMRPC3f/u3/6RMFUbKebDwf3d354oII4VsXAJhJJiLi4ulqyCMlPPb49PFYvFPt7e3&#10;rogwUoiZRmEEhJFdv61lfP3110tPU4WRAD3j5eWldUZhBISRL26Fv/zimU4LLlyC6tz927/92//4&#10;Y4n6X/7whz/8+b+oX3317O///u9dGWFkbq9evVo82zljQ9+oTAWEkV03NzcugjBSyP8URmEEhJHH&#10;WNoQRsr5992/+Pnnn10RYQSEEaWqMBLA/05/QakqjBTwz//8z//hKggjIIwk/rD7F58+fXJFhJEI&#10;YUQYAWHs3oOHOJ6mCiPl/J/dv3AalTACwtj5B/fVV1e7f21ncWGkkG+//fb/7v61mUZhpNyd8dJV&#10;EEaC8rK4MFLAP/7jP75Nf83yhjBShrMZhZEgvugZrTUKI4V8/fXX73f/er1euyjCSJEP76uvrl0F&#10;YaSgzWbznasgjMQqUz/s/vVqtXJRhJESLi4uProKwggII3/0/fb/8/z58wd3Rov+wkghL168eBBG&#10;r8MJIyCMfbu8vLxKf80olTAyrz+tM/7d3/3d+/R/MGQsjIAwokwVRmL0jW+VqcJI4Z4RYSQwM43C&#10;SLky9d3uX3sLRxgp9QGaaRRGyjDLKIwEtVgsHiz8O6dRGCnk4uJCmSqMgDD27fvdv/ibv/mbD+nf&#10;4ImqMFLA73//+y+23jDXKIyAMPbt66+/VqYKIwV8sc741VdfvVWmCiMgjDzGTKMwUsi3334rjMJI&#10;hJ4RYSQoD3CEkUJ+97vfvdn9a0sbwggIYx/MMgojwb169eqLXzPXKIwUcHl56SIII0EYMBZGZvb9&#10;I7/+/sWLF8pUYSSC58+fuwjCCAgjv7m4uHjw1xb+hZFpPbrO+M033zz4a9v8CyNlfHAJhJEYPqZb&#10;bzgaThiZ1uWhZaqZRmFkWkuXQBipkLlGYaSAly9ffvFrljeEkQlsNpt9b4N/dJWEkRj94hdhtNYo&#10;jBSSPlFdr9cuijBSQrrWiDAyDRPEwkgQr/b9DelM42q1ctWEkQLepWFEGCnD1hvCyEwu9v0N6bS/&#10;RX9hJEjP6HU4YQSEsW+5dUajVMLI+PatM75P38DZMmQsjIxv37upnqYKI5EpU4WRQtK5RmWqMDKi&#10;A2YZEUaC9IuPMtMojMzvT0eJp09UvYUjjBSSbvOPMDIuPaMwEsSrQ//GxWLx4K+d0yiMKFMRRhBG&#10;JrzhHfj3vc2dYOyJqjBSoGfMbb1hrlEYAWHsWzrXqEwVRsZz1Dpj+haOMlUYGc+h76ZeuVTCSAzv&#10;c79oplEYKXUbXS6FURgZm1lGYaS+fvFRHuAII4WkW29Y2hBG5meHOGFkQsf0jO9dLmFkOq+O/Qdy&#10;mxmbaxRGCnCcuDACwti0xSn/UDpKpUwVRs73zRF/74df/4/ckDHCyHw+ugTCSDDpxlQW/oWRQj1j&#10;urxhm39hZN6eEWEkmnSt0dFwwsj83ufKVDONwsgZNpvNKSWql8WFkQksxvzNzDUKIwWkM41bljeE&#10;ERDG6o26rGGtURiZN4zvfvuHkyeq6/XaFRVGZvTb01RzjcIICGNzzlraSGcaV6uVKyqMzNgzPhpG&#10;hBEQxi69/fX/SKf9LfoLI0F6Rq/DCSOFekaEkSBy64xGqYSRErfVzM7ihoyFkSOdOMuIMDKBUx/e&#10;vHnqf1SmCiOFpHONylRhBISxWpP0jGYahZFCYUyfqHoLRxiZ128zjek2/wgj83KcuDAyolG2aVws&#10;Hv42zmkURgr1jMpUYQSEkV25E4w9URVG5usZr379P3Jbb5hrFEbm6xk9TRVGIkrnGpWpwkipW2zy&#10;Fo4yVRg5kFlGYSSOxZS/uZlGYWQ+H3f/YrlcCqMwEiGMCCOnm7Rn9ABHGCkUxnTrDUsbwggIIwgj&#10;p1me+c9/eFDzZjYzNtcojBzm8sx//sHTVMeJCyMgjKTSUSplqjAyT8/4hdyQMcLI9D0jwkggDwaM&#10;042pLPwLI/O53v2LdHnDNv/CyB6bzWbpKggjHfWLjoYTRgpJXxY30yiMgDBW49VIv8+7fX+DuUZh&#10;ZJ6e8fqpMnXL8oYwAsLILmuNwsjTJltnTBf+1+u1qy2MzNAzfsFcozBSxluXQBgJKp1pXK1WLoow&#10;UqJnzJ3ViDBSoGdEGAnCOY3CSBlX6S84p1EYOdDIs4yOEhdGovaLuXVGo1TCSAG5ncUNGQsjIIyh&#10;vZr7D1SmCiPz9IzX6S+kc43KVGFkHp6oCiO1MNMojORNvmdq+kTVWzjCyDw94xfSbf4RRkAYu/Ih&#10;/YX0aDjnNAoj8/SMH9NfMNMojATpGRFGgsidYOyJqjBSQK5MNdcojOxwLiPC2Ha/+DH3i7bfEEbm&#10;lw2j7TeEERDGKnxf6g820yiMFLJcLoVRGAFh7NO7Q/4mD3CEkYe+m+D3vM794mKxePDXljaEkULM&#10;NAojIIzsym1mbK5RGJm2Z8xynLgwUobtGoWRILJPVNNRKmWqMFJIbsgYYezeZrP5zlVAGDuVrjVa&#10;+BdGCkmXN2zzL4xM741LIIwc7vvSP4Cj4YSRQtJzGs00CiMgjKTMNQojM76X+liZumV5QxiZ1luX&#10;QBipjLVGYaSQdOF/vV67KMKoZyzxh5prFEZAGLt09dj/kM40rlYrV0sYmdD7Q8OIMHbNLCPCiHMa&#10;hZEonNMojIAwhjTHLONBx4lvGaUSRgqEMbezuCFjYQRhdAlQpgojf1Z0nTGda1SmCiMIo0vQhQ+H&#10;/o1mGoWRaX187H9In6h6C0cY9YyFOFJcGAFhZFd6NJxzGoWxS5vN5rL0z2CmURj5s+VMf46jxIWR&#10;IK4PLVO3PFEVRoKUqeYahbFHly4BwhjDqwg/hO03hJEgbL8hjMznnUsgjDxtrnfRro/5m800CqOe&#10;sZDlcimMwggII4/yAEcYexRinXGxWDz4a0sbwtij5Yx/1qPHiZtpFEZAGNmV28zYXKMwdiPCLOOv&#10;HCcujPpFEEZS6SiVMlUYmc6bp/7H3JAxwtgLs4wIYxCvIv0w6VqjhX9hpJB0ecM2/8IIwsj8leHM&#10;f95RM42OhhNGPeN0ntw7NT2n0UyjMIIwQspcozD2ItQ6Y1qmblneEMZeeDcVYezU1bH/gLVGYWQa&#10;e0+iShf+1+u1qyaMbYs0y7jLXKMw6hdBGNmVzjSuVisXRRiJEEaEsQelesaPLr0w8tCriGF0TqMw&#10;EoRzGoUREMZiQu6nn1tnNEoljHrGAGXqliFjYWQajhMXRoK4PvYfUKYKY+sWUX+wdK5RmSqMrfvG&#10;JUAYOYqZRmGk1C07eaLqLRxhbNZmsylZou4dMHakuDD2pOTDm2uXXxipRHo0nHMahZFCzDQKY08s&#10;ayCMwnh8mbrliaowMr43p5Sp5hqFEYSRSS2i/4C23xBGPWOUH9D2G8IIwghPMNMojHrGabzd9zcs&#10;l0thFEY9I8IIj/IARxgpVUcvHlbSljaEsTmFZxkPZqZRGLu46QT4Ga58DMJIDEcfJ75lrlEYKcBx&#10;4sLYA8saCKMwHicdpfJEVRgpJB0yttYojIzPDnHCyLMYSxvvD/mb0rVGZaow6hlL/aDJ8oZt/oUR&#10;hBF2ORpOGPWMhaTnNJppFEY94/g++BiEkRg+nvoPWmsURgKUqVuWN4SxCbXMMiKMPVi4BAgjJ0kX&#10;/s00CiPjO+ghjrlGYWz2RlNbGBFGYQwinWlcrVY+RWEkQhgRRhBGRrWs7Qd2TqMwtuoy0M/y7qAm&#10;1zmNwsjkbL0hjNRcpm4ZpRJGPWMBuZ3FDRkLo54RYYRdNqYSRsb1/tC/MZ1rXK/Xrp4w1muz2UTr&#10;Fz1NFUb9ojIVYeQk6RNVb+EII4U4UlwYW/PKJUAY9Yw5bw79G9Oj4Wy9IYwUYqZRGEEYmcSy1h88&#10;LVO3PFEVRj1jkDLVXKMwMi5v4QgjQRz8fmo612imURj1jIWkb+GYaRRGPSPCCMpUYSRCjb1cCqMw&#10;1i/gLOOvrnw6wqhfjOH9qf+gdUZhpJDF4uE5r97AEUYKMdMojK0wy4gw6hnHkdvM2FyjMDKeg08v&#10;dpy4MBIkjAhjK5Yt/Euko1SeqAqjnrGQdMjYWqMwgjDSt3StUZkqjHrG8Xw45m9Olzds8y+Mesbx&#10;eJoqjLTAtL8wUkh6TqOZRmGsSuBZRoRRv9gSa43CyHhOPk58y/KGMDIeGxkLYzfMMiKMesbxpQv/&#10;ZhqFkULMNQojCCNn+y74z/fumL85nWlcrVY+YWFkJNfnhBFhBGGkb+kDHIv+wqhnLCRd2vA6nDCC&#10;MNKct+eUqVtGqYSRAGXqliFjYQxvs9l85yogjMzGxlTCSCHpXON6vXZRhBGEkcN8X8HP+EaZKoxU&#10;Kn2i6i0cYaQQR4oLIwgjJ2tynTE9Gs7WG8LIeMw0CiNBvHcJhJEGytQtT1SFUc9YQK5MNdcojCCM&#10;9C2dazTTKIyM48Ox/0D6Fo6ZRmEMq7JZRseJCyOtUKYKI4Usl0thFEYQRo7zfU//stYZhZFxHP0A&#10;Z7FYPPhrb+AII4XCaKZRGEEYOVrTe6bmNjM21yiMFOA4cWEEYaRp7075h9JRKk9UhVHPeL7rU/6h&#10;dMjYWqMwgjDSt3StUZkqjBSSLm/Y5l8Yw3EuI8LIOc7ertG0vzAyjqOfqKbnNJppFMaILl0ChDGG&#10;V73+i1trFEYKSMvULcsbwgjCSFaNk7dvfGzCqGesWLrwb6ZRGCnEXKMwgjBykG7WGdOZxtVq5dMX&#10;xlCWvYYRYeR8b10CYaRi6QMci/7CGMZms+nqvdR0acPrcMKoX0QYUaamjFIJI+e5GqNM3TJkLIxR&#10;1NozvvfRCWNrXvV+AWxMJYwUks41rtdrF0UYQRj5q+5PEVWmCqOe8XwnnbmRPlH1Fo4wcr6Tnqg6&#10;UlwYQRh5Und7pqZHw9l6Qxij6O7dVDONwgjCSLM+nPIP5V4W90RVGItqYJbx4yn/UO5lcXONwqhf&#10;RBjpW1qqmmkURgpJS1UzjcJYmnMZEcYgap9lHG3AWJkqjJzn+tR/cLlcCqMwgjDyJeMLf2GdURj1&#10;jIUsFosHf+0NHGGkVElgplEYGdU7l0AYW1H7OuPJT1PTmcYtc43CWFK376aaaRRGEEbYd3f0RFUY&#10;i9hsNt/0fg3SvtFaozCWsmjk38Nx4sJI7dK1RmWqMFJIOtNom39hLPZddAkQRmEMybS/MFJIek6j&#10;mUZh5DxvXAJhrN3CJfiStUZh1DOWuACZzYwtbwgjBeS2+UcYQRj1jNW7PucfTktVM43CqGc83Vl7&#10;pypVhRGEEXalM42r1cpFEcb5mGV8PIwI49ws+COMjO7qnH84fYBj0V8YOd1ZT1PTpQ2vwwnj3PSM&#10;CKMwxmeUShgpIJ1p3DJkLIwgjB1qbWnj45i/mY2phFHPWCiMaam6Xq99Q4QRhBGUqcKoZyxesycL&#10;/97CEUY9YyGOFBdGxvPBJRBGYjjraWp6NJytN4RxFmYZv2SmURhL8fAGYSSm3KZUnqgKIwXkdhY3&#10;1yiMs3z3Gvx3eu9jFUZhjOH63N8gLVXNNAojQUpVM43CCMLYEUsbB1CmCqOesZDlcimMwsgIHCUu&#10;jLTKOqMwzlKRuQSZRnrxsJX2Bo4wzuHSJfiSmUZhBGGEXelM45a5RmGczGazablffHvOP2ymURj1&#10;iwgj7Ls7eqIqjATpG601CuOUXrkECKOecWpX5/4G6VqjMlUYOc3Z0/7pTKNt/oURhLED3ks9gml/&#10;YdQzFpKe02imURhBGKna9RS/qbVGYdQzHm/0p6lbljeEUc9YQG6bf4QRhJG+paWqmUZhHF3js4xK&#10;VWHULwbiKHFhJIiPY/wm6UzjarVyZYWREmy/IYxzMMuIMOoZ65E+wLHoL4wUki5teB1OGDnNR5dA&#10;GGuwFMbTGKUSRj1jAelM45YhY2EEYYRdNqYSRj1jkFJ1vV67KMKoZzzSOx+zMBLDJFtvKFOFkULS&#10;hX9v4QjjaMwyHseR4sKoX0QYYVd6NJytN4SR470f4zcx0yiMU+pllvHaRy2MesaG5Dal8kRVGCkg&#10;t7O4uUZhBGFszHcuwXmlqplGYeQ4b6YqVc00CiMIIyhThVHPGMByuRRGYQRhhEdZZxRGjvd2jN9k&#10;sVg8+Gtv4Ajj2TabjX7xBGYahRGEEXalM41b5hqFkQLMNArjFL7v7N/3ykcujMTwfqzfKL07eqIq&#10;jATpG601CiMIYyOsM54oXWtUpgojhaQzjbb5F0aO4yhxYaT1MJr2F0Y9YyHpOY1mGoURhBFS1hqF&#10;kQJymxlb3hDGk3Q6y/hhrN8ot80/wsjhLG0IIz2UqmYahZFClKrCOJbvXQKEkSakM42r1cpFEUaO&#10;MNmAMcLIcRwnLozheC/1TOkDHIv+wkgh6dKG1+GEEYQRUkaphFHPeLh3Y/1G6UzjliFjYeRwnqYK&#10;Iz2wMZUwUkhaqq7XaxdFGA/nXEaEEWWqMMJv3o75m6UL/97CEUYKcaS4MJ7LLCPCSFvSo+FsvSGM&#10;FGKmURjPbnVcAoQxhlcd/7u/GfM3y21K5YmqMFJAbmdxc43CCMJYoUuXYLpS1UyjMB5j6RJMV6qa&#10;aRRGDmemURgJ4v2Uv7mXxYXxIJvNRr84ds2/fFj1W9oQRv0iwgi7rDMKI4UsFgtlqjCeRM/47NnV&#10;mL+ZmUZhPNUrl2Dap6kII4WkM41b5hqFkQLMNArjyS2OS4Aw6hm7uTt6oiqMHObj1H2jtUZhpFAY&#10;EcZTWGecohFP1hrNNArjIbybOoF0plEYhRGEEXaZ9hfGJ5ll/M27sX/D9JxGZaow6hcPY9sNYaQn&#10;va81CiNF5DYz7v0tHGF8mp5xIrlt/pWpPMV7qQgj4Yw+YJyWqr3PNAojhxr9iapSVRiPYZYRYdQz&#10;ts9MozASNIy9b/MvjCCMVbDO+Fdvxv4N0wc4ylSe4t3UCaVLG16HA4QRUj2PUgnjI8wyTi+dadzq&#10;echYGPWLCCOVeTvHH9LzWqMwEqpUXa/XwsgXvnEJEEZhRBhh5v/iJQv/q9VKGGGPqyl+U0eKC+Mh&#10;Fi7BA44SF0Y9Y8vSo+F63npDGCnKkeLCCMKoZ2RXblOqXucahVHPeIzRd4jL7Sze61yjMHIMT1SF&#10;kZ5K1V5nGoUxY7PZKFHn7AeSUrXXmUZhzPPwBmGEXmcahZFjfJjiN10uH26qYGmDB22MS5D10SUQ&#10;RmHsiHVGKGSxWChThZEIzDQK45P/sXYJEEY9Y2STPMBJZxq3epxrFEaKh9FMozCCMOoZ2Xd37PGJ&#10;qjDqGUNI+8Ye1xqFEYSRCr2b6jdO1xp7nGkUxoRZxiddT/UbpzONwsiWhzcII/yqx2l/YSSE9JxG&#10;ZSp/al9cAoRRGGvwdq4/qLe1RmEkxn8BM5sZ9/YWjjASQm6bf2UqljYQRj2jUnVXbzONwohSVRip&#10;1BuXQBj1jI3rfaZRGPWMYcPY2zb/wgjCCA+lD3CUqR3bbDZLV2Gv2WYavQ7Xt0uXYC9HiQsjPepp&#10;lEoYCSOdadzqachYGB965RIgjHpGMnpaaxRGjnU1Z6m6Xq+FER7haaowzsI6I8KoZ2QrXfhfrVbC&#10;CCX0fKS4MIIw6hkr9nGq3zg9Gq6nrTeEUc8YKow9HykujCCM8KXcplS9zDUK41+YZYwht7N4L3ON&#10;wqhfRBip2Ic5S9VeZhqFkVN8nPI3T0vVXmYahfGvzDIijHpGntLLTKMwEs5y+fDBtqUNQBhL/QfZ&#10;JTjYrAPG1hn1jDzuesrffLFYKFMhgl5nGoURhFHPSF4607jVw1yjMOoZw+l1plEYOcU7l0AYieF6&#10;6j+gxyPFhfGZWcYa+sYe1hqFUb+IMMLj0rXGHmYahZGQ0plGYeyHWcbjvXUJhFHP2KEepv2FkZDS&#10;cxqVqYAwzsw6YwVaX2sURj3jqSY9Tjy3mXHrb+EII6eadNo/t82/MhUQxhl95xLEk5aqrc80CiNh&#10;9VaqCiMII5Uz0yiM49psNvrF07yfO4ytb/PvzgjCCE9LH+AoU6GQdGnD63Dt+94lQBip2YcSf2jL&#10;o1TCyKk+Tv0HpDONWy0PGQsjCGMY1hkr0vJaozASWlqqrtdrYQSEkbg+ugTCqGfsJIzpwv9qtRJG&#10;KKGnI8WFEYQR9kuPhmt5642uw2iWMb6ejhR3Z+QcjhMXRoKYfOuN3KZUrc41CiOh5XYWb3Wusfcw&#10;mmVEGOFUrc40CiPhpS+LtzrTKIyc471LIIxjsc54nusSf2irM43ujIS3XD48y9bSBiCMsMs6o56R&#10;QhaLhTIV9ngzxx/Sy0yjMIIwwmHSmcatFucauw2jWcZ69DLT6M4IwgiH6+GsRmHkXG/n+EN6OKux&#10;5zCaZUQY4VjpWmOLM43CSBXSMlUYG/uPra84whjDKx//KK5K/KEtTvsrUznXLNP+6dYbylRAGCdw&#10;6eOvW2trjT2HcenrXI/cZsatvYWjTKUKuW3+lanw0LVLIIwn22w2+sXxzLZ3ajpK1dpMY693Rv1i&#10;hXJDxsIICCP9SstUT1PboGdsIIytbfPfaxi9lzqeDy6BMBLDx7n+oNa33hBGqtH61hu9htEsI8Ko&#10;Z2RMLY1SKVOpRjrTuNXSkLEwMgbHiQvjyawzjqvYy+ItrTV6N5WqpE9U1+u1MEIJLc81CiMIYxlm&#10;GdsqU1erlTDqF9nxbq4/qOUjxZWpjMHWG8JIb9Jp/5a23ugxjHrGirV8pHiPYfReKsII58qtM7Yy&#10;1yiMjOHtXH9QbmfxVuYaewyjWUaEUc/IFFqZaVSmUp10rrGVmUZhBGEsxjpjY1qZafRuKmN4M+sH&#10;uHz4EVraAIQRdllnrJBZxjYsFgtlqn6RCFqdaVSmMhYzjcJIELPtnZo7wbiFucbewviNzNSv1ZlG&#10;YQRhhNO1eFajMFJnidPgWY29hXHhazyZK5dAGPWMMcx6ElW61tjCTKMylSbKVGEEhFHPyK4Wpv31&#10;jFQp3XpDmQp/9dElEEaE8U9qX2vsJoybzUaJ2lK/kdnMuPa3cHq6M3p405AWjxNXpoIwwnnSUara&#10;Zxp7CqOecVof5v4Dc0PGwiiMWNoQRpSpv/I0FYKEsfZt/i1tgDDqGTlPa1tvKFMZ06wDxq1tvSGM&#10;jMlGxsKoZ+TPah6l0jNSrXSmcavmIWNlKggjjK/mtcYuwmiWcTZv5v4D0yeq6/VaGIPz8KZRLc01&#10;KlNBGGH8MnW1Wglj9M/M17ZNLR0pLowgjDTo7dx/YDrtX/PWG8JI1Vo6UtzSBgijnpHz5dYZa51r&#10;VKZS939lMzuL1zrXKIyMyVHiwqhnDOJ9hB+i1plGPSPVS+caa51pVKaCMMI0ap1pbD6MZhnbt1wu&#10;H/y1pY24PLyZlx3ihJEgij9Rtc4IpUqfxUKZWolXvq5ta2WmsYcwXvq6Iowwg9wJxjXONQojY5v9&#10;OPFWZhp7CONSPmblOHFh1DP2rIWzGpWpNKGFsxqFEYRRz8h40rXGGmca9YyMrcgDnLRMFUbwNFUY&#10;YVeN0/5Nh3Gz2egXO5FuvaFM1S+CMEKqtrVGYWRs70r8obnNjGt7C6f1MJplnF+RbTdaOE5czwjC&#10;CONKR6lqm2kURpqRGzIWxjisMyKMesauFdmuMS1TPU2FQk9U0zDWts2/MIIw6hkZV+1bb+gZaUbt&#10;W28oU0EYadibKD9ITaNUzYbRLGN/0pnGrZqGjFu+M+oXUaZCFDWtNQojTUmfqK7Xa2EMwCxjOcWO&#10;Eq95rlHPyBTeuwTCiDL1wV+vVithhBJqPlK85TBaZ0QY9YyUkk771/SyuDKVKVyV+oPTmcaaXhYX&#10;Rqbgaaow6hl7l1tnrKVU1TPSlNzO4rWUqspUEEaYRy0zjU2GcbPZfOcrWFyxE4zTucZaZhrdGWku&#10;jMpUCKqWmUZhpDnL5cNVLUsbZX3vK4kyFRBGQvlQ6g9eLBYP/rqWcxqFkakUe5pa60xjq2G0zogw&#10;Qmm5E4xrKFWFkeakM43ujIAw6hlDKDpgXONZje6MTOW65B9e41mNwgjCCNNJ1xprmGlsLoxmGcmV&#10;qcIICCPFvYv0w3iAQ8+KPk1Nt96wtFGGWUaUqRBZ9FJVGGlSbjPj6KWqMNKkGo8TbzGM1hnjeOsS&#10;uDPCF6NU0WcahZFm5YaMhRHQM6JM/ZWnqRAkjNG3+RdGpvTGJRBG+GKtMfrRcE2F0Swju2qbaXRn&#10;BGGE+UW+OwojUwo10xi9b2wtjGYZY3nvErgzQlbktUZhpGnpE9X1ei2MUEJNc42thdE6I3pGyLiK&#10;VqauVithpEvFn6bWdKR4a2G89P1HmRrD0kfKrnTaP/JMozKVpqUzjZH3ThVGEMZxbTYb/WJMH0v+&#10;4bl1xqilakt3Rv2iMH4ht7N41FJVmQrCCGVEnWlsKYx6RrLSucaoM40thfGVrx3KVHjcu2g/UNSZ&#10;RmFkatelf4Dl8uGDdksb07vwvUeZqmcEYYR9FovFg7+Oek6jMNK8WmYarTMyNds1dhhG76bGVPxp&#10;au4E44ilqjKV5qUzje6MQPthNMvIPulcY8SF/1bujPpFnpTONUacaVSmMjVHiQsj/FW61hhxprGV&#10;MOoZOapMFcbpeC8VZSrUyAMcKCTdesPSxoT9ua9baG9dAj0jVFOqKlPpQm4z42ilqjDShRqOE7fO&#10;CMI4Ku+mxnYV4YdIR6mizTQqU5lDiGn/3JCxMALthdEsI6eWqZ6m6hcJEsZo2/wrU0EY6ch1hB8i&#10;XWuMdjRcC2HUM8YX4mlq9JnGFsLovVSUqVC7SHdHYaQb6UxjtL6xhTAufM1QpsbwjY8xvA9Rf7BI&#10;a43KVObwMcx/uZMnquv1WhihhMhzjXpGEEY9I+XL1NVqJYxQQuQjxYWRuXx0CRoO42azUaIK41HS&#10;af9IM4213xk9vOEo6UxjpL1TlakgjDC/3DpjlFK19jDqGTnuC5PZWTxKqSqMzOWdS6BMJYbrqD9Y&#10;lJlGYaQ76VxjlJlGSxugTNUzEkOUmUZlKt1ZLh/ue21pg944SlzPCMKoZyTmf8EXD/8bHuWcRmUq&#10;3Yk60yiMIIznMcvIqXInGEcoVWu+M3p4U5c3UX6QdKbRnREQRkjnGiMs/NccRj0jp395krnGCDON&#10;wgjKVDoUZqYxXWuMMNMojMzpfZQfJOKR4pY2QJmqZyQOD3CgkHTrDUsbgJ6RIq6UqnpGYgj7NDVC&#10;qapMpUsRjxMXRhDG05llZAzpKFXpmcZa74we3nC23JCxMNILR4kLI8K4v0z1NPU0r3yvGTuMpbf5&#10;rzWMl75KKFOhEelaY+mj4YSRbkWbaaw1jEtfpSp9cAn0jMQQfmmj5N1RmUq30pnG0n2jMIIyVc9I&#10;PCXXGvWMdC19orper4WRbryP9MNEmmsURuZ27RI0EsbNZqNfZDTp+6mr1UoY9YtECKM7IyCM9C2d&#10;9i8501hjGM0y1u1d5DK15N6pekbm5mmqMhW+lFtnLFWqCiNdy+0sXqpUrTGM1hlRpuoZ6UGpmUZl&#10;KnN7G+0HSucaS800CiMoU/WMxFRqplHPSPfSJ6qWNqCQi4sLZSpdunIJGgijWcYmvI/2Ay0WD08Y&#10;LHVOY213Rv0iylRAGGFSuROMS5SqtYXRLCOji7L1hp6REsw0KlMJItwT1XSuscTCvzDCsy/fwikx&#10;01hbGK0zokzVM9KTEjONylTYllzLpTDSJceJ6xkJIvxx4h7g6BkpJN16w9IGKFOB0qVqNWE0y8iU&#10;cpsZz12q1nRn1C+2I9wDnAjHiStTEUY9I8SSjlLNPdNYUxi/93VhSrkhY2EEZSr0K92YytNUevAu&#10;4g+VLm/Mvc1/TWH8zne4GbbdcGeEx6VrjXMfDSeM8EiZOvdMozCCMlXPSHxz3h3dGSkl3HaN6Uzj&#10;3H2jMFKKJ6rCCIebc62xijBuNhv9IrNIn6iu12thhBJKzjUKI+gZ6dybiD9UOtO4Wq2EMWGWkSJh&#10;dGcEZSr0LZ32n3OmURjhiTJ1zr1TawmjdUaUqTCRtxF/qNw641ylqjDCjtzO4nOVqsIIylQ9I3WY&#10;a6bRnRES6VzjXDONwkgpVy6BMBLD+1p+0LlmGsOH0Swjc0ufqFragELSbf6VqaBnhL4tFosHfz3X&#10;OY01hNEsY7tCnmCsTEUYlanArtwJxnOUqsIIiVJbb9QQRuuMKFOhV+lc4xwL/8JISR+i/mDpWzhz&#10;zDQKIyV5mqpnhOPMMdPozggZy+VSGEGZGtBms7n0ERGBBzh/rBZ8DZoWdsA43XrD0gatc5S4MEK8&#10;UjV6GPWMFJHbzHjqUjV6GF/5WlBCiePElamgZ4Rn7yL/cOko1dQzjdHDeOH72rTQT1NzQ8Z6RlCm&#10;Qr/Sjal6f5oKxaTLG1Nv82+dEZSpB/FuavveRv3B0rXGqY+GU6bCgWXq1DONwgjK1KeZZSSiKe+O&#10;ke+M+kWKSmcap+4blamgTIU/eVPTDzvlWmPkMOoZKS59orper7sMo/dSKW7OuUZlKugZIb50pnG1&#10;WnUZRrOMfbiuKYy93hn1jH147xIoU2GvdNp/yplGYYQjytQp9061zgjK1L28m0pxuXXGqUpVZSql&#10;XUX+4XI7i09VqgojpXmaGjmMZhmJbKqZxqh3Rv0iYaRzjVPNNCpTQZkKdZpqpjFqGPWMffkY+YdL&#10;n6j2trThvVRhDCPd5l+ZCnpG6NtisXjw11Od0xg1jGYZUabqGUGZSr8+RP7hcicYT1GqCiMRhH6a&#10;OtfWG1HDuPD9RJkawzc+GiJJ5xqnWPhXpsIhd4fkLZwpZhqFEZSpeZvNRonan+oGjKeYaYx4Z/Tw&#10;pj/X0X/A5XLZZRhBmQocppcHOHpGwkm33uhlaUMYUaZCIW9q/KHHLlWFEQ4p1zKbGY9dqlragAPM&#10;cZy4nhH0jFCXdJRq7JlGYYQD5YaM9Yy06K0yVc8IB0k3purhaSqElC5vjL3NvzCCMvVLZhmJLF1r&#10;HPtouGh3Rg9v+nUV/QdMy9SxZxqVqUTR/XHiwghnGPNl8Whh1DMSVjrTuDXm8oYwgjIV6jfmWqMw&#10;EsV1DT9k+kR1vV43G0ZLG/2q4mnqlHONekbQM0J90pnG1WoljBAhjC3fGfWMKFP1jBT2oYYfMp32&#10;b3nRn359rOGHTMvUll+HA2VqaWYZqUFunXGsUapId0YPbwgvt7P4WEPGylRQpsIXPtb4Q7dYpuoZ&#10;qSKM6Vxji2WqMKJMBU431kyjMMKxJVzyRHWst3AihXHpY6YG6Tb/LZaplz7m7r3TM0IMVWy9sVg8&#10;fD9lrHMahRGUqXpG0DPCGXInGI/xRFWZCkfKbb0xxlyjMBJJ14ffhAjjZrPRL7J1XcsPms41tlSm&#10;6hepSvoWjjIVlKnArjFmGqOE8ZWPk5osl8tmw6hnZOuNMhU4iwc4UEi69UZLSxvWGemenhGEEbKq&#10;PE5869y5RmEkmm6PE9czgjJVz0jd0lEqZSoUkhsyFkZQpp7PLCOJq1p+0HRjqnMX/iPcGfWL7Kpm&#10;2j9d3jh3m39lKihToW7pWuO5R8NFCKNZRqqUlqnnzjTqGUGZClkfa/7hz5lrFEaE8UTpTOPWOcsb&#10;EcJonRH0jDCuc9YalalwhvSJ6nq9FkYoYcy5Rj0j0XzQM+oZiaGqpY10pnG1WilTIUIYa78zAqXD&#10;aJaR2qXT/jUv+usXaapM9TocrenyOHFhJKJqjxPfOnWUqnQYv/e9o2a5ncVPHTJ2ZwRlKrSp1jIV&#10;qpfONdZapn7noyTjnTIVYriu+Yc/daZRGOFM6RPVU9/CEUY4U7rNf61lqp4R3BlhHIvF4sFfn3pO&#10;ozAS0VtlKtBfmbrZbPSLNCF3gvEpT1TdGeFMua03TplrFEbovUyFlqRzjbWVqWYZecyb2n7g9C0c&#10;ZSooU4Fdp8w0CiOMYLlcVh1G64zgzkgFqp5p9ACHllS1d2q69YY3cECZqmcEPSMEkNvM+Ni5RmGE&#10;EYxxnLgwElV3x4kXCaNZRg7wsbYfOB2lUqZCIbkhY2EEZSr0K92Y6tiF/1JhNMtIc9LljWO3+Xdn&#10;JKqPvf0LCyPCOJJ0rfHYo+GEESYqU4+daSwVRuuM4M4I8zlmrlEYYSTpTOPWMcsbwkhU3R0lrmck&#10;qusW/iWOWWt0Z4QRpU9U1+u1MEIJ58w1CiP02jOaZaRl6UzjarVyZ6QJ72sPozKVVlz39C9bIoyX&#10;vmO0Kp32j77o/8pHRi89o9fhQJkKfcutMx46SlUijBc+Mg5U/XHiW4cOGesZQZkKfYhcpkLT0rnG&#10;yGWqdUYIEsaly05PDp1pVKYS2dsaf+j0ieqhb+EII4ws3eb/4H/OpYNxbR/g/MM//MOf/u/tSwC5&#10;japy/r8AAwDY76vUmhWLvgAAAABJRU5ErkJgglBLAwQUAAYACAAAACEAP/XPcuAAAAAJAQAADwAA&#10;AGRycy9kb3ducmV2LnhtbEyPMU/DMBCFdyT+g3VIbK0dqlIU4lQIFAEDQ1MWNje+JoH4nMZumv57&#10;rhNsd/ee3n0vW0+uEyMOofWkIZkrEEiVty3VGj63xewBRIiGrOk8oYYzBljn11eZSa0/0QbHMtaC&#10;QyikRkMTY59KGaoGnQlz3yOxtveDM5HXoZZ2MCcOd528U+peOtMSf2hMj88NVj/l0WnoFnVStNuv&#10;w/h6xvdDsf/+KN9etL69mZ4eQUSc4p8ZLviMDjkz7fyRbBCdBi4SNcxWyQrERVZLvux4WCZqATLP&#10;5P8G+S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Gnlvy70C&#10;AAD3BQAADgAAAAAAAAAAAAAAAAA6AgAAZHJzL2Uyb0RvYy54bWxQSwECLQAKAAAAAAAAACEAL4Tu&#10;lmZVAABmVQAAFAAAAAAAAAAAAAAAAAAjBQAAZHJzL21lZGlhL2ltYWdlMS5wbmdQSwECLQAUAAYA&#10;CAAAACEAP/XPcuAAAAAJAQAADwAAAAAAAAAAAAAAAAC7WgAAZHJzL2Rvd25yZXYueG1sUEsBAi0A&#10;FAAGAAgAAAAhAKomDr68AAAAIQEAABkAAAAAAAAAAAAAAAAAyFsAAGRycy9fcmVscy9lMm9Eb2Mu&#10;eG1sLnJlbHNQSwUGAAAAAAYABgB8AQAAu1wAAAAA&#10;" stroked="f" strokeweight="1pt">
                <v:fill r:id="rId13" o:title="" recolor="t" rotate="t" type="frame"/>
                <w10:wrap anchorx="page"/>
              </v:rect>
            </w:pict>
          </mc:Fallback>
        </mc:AlternateContent>
      </w:r>
      <w:r w:rsidRPr="00D626C7">
        <w:rPr>
          <w:rFonts w:asciiTheme="majorHAnsi" w:hAnsiTheme="majorHAnsi" w:cstheme="majorHAnsi"/>
          <w:b/>
          <w:bCs/>
          <w:noProof/>
          <w:color w:val="134163" w:themeColor="accent6" w:themeShade="80"/>
          <w:sz w:val="46"/>
          <w:szCs w:val="46"/>
        </w:rPr>
        <mc:AlternateContent>
          <mc:Choice Requires="wps">
            <w:drawing>
              <wp:anchor distT="0" distB="0" distL="114300" distR="114300" simplePos="0" relativeHeight="251826687" behindDoc="0" locked="0" layoutInCell="1" allowOverlap="1" wp14:anchorId="0E882556" wp14:editId="63BCBF65">
                <wp:simplePos x="0" y="0"/>
                <wp:positionH relativeFrom="page">
                  <wp:posOffset>7321550</wp:posOffset>
                </wp:positionH>
                <wp:positionV relativeFrom="paragraph">
                  <wp:posOffset>200025</wp:posOffset>
                </wp:positionV>
                <wp:extent cx="666750" cy="10045700"/>
                <wp:effectExtent l="0" t="0" r="0" b="0"/>
                <wp:wrapNone/>
                <wp:docPr id="38" name="Rectangle 38"/>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741A4" id="Rectangle 38" o:spid="_x0000_s1026" style="position:absolute;margin-left:576.5pt;margin-top:15.75pt;width:52.5pt;height:791pt;z-index:25182668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l1ovgIAAPcFAAAOAAAAZHJzL2Uyb0RvYy54bWysVN1r2zAQfx/sfxB6&#10;X21nbbaFOiW0dBRKW9qOPiuyFBv0tZMSJ/vrd5IcJ7RlgzE/yHe675/u7vxiqxXZCPCdNTWtTkpK&#10;hOG26cyqpj+erz99pcQHZhqmrBE13QlPL+YfP5z3biYmtrWqEUDQifGz3tW0DcHNisLzVmjmT6wT&#10;BoXSgmYBWVgVDbAevWtVTMpyWvQWGgeWC+/x9ioL6Tz5l1LwcC+lF4GommJuIZ2QzmU8i/k5m62A&#10;ubbjQxrsH7LQrDMYdHR1xQIja+jeuNIdB+utDCfc6sJK2XGRasBqqvJVNU8tcyLVguB4N8Lk/59b&#10;frd5ANI1Nf2ML2WYxjd6RNSYWSlB8A4B6p2fod6Te4CB80jGarcSdPxjHWSbQN2NoIptIBwvp9Pp&#10;lzOEnqOoKsvTsy9lgr04mDvw4buwmkSipoDxE5hsc+sDhkTVvUqMtlSdu+6U2tMDLviqf++ejPiV&#10;5WstTMgtBEKxgP3r2855SmAm9FIgInDTVLlBfAAReBsDSgwcAcppjQJM8TgtZaKusTHNrBlviohk&#10;xi5RYadE1FPmUUh8BERrkgpP7S8uFZANw8ZlnGOyVRa1rBH5+qzELyaIwUeLxCWHh2wH34ODOFpv&#10;fWc3uToZTUWanjGx8k+JZePRIkW2JozGujMW3nOgsKohctbfg5ShiSgtbbPDFgWbZ9c7ft1hm9wy&#10;Hx4Y4LBib+ECCvd4SGX7mtqBoqS18Ou9+6iP3YJSSnoc/pr6n2sGghJ1Y3C6vlWnp3FbJAY7doIM&#10;HEuWxxKz1pcWn6nCVed4IqN+UHtSgtUvuKcWMSqKmOEYu6Y8wJ65DHkp4abjYrFIarghHAu35snx&#10;6DyiGsfgefvCwA2zEnDM7ux+UbDZq5HJutHS2MU6WNmlxj3gOuCN2yU1zrAJ4/o65pPWYV/PfwMA&#10;AP//AwBQSwMECgAAAAAAAAAhAC+E7pZmVQAAZlUAABQAAABkcnMvbWVkaWEvaW1hZ2UxLnBuZ4lQ&#10;TkcNChoKAAAADUlIRFIAAADjAAAMAwgGAAAApmrSugAAAAlwSFlzAAAuIwAALiMBeKU/dgAAABl0&#10;RVh0U29mdHdhcmUAQWRvYmUgSW1hZ2VSZWFkeXHJZTwAAFTzSURBVHja7N3fjhxHmh9sptRNorTD&#10;ogbSYldaGPCe8GRtwICAvZI921vxpfhO9mR9AQZskMfknJKAgXWxW4X+I5anZkaa6mB017/MjDci&#10;ngfw9604EtnKqp/yfTPyjRieBbTZbP7rH/9/z59Bg4Zh+F+5X/8q6M974yOjUb889j9cuDYwq//8&#10;x8rv28yv/4cwwrz++x//30+ZX//3r1wbmNWPj/0Pwgjz+qG2MK59ZvQmahh/8dEgjMDs/aIwQpB+&#10;URhBmQrUEsZPPhr0jICeEZSpgDBCR17XGEZv4NCil9WFcRiGn31uKFMBYQQ9I6BnBOKH0UMchDEI&#10;yxt00y8qUyFIvyiMoEwFhBH0jEe78vmhZwSUqSCMgJ4R9Iyxw3jv80OZGoPDbxBGQM8IekZAmQoE&#10;D+ONj4de+sXQYRyG4dZnSC/9ojIVlKmAMIKeEfSMNYfRdo0oU4OwXSPCCOgZQc8IKFP1jAhj8J/P&#10;gDF6RkDPCMpUQBih636xhjAaMKaLfrGGMBowRpkKCCO05CdhBHdGoMUwGi5GGCMYhsGL4ugZAXdG&#10;EEZAGEHPWMG/zCefJ+6MgDCCMAKz94vCCO6MR/EWDsIYhO0aEUZAzwjujIAwgjAGZ8AYPWMQljZw&#10;ZwSEEYQR0DOCO2NkwzAYLkYYAWGErvpFYQR3RqDWMHoLB2EMwvup6BkBd0YQRkAYQc8Y3K3PFndG&#10;YQRhBGEE9IzgzggI4wEMGFOTl+6MEMNrYQRlKiCMoGecleFi9IwRDMNguBhlKiCMoGcE9IygTK2A&#10;mUaEMYgbHxd6RkDPCMpUQBiht36xtjCufc602i/WFkYvi6NMBYQR9IyAnhGUqcHZrhFhBPSMoGcE&#10;lKkgjMGZZ0TPGMEwDCb90TMCylQQRmC+flEYIUi/WGMYnbmBMjUIA8YII6BnBD0joEwFYQzuykeG&#10;nhHQM4IyFRBG0DPGdu/zRs8Yg8NvUKYCwgg1+FEYIYYfhBGUqUUYLkYYIxiGwXAxekZAzwjKVEAY&#10;Qc9YAScYo2cElKkgjICeEfSMwXkLB2VqEAaMEUZgmn5RGCFIvyiMoEwFWgjjjY8NPWMMtz579IyA&#10;MhWEEdAzgp4xNts1okyNwHaNCCOgZwQ9I6BM3UPfiDAG4YkqTfWLylQI0i8KIyhTAWEEPeOozDSi&#10;ZxRGUKaCMAJ6RtAzAsrUQ3gdDmEMwoviRPFamQoxvBRGUKYCwgiN9ovVhnEYhk++B7TUL7ozgjIV&#10;EEbQM4KesdUwmmlEmRqE48QRRkDPCHpGQJkKwhjc2seHnjEGA8boGQFlKggjMF2/KIwQpF+sPYwG&#10;jFGmAsIIekZAzwjK1OC8gYMwRjAMg8Nv0DMCekZQpgLCCHrGCtiuET1jELZrRJkKCCM01y8KIwTp&#10;F4URlKmjufIRIoygZxRG0DMCylQQxtjufYQU8JMwfsnhN7gzAsIIwgjoGcGdMTjzjAhjBMMwmPRH&#10;GEG/KIzgzggIIwhjBZy5gZ4xCKdR4c4ICCMII+gZhVHPiDtjcAaMEUZAGEHPCAgjCGNwBowRxiAM&#10;GFN9v6hMBXdGQBhBGEHP2HoYDRfjzhjBMAxeFEcYAWEEPSMgjCCMFfjko0QYQc8ojODOCAgjCGNs&#10;3sKh6n6xpTDarhF3RkAYYU4vhRFieC2MoEytigFjhDEISxvoGUHPKIygTAWEEfSMkQ3DYLgYPSMg&#10;jCCMoF8URmiyX2wtjN7CQZkahPdTEUbQMwoj6BkBYQRhDO7Wx4meURjRMwojKFMBYQQ9I+gZhfEA&#10;BoxRpgLCCE30i8IIQfpFYQRl6iQMFyOMEQzDYLgYPSPoGYURlKmAMIKesQJmGtEzBnHju4MyFRBG&#10;0DOCnlEYQZka29pHijDG4GVxxvSjMEIMPwgjKFMBYQQ9Y1Ns14ieERBGEEbQMwoj6BmDM8+IMjWC&#10;YRhM+iOMoGcURtAzAsIIwlgBZ25QXb/YahgNGFNdv6hMBWUqIIygZwQ9Y29hvPI9QpkKCCPoGUHP&#10;OIqLZ389ZWcbzMs//r//98f/d+ezgHJhbOVuee9jpZWe8evK/50cfkO1PeNtY2GEKntGD3AgcJkq&#10;oFAojOmT00uXBf1imTB+buxCGi6mun6xyZJ0GAbDxTRTpj53WaBMGDcuA8ToGYEgPWPu9TFPVKFA&#10;GH9p8I7pBGOqDCMQqGdM1xovfB7oGcuE8d4dE5SpwBNhrH2Myls4VNsz3jTWMxowptqeEQhapg4u&#10;DZQJY7r1hjdw6NXraHdG6NVLYRzXje8UtZapuU2LX1T873Xro6XWMH52KUDPCHrGJIzpWyu234Ag&#10;YQSUqWezXSNV94zpQ5xqF/5t10jtPeNdJ3dNUKYCp5WpjoZDz1gojPeNhVHfSLU9Y2s8UaWpnlFP&#10;CQXCmJt0MNeIflGZCv30i4eE0fYbUCiMLR0pbqaRqsPY0lmNwoieEfSM54cxXfh/4fOBMmH01goo&#10;U0HP+NSdseYzN7wOR9U94y8N3TmV3ChTgfPDmNs/1VwjesYCYcztLH7hM0LPqEwFPWPtZeowDJ98&#10;vNQexls9I/pFZSp02S8eGkaBhUJhbGmmEaoOY0tnNZppRM8YhOPEqbpnTMtU5zRCoTBuXBZQpoKe&#10;ccd95tc8UUXPWCCMvzR0B137jqFMjcGAMdWHMV1rNEZF636KGsb7zu6goEwFjgujMSooFMabRnpG&#10;A8ZU0S8qU6HCMtU5jVAojOnokTdwQJkKesYWeAOH6u+Muc2MqzurcRgGh99QfRg/uzSgTAU9455+&#10;y/YbECSMgDL1LLZrpPowpg9xal34t10j1feMdx3eRUGZCsJ4eJlqphEKhfFeGNEvKlPHdOX7Ros9&#10;ox4TCoQxtyRgrhGUqaBn3GX7DSgUxhaOFL/3MdNCGFs4q9HhN+gZQc84XhjTEu+Fzw7KhNFMIyhT&#10;QRifujPWeOaGeUaa6Bl/qf1OOgyDSX+UqcB4Ycztn2qUCgqEMbez+IXLhn5RmQp6xsrLVGdu0EQY&#10;bxsIo5cXaPLOCHrGIGEUYCgUxhZmGqGJMLZwVqOekZyXesb5GTAm53XtZapzGqFQGDcuEyhTQc+4&#10;I7e7mieq6BkLhPGXBu6oBoxRpgZhwJhmwpiuNRqjQr9YKIz3nd5R0S8qU0GZehhbb0ChMN5U3jMa&#10;LqaZnrFqwzB4UZxme0bnNEKhMKbrdN7AAWUq6BlBzxggjLnNjGs7q/GT7x8tlKmfXSpQpoKeMZGu&#10;1dl+Az1jkDACytST+I8JzYQxfYhT28K/7RoJ2y8eG8a7ju+q6BeVqaBM3V+mmmmEQmG8F0b0jMrU&#10;MRgwpumesaYwW9qgmTI1txGwuUZQpoKecZftN9AzFgqjI8UhSBirPatxGAbDxegZQc84fhjThf8X&#10;Plf0jGXCaK0OlKkgjE/dGWs7c8OdnZethrG2O6v3U3ndShiBIGHM7Z9qlAoKhDG3s/iFy0hFflSm&#10;Qgw/tBzGmsrUW99FWgrjrTCCMhX0jAKNnjFeGM00QpAwOqsR9Ixn8zocTfWMNZ/T6EVxfmg5jIAy&#10;FfoO433m1zxRRb8YpEyt5Q6rxNYvKlMjGIbB01SaC2O61miMCgqF8b7nOyx6RmUq6Bn3svUGFArj&#10;TcU9o5lGlKlB3PjY9Ywth9E5jegZC4XRTCMECePGpQM9I+gZnyhTt2o5q3HtO6lnbCmMNW+94WVx&#10;lKnANGGsefsN9ItNhxH0i8pU6LtMTR/i1LLw/8nHTmthvHOXRc+oTAU94xPMNEKhMN4KIyhTz2Ge&#10;Uc/YRRjDh3sYBpP+esbmwpi7w5hrBGUqCOODKtAlRc9YJoy230DPGCSMtW6/4cwN9IxBmDihuTCm&#10;Z268cEkJ6HUPYXSHoQYvlanAbGF0TiME7RlrudNe+ej1jMpU0DPOUqZuGaWCAmHM7SyubwRlKugZ&#10;aytT730/9YwthrHG7TccfoMyFZgvjAKOnrFQcMw0omcMEsbPPmtQUp7Kdo00Gcbqzmm0XaN+sZcw&#10;gn5RmQp9l6m5t1k8UYUgZao7LnpGZerBnGCsZ2wyjLbfgCBhrHX7DVCmgp5xnjDaegM9Y6Ew3lTY&#10;M3pZAWVqEAaM6SKMzmlEz1gojGYa0TMGCePGZw56RhDGJ8rUrehnNRow1i82GcYat94wYKxfVKYC&#10;04axuu03oJcwgp5RmQp994zpQ5zoC/8/+67SahjvarrrDsOgrEaZCnrGecNophE9Y6Ew3gojKFNP&#10;pW+kmzBGD7snqnrGJsOYe/HaXCN6RmUqKFN32X4DCoXR9htE8VPvYaxt+w0zjegZhRGmDWN65sYL&#10;lxjKhNEiOnpGZSq4M+5yTiME7Rm9DgfKVD2unlGZmjJKBQXCmNtZXN8IylQQRmUqesYAYaxm+41h&#10;GD75zqJMBWYPo8BDoaCYaUS/GCSMn30XQAl5Cm/h0GwYazun0fupdBNG0DMqU6HvMN5nfs0TVQhS&#10;proDgzJ1r7VLoGdsOYw1bb/hgRNNh7G27TdAmQrMG0YzjegZC4XxpqKeEZSpQRgwpqswOqcRCoXR&#10;TCP6xSBh3PhOgJ4RhPGJMnUr6lmN3sCh6TBWs/XGMAyGi/WMylRgnjDWtv0GdBNGQJmKnrHvMKYP&#10;cSIv/N/6DtNyGO8qugvf+CqgTIVxvRTG/cw0MofXwri/DxNGUKaCMNYS/itfBf1iy2HMPaE014h+&#10;UZkKwrjL9htQKIy230DPGCSMtWy/ce97rGfUM8bg8BuaD2N6x3nhkkOZMJppRM+oTEXPKIy7ajqn&#10;EbrqGaPeic0zokyNYBgGk/56xu7K1C2jVOgZC4Qxt7O4vhGUqSCMD1o0lx39Ypkwpg9Hor4s7swN&#10;/aIyNQhvC9FdGP0HAAoFw0wjesYgYfzse4KeUckIwrijlnMabddId2EEPaMyFT1j32HMbfbkiSoE&#10;KVPdkUEoHmXAWM/YRRjTtcaIM40GjPWMXYTxvoIwgjIVKBdGd0b0i4XCmD4csfUG+kVl6qMMF9Nl&#10;GMNtvTEMg9f26CKMZhrRMwYJ48b3BT2jnhGE8YkydctZjVAgjLVsvfHJV6JKPwojxPCDMB4nXTqw&#10;8A9BwuiuDAKBnrHvMKYPcSIu/HsLR8/YRRjvKrgrr32vUaaCMBZjphH9YqEw3goj+kVlKghjZf8x&#10;MGBMF2HI7UsabXnD0oae0Z0J9IxAl2FMF/6f+wigTBhtv4GeUZm63zAMhov1jN2EMT1zw9YbUCiM&#10;lg5AmYqeURh3pTONtt5AzxikZ4x4Z1ZKo0wNwvupdFmmbhmlovt+sUQYczuL6xvpvl9UpoIwPjD4&#10;GKBMGNPtN6LNNN76WugZlanCiJ7RfxCgxyA4UhyChPGzy46eUYmInlEYd6TvfkbbesPrcHQbxmi8&#10;KI4yFfSM87rP/JonqugZg5SB7tAoU10CPSN9hzFdawwz0zgMg6ep+sWuwngfNYzoF5WpoEwNwZ0R&#10;YSz056ZnNdp6g2O9FsY+mGmM76UwTiPa1hs3vuv0EkYzjRAkjM5pRM+oZ0TPKIxPlalbzmpEmVpA&#10;9K031r4aKFNj8LK4nrGrMKZfeAv/6BmDhNFdGmUq0HcY04c4Fv7ptl8sHca7wHfpT77v+kVlKihT&#10;izPTiDAWciuM6BmVqegZhbGSn8c8I119+XNf+BDLG8MwmPRHmQp6RtAzdh3GdOH/ue8ZytQybL8B&#10;ytS9nLmhZ+wqjOmZG5G23jBgrGfsKoy+8KBMBWHclc402nqDLvvFiD2jOzVd9ou+/E+7cgnouUzd&#10;MkqFMBaQ21lc34ieEfSMwrhr8H1DmVpGOjsYZcvGe18PlKkxOPxGz9h9GP0HAj1jIY4UhyBh/Oxj&#10;ACUhekZh3JGOUUXZesN2jXrG7sMYgu0aUaaCMBaTW1z3RJWcn4Rx/jLVHRt3RqDvMKZrjVFmGp1g&#10;THdhvA8aRvSMylRwZ4zBnRFhLCR928XWGwgjD9jxXM/YfRijbL1hwJjuwmimEWEM8nM4pxFhdAnQ&#10;MwrjU2Xq1gvfPdwZ5xd16w0DxihTgzBgTJdhTNf0LPzTTb8YPYzu2rgzAn2HMX2IY+EfYSzkLuDP&#10;9rOviJ5RmRrAMAxeFEcYn5lpRBiLuRVGhBH0jMJYwc+nb6S7MObeA42wvOGJKu6MIIygZ+w+jOnC&#10;/3PfQdwZy7D9BsLIo8w00mUY0zM3XggjPfSLEcNoTQ93RkAYd6UzjbbeQBiD9Izu3OgZ+Y3X4RDG&#10;vyg9SuWhEl2GMfeyuL4RYQQ9ozDuGnwXEcYy0jdebNmIMPKnHeI+uQoIo/9goGcsypHiuDMG8dnH&#10;gjBCPC+FsZz0jZfnAX8m5vNaGH3xd3k/FWUqCGM5uQc4nqjqGYWxgDt3cPSMgDDuKVVLzzSufVXo&#10;NYz3wcJoaUPPqExFzyiMsTjFGGEsJN1+w9YbCCPoGYVxV+mtNwwY6xm7DaOZRpSpQTinEWEE/aIw&#10;7rrP/NoL3039ojDO7xc/D8pUvjAMg+Fiug5jejey8K9nFMYgYXQX1zMKI9B3GNOZRgv/CGMhd8F+&#10;1ltfFz2jMjWGG5dAzyiMf2amEWEMUhYKI8IIekZh9B8PPaMwBpDbzLjk8saVbNBrGJ3TiDCCflEY&#10;95Wqz31H9YvCWIbtNxBGvnDvEtBzGNMAlNx6w+E3esauw2i7Cz2jMALCuCtda7T1BsIYpGd0J9cz&#10;CiPmGfWMwpgqMko1DINJf7oOY+5upG9EGGFGPwpjfIPvaRd+EMZ40l7Nlo0II8+cuYEwBvmZvZ6n&#10;X+w6jI4U1y8KYxC230AYAWF8qk+z9YaeURiDhLEk2zXqGZWpIIzl5R7geKKKMBZw546uZxRG0DMK&#10;455StdTxcAaM6T6M90HCaMAYZSp6RmGMySnGekZhDNKr2XoDYQSEcVeprTcMF+sXuw9jiJnGYRgM&#10;F+sXuw+jcxoRRkAYd+UOKn3h49MzCuP89Gp6RmHkC59cAnoPY3p3tPCPMAYJo7u6nlEYQc/YdxjT&#10;mUZbbyCMhdwF+dk92UWZGsTaJdAzCuNDZhr1jMJYyK0wIoyAMPqPiX5RGOPJbWZcYnnDdo36xe7D&#10;GOWcRts1oswDYYxbqjqrUc8ojIXYfkPPKIyAMO5Kt9+YfeuNYRgMFyOMz7yk3brXwggxvBTGeqRr&#10;jbbeQBiD9Izu7Ahj5/SuekZhzCgxSuUAHD1j92HMvaStb0QYAWHcNfgY9YvCWEY6wmTLRv2iMHbM&#10;TCPCGOTfQRgRxmdBjhRHzyiMcbbfQM+oTAVhjCF9Fc3WGwhjkDCW4HU4PaMw+g+CnlEY48g9wPFE&#10;FWEs4M4dHmEEPaMw7ilV555p1DPqGYXxL+5LhnEYBk9TEUYQxticYqxfFMZC0u03bL2hXxRGQBh3&#10;ldh6w0wjwvgsxkyj48T1jML4zDmNekZhBITxofvMr73wcSKM8/M6mp5RGPnN2iXQMwpj/u54UfjP&#10;B2F0l0cYQc8ojM++nGm09YaeURgLuXOXRxjZ+uQSIIx5Zhr1i8JYyK0w6heFERBG/3FBGOPJbWY8&#10;5/KGN3DG8ZNLUH8Yi57TaLtGhBGEsYpS1VmNCGMhtt/QMwojIIy70u035n5Z3EMchPEvSs80Wt5A&#10;GNEzCmMs6VqjMzcQxiA9ozs9wggIY2rOUaorXyH9ojD+We7wGX0jwggI467Bx4owlpFuv2HLRj2j&#10;MHbo3iVAGGNw+A3CuCOdaXROI8JYyGcfo55RGAFh3JGOMdl6A2EMEsY53fgKIYwBDMNw6yroGYXx&#10;r3IPcCz8I4wF3LnjI4yAMO4pVR0Pp18UxkLuC4bRCcYIIwijfy/wpX1EuvhuaUPPKIyAMO6ac+sN&#10;W/wjjDvuCpapBowRxh3OadQzCiMgjLtyG0PZfgNhLMBDFIQRA8Z6RmHcd3ec68wNA8YI454wuusj&#10;jLDHS5eg7TCaaazHa5eg7TDeFeoZQRiD+NklQBifNkuZOgyDNU49ozAmbvWMekZhBITRf2zwZY0n&#10;t5mx7Tf0jMJYQMlzGm3XqGcURhDGOkpVZzUijIXYfkPPKIygZxTGXen2G3M9TTXTiDAmSs00CiPC&#10;iH5RGGNK1xqNUekXhTFIz+jOjzACwpiaY5TKgLGeURgTuT1M5+gbDRjrGYURhLEeg48ZYSwjXYA3&#10;06hnFEbQMwrjvHXwMBguRhgz0plG5zQijIV89rHqGYUR9IzCuCNdgLf1BsIYJIyt/7kIIwnvp+oX&#10;hTGRe4Bj4V+/KIwF3KkAEEZAGPeUqo6H0zMKYyH3BcK49nXSMwpjDJY2EEb/nviSxpVuv2FpQ88o&#10;jKBnFMZdtt5AGAu5K1CmGjBGGDOc06hnFEbQMwrjrvvMr9l+A2EswAI8wtgx/wF42o8uQb9hTMMx&#10;6ZkbwzAYLn7aDy6BMKoCEEZAGLfMNOoZhTGIuzl7RvSMwhjLrUuAMO43R5l64yuFMO6/S+kZ9YzC&#10;CHpGYfQfH3w5A8htZmz7DYSxgBLnNNquUc8ojEF4WVzPKIwHlqrOakQYC7H9BsII+kVh3JVuv3E5&#10;85+HflEY/2LumUZPUxFGEMbY0rVGY1R6RmEM0jOqBPSMwggIY2rKUSrzjAjjEeGYrG8chsGkv55R&#10;GNEzCmN9nNWIMBaSlo5mGhFG9IwI45ycuaFnFMZHpDONU5/TaMAYYXzEZx8zwgj6RWF8omy09YZ+&#10;URiDhBGEsRNXLgHCmJd7gGPhX88ojAXcqQj0jMIICOOeUtXxcAhjIfczhtGAsZ5RGIMwYKxnFEb/&#10;3vhSxpeWjpY2EEa689olEMan2HpjPi9dAmHcdTdjmWq4GGF8wmznNA7D4MV0hBH9ojDGlzs38YWP&#10;X78ojPNTOiKMgDDuuztOeVbjJ18tPaMwHh5GVYGeURiBvsNophFhDOJuxp4RPaMwBu1P9YwI4xOm&#10;LFPXvloI4+Nu9YwII3pGhNG/v57RlzGe3GbGtt9AGAuY85xG2zUijEHYrlG/KIx7OKtRvyiMQcMI&#10;wgj0HcZ0+w1PU/WMwhikTJ3k338YBsPFekZhBGGsQ7rWaIwKYQzSM6oM9IzCiJ4RYUxNNUplTRNh&#10;fELundGp+kYH4CCM6BmFsU7OatQzCmMhc57VCML4hI2PHWHsS88zjfpFYTypTH0hjPpFYSzjs48d&#10;YQSEcYetN/SMwhg0jOgZhbFxXodDGPfIPcCZYuHfHRhh3OPOdZjcTy6BMIIwVs7xcAhjIXOc1ahn&#10;RBgjGIah56epekZhdB3wJaxNuv2GmUaEERDGBy2eS6BfFMYy5tp6w6GpCOMec2294ThxhBGEsQ73&#10;mV974eugZxTG+Xk7BmEEhDE1x1mNa18xhPH4vnGKa9FjOaxnFEYQxlbKVDONCGMhdzP0jCCM6BmF&#10;sV5TlKmfXFaEcb85tt4AYQRhdD30i/jyHSm3mbHtNxDGAuY4p9EL6QhjBJ1v14gwnnXnclajnlEY&#10;g4QRhBGEsW/pGJWnqQhjkDJ1iuvR00McPaMw6ksRxtrNsfUGCOMJPaNKAWFEzyiMpIxSIYwF5M7C&#10;GLtvvPI1QxhBGKvmrEb9ojAWMtdZjSCMe2xcAoSxD/ed/Hu+9FEL49hl6tjnNPZy+M1rXyVhPNdn&#10;lwBhBIRxh6039IzCGDSM6BmFsVE3LgHCeJjcA5zRFv6HYbh1iRHGw9y5LnpGYUTPiDDuYaYRYSzE&#10;WY0IYydaP8FYvyiMrot+0ZeuNelaoJlGhBGEkV223tAzCmMhU2+90fr7r3pGYRzN1FtvrF1ihBGE&#10;sSq5fWpeuCx6RmGcn5lGPaMwAsKYmvKsRgPGCOMZfeOY16b1AWM9ozCiZxTGHspUY1QIYyF3E/aM&#10;IIzoF4WxfmOWqT/rFxHGw0229cYwDF4qQBhBGF0fPSO+bCfKbWZs+w09ozAW4JxGhLETn1wChPFw&#10;zmrUMwpj0DCiZxRGEMa+pWNUnqYijEHKVDONekZhbFCrYdQzCuMkptx6A4TxjJ7R9UEYqcKPLoEw&#10;zsn2G4/7wSUQxqnktlQcq2/82eVFGGPwdg/CeCZnNeoZhbGQqc9q1DMijAfauAQIIwgjT5Spo5zT&#10;OAxDi8PFekZhnJTtN/SMwgjCyC5bbyCMQcOInlEYBV3PKIx9yz3AGWvh3/upCOMR7lwnhBH9ojCy&#10;h5lG/aIwFnIrjAhj29YuAcIY4zq1tLShZxTGWaTbb5hp1DMKIwgju2y9gTAWYusNPaMwBjHV1hst&#10;DRjrGYURhLEn95lfe+GyIIzzM9OoZxRG9IzCSGqKsxrdcRHGEfrGs6/VMAyGixFG9IvC2E6ZaoxK&#10;vyiMhdxN0DOCMIIwtmOsl8Vv9YwI43mhGetl8Rs9I8IIwuh6gS/X6XKbGZtr1DMKYwHOadQzCmPj&#10;bNeIMJ5girMavSyOMArOaF67BMJIDC9dAmGcWzpG5WkqwhikTP1qgoCDMBZS+9NU/aIwFmGmUb8o&#10;jEF7RmFEGEEYeebuqGcUxvJys4cXE/yeekaEcW7DMNy6CgjjSHlyCRDGMpzVqGcUxiA2LoGeURhB&#10;GHmiTB3jnEZnbiCMJ5hi+42a5yT1jMKInlEYe5fexZy5gTAGCaNrhjCiXxTGvuUe4Jy78H+lX0QY&#10;j3fnuiGMIIzs0etMo55RGIu7FUY9ozC26cYlQBhjXDcDxgjjSHeyXmca9YzCiJ5RGAFhDCVd+H/u&#10;kiCMZYy99Uatw8V6RmFsyzAMtQ4X6xmFsbjcMW4vXBaEcX6OE0cY0S8KI6l0rrG37Tf0i8IYtm88&#10;99p9ckkRRhDGpsrU3sao9IzCGMadnhFhBGHkCeee02jtEmE8UToQfO5M41rPiDCiZxRG1w98mc6X&#10;28z40mVBGOf3ufN//598BYSxVbZrRBjPkC5HnLP9hu0aEcYRwwjCiH5RGPuWjlF5moowBilTXT+E&#10;sXbDMBguRhjP0OtMo55RGMP3jF+7JAgjCCPujghjeblX2M7ZfqOWlwj0jMLYvJ9dAoRxPINLgDCW&#10;kc41egsHYSxk0+G/s55RGEEYObxMPeecRjONCOMZxtx+QxgRRvSLwli/dKH+wiVBGGOE0TVEGEEY&#10;+5Z7gHPqwn8Nr8PpGYUxrLsRr6Pd5hBGEMY2mWlEGAu57SiMekZhBGFkputou0aE8Xzp9htmGhFG&#10;9IzCCAhjAOnC/3OXBGEsY8ytN8w0IoxBRD5OXL8ojOHdZ37thcuCMM7PC94IIwgjqXSuscXtN/SM&#10;wlhl33jqtVy7lAij/hNhbLJMbXGM6qWPWRhrcNdBz/jaxyyMIIyczDmNCGMh6Tulp840Rh4w1jMK&#10;I3pGYcT1xJenOrnNjG2/gTAW8Lnxfz/9ojB2J+obOPpFYaw6SEdvvzEMw88uI8LY7l0NYUTPiDCW&#10;kY5RtfQ0Vc8ojFWXqa4nwlg5D3EQxjONNdMY8UGQnlEYq+4ZWxow1jMKIwgj43CkOMJYQG5r/la2&#10;39AzCmOXrvSMCOP4bL+BMBaSzjWaaUQYC9k0+O+kXxRG9IvCyHhl6innNN67jAjj+cbYfsPhNwgj&#10;ekZhbEf6kncLi/56RmFsIoyuKcIIwti33AOcYxf+b/SMCOP57s69rsMw3OoZEUYQxqaZaUQYC7lt&#10;LIx6RmFEzyiMlL+utmv0pWEE6dLEKTONzu0QRtAvCiP6RYRxZOnC/3OXBGEsY4ytN/SMwkgQUQaM&#10;f/RRCGPNcttmvKj03+UHH6cw1kyJiTCCMJJK5xpr3X5DzyiMzfWNx17bKAPGekZh7N6tSyCMTMNM&#10;I8JYyI2eEWFEzyiMPME5jQhjIekDmGNnGg0XCyMhbqPDEOEtHv2iMLq++kWEcTy5zYwdKY4wFvDZ&#10;JUAY0TMKI4n0Icyx22980jMKI9OEEYQRhLFv6UOc2p6m6hmFsRl3lV9fPaMw8hdmGoWRicrUr4UR&#10;YSzj/sww6hmFEfSMwtg+228gjAXkdni7cFkQxvqUHDDWLwpj847ZfqPk63T6RWFsTrrwb6YRYSxk&#10;4xIgjOgZhZEd6cJ/Lec06hmFsTknP4QZhuGTyyeMgDA2f2esZdFfzyiMzYexlmusZxRGQBinkds/&#10;9ZiFf5taCSMjuTvzOpd6P1XPKIzoGRHG+ZhpRBgLuRVGhJFTvHYJhNF13n9XncNLH5EwtuqcmUbb&#10;NQojI3JWI8KInlEYeapMfR7859UzCmOzbL2BMDbAgLEwMqL7zK9F3n5DzyiMzapt8kLPKIyAME4v&#10;XWt05gbCGKRvPPRalyhx9YzCSGoYhhLDxXpGYeyKMSqEsZAbPSPCiH5RGHmqHQz6c+kXhbF56Vyi&#10;mUaEsYF+E2Gkg+utZ/TlaF5uM+OIR4rrGYWxebbeQBhBGEml75keuv3GWs8ojEwbxqn/OT2jMALC&#10;GFv6EOfSJUEYy7ir4HrrGYWRJ9zrGYWRacvUQ2ca1y6dMDLtHc6AMcKIflEYeRb47qhfFMZu5Eah&#10;bL+BMFYeYoSRke3dfmMYhrkm/fWMwtiVc44U1zMKIyNyViPCCMLIrnThP9I5jXpGYezKqbOJc5y5&#10;oWcURiYMMcLIgaGy6I8wBgljpGv+k49HGAFhnF1u/1TbbyCMBdydeN2vXDphpA/6RWHkmYl/hLGY&#10;W2FEGEEYOfO6T71do55RGLt0ykyj7RqFkQk4qxFhBGHkqTL1eYCfSc8ojF2y9QbCWLGfXQJhZHy5&#10;ZYont98YhsFwsTAygYjB0jMKIyCMZaVrjbbfQBiD9I2uPb4QFfmkXxRGpmeMCmEs5EbPiDCCMPKE&#10;oeCfrWcUxq6lW28cMtPoLRxhJAgDxsKI648vQ7tymxmX2llczyiMXbP1BsIIwkgqfTq6b/uNG5dM&#10;GJknjPvc6hmFERDGpqUPcZzTiDAWcuf6I4zoF4WRJ8rUJ2cah2H45JIJI9O4PyaMCCMgjF2a++6o&#10;ZxRGnuXfqLH9BsJYCQPGwshM9m2/4QAcYWQipxwprmcURibgrEaEEYSRXenC/4uZ//yXPgJh5M9K&#10;zzS+9hEII6e5dQmEkXnujBb9EcYgYZzzM9AvCiNB6BeFkR25/VNtv4EwFnB35OfgdThhJGiPqWcU&#10;RiY010yjnlEYSdwWCiPCCAijz0HP6EvAEw6eaRx5u0Y9ozCScFYjwgjCyFNl6vOZ/lw9ozCSKLX1&#10;hp5RGDmTmUZhZCL3mV976mVxx4kLIxP5pcBnoV8URoLQLwojj0jXGm2/IYwE6Rt9FsJIBdZ6RmFk&#10;Pk+NUY0xYKxnFEYecaNnRBhBGHnCMPHvr2cURh6RvuI29XaNekZhZASfXAJhBISxebnNjKc8q1HP&#10;KIw8Yu6tN/SMwggIY3zpmzXPD/z7EEYmDmPWMAznHn6jXxRGgtAvCiN7pA9xnNMojBRy5/PAh98X&#10;PaMwcmSZ+tRM4zkPcfSMwsge90eE0fKGMALC6DMZy48uqzDytNxO4VMsb/zgUgsjIIzVemz7jSuX&#10;RhiZ1sFHiusZhZFpzXFWo55RGAFhrEe68P/CJRFGyvjlxNDqF4WRQk49/Ea/KIyceGd05oYwEiSM&#10;PhNhpFF6RmHkQLn9U78e8ffXMwojB8rtLJ7rG29cKmEkgGEYbl0FYWR+Y5apekZh5Ai3ekaEEYQR&#10;nws+9HgOnWk8ZbtGPaMwcoRDz2o8ZbtGPaMwAsJYf5n63CURRsqYausN/aIwMpFje0b9ojBypNwU&#10;f+6J6tqlEkbmv+P5bISRhugZhZETpGuNY2y/oWcURkboG302wkhgBoyFkQJyY1THDhjrGYWREe56&#10;ekZhBISRXYNLIIyUkfaDY5zTqGcURiZy7HCxnlEYmaRuHYZfXAVhZHq5zYyd1SiMFPB55N9PvyiM&#10;BKFfFEbOkPaEtt8QRoKEMeeTyySM1OW1SyCMnC59iHPOwv9Ll1MYOd2dz0cYAWHkiTL1nJlGPaMw&#10;cob7EcOoZxRGQBh9RvigGUluw6lTlzf0jMJIEHpGYWRk6fYbP7skwsg89h0pbsBYGJnJGGc16heF&#10;Ef0iwtiOdOHf1hvCSCF6QmGkBsMwHDJcrGcURia4M55y5oaeURiZIIw+I2EEhLFvuf1Tvz7y99Az&#10;CiMjyO0sfrGnlNUzCiOFeD9VGCnka5dAGCnjVs8ojLRBzyiM+JzwIbdl30zjrUskjMxj31mNt/pF&#10;YUS/iDB2XaY6p1EYKWTjEggj9dMzCiMjus/82u4T1U96RmFkHr/4rIQREEYS6Vrjodtv6BmFkYn7&#10;xkM/Kz2jMFK4p0QYmclvY1TDMBguFkZmdKNnFEbqpmcURiY2uATCSBnpmNSlSyKM1BHWrZ9cFmFk&#10;fjcugTAyj9xmxs5qFEYK+OwSCCP10jMKIxNJX3uz/YYwEiSMu9YujzASP6gIIyNLH+LsW/jXMwoj&#10;E7nzeQkjIIw8UabuHg137/III/O5fyKMaz2jMALCiM/MB0sZuckMc43CSHD6RWFkZsMTd02EkQll&#10;jxQfhsFR4sLIzJzVKIzoGRFGdqUL/7beEEYKMSoljFTAmRvCSME748Uj/5ueURiZOYw+M2EEhLFv&#10;uf1Tv3ZZhJH55XYWz53VqGcURgq6cgmEkbKUqcJIIbfCKIzUQb8ojPjc8KH2JTvT+Mx2jcLI7B47&#10;q9HhN8KInhFh7JNzGoWRoGFEGAFh7Fvuqen2ierPekZhpHyZ+tUwDMpXYQSEsV/pWuPuGNVLl0cY&#10;Kdc37n52r10eYQSEsXu/jlF9cimEkXndPNIz6heFkSD0i8JIYYNLIIyU8dhMI8LIzB47p/Ebl0YY&#10;ieE/uQTCSNkydctZjcJIAZ9dAmEktlcugTAyv9z2G//NZRFGyocRYQSEsW/pQ5ztwv+3LoswMr+7&#10;zOenZxRGQBj5laPhhJFCHpzT+K//+q+/d0mEkQD+5V/+5Z9cBWEkiM+fvSUnjJSQbr3x7P7eEY3C&#10;SHG/+93vvJcqjETwt3/7t/+kTBVGynmw8H93d+eKCCOFbFwCYSSYi4uLpasgjJTz2+PTxWLxT7e3&#10;t66IMFKImUZhBISRXb+tZXz99ddLT1OFkQA94+XlpXVGYQSEkS9uhb/84plOCy5cgurc/du//dv/&#10;+GOJ+l/+8Ic//Pm/qF999ezv//7vXRlhZG6vXr1aPNs5Y0PfqEwFhJFdNzc3LoIwUsj/FEZhBISR&#10;x1jaEEbK+ffdv/j5559dEWEEhBGlqjASwP9Of0GpKowU8M///M//4SoIIyCMJP6w+xefPn1yRYSR&#10;CGFEGAFh7N6Dhziepgoj5fyf3b9wGpUwAsLY+Qf31VdXu39tZ3FhpJBvv/32/+7+tZlGYaTcnfHS&#10;VRBGgvKyuDBSwD/+4z++TX/N8oYwUoazGYWRIL7oGa01CiOFfP311+93/3q9XrsowkiRD++rr65d&#10;BWGkoM1m852rIIzEKlM/7P71arVyUYSREi4uLj66CsIICCN/9P32//P8+fMHd0aL/sJIIS9evHgQ&#10;Rq/DCSMgjH27vLy8Sn/NKJUwMq8/rTP+3d/93fv0fzBkLIyAMKJMFUZi9I1vlanCSOGeEWEkMDON&#10;wki5MvXd7l97C0cYKfUBmmkURsowyyiMBLVYLB4s/DunURgp5OLiQpkqjIAw9u373b/4m7/5mw/p&#10;3+CJqjBSwO9///svtt4w1yiMgDD27euvv1amCiMFfLHO+NVXX71VpgojIIw8xkyjMFLIt99+K4zC&#10;SISeEWEkKA9whJFCfve7373Z/WtLG8IICGMfzDIKI8G9evXqi18z1yiMFHB5eekiCCNBGDAWRmb2&#10;/SO//v7FixfKVGEkgufPn7sIwggII7+5uLh48NcW/oWRaT26zvjNN988+Gvb/AsjZXxwCYSRGD6m&#10;W284Gk4YmdbloWWqmUZhZFpLl0AYqZC5RmGkgJcvX37xa5Y3hJEJbDabfW+Df3SVhJEY/eIXYbTW&#10;KIwUkj5RXa/XLoowUkK61ogwMg0TxMJIEK/2/Q3pTONqtXLVhJEC3qVhRBgpw9YbwshMLvb9Dem0&#10;v0V/YSRIz+h1OGEEhLFvuXVGo1TCyPj2rTO+T9/A2TJkLIyMb9+7qZ6mCiORKVOFkULSuUZlqjAy&#10;ogNmGRFGgvSLjzLTKIzM709HiadPVL2FI4wUkm7zjzAyLj2jMBLEq0P/xsVi8eCvndMojChTEUYQ&#10;Ria84R34973NnWDsiaowUqBnzG29Ya5RGAFh7Fs616hMFUbGc9Q6Y/oWjjJVGBnPoe+mXrlUwkgM&#10;73O/aKZRGCl1G10uhVEYGZtZRmGkvn7xUR7gCCOFpFtvWNoQRuZnhzhhZELH9IzvXS5hZDqvjv0H&#10;cpsZm2sURgpwnLgwAsLYtMUp/1A6SqVMFUbO980Rf++HX/+P3JAxwsh8ProEwkgw6cZUFv6FkUI9&#10;Y7q8YZt/YWTenhFhJJp0rdHRcMLI/N7nylQzjcLIGTabzSklqpfFhZEJLMb8zcw1CiMFpDONW5Y3&#10;hBEQxuqNuqxhrVEYmTeM7377h5Mnquv12hUVRmb029NUc43CCAhjc85a2khnGlerlSsqjMzYMz4a&#10;RoQREMYuvf31/0in/S36CyNBekavwwkjhXpGhJEgcuuMRqmEkRK31czO4oaMhZEjnTjLiDAygVMf&#10;3rx56n9UpgojhaRzjcpUYQSEsVqT9IxmGoWRQmFMn6h6C0cYmddvM43pNv8II/NynLgwMqJRtmlc&#10;LB7+Ns5pFEYK9YzKVGEEhJFduROMPVEVRubrGa9+/T9yW2+YaxRG5usZPU0VRiJK5xqVqcJIqVts&#10;8haOMlUYOZBZRmEkjsWUv7mZRmFkPh93/2K5XAqjMBIhjAgjp5u0Z/QARxgpFMZ06w1LG8IICCMI&#10;I6dZnvnPf3hQ82Y2MzbXKIwc5vLMf/7B01THiQsjIIyk0lEqZaowMk/P+IXckDHCyPQ9I8JIIA8G&#10;jNONqSz8CyPzud79i3R5wzb/wsgem81m6SoIIx31i46GE0YKSV8WN9MojIAwVuPVSL/Pu31/g7lG&#10;YWSenvH6qTJ1y/KGMALCyC5rjcLI0yZbZ0wX/tfrtastjMzQM37BXKMwUsZbl0AYCSqdaVytVi6K&#10;MFKiZ8yd1YgwUqBnRBgJwjmNwkgZV+kvOKdRGDnQyLOMjhIXRqL2i7l1RqNUwkgBuZ3FDRkLIyCM&#10;ob2a+w9Upgoj8/SM1+kvpHONylRhZB6eqAojtTDTKIzkTb5navpE1Vs4wsg8PeMX0m3+EUZAGLvy&#10;If2F9Gg45zQKI/P0jB/TXzDTKIwE6RkRRoLInWDsiaowUkCuTDXXKIzscC4jwth2v/gx94u23xBG&#10;5pcNo+03hBEQxip8X+oPNtMojBSyXC6FURgBYezTu0P+Jg9whJGHvpvg97zO/eJisXjw15Y2hJFC&#10;zDQKIyCM7MptZmyuURiZtmfMcpy4MFKG7RqFkSCyT1TTUSplqjBSSG7IGGHs3maz+c5VQBg7la41&#10;WvgXRgpJlzds8y+MTO+NSyCMHO770j+Ao+GEkULScxrNNAojIIykzDUKIzO+l/pYmbpleUMYmdZb&#10;l0AYqYy1RmGkkHThf71euyjCqGcs8YeaaxRGQBi7dPXY/5DONK5WK1dLGJnQ+0PDiDB2zSwjwohz&#10;GoWRKJzTKIyAMIY0xyzjQceJbxmlEkYKhDG3s7ghY2EEYXQJUKYKI39WdJ0xnWtUpgojCKNL0IUP&#10;h/6NZhqFkWl9fOx/SJ+oegtHGPWMhThSXBgBYWRXejSccxqFsUubzeay9M9gplEY+bPlTH+Oo8SF&#10;kSCuDy1TtzxRFUaClKnmGoWxR5cuAcIYw6sIP4TtN4SRIGy/IYzM551LIIw8ba530a6P+ZvNNAqj&#10;nrGQ5XIpjMIICCOP8gBHGHsUYp1xsVg8+GtLG8LYo+WMf9ajx4mbaRRGQBjZldvM2FyjMHYjwizj&#10;rxwnLoz6RRBGUukolTJVGJnOm6f+x9yQMcLYC7OMCGMQryL9MOlao4V/YaSQdHnDNv/CCMLI/JXh&#10;zH/eUTONjoYTRj3jdJ7cOzU9p9FMozCCMELKXKMw9iLUOmNapm5Z3hDGXng3FWHs1NWx/4C1RmFk&#10;GntPokoX/tfrtasmjG2LNMu4y1yjMOoXQRjZlc40rlYrF0UYiRBGhLEHpXrGjy69MPLQq4hhdE6j&#10;MBKEcxqFERDGYkLup59bZzRKJYx6xgBl6pYhY2FkGo4TF0aCuD72H1CmCmPrFlF/sHSuUZkqjK37&#10;xiVAGDmKmUZhpNQtO3mi6i0cYWzWZrMpWaLuHTB2pLgw9qTkw5trl18YqUR6NJxzGoWRQsw0CmNP&#10;LGsgjMJ4fJm65YmqMDK+N6eUqeYahRGEkUktov+Att8QRj1jlB/Q9hvCCMIITzDTKIx6xmm83fc3&#10;LJdLYRRGPSPCCI/yAEcYKVVHLx5W0pY2hLE5hWcZD2amURi7uOkE+BmufAzCSAxHHye+Za5RGCnA&#10;ceLC2APLGgijMB4nHaXyRFUYKSQdMrbWKIyMzw5xwsizGEsb7w/5m9K1RmWqMOoZS/2gyfKGbf6F&#10;EYQRdjkaThj1jIWk5zSaaRRGPeP4PvgYhJEYPp76D1prFEYClKlbljeEsQm1zDIijD1YuAQIIydJ&#10;F/7NNAoj4zvoIY65RmFs9kZTWxgRRmEMIp1pXK1WPkVhJEIYEUYQRka1rO0Hdk6jMLbqMtDP8u6g&#10;Jtc5jcLI5Gy9IYzUXKZuGaUSRj1jAbmdxQ0ZC6OeEWGEXTamEkbG9f7QvzGda1yv166eMNZrs9lE&#10;6xc9TRVG/aIyFWHkJOkTVW/hCCOFOFJcGFvzyiVAGPWMOW8O/RvTo+FsvSGMFGKmURhBGJnEstYf&#10;PC1TtzxRFUY9Y5Ay1VyjMDIub+EII0Ec/H5qOtdoplEY9YyFpG/hmGkURj0jwgjKVGEkQo29XAqj&#10;MNYv4Czjr658OsKoX4zh/an/oHVGYaSQxeLhOa/ewBFGCjHTKIytMMuIMOoZx5HbzNhcozAynoNP&#10;L3acuDASJIwIYyuWLfxLpKNUnqgKo56xkHTI2FqjMIIw0rd0rVGZKox6xvF8OOZvTpc3bPMvjHrG&#10;8XiaKoy0wLS/MFJIek6jmUZhrErgWUaEUb/YEmuNwsh4Tj5OfMvyhjAyHhsZC2M3zDIijHrG8aUL&#10;/2YahZFCzDUKIwgjZ/su+M/37pi/OZ1pXK1WPmFhZCTX54QRYQRhpG/pAxyL/sKoZywkXdrwOpww&#10;gjDSnLfnlKlbRqmEkQBl6pYhY2EMb7PZfOcqIIzMxsZUwkgh6Vzjer12UYQRhJHDfF/Bz/hGmSqM&#10;VCp9ouotHGGkEEeKCyMIIydrcp0xPRrO1hvCyHjMNAojQbx3CYSRBsrULU9UhVHPWECuTDXXKIwg&#10;jPQtnWs00yiMjOPDsf9A+haOmUZhDKuyWUbHiQsjrVCmCiOFLJdLYRRGEEaO831P/7LWGYWRcRz9&#10;AGexWDz4a2/gCCOFwmimURhBGDla03um5jYzNtcojBTgOHFhBGGkae9O+YfSUSpPVIVRz3i+61P+&#10;oXTI2FqjMIIw0rd0rVGZKowUki5v2OZfGMNxLiPCyDnO3q7RtL8wMo6jn6im5zSaaRTGiC5dAoQx&#10;hle9/otbaxRGCkjL1C3LG8IIwkhWjZO3b3xswqhnrFi68G+mURgpxFyjMIIwcpBu1hnTmcbVauXT&#10;F8ZQlr2GEWHkfG9dAmGkYukDHIv+whjGZrPp6r3UdGnD63DCqF9EGFGmpoxSCSPnuRqjTN0yZCyM&#10;UdTaM7730Qlja171fgFsTCWMFJLONa7XaxdFGEEY+avuTxFVpgqjnvF8J525kT5R9RaOMHK+k56o&#10;OlJcGEEYeVJ3e6amR8PZekMYo+ju3VQzjcIIwkizPpzyD+VeFvdEVRiLamCW8eMp/1DuZXFzjcKo&#10;X0QY6VtaqpppFEYKSUtVM43CWJpzGRHGIGqfZRxtwFiZKoyc5/rUf3C5XAqjMIIw8iXjC39hnVEY&#10;9YyFLBaLB3/tDRxhpFRJYKZRGBnVO5dAGFtR+zrjyU9T05nGLXONwlhSt++mmmkURhBG2Hd39ERV&#10;GIvYbDbf9H4N0r7RWqMwlrJo5N/DceLCSO3StUZlqjBSSDrTaJt/YSz2XXQJEEZhDMm0vzBSSHpO&#10;o5lGYeQ8b1wCYazdwiX4krVGYdQzlrgAmc2MLW8IIwXktvlHGEEY9YzVuz7nH05LVTONwqhnPN1Z&#10;e6cqVYURhBF2pTONq9XKRRHG+ZhlfDyMCOPcLPgjjIzu6px/OH2AY9FfGDndWU9T06UNr8MJ49z0&#10;jAijMMZnlEoYKSCdadwyZCyMIIwdam1p4+OYv5mNqYRRz1gojGmpul6vfUOEEYQRlKnCqGcsXrMn&#10;C//ewhFGPWMhjhQXRsbzwSUQRmI462lqejScrTeEcRZmGb9kplEYS/HwBmEkptymVJ6oCiMF5HYW&#10;N9cojLN89xr8d3rvYxVGYYzh+tzfIC1VzTQKI0FKVTONwgjC2BFLGwdQpgqjnrGQ5XIpjMLICBwl&#10;Loy0yjqjMM5SkbkEmUZ68bCV9gaOMM7h0iX4kplGYQRhhF3pTOOWuUZhnMxms2m5X3x7zj9splEY&#10;9YsII+y7O3qiKowE6RutNQrjlF65BAijnnFqV+f+BulaozJVGDnN2dP+6Uyjbf6FEYSxA95LPYJp&#10;f2HUMxaSntNoplEYQRip2vUUv6m1RmHUMx5v9KepW5Y3hFHPWEBum3+EEYSRvqWlqplGYRxd47OM&#10;SlVh1C8G4ihxYSSIj2P8JulM42q1cmWFkRJsvyGMczDLiDDqGeuRPsCx6C+MFJIubXgdThg5zUeX&#10;QBhrsBTG0xilEkY9YwHpTOOWIWNhBGGEXTamEkY9Y5BSdb1euyjCqGc80jsfszASwyRbbyhThZFC&#10;0oV/b+EI42jMMh7HkeLCqF9EGGFXejScrTeEkeO9H+M3MdMojFPqZZbx2kctjHrGhuQ2pfJEVRgp&#10;ILezuLlGYQRhbMx3LsF5paqZRmHkOG+mKlXNNAojCCMoU4VRzxjAcrkURmEEYYRHWWcURo73dozf&#10;ZLFYPPhrb+AI49k2m41+8QRmGoURhBF2pTONW+YahZECzDQK4xS+7+zf98pHLozE8H6s3yi9O3qi&#10;KowE6RutNQojCGMjrDOeKF1rVKYKI4WkM422+RdGjuMocWGk9TCa9hdGPWMh6TmNZhqFEYQRUtYa&#10;hZECcpsZW94QxpN0Osv4YazfKLfNP8LI4SxtCCM9lKpmGoWRQpSqwjiW710ChJEmpDONq9XKRRFG&#10;jjDZgDHCyHEcJy6M4Xgv9UzpAxyL/sJIIenShtfhhBGEEVJGqYRRz3i4d2P9RulM45YhY2HkcJ6m&#10;CiM9sDGVMFJIWqqu12sXRRgP51xGhBFlqjDCb96O+ZulC//ewhFGCnGkuDCeyywjwkhb0qPhbL0h&#10;jBRiplEYz251XAKEMYZXHf+7vxnzN8ttSuWJqjBSQG5ncXONwgjCWKFLl2C6UtVMozAeY+kSTFeq&#10;mmkURg5nplEYCeL9lL+5l8WF8SCbzUa/OHbNv3xY9VvaEEb9IsIIu6wzCiOFLBYLZaownkTP+OzZ&#10;1Zi/mZlGYTzVK5dg2qepCCOFpDONW+YahZECzDQK48ktjkuAMOoZu7k7eqIqjBzm49R9o7VGYaRQ&#10;GBHGU1hnnKIRT9YazTQK4yG8mzqBdKZRGIURhBF2mfYXxieZZfzNu7F/w/ScRmWqMOoXD2PbDWGk&#10;J72vNQojReQ2M+79LRxhfJqecSK5bf6VqTzFe6kII+GMPmCclqq9zzQKI4ca/YmqUlUYj2GWEWHU&#10;M7bPTKMwEjSMvW/zL4wgjFWwzvhXb8b+DdMHOMpUnuLd1AmlSxtehwOEEVI9j1IJ4yPMMk4vnWnc&#10;6nnIWBj1iwgjlXk7xx/S81qjMBKqVF2v18LIF75xCRBGYUQYYeb/4iUL/6vVShhhj6spflNHigvj&#10;IRYuwQOOEhdGPWPL0qPhet56QxgpypHiwgjCqGdkV25Tql7nGoVRz3iM0XeIy+0s3utcozByDE9U&#10;hZGeStVeZxqFMWOz2ShR5+wHklK115lGYczz8AZhhF5nGoWRY3yY4jddLh9uqmBpgwdtjEuQ9dEl&#10;EEZh7Ih1RihksVgoU4WRCMw0CuOT/7F2CRBGPWNkkzzASWcat3qcaxRGiofRTKMwgjDqGdl3d+zx&#10;iaow6hlDSPvGHtcahRGEkQq9m+o3Ttcae5xpFMaEWcYnXU/1G6czjcLIloc3CCP8qsdpf2EkhPSc&#10;RmUqf2pfXAKEURhr8HauP6i3tUZhJMZ/ATObGff2Fo4wEkJum39lKpY2EEY9o1J1V28zjcKIUlUY&#10;qdQbl0AY9YyN632mURj1jGHD2Ns2/8IIwggPpQ9wlKkd22w2S1dhr9lmGr0O17dLl2AvR4kLIz3q&#10;aZRKGAkjnWnc6mnIWBgfeuUSIIx6RjJ6WmsURo51NWepul6vhREe4WmqMM7COiPCqGdkK134X61W&#10;wggl9HykuDCCMOoZK/Zxqt84PRqup603hFHPGCqMPR8pLowgjPCl3KZUvcw1CuNfmGWMIbezeC9z&#10;jcKoX0QYqdiHOUvVXmYahZFTfJzyN09L1V5mGoXxr8wyIox6Rp7Sy0yjMBLOcvnwwbalDUAYS/0H&#10;2SU42KwDxtYZ9Yw87nrK33yxWChTIYJeZxqFEYRRz0heOtO41cNcozDqGcPpdaZRGDnFO5dAGInh&#10;euo/oMcjxYXxmVnGGvrGHtYahVG/iDDC49K1xh5mGoWRkNKZRmHsh1nG4711CYRRz9ihHqb9hZGQ&#10;0nMalamAMM7MOmMFWl9rFEY946kmPU48t5lx62/hCCOnmnTaP7fNvzIVEMYZfecSxJOWqq3PNAoj&#10;YfVWqgojCCOVM9MojOPabDb6xdO8nzuMrW/z784IwghPSx/gKFOhkHRpw+tw7fveJUAYqdmHEn9o&#10;y6NUwsipPk79B6QzjVstDxkLIwhjGNYZK9LyWqMwElpaqq7Xa2EEhJG4ProEwqhn7CSM6cL/arUS&#10;RiihpyPFhRGEEfZLj4ZreeuNrsNoljG+no4Ud2fkHI4TF0aCmHzrjdymVK3ONQojoeV2Fm91rrH3&#10;MJplRBjhVK3ONAoj4aUvi7c60yiMnOO9SyCMY7HOeJ7rEn9oqzON7oyEt1w+PMvW0gYgjLDLOqOe&#10;kUIWi4UyFfZ4M8cf0stMozCCMMJh0pnGrRbnGrsNo1nGevQy0+jOCMIIh+vhrEZh5Fxv5/hDejir&#10;secwmmVEGOFY6VpjizONwkgV0jJVGBv7j62vOMIYwysf/yiuSvyhLU77K1M51yzT/unWG8pUQBgn&#10;cOnjr1tra409h3Hp61yP3GbGrb2Fo0ylCrlt/pWp8NC1SyCMJ9tsNvrF8cy2d2o6StXaTGOvd0b9&#10;YoVyQ8bCCAgj/UrLVE9T26BnbCCMrW3z32sYvZc6ng8ugTASw8e5/qDWt94QRqrR+tYbvYbRLCPC&#10;qGdkTC2NUilTqUY607jV0pCxMDIGx4kL48msM46r2MviLa01ejeVqqRPVNfrtTBCCS3PNQojCGMZ&#10;ZhnbKlNXq5Uw6hfZ8W6uP6jlI8WVqYzB1hvCSG/Saf+Wtt7oMYx6xoq1fKR4j2H0XirCCOfKrTO2&#10;MtcojIzh7Vx/UG5n8VbmGnsMo1lGhFHPyBRamWlUplKddK6xlZlGYQRhLMY6Y2NamWn0bipjeDPr&#10;B7h8+BFa2gCEEXZZZ6yQWcY2LBYLZap+kQhanWlUpjIWM43CSBCz7Z2aO8G4hbnG3sL4jczUr9WZ&#10;RmEEYYTTtXhWozBSZ4nT4FmNvYVx4Ws8mSuXQBj1jDHMehJVutbYwkyjMpUmylRhBIRRz8iuFqb9&#10;9YxUKd16Q5kKf/XRJRBGhPFPal9r7CaMm81GidpSv5HZzLj2t3B6ujN6eNOQFo8TV6aCMMJ50lGq&#10;2mcaewqjnnFaH+b+A3NDxsIojFjaEEaUqb/yNBWChLH2bf4tbYAw6hk5T2tbbyhTGdOsA8atbb0h&#10;jIzJRsbCqGfkz2oepdIzUq10pnGr5iFjZSoII4yv5rXGLsJolnE2b+b+A9Mnquv1WhiD8/CmUS3N&#10;NSpTQRhh/DJ1tVoJY/TPzNe2TS0dKS6MIIw06O3cf2A67V/z1hvCSNVaOlLc0gYIo56R8+XWGWud&#10;a1SmUvd/ZTM7i9c61yiMjMlR4sKoZwzifYQfotaZRj0j1UvnGmudaVSmgjDCNGqdaWw+jGYZ27dc&#10;Lh/8taWNuDy8mZcd4oSRIIo/UbXOCKVKn8VCmVqJV76ubWtlprGHMF76uiKMMIPcCcY1zjUKI2Ob&#10;/TjxVmYaewjjUj5m5ThxYdQz9qyFsxqVqTShhbMahRGEUc/IeNK1xhpnGvWMjK3IA5y0TBVG8DRV&#10;GGFXjdP+TYdxs9noFzuRbr2hTNUvgjBCqra1RmFkbO9K/KG5zYxrewun9TCaZZxfkW03WjhOXM8I&#10;wgjjSkepaptpFEaakRsyFsY4rDMijHrGrhXZrjEtUz1NhUJPVNMw1rbNvzCCMOoZGVftW2/oGWlG&#10;7VtvKFNBGGnYmyg/SE2jVM2G0Sxjf9KZxq2ahoxbvjPqF1GmQhQ1rTUKI01Jn6iu12thDMAsYznF&#10;jhKvea5Rz8gU3rsEwogy9cFfr1YrYYQSaj5SvOUwWmdEGPWMlJJO+9f0srgylSlclfqD05nGml4W&#10;F0am4GmqMOoZe5dbZ6ylVNUz0pTczuK1lKrKVBBGmEctM41NhnGz2XznK1hcsROM07nGWmYa3Rlp&#10;LozKVAiqlplGYaQ5y+XDVS1LG2V97yuJMhUQRkL5UOoPXiwWD/66lnMahZGpFHuaWutMY6thtM6I&#10;MEJpuROMayhVhZHmpDON7oyAMOoZQyg6YFzjWY3ujEzluuQfXuNZjcIIwgjTSdcaa5hpbC6MZhnJ&#10;lanCCAgjxb2L9MN4gEPPij5NTbfesLRRhllGlKkQWfRSVRhpUm4z4+ilqjDSpBqPE28xjNYZ43jr&#10;ErgzwhejVNFnGoWRZuWGjIUR0DOiTP2Vp6kQJIzRt/kXRqb0xiUQRvhirTH60XBNhdEsI7tqm2l0&#10;ZwRhhPlFvjsKI1MKNdMYvW9sLYxmGWN57xK4M0JW5LVGYaRp6RPV9XotjFBCTXONrYXROiN6Rsi4&#10;ilamrlYrYaRLxZ+m1nSkeGthvPT9R5kaw9JHyq502j/yTKMylaalM42R904VRhDGcW02G/1iTB9L&#10;/uG5dcaopWpLd0b9ojB+IbezeNRSVZkKwghlRJ1pbCmMekay0rnGqDONLYXxla8dylR43LtoP1DU&#10;mUZhZGrXpX+A5fLhg3ZLG9O78L1HmapnBGGEfRaLxYO/jnpOozDSvFpmGq0zMjXbNXYYRu+mxlT8&#10;aWruBOOIpaoylealM43ujED7YTTLyD7pXGPEhf9W7oz6RZ6UzjVGnGlUpjI1R4kLI/xVutYYcaax&#10;lTDqGTmqTBXG6XgvFWUq1MgDHCgk3XrD0saE/bmvW2hvXQI9I1RTqipT6UJuM+Nopaow0oUajhO3&#10;zgjCOCrvpsZ2FeGHSEepos00KlOZQ4hp/9yQsTAC7YXRLCOnlqmepuoXCRLGaNv8K1NBGOnIdYQf&#10;Il1rjHY0XAth1DPGF+JpavSZxhbC6L1UlKlQu0h3R2GkG+lMY7S+sYUwLnzNUKbG8I2PMbwPUX+w&#10;SGuNylTm8DHMf7mTJ6rr9VoYoYTIc416RhBGPSPly9TVaiWMUELkI8WFkbl8dAkaDuNms1GiCuNR&#10;0mn/SDONtd8ZPbzhKOlMY6S9U5WpIIwwv9w6Y5RStfYw6hk57guT2Vk8SqkqjMzlnUugTCWG66g/&#10;WJSZRmGkO+lcY5SZRksboEzVMxJDlJlGZSrdWS4f7nttaYPeOEpczwjCqGck5n/BFw//Gx7lnEZl&#10;Kt2JOtMojCCM5zHLyKlyJxhHKFVrvjN6eFOXN1F+kHSm0Z0REEZI5xojLPzXHEY9I6d/eZK5xggz&#10;jcIIylQ6FGamMV1rjDDTKIzM6X2UHyTikeKWNkCZqmckDg9woJB06w1LG4CekSKulKp6RmII+zQ1&#10;QqmqTKVLEY8TF0YQxtOZZWQM6ShV6ZnGWu+MHt5wttyQsTDSC0eJCyPCuL9M9TT1NK98rxk7jKW3&#10;+a81jJe+SihToRHpWmPpo+GEkW5Fm2msNYxLX6UqfXAJ9IzEEH5po+TdUZlKt9KZxtJ9ozCCMlXP&#10;SDwl1xr1jHQtfaK6Xq+FkW68j/TDRJprFEbmdu0SNBLGzWajX2Q06fupq9VKGPWLRAijOyMgjPQt&#10;nfYvOdNYYxjNMtbtXeQyteTeqXpG5uZpqjIVvpRbZyxVqgojXcvtLF6qVK0xjNYZUabqGelBqZlG&#10;ZSpzexvtB0rnGkvNNAojKFP1jMRUaqZRz0j30ieqljagkIuLC2UqXbpyCRoIo1nGJryP9gMtFg9P&#10;GCx1TmNtd0b9IspUQBhhUrkTjEuUqrWF0Swjo4uy9YaekRLMNCpTCSLcE9V0rrHEwr8wwrMv38Ip&#10;MdNYWxitM6JM1TPSkxIzjcpU2JZcy6Uw0iXHiesZCSL8ceIe4OgZKSTdesPSBihTgdKlajVhNMvI&#10;lHKbGc9dqtZ0Z9QvtiPcA5wIx4krUxFGPSPEko5SzT3TWFMYv/d1YUq5IWNhBGUq9CvdmMrTVHrw&#10;LuIPlS5vzL3Nf01h/M53uBm23XBnhMela41zHw0njPBImTr3TKMwgjJVz0h8c94d3RkpJdx2jelM&#10;49x9ozBSiieqwgiHm3OtsYowbjYb/SKzSJ+ortdrYYQSSs41CiPoGencm4g/VDrTuFqthDFhlpEi&#10;YXRnBGUq9C2d9p9zplEY4Ykydc69U2sJo3VGlKkwkbcRf6jcOuNcpaowwo7czuJzlarCCMpUPSN1&#10;mGum0Z0REulc41wzjcJIKVcugTASw/taftC5ZhrDh9EsI3NLn6ha2oBC0m3+lamgZ4S+LRaLB389&#10;1zmNNYTRLGO7Qp5grExFGJWpwK7cCcZzlKrCCIlSW2/UEEbrjChToVfpXOMcC//CSEkfov5g6Vs4&#10;c8w0CiMleZqqZ4TjzDHT6M4IGcvlUhhBmRrQZrO59BERgQc4f6wWfA2aFnbAON16w9IGrXOUuDBC&#10;vFI1ehj1jBSR28x46lI1ehhf+VpQQonjxJWpoGeEZ+8i/3DpKNXUM43Rw3jh+9q00E9Tc0PGekZQ&#10;pkK/0o2pen+aCsWkyxtTb/NvnRGUqQfxbmr73kb9wdK1xqmPhlOmwoFl6tQzjcIIytSnmWUkoinv&#10;jpHvjPpFikpnGqfuG5WpoEyFP3lT0w875Vpj5DDqGSkufaK6Xq+7DKP3UiluzrlGZSroGSG+dKZx&#10;tVp1GUazjH24rimMvd4Z9Yx9eO8SKFNhr3Taf8qZRmGEI8rUKfdOtc4IytS9vJtKcbl1xqlKVWUq&#10;pV1F/uFyO4tPVaoKI6V5mho5jGYZiWyqmcaod0b9ImGkc41TzTQqU0GZCnWaaqYxahj1jH35GPmH&#10;S5+o9ra04b1UYQwj3eZfmQp6RujbYrF48NdTndMYNYxmGVGm6hlBmUq/PkT+4XInGE9RqgojEYR+&#10;mjrX1htRw7jw/USZGsM3PhoiSecap1j4V6bCIXeH5C2cKWYahRGUqXmbzUaJ2p/qBoynmGmMeGf0&#10;8KY/19F/wOVy2WUYQZkKHKaXBzh6RsJJt97oZWlDGFGmQiFvavyhxy5VhREOKdcymxmPXapa2oAD&#10;zHGcuJ4R9IxQl3SUauyZRmGEA+WGjPWMtOitMlXPCAdJN6bq4WkqhJQub4y9zb8wgjL1S2YZiSxd&#10;axz7aLhod0YPb/p1Ff0HTMvUsWcalalE0f1x4sIIZxjzZfFoYdQzElY607g15vKGMIIyFeo35lqj&#10;MBLFdQ0/ZPpEdb1eNxtGSxv9quJp6pRzjXpG0DNCfdKZxtVqJYwQIYwt3xn1jChT9YwU9qGGHzKd&#10;9m950Z9+fazhh0zL1JZfhwNlamlmGalBbp1xrFGqSHdGD28IL7ez+FhDxspUUKbCFz7W+EO3WKbq&#10;GakijOlcY4tlqjCiTAVON9ZMozDCsSVc8kR1rLdwIoVx6WOmBuk2/y2WqZc+5u690zNCDFVsvbFY&#10;PHw/ZaxzGoURlKl6RtAzwhlyJxiP8URVmQpHym29McZcozASSdeH34QI42az0S+ydV3LD5rONbZU&#10;puoXqUr6Fo4yFZSpwK4xZhqjhPGVj5OaLJfLZsOoZ2TrjTIVOIsHOFBIuvVGS0sb1hnpnp4RhBGy&#10;qjxOfOvcuUZhJJpujxPXM4IyVc9I3dJRKmUqFJIbMhZGUKaezywjiataftB0Y6pzF/4j3Bn1i+yq&#10;Zto/Xd44d5t/ZSooU6Fu6VrjuUfDRQijWUaqlJap58406hlBmQpZH2v+4c+ZaxRGhPFE6Uzj1jnL&#10;GxHCaJ0R9IwwrnPWGpWpcIb0iep6vRZGKGHMuUY9I9F80DPqGYmhqqWNdKZxtVopUyFCGGu/MwKl&#10;w2iWkdql0/41L/rrF2mqTPU6HK3p8jhxYSSiao8T3zp1lKp0GL/3vaNmuZ3FTx0ydmcEZSq0qdYy&#10;FaqXzjXWWqZ+56Mk450yFWK4rvmHP3WmURjhTOkT1VPfwhFGOFO6zX+tZaqeEdwZYRyLxeLBX596&#10;TqMwEtFbZSrQX5m62Wz0izQhd4LxKU9U3RnhTLmtN06ZaxRG6L1MhZakc421lalmGXnMm9p+4PQt&#10;HGUqKFOBXafMNAojjGC5XFYdRuuM4M5IBaqeafQAh5ZUtXdquvWGN3BAmapnBD0jBJDbzPjYuUZh&#10;hBGMcZy4MBJVd8eJFwmjWUYO8LG2HzgdpVKmQiG5IWNhBGUq9CvdmOrYhf9SYTTLSHPS5Y1jt/l3&#10;ZySqj739CwsjwjiSdK3x2KPhhBEmKlOPnWksFUbrjODOCPM5Zq5RGGEk6Uzj1jHLG8JIVN0dJa5n&#10;JKrrFv4ljllrdGeEEaVPVNfrtTBCCefMNQoj9NozmmWkZelM42q1cmekCe9rD6MylVZc9/QvWyKM&#10;l75jtCqd9o++6P/KR0YvPaPX4UCZCn3LrTMeOkpVIowXPjIOVP1x4luHDhnrGUGZCn2IXKZC09K5&#10;xshlqnVGCBLGpctOTw6daVSmEtnbGn/o9InqoW/hCCOMLN3m/+B/zqWDcW0f4PzDP/zDn/7v7UsA&#10;uY2qcv6/AAMA2O+r1JoVi74AAAAASUVORK5CYIJQSwMEFAAGAAgAAAAhAEKMFcviAAAADQEAAA8A&#10;AABkcnMvZG93bnJldi54bWxMj81OwzAQhO9IvIO1SNyo40apqhCnQqAIOHAg5cLNjbdJwD9p7Kbp&#10;27M9ldvO7mj2m2IzW8MmHEPvnQSxSICha7zuXSvha1s9rIGFqJxWxjuUcMYAm/L2plC59if3iVMd&#10;W0YhLuRKQhfjkHMemg6tCgs/oKPb3o9WRZJjy/WoThRuDV8myYpb1Tv60KkBnztsfuujlWDSVlT9&#10;9vswvZ7x/VDtfz7qtxcp7+/mp0dgEed4NcMFn9ChJKadPzodmCEtspTKRAmpyIBdHMtsTZsdTSuR&#10;ZsDLgv9vUf4B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qZd&#10;aL4CAAD3BQAADgAAAAAAAAAAAAAAAAA6AgAAZHJzL2Uyb0RvYy54bWxQSwECLQAKAAAAAAAAACEA&#10;L4TulmZVAABmVQAAFAAAAAAAAAAAAAAAAAAkBQAAZHJzL21lZGlhL2ltYWdlMS5wbmdQSwECLQAU&#10;AAYACAAAACEAQowVy+IAAAANAQAADwAAAAAAAAAAAAAAAAC8WgAAZHJzL2Rvd25yZXYueG1sUEsB&#10;Ai0AFAAGAAgAAAAhAKomDr68AAAAIQEAABkAAAAAAAAAAAAAAAAAy1sAAGRycy9fcmVscy9lMm9E&#10;b2MueG1sLnJlbHNQSwUGAAAAAAYABgB8AQAAvlwAAAAA&#10;" stroked="f" strokeweight="1pt">
                <v:fill r:id="rId13" o:title="" recolor="t" rotate="t" type="frame"/>
                <w10:wrap anchorx="page"/>
              </v:rect>
            </w:pict>
          </mc:Fallback>
        </mc:AlternateContent>
      </w:r>
      <w:r w:rsidRPr="00FA7492">
        <w:rPr>
          <w:noProof/>
        </w:rPr>
        <mc:AlternateContent>
          <mc:Choice Requires="wps">
            <w:drawing>
              <wp:anchor distT="0" distB="0" distL="114300" distR="114300" simplePos="0" relativeHeight="251831807" behindDoc="0" locked="0" layoutInCell="1" allowOverlap="1" wp14:anchorId="093F00DB" wp14:editId="4BDB92AE">
                <wp:simplePos x="0" y="0"/>
                <wp:positionH relativeFrom="page">
                  <wp:posOffset>38100</wp:posOffset>
                </wp:positionH>
                <wp:positionV relativeFrom="paragraph">
                  <wp:posOffset>-405130</wp:posOffset>
                </wp:positionV>
                <wp:extent cx="654050" cy="10039350"/>
                <wp:effectExtent l="0" t="0" r="0" b="0"/>
                <wp:wrapNone/>
                <wp:docPr id="41"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F73D1" id="Rectangle 5" o:spid="_x0000_s1026" style="position:absolute;margin-left:3pt;margin-top:-31.9pt;width:51.5pt;height:790.5pt;z-index:25183180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2TcawQAAL4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IIkCxHENMfoAXsN8xShKjX+2jZoD2VPzKNuZgqExdlfI2vzBDLSzPn3pfUp3&#10;GhFYnKRJmILnCWxFYRjPYpiBnNErO1kr/ScVVhTePCjtgpLDyLo0b/UignNVafoJxBU1gzj9NkIh&#10;2qLJJMvCrI3lIfXnfeoSzeJJnKSTAfJP4IZeuBN8EsFnCdFJhPH5CD5Lq/9pnNjDOe0mn/qbIZKz&#10;IPapT/ppP3AuzNF0IG4XC/Mwwg+GOZq2iTSM4Ic5nmXRbJyeF+a9hB3GuVishyH8WH9zOqVH0mkY&#10;Yp/6u9LpJ701kmQ6SeKT95KfTmkcJXBN/kA6DfvqYuk0DHGxdBqG+J90gsdq1T1HuOxeKLLj7RMF&#10;IwQvpnn8zIvVCGXeQ/+9gtevm8JN5d4/4DLUJ5jh1vGZo7OYIQN85vFZzBBWnzk+ixkC5jMnZzFD&#10;KHxmW4ZADKzD3L91vIRSxZR2zJZ2OkBQ2skAQWm3NIAQCqxNvLoh2kJF4qoFVC6CrhQw27XY0Gdh&#10;CfVBNQOQr7uM+1SdMFC3C2tHQNbLivxBvxySRy6iUTyGK96aBmpaSHOs45m1PZ7Nwiy08fJ3ExeT&#10;9jB3Pt0DOgbrCc6iKJqmNhydYGNDq1SWTibjbNb6zirlWdi5q03fPdjOamcJPN3gkX36jqL7+5Rf&#10;+Y4JRR2MiaAtF/tQmgzwSkYlWJXfV4yZ2NnGgd4xiTYY8gITQrme2FPJ1vXfInfrWRqGHWbPYlH2&#10;pDF7QLkw0p02ZmVkKmJXA9uRfmHUYDP+gRZQS8PRH1vEXrKvTOS2SpxTt2xUOa6LFWgkF4Dfy24F&#10;mA7p0NDucmjpDSu1TVDP7C6oAcWciT2HRRZc98x1xYU8ZhnTPbKj75zkXGO8tBT5C3QaUrgWTDXk&#10;vpJKP2ClH7GEWh5SBvpI/R4+BRNwTuE82lGASiG/HFs39NAKwW6AttDDLQL17xpLGiD2F4cmaRYl&#10;CYjVdpKk2Rgm0t9Z+jt8Xd8JyBk4nqCdHRp6zbphIUX9EdrNW4MKW5gTwIaLXcOV4yZ3GuawBQ0r&#10;obe3dgyNHqTuA39qiBFuvNqA5c+7j1g2yAwXgYZ26Z3o+j0879ogSPVXWsPJxe1ai6IyPZLNQ+fX&#10;dgJNIoz2ulB/bqle2+6b/wAAAP//AwBQSwMEFAAGAAgAAAAhAAw/pYjfAAAACgEAAA8AAABkcnMv&#10;ZG93bnJldi54bWxMj81OwzAQhO9IvIO1SNxap0UEmsapqkpcUEGl9AHceEki4nWwnR/enu2J3nZ3&#10;RrPf5JvJtmJAHxpHChbzBARS6UxDlYLT58vsGUSImoxuHaGCXwywKW5vcp0ZN9IHDsdYCQ6hkGkF&#10;dYxdJmUoa7Q6zF2HxNqX81ZHXn0ljdcjh9tWLpMklVY3xB9q3eGuxvL72FsFQ9wng3xbjWj83ve7&#10;95/D9vCq1P3dtF2DiDjFfzNc8BkdCmY6u55MEK2ClJtEBbP0gRtc9GTFlzMPj4unJcgil9cVij8A&#10;AAD//wMAUEsBAi0AFAAGAAgAAAAhALaDOJL+AAAA4QEAABMAAAAAAAAAAAAAAAAAAAAAAFtDb250&#10;ZW50X1R5cGVzXS54bWxQSwECLQAUAAYACAAAACEAOP0h/9YAAACUAQAACwAAAAAAAAAAAAAAAAAv&#10;AQAAX3JlbHMvLnJlbHNQSwECLQAUAAYACAAAACEAKudk3GsEAAC+DwAADgAAAAAAAAAAAAAAAAAu&#10;AgAAZHJzL2Uyb0RvYy54bWxQSwECLQAUAAYACAAAACEADD+liN8AAAAKAQAADwAAAAAAAAAAAAAA&#10;AADFBgAAZHJzL2Rvd25yZXYueG1sUEsFBgAAAAAEAAQA8wAAANE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639F103E" w14:textId="584DB37D" w:rsidR="00FA7492" w:rsidRDefault="00FA7492" w:rsidP="008F3425"/>
    <w:p w14:paraId="099D5463" w14:textId="0AF677F2" w:rsidR="00FA7492" w:rsidRDefault="00FA7492" w:rsidP="008F3425"/>
    <w:p w14:paraId="672AA2C0" w14:textId="2BDD4C06" w:rsidR="00FA7492" w:rsidRDefault="00FA7492" w:rsidP="008F3425"/>
    <w:p w14:paraId="10AFD1B3" w14:textId="74B44BA9" w:rsidR="00FA7492" w:rsidRDefault="00FA7492" w:rsidP="008F3425">
      <w:pPr>
        <w:rPr>
          <w:rFonts w:asciiTheme="majorHAnsi" w:hAnsiTheme="majorHAnsi" w:cstheme="majorHAnsi"/>
          <w:b/>
          <w:bCs/>
          <w:color w:val="134163" w:themeColor="accent6" w:themeShade="80"/>
          <w:sz w:val="46"/>
          <w:szCs w:val="46"/>
        </w:rPr>
      </w:pPr>
      <w:bookmarkStart w:id="10" w:name="_Toc89076936"/>
      <w:bookmarkStart w:id="11" w:name="_Toc89077506"/>
    </w:p>
    <w:p w14:paraId="30610360" w14:textId="23AAA93F" w:rsidR="00FA7492" w:rsidRDefault="00FA7492" w:rsidP="008F3425">
      <w:pPr>
        <w:rPr>
          <w:rFonts w:asciiTheme="majorHAnsi" w:hAnsiTheme="majorHAnsi" w:cstheme="majorHAnsi"/>
          <w:b/>
          <w:bCs/>
          <w:color w:val="134163" w:themeColor="accent6" w:themeShade="80"/>
          <w:sz w:val="46"/>
          <w:szCs w:val="46"/>
        </w:rPr>
      </w:pPr>
    </w:p>
    <w:p w14:paraId="0E9D6B48" w14:textId="440C8BEE" w:rsidR="008F3425" w:rsidRDefault="008F3425" w:rsidP="008F3425">
      <w:pPr>
        <w:rPr>
          <w:rFonts w:asciiTheme="majorHAnsi" w:hAnsiTheme="majorHAnsi" w:cstheme="majorHAnsi"/>
          <w:b/>
          <w:bCs/>
          <w:color w:val="134163" w:themeColor="accent6" w:themeShade="80"/>
          <w:sz w:val="46"/>
          <w:szCs w:val="46"/>
        </w:rPr>
      </w:pPr>
      <w:r w:rsidRPr="008F3425">
        <w:rPr>
          <w:rFonts w:asciiTheme="majorHAnsi" w:hAnsiTheme="majorHAnsi" w:cstheme="majorHAnsi"/>
          <w:b/>
          <w:bCs/>
          <w:color w:val="134163" w:themeColor="accent6" w:themeShade="80"/>
          <w:sz w:val="46"/>
          <w:szCs w:val="46"/>
        </w:rPr>
        <w:t>Tutor</w:t>
      </w:r>
      <w:bookmarkEnd w:id="10"/>
      <w:bookmarkEnd w:id="11"/>
    </w:p>
    <w:p w14:paraId="3DE2E9DD" w14:textId="627271EF" w:rsidR="0085336D" w:rsidRPr="00F237E4" w:rsidRDefault="0085336D" w:rsidP="008F3425">
      <w:pPr>
        <w:rPr>
          <w:sz w:val="24"/>
          <w:szCs w:val="24"/>
        </w:rPr>
      </w:pPr>
      <w:r w:rsidRPr="00F237E4">
        <w:rPr>
          <w:sz w:val="24"/>
          <w:szCs w:val="24"/>
        </w:rPr>
        <w:t>Our instructor will assist our group with the assignment by holding weekly sessions and being accessible to answer any questions we may have.</w:t>
      </w:r>
    </w:p>
    <w:p w14:paraId="3F642196" w14:textId="07E945FA" w:rsidR="0085336D" w:rsidRDefault="0085336D" w:rsidP="008F3425"/>
    <w:p w14:paraId="4CE61770" w14:textId="7F42A7DB" w:rsidR="008F3425" w:rsidRPr="008F3425" w:rsidRDefault="008F3425" w:rsidP="008F3425"/>
    <w:p w14:paraId="46629562" w14:textId="4F09AF89" w:rsidR="008F3425" w:rsidRPr="008F3425" w:rsidRDefault="008F3425" w:rsidP="008F3425"/>
    <w:p w14:paraId="419FF9EE" w14:textId="3143ED2A" w:rsidR="008F3425" w:rsidRPr="008F3425" w:rsidRDefault="008F3425" w:rsidP="008F3425"/>
    <w:p w14:paraId="67718141" w14:textId="1B29C41B" w:rsidR="008F3425" w:rsidRDefault="008F3425" w:rsidP="008F3425">
      <w:pPr>
        <w:rPr>
          <w:rFonts w:asciiTheme="majorHAnsi" w:hAnsiTheme="majorHAnsi" w:cstheme="majorHAnsi"/>
          <w:b/>
          <w:bCs/>
          <w:color w:val="134163" w:themeColor="accent6" w:themeShade="80"/>
          <w:sz w:val="46"/>
          <w:szCs w:val="46"/>
        </w:rPr>
      </w:pPr>
      <w:bookmarkStart w:id="12" w:name="_Toc89076937"/>
      <w:bookmarkStart w:id="13" w:name="_Toc89077507"/>
      <w:r w:rsidRPr="008F3425">
        <w:rPr>
          <w:rFonts w:asciiTheme="majorHAnsi" w:hAnsiTheme="majorHAnsi" w:cstheme="majorHAnsi"/>
          <w:b/>
          <w:bCs/>
          <w:color w:val="134163" w:themeColor="accent6" w:themeShade="80"/>
          <w:sz w:val="46"/>
          <w:szCs w:val="46"/>
        </w:rPr>
        <w:t>Risk Assessment</w:t>
      </w:r>
      <w:bookmarkEnd w:id="12"/>
      <w:bookmarkEnd w:id="13"/>
    </w:p>
    <w:p w14:paraId="3C187552" w14:textId="1159A694" w:rsidR="00FB0C4A" w:rsidRDefault="00FB0C4A" w:rsidP="008F3425"/>
    <w:p w14:paraId="3DD9892D" w14:textId="2B23C322" w:rsidR="00FB0C4A" w:rsidRDefault="00FB0C4A" w:rsidP="00FB0C4A"/>
    <w:tbl>
      <w:tblPr>
        <w:tblStyle w:val="TableGrid"/>
        <w:tblW w:w="8764" w:type="dxa"/>
        <w:tblLook w:val="04A0" w:firstRow="1" w:lastRow="0" w:firstColumn="1" w:lastColumn="0" w:noHBand="0" w:noVBand="1"/>
      </w:tblPr>
      <w:tblGrid>
        <w:gridCol w:w="2214"/>
        <w:gridCol w:w="2228"/>
        <w:gridCol w:w="2176"/>
        <w:gridCol w:w="2146"/>
      </w:tblGrid>
      <w:tr w:rsidR="00FB0C4A" w:rsidRPr="00FB0C4A" w14:paraId="384B888B" w14:textId="77777777" w:rsidTr="00E534C9">
        <w:trPr>
          <w:trHeight w:val="323"/>
        </w:trPr>
        <w:tc>
          <w:tcPr>
            <w:tcW w:w="2214"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5D70592D" w14:textId="77777777" w:rsidR="00FB0C4A" w:rsidRPr="00FB0C4A" w:rsidRDefault="00FB0C4A">
            <w:pPr>
              <w:rPr>
                <w:b/>
                <w:bCs/>
                <w:sz w:val="28"/>
                <w:szCs w:val="28"/>
              </w:rPr>
            </w:pPr>
            <w:r w:rsidRPr="00FB0C4A">
              <w:rPr>
                <w:b/>
                <w:bCs/>
                <w:sz w:val="28"/>
                <w:szCs w:val="28"/>
              </w:rPr>
              <w:t>Risks:</w:t>
            </w:r>
          </w:p>
        </w:tc>
        <w:tc>
          <w:tcPr>
            <w:tcW w:w="2228"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3A1A02FE" w14:textId="77777777" w:rsidR="00FB0C4A" w:rsidRPr="00FB0C4A" w:rsidRDefault="00FB0C4A">
            <w:pPr>
              <w:rPr>
                <w:b/>
                <w:bCs/>
                <w:sz w:val="28"/>
                <w:szCs w:val="28"/>
              </w:rPr>
            </w:pPr>
            <w:r w:rsidRPr="00FB0C4A">
              <w:rPr>
                <w:b/>
                <w:bCs/>
                <w:sz w:val="28"/>
                <w:szCs w:val="28"/>
              </w:rPr>
              <w:t>Notes:</w:t>
            </w:r>
          </w:p>
        </w:tc>
        <w:tc>
          <w:tcPr>
            <w:tcW w:w="2176"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12F1967B" w14:textId="77777777" w:rsidR="00FB0C4A" w:rsidRPr="00FB0C4A" w:rsidRDefault="00FB0C4A">
            <w:pPr>
              <w:rPr>
                <w:b/>
                <w:bCs/>
                <w:sz w:val="28"/>
                <w:szCs w:val="28"/>
              </w:rPr>
            </w:pPr>
            <w:r w:rsidRPr="00FB0C4A">
              <w:rPr>
                <w:b/>
                <w:bCs/>
                <w:sz w:val="28"/>
                <w:szCs w:val="28"/>
              </w:rPr>
              <w:t>Priority:</w:t>
            </w:r>
          </w:p>
        </w:tc>
        <w:tc>
          <w:tcPr>
            <w:tcW w:w="2146"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592695BE" w14:textId="77777777" w:rsidR="00FB0C4A" w:rsidRPr="00FB0C4A" w:rsidRDefault="00FB0C4A">
            <w:pPr>
              <w:rPr>
                <w:b/>
                <w:bCs/>
                <w:sz w:val="28"/>
                <w:szCs w:val="28"/>
              </w:rPr>
            </w:pPr>
            <w:r w:rsidRPr="00FB0C4A">
              <w:rPr>
                <w:b/>
                <w:bCs/>
                <w:sz w:val="28"/>
                <w:szCs w:val="28"/>
              </w:rPr>
              <w:t>Risk Level:</w:t>
            </w:r>
          </w:p>
        </w:tc>
      </w:tr>
      <w:tr w:rsidR="00FB0C4A" w:rsidRPr="00FB0C4A" w14:paraId="4FC2A6C7" w14:textId="77777777" w:rsidTr="00E534C9">
        <w:trPr>
          <w:trHeight w:val="1279"/>
        </w:trPr>
        <w:tc>
          <w:tcPr>
            <w:tcW w:w="2214" w:type="dxa"/>
            <w:tcBorders>
              <w:top w:val="single" w:sz="4" w:space="0" w:color="auto"/>
              <w:left w:val="single" w:sz="4" w:space="0" w:color="auto"/>
              <w:bottom w:val="single" w:sz="4" w:space="0" w:color="auto"/>
              <w:right w:val="single" w:sz="4" w:space="0" w:color="auto"/>
            </w:tcBorders>
            <w:hideMark/>
          </w:tcPr>
          <w:p w14:paraId="44C21343" w14:textId="1F646F9F" w:rsidR="00FB0C4A" w:rsidRPr="00FB0C4A" w:rsidRDefault="00FB0C4A">
            <w:pPr>
              <w:rPr>
                <w:sz w:val="28"/>
                <w:szCs w:val="28"/>
              </w:rPr>
            </w:pPr>
            <w:r w:rsidRPr="00FB0C4A">
              <w:rPr>
                <w:sz w:val="28"/>
                <w:szCs w:val="28"/>
              </w:rPr>
              <w:t>Not able to connect to other apartments</w:t>
            </w:r>
          </w:p>
        </w:tc>
        <w:tc>
          <w:tcPr>
            <w:tcW w:w="2228" w:type="dxa"/>
            <w:tcBorders>
              <w:top w:val="single" w:sz="4" w:space="0" w:color="auto"/>
              <w:left w:val="single" w:sz="4" w:space="0" w:color="auto"/>
              <w:bottom w:val="single" w:sz="4" w:space="0" w:color="auto"/>
              <w:right w:val="single" w:sz="4" w:space="0" w:color="auto"/>
            </w:tcBorders>
            <w:hideMark/>
          </w:tcPr>
          <w:p w14:paraId="6469D837" w14:textId="2FFAC6B7" w:rsidR="00FB0C4A" w:rsidRPr="00FB0C4A" w:rsidRDefault="00E534C9">
            <w:pPr>
              <w:rPr>
                <w:sz w:val="28"/>
                <w:szCs w:val="28"/>
              </w:rPr>
            </w:pPr>
            <w:r>
              <w:rPr>
                <w:sz w:val="28"/>
                <w:szCs w:val="28"/>
              </w:rPr>
              <w:t>Other apartments can have conflicting settings</w:t>
            </w:r>
            <w:r w:rsidR="00FB0C4A" w:rsidRPr="00FB0C4A">
              <w:rPr>
                <w:sz w:val="28"/>
                <w:szCs w:val="28"/>
              </w:rPr>
              <w:t xml:space="preserve"> </w:t>
            </w:r>
          </w:p>
        </w:tc>
        <w:tc>
          <w:tcPr>
            <w:tcW w:w="2176" w:type="dxa"/>
            <w:tcBorders>
              <w:top w:val="single" w:sz="4" w:space="0" w:color="auto"/>
              <w:left w:val="single" w:sz="4" w:space="0" w:color="auto"/>
              <w:bottom w:val="single" w:sz="4" w:space="0" w:color="auto"/>
              <w:right w:val="single" w:sz="4" w:space="0" w:color="auto"/>
            </w:tcBorders>
            <w:hideMark/>
          </w:tcPr>
          <w:p w14:paraId="4B989EE1" w14:textId="77777777" w:rsidR="00FB0C4A" w:rsidRPr="00FB0C4A" w:rsidRDefault="00FB0C4A">
            <w:pPr>
              <w:rPr>
                <w:sz w:val="28"/>
                <w:szCs w:val="28"/>
              </w:rPr>
            </w:pPr>
            <w:r w:rsidRPr="00FB0C4A">
              <w:rPr>
                <w:sz w:val="28"/>
                <w:szCs w:val="28"/>
              </w:rPr>
              <w:t>High</w:t>
            </w:r>
          </w:p>
        </w:tc>
        <w:tc>
          <w:tcPr>
            <w:tcW w:w="2146" w:type="dxa"/>
            <w:tcBorders>
              <w:top w:val="single" w:sz="4" w:space="0" w:color="auto"/>
              <w:left w:val="single" w:sz="4" w:space="0" w:color="auto"/>
              <w:bottom w:val="single" w:sz="4" w:space="0" w:color="auto"/>
              <w:right w:val="single" w:sz="4" w:space="0" w:color="auto"/>
            </w:tcBorders>
            <w:hideMark/>
          </w:tcPr>
          <w:p w14:paraId="391402F8" w14:textId="77777777" w:rsidR="00FB0C4A" w:rsidRPr="00FB0C4A" w:rsidRDefault="00FB0C4A">
            <w:pPr>
              <w:rPr>
                <w:sz w:val="28"/>
                <w:szCs w:val="28"/>
              </w:rPr>
            </w:pPr>
            <w:r w:rsidRPr="00FB0C4A">
              <w:rPr>
                <w:sz w:val="28"/>
                <w:szCs w:val="28"/>
              </w:rPr>
              <w:t>High</w:t>
            </w:r>
          </w:p>
        </w:tc>
      </w:tr>
      <w:tr w:rsidR="00FB0C4A" w:rsidRPr="00FB0C4A" w14:paraId="1C2498A5" w14:textId="77777777" w:rsidTr="00E534C9">
        <w:trPr>
          <w:trHeight w:val="640"/>
        </w:trPr>
        <w:tc>
          <w:tcPr>
            <w:tcW w:w="2214" w:type="dxa"/>
            <w:tcBorders>
              <w:top w:val="single" w:sz="4" w:space="0" w:color="auto"/>
              <w:left w:val="single" w:sz="4" w:space="0" w:color="auto"/>
              <w:bottom w:val="single" w:sz="4" w:space="0" w:color="auto"/>
              <w:right w:val="single" w:sz="4" w:space="0" w:color="auto"/>
            </w:tcBorders>
            <w:hideMark/>
          </w:tcPr>
          <w:p w14:paraId="79851374" w14:textId="07E0823E" w:rsidR="00FB0C4A" w:rsidRPr="00FB0C4A" w:rsidRDefault="00FB0C4A">
            <w:pPr>
              <w:rPr>
                <w:sz w:val="28"/>
                <w:szCs w:val="28"/>
              </w:rPr>
            </w:pPr>
            <w:r w:rsidRPr="00FB0C4A">
              <w:rPr>
                <w:sz w:val="28"/>
                <w:szCs w:val="28"/>
              </w:rPr>
              <w:t>DHCP</w:t>
            </w:r>
            <w:r w:rsidR="00E534C9">
              <w:rPr>
                <w:sz w:val="28"/>
                <w:szCs w:val="28"/>
              </w:rPr>
              <w:t xml:space="preserve"> issues</w:t>
            </w:r>
          </w:p>
        </w:tc>
        <w:tc>
          <w:tcPr>
            <w:tcW w:w="2228" w:type="dxa"/>
            <w:tcBorders>
              <w:top w:val="single" w:sz="4" w:space="0" w:color="auto"/>
              <w:left w:val="single" w:sz="4" w:space="0" w:color="auto"/>
              <w:bottom w:val="single" w:sz="4" w:space="0" w:color="auto"/>
              <w:right w:val="single" w:sz="4" w:space="0" w:color="auto"/>
            </w:tcBorders>
            <w:hideMark/>
          </w:tcPr>
          <w:p w14:paraId="01485051" w14:textId="43A9AE03" w:rsidR="00FB0C4A" w:rsidRPr="00FB0C4A" w:rsidRDefault="00E534C9">
            <w:pPr>
              <w:rPr>
                <w:sz w:val="28"/>
                <w:szCs w:val="28"/>
              </w:rPr>
            </w:pPr>
            <w:r>
              <w:rPr>
                <w:sz w:val="28"/>
                <w:szCs w:val="28"/>
              </w:rPr>
              <w:t>Inexperience in setting it up</w:t>
            </w:r>
          </w:p>
        </w:tc>
        <w:tc>
          <w:tcPr>
            <w:tcW w:w="2176" w:type="dxa"/>
            <w:tcBorders>
              <w:top w:val="single" w:sz="4" w:space="0" w:color="auto"/>
              <w:left w:val="single" w:sz="4" w:space="0" w:color="auto"/>
              <w:bottom w:val="single" w:sz="4" w:space="0" w:color="auto"/>
              <w:right w:val="single" w:sz="4" w:space="0" w:color="auto"/>
            </w:tcBorders>
            <w:hideMark/>
          </w:tcPr>
          <w:p w14:paraId="4E3DDA9D" w14:textId="77777777" w:rsidR="00FB0C4A" w:rsidRPr="00FB0C4A" w:rsidRDefault="00FB0C4A">
            <w:pPr>
              <w:rPr>
                <w:sz w:val="28"/>
                <w:szCs w:val="28"/>
              </w:rPr>
            </w:pPr>
            <w:r w:rsidRPr="00FB0C4A">
              <w:rPr>
                <w:sz w:val="28"/>
                <w:szCs w:val="28"/>
              </w:rPr>
              <w:t>Medium</w:t>
            </w:r>
          </w:p>
        </w:tc>
        <w:tc>
          <w:tcPr>
            <w:tcW w:w="2146" w:type="dxa"/>
            <w:tcBorders>
              <w:top w:val="single" w:sz="4" w:space="0" w:color="auto"/>
              <w:left w:val="single" w:sz="4" w:space="0" w:color="auto"/>
              <w:bottom w:val="single" w:sz="4" w:space="0" w:color="auto"/>
              <w:right w:val="single" w:sz="4" w:space="0" w:color="auto"/>
            </w:tcBorders>
            <w:hideMark/>
          </w:tcPr>
          <w:p w14:paraId="35F892CD" w14:textId="77777777" w:rsidR="00FB0C4A" w:rsidRPr="00FB0C4A" w:rsidRDefault="00FB0C4A">
            <w:pPr>
              <w:rPr>
                <w:sz w:val="28"/>
                <w:szCs w:val="28"/>
              </w:rPr>
            </w:pPr>
            <w:r w:rsidRPr="00FB0C4A">
              <w:rPr>
                <w:sz w:val="28"/>
                <w:szCs w:val="28"/>
              </w:rPr>
              <w:t>Low</w:t>
            </w:r>
          </w:p>
        </w:tc>
      </w:tr>
      <w:tr w:rsidR="00FB0C4A" w:rsidRPr="00FB0C4A" w14:paraId="00D89CCE" w14:textId="77777777" w:rsidTr="00E534C9">
        <w:trPr>
          <w:trHeight w:val="816"/>
        </w:trPr>
        <w:tc>
          <w:tcPr>
            <w:tcW w:w="2214" w:type="dxa"/>
            <w:tcBorders>
              <w:top w:val="single" w:sz="4" w:space="0" w:color="auto"/>
              <w:left w:val="single" w:sz="4" w:space="0" w:color="auto"/>
              <w:bottom w:val="single" w:sz="4" w:space="0" w:color="auto"/>
              <w:right w:val="single" w:sz="4" w:space="0" w:color="auto"/>
            </w:tcBorders>
            <w:hideMark/>
          </w:tcPr>
          <w:p w14:paraId="4300A112" w14:textId="77777777" w:rsidR="00FB0C4A" w:rsidRPr="00FB0C4A" w:rsidRDefault="00FB0C4A">
            <w:pPr>
              <w:rPr>
                <w:sz w:val="28"/>
                <w:szCs w:val="28"/>
              </w:rPr>
            </w:pPr>
            <w:r w:rsidRPr="00FB0C4A">
              <w:rPr>
                <w:sz w:val="28"/>
                <w:szCs w:val="28"/>
              </w:rPr>
              <w:t>Not having enough time</w:t>
            </w:r>
          </w:p>
        </w:tc>
        <w:tc>
          <w:tcPr>
            <w:tcW w:w="2228" w:type="dxa"/>
            <w:tcBorders>
              <w:top w:val="single" w:sz="4" w:space="0" w:color="auto"/>
              <w:left w:val="single" w:sz="4" w:space="0" w:color="auto"/>
              <w:bottom w:val="single" w:sz="4" w:space="0" w:color="auto"/>
              <w:right w:val="single" w:sz="4" w:space="0" w:color="auto"/>
            </w:tcBorders>
            <w:hideMark/>
          </w:tcPr>
          <w:p w14:paraId="0A30130C" w14:textId="1434E28F" w:rsidR="00FB0C4A" w:rsidRPr="00FB0C4A" w:rsidRDefault="00E534C9">
            <w:pPr>
              <w:rPr>
                <w:sz w:val="28"/>
                <w:szCs w:val="28"/>
              </w:rPr>
            </w:pPr>
            <w:r>
              <w:rPr>
                <w:sz w:val="28"/>
                <w:szCs w:val="28"/>
              </w:rPr>
              <w:t>Inexperience with group work</w:t>
            </w:r>
          </w:p>
        </w:tc>
        <w:tc>
          <w:tcPr>
            <w:tcW w:w="2176" w:type="dxa"/>
            <w:tcBorders>
              <w:top w:val="single" w:sz="4" w:space="0" w:color="auto"/>
              <w:left w:val="single" w:sz="4" w:space="0" w:color="auto"/>
              <w:bottom w:val="single" w:sz="4" w:space="0" w:color="auto"/>
              <w:right w:val="single" w:sz="4" w:space="0" w:color="auto"/>
            </w:tcBorders>
            <w:hideMark/>
          </w:tcPr>
          <w:p w14:paraId="71576F39" w14:textId="77777777" w:rsidR="00FB0C4A" w:rsidRPr="00FB0C4A" w:rsidRDefault="00FB0C4A">
            <w:pPr>
              <w:rPr>
                <w:sz w:val="28"/>
                <w:szCs w:val="28"/>
              </w:rPr>
            </w:pPr>
            <w:r w:rsidRPr="00FB0C4A">
              <w:rPr>
                <w:sz w:val="28"/>
                <w:szCs w:val="28"/>
              </w:rPr>
              <w:t>Low</w:t>
            </w:r>
          </w:p>
        </w:tc>
        <w:tc>
          <w:tcPr>
            <w:tcW w:w="2146" w:type="dxa"/>
            <w:tcBorders>
              <w:top w:val="single" w:sz="4" w:space="0" w:color="auto"/>
              <w:left w:val="single" w:sz="4" w:space="0" w:color="auto"/>
              <w:bottom w:val="single" w:sz="4" w:space="0" w:color="auto"/>
              <w:right w:val="single" w:sz="4" w:space="0" w:color="auto"/>
            </w:tcBorders>
            <w:hideMark/>
          </w:tcPr>
          <w:p w14:paraId="4252E2EE" w14:textId="77777777" w:rsidR="00FB0C4A" w:rsidRPr="00FB0C4A" w:rsidRDefault="00FB0C4A">
            <w:pPr>
              <w:rPr>
                <w:sz w:val="28"/>
                <w:szCs w:val="28"/>
              </w:rPr>
            </w:pPr>
            <w:r w:rsidRPr="00FB0C4A">
              <w:rPr>
                <w:sz w:val="28"/>
                <w:szCs w:val="28"/>
              </w:rPr>
              <w:t>High</w:t>
            </w:r>
          </w:p>
        </w:tc>
      </w:tr>
    </w:tbl>
    <w:p w14:paraId="1B718E3F" w14:textId="6E6ABD0F" w:rsidR="00FB0C4A" w:rsidRDefault="00FB0C4A" w:rsidP="008F3425"/>
    <w:p w14:paraId="62E73531" w14:textId="3FB590B8" w:rsidR="00FB0C4A" w:rsidRDefault="00FB0C4A" w:rsidP="00FB0C4A"/>
    <w:p w14:paraId="5919A4D4" w14:textId="77777777" w:rsidR="00FB0C4A" w:rsidRDefault="00FB0C4A" w:rsidP="00FB0C4A"/>
    <w:p w14:paraId="5D625B4F" w14:textId="26159210" w:rsidR="00FB0C4A" w:rsidRDefault="00FB0C4A" w:rsidP="00FB0C4A"/>
    <w:p w14:paraId="74A44024" w14:textId="422DE169" w:rsidR="00FB0C4A" w:rsidRDefault="00FB0C4A" w:rsidP="00FB0C4A"/>
    <w:p w14:paraId="752D5933" w14:textId="67C3F47C" w:rsidR="00F237E4" w:rsidRDefault="00F237E4" w:rsidP="00FB0C4A"/>
    <w:p w14:paraId="4BF4070B" w14:textId="6BBF139A" w:rsidR="00F237E4" w:rsidRDefault="00F237E4" w:rsidP="00FB0C4A"/>
    <w:p w14:paraId="1C5FE1C0" w14:textId="25643E52" w:rsidR="00F237E4" w:rsidRDefault="00F237E4" w:rsidP="00FB0C4A"/>
    <w:p w14:paraId="11B792C7" w14:textId="4A869E9B" w:rsidR="00F237E4" w:rsidRDefault="00F237E4" w:rsidP="00FB0C4A"/>
    <w:p w14:paraId="297F70A2" w14:textId="1910C5E7" w:rsidR="00F237E4" w:rsidRDefault="00F237E4" w:rsidP="00FB0C4A"/>
    <w:p w14:paraId="3384FA99" w14:textId="0F8E8498" w:rsidR="00F237E4" w:rsidRDefault="00F237E4" w:rsidP="00FB0C4A"/>
    <w:p w14:paraId="698179DB" w14:textId="4BFB2C09" w:rsidR="00F237E4" w:rsidRDefault="007D6AC9" w:rsidP="00FB0C4A">
      <w:r w:rsidRPr="007D6AC9">
        <w:rPr>
          <w:rFonts w:asciiTheme="majorHAnsi" w:hAnsiTheme="majorHAnsi" w:cstheme="majorHAnsi"/>
          <w:b/>
          <w:bCs/>
          <w:noProof/>
          <w:color w:val="134163" w:themeColor="accent6" w:themeShade="80"/>
          <w:sz w:val="46"/>
          <w:szCs w:val="46"/>
        </w:rPr>
        <w:lastRenderedPageBreak/>
        <mc:AlternateContent>
          <mc:Choice Requires="wps">
            <w:drawing>
              <wp:anchor distT="0" distB="0" distL="114300" distR="114300" simplePos="0" relativeHeight="251835903" behindDoc="0" locked="0" layoutInCell="1" allowOverlap="1" wp14:anchorId="679085D7" wp14:editId="23755AF6">
                <wp:simplePos x="0" y="0"/>
                <wp:positionH relativeFrom="page">
                  <wp:posOffset>167640</wp:posOffset>
                </wp:positionH>
                <wp:positionV relativeFrom="paragraph">
                  <wp:posOffset>-423545</wp:posOffset>
                </wp:positionV>
                <wp:extent cx="666750" cy="10045700"/>
                <wp:effectExtent l="0" t="0" r="0" b="0"/>
                <wp:wrapNone/>
                <wp:docPr id="43" name="Rectangle 43"/>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AB30F" id="Rectangle 43" o:spid="_x0000_s1026" style="position:absolute;margin-left:13.2pt;margin-top:-33.35pt;width:52.5pt;height:791pt;z-index:25183590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imdvgIAAPcFAAAOAAAAZHJzL2Uyb0RvYy54bWysVN1P2zAQf5+0/8Hy&#10;+0jSlcIqUlSBmJAQIGDi2XXsJpK/dna/9tfvbKdpBWiTpuXBufN9/3x3F5dbrchagO+sqWl1UlIi&#10;DLdNZ5Y1/fFy8+WcEh+YaZiyRtR0Jzy9nH3+dLFxUzGyrVWNAIJOjJ9uXE3bENy0KDxvhWb+xDph&#10;UCgtaBaQhWXRANugd62KUVlOio2FxoHlwnu8vc5COkv+pRQ8PEjpRSCqpphbSCekcxHPYnbBpktg&#10;ru14nwb7hyw06wwGHVxds8DICrp3rnTHwXorwwm3urBSdlykGrCaqnxTzXPLnEi1IDjeDTD5/+eW&#10;368fgXRNTcdfKTFM4xs9IWrMLJUgeIcAbZyfot6ze4Se80jGarcSdPxjHWSbQN0NoIptIBwvJ5PJ&#10;2SlCz1FUleX49KxMsBcHcwc+fBdWk0jUFDB+ApOt73zAkKi6V4nRFqpzN51Se7rHBV/1792TEb+2&#10;fKWFCbmFQCgWsH992zlPCUyFXghEBG6bKjeIDyACb2NAiYEjQDmtQYApHqelTNQ1NqaZNeNNEZHM&#10;2CUq7JSIeso8CYmPgGiNUuGp/cWVArJm2LiMc0y2yqKWNSJfn5b4xQQx+GCRuOTwkG3vu3cQR+u9&#10;7+wmVyejqUjTMyRW/imxbDxYpMjWhMFYd8bCRw4UVtVHzvp7kDI0EaWFbXbYomDz7HrHbzpskzvm&#10;wyMDHFbsLVxA4QEPqeympranKGkt/ProPupjt6CUkg0Of039zxUDQYm6NThd36rxOG6LxGDHjpCB&#10;Y8niWGJW+sriM1W46hxPZNQPak9KsPoV99Q8RkURMxxj15QH2DNXIS8l3HRczOdJDTeEY+HOPDse&#10;nUdU4xi8bF8ZuH5WAo7Zvd0vCjZ9MzJZN1oaO18FK7vUuAdce7xxu6TG6TdhXF/HfNI67OvZbwAA&#10;AP//AwBQSwMECgAAAAAAAAAhAC+E7pZmVQAAZlUAABQAAABkcnMvbWVkaWEvaW1hZ2UxLnBuZ4lQ&#10;TkcNChoKAAAADUlIRFIAAADjAAAMAwgGAAAApmrSugAAAAlwSFlzAAAuIwAALiMBeKU/dgAAABl0&#10;RVh0U29mdHdhcmUAQWRvYmUgSW1hZ2VSZWFkeXHJZTwAAFTzSURBVHja7N3fjhxHmh9sptRNorTD&#10;ogbSYldaGPCe8GRtwICAvZI921vxpfhO9mR9AQZskMfknJKAgXWxW4X+I5anZkaa6mB017/MjDci&#10;ngfw9604EtnKqp/yfTPyjRieBbTZbP7rH/9/z59Bg4Zh+F+5X/8q6M974yOjUb889j9cuDYwq//8&#10;x8rv28yv/4cwwrz++x//30+ZX//3r1wbmNWPj/0Pwgjz+qG2MK59ZvQmahh/8dEgjMDs/aIwQpB+&#10;URhBmQrUEsZPPhr0jICeEZSpgDBCR17XGEZv4NCil9WFcRiGn31uKFMBYQQ9I6BnBOKH0UMchDEI&#10;yxt00y8qUyFIvyiMoEwFhBH0jEe78vmhZwSUqSCMgJ4R9Iyxw3jv80OZGoPDbxBGQM8IekZAmQoE&#10;D+ONj4de+sXQYRyG4dZnSC/9ojIVlKmAMIKeEfSMNYfRdo0oU4OwXSPCCOgZQc8IKFP1jAhj8J/P&#10;gDF6RkDPCMpUQBih636xhjAaMKaLfrGGMBowRpkKCCO05CdhBHdGoMUwGi5GGCMYhsGL4ugZAXdG&#10;EEZAGEHPWMG/zCefJ+6MgDCCMAKz94vCCO6MR/EWDsIYhO0aEUZAzwjujIAwgjAGZ8AYPWMQljZw&#10;ZwSEEYQR0DOCO2NkwzAYLkYYAWGErvpFYQR3RqDWMHoLB2EMwvup6BkBd0YQRkAYQc8Y3K3PFndG&#10;YQRhBGEE9IzgzggI4wEMGFOTl+6MEMNrYQRlKiCMoGecleFi9IwRDMNguBhlKiCMoGcE9IygTK2A&#10;mUaEMYgbHxd6RkDPCMpUQBiht36xtjCufc602i/WFkYvi6NMBYQR9IyAnhGUqcHZrhFhBPSMoGcE&#10;lKkgjMGZZ0TPGMEwDCb90TMCylQQRmC+flEYIUi/WGMYnbmBMjUIA8YII6BnBD0joEwFYQzuykeG&#10;nhHQM4IyFRBG0DPGdu/zRs8Yg8NvUKYCwgg1+FEYIYYfhBGUqUUYLkYYIxiGwXAxekZAzwjKVEAY&#10;Qc9YAScYo2cElKkgjICeEfSMwXkLB2VqEAaMEUZgmn5RGCFIvyiMoEwFWgjjjY8NPWMMtz579IyA&#10;MhWEEdAzgp4xNts1okyNwHaNCCOgZwQ9I6BM3UPfiDAG4YkqTfWLylQI0i8KIyhTAWEEPeOozDSi&#10;ZxRGUKaCMAJ6RtAzAsrUQ3gdDmEMwoviRPFamQoxvBRGUKYCwgiN9ovVhnEYhk++B7TUL7ozgjIV&#10;EEbQM4KesdUwmmlEmRqE48QRRkDPCHpGQJkKwhjc2seHnjEGA8boGQFlKggjMF2/KIwQpF+sPYwG&#10;jFGmAsIIekZAzwjK1OC8gYMwRjAMg8Nv0DMCekZQpgLCCHrGCtiuET1jELZrRJkKCCM01y8KIwTp&#10;F4URlKmjufIRIoygZxRG0DMCylQQxtjufYQU8JMwfsnhN7gzAsIIwgjoGcGdMTjzjAhjBMMwmPRH&#10;GEG/KIzgzggIIwhjBZy5gZ4xCKdR4c4ICCMII+gZhVHPiDtjcAaMEUZAGEHPCAgjCGNwBowRxiAM&#10;GFN9v6hMBXdGQBhBGEHP2HoYDRfjzhjBMAxeFEcYAWEEPSMgjCCMFfjko0QYQc8ojODOCAgjCGNs&#10;3sKh6n6xpTDarhF3RkAYYU4vhRFieC2MoEytigFjhDEISxvoGUHPKIygTAWEEfSMkQ3DYLgYPSMg&#10;jCCMoF8URmiyX2wtjN7CQZkahPdTEUbQMwoj6BkBYQRhDO7Wx4meURjRMwojKFMBYQQ9I+gZhfEA&#10;BoxRpgLCCE30i8IIQfpFYQRl6iQMFyOMEQzDYLgYPSPoGYURlKmAMIKesQJmGtEzBnHju4MyFRBG&#10;0DOCnlEYQZka29pHijDG4GVxxvSjMEIMPwgjKFMBYQQ9Y1Ns14ieERBGEEbQMwoj6BmDM8+IMjWC&#10;YRhM+iOMoGcURtAzAsIIwlgBZ25QXb/YahgNGFNdv6hMBWUqIIygZwQ9Y29hvPI9QpkKCCPoGUHP&#10;OIqLZ389ZWcbzMs//r//98f/d+ezgHJhbOVuee9jpZWe8evK/50cfkO1PeNtY2GEKntGD3AgcJkq&#10;oFAojOmT00uXBf1imTB+buxCGi6mun6xyZJ0GAbDxTRTpj53WaBMGDcuA8ToGYEgPWPu9TFPVKFA&#10;GH9p8I7pBGOqDCMQqGdM1xovfB7oGcuE8d4dE5SpwBNhrH2Myls4VNsz3jTWMxowptqeEQhapg4u&#10;DZQJY7r1hjdw6NXraHdG6NVLYRzXje8UtZapuU2LX1T873Xro6XWMH52KUDPCHrGJIzpWyu234Ag&#10;YQSUqWezXSNV94zpQ5xqF/5t10jtPeNdJ3dNUKYCp5WpjoZDz1gojPeNhVHfSLU9Y2s8UaWpnlFP&#10;CQXCmJt0MNeIflGZCv30i4eE0fYbUCiMLR0pbqaRqsPY0lmNwoieEfSM54cxXfh/4fOBMmH01goo&#10;U0HP+NSdseYzN7wOR9U94y8N3TmV3ChTgfPDmNs/1VwjesYCYcztLH7hM0LPqEwFPWPtZeowDJ98&#10;vNQexls9I/pFZSp02S8eGkaBhUJhbGmmEaoOY0tnNZppRM8YhOPEqbpnTMtU5zRCoTBuXBZQpoKe&#10;ccd95tc8UUXPWCCMvzR0B137jqFMjcGAMdWHMV1rNEZF636KGsb7zu6goEwFjgujMSooFMabRnpG&#10;A8ZU0S8qU6HCMtU5jVAojOnokTdwQJkKesYWeAOH6u+Muc2MqzurcRgGh99QfRg/uzSgTAU9455+&#10;y/YbECSMgDL1LLZrpPowpg9xal34t10j1feMdx3eRUGZCsJ4eJlqphEKhfFeGNEvKlPHdOX7Ros9&#10;ox4TCoQxtyRgrhGUqaBn3GX7DSgUxhaOFL/3MdNCGFs4q9HhN+gZQc84XhjTEu+Fzw7KhNFMIyhT&#10;QRifujPWeOaGeUaa6Bl/qf1OOgyDSX+UqcB4Ycztn2qUCgqEMbez+IXLhn5RmQp6xsrLVGdu0EQY&#10;bxsIo5cXaPLOCHrGIGEUYCgUxhZmGqGJMLZwVqOekZyXesb5GTAm53XtZapzGqFQGDcuEyhTQc+4&#10;I7e7mieq6BkLhPGXBu6oBoxRpgZhwJhmwpiuNRqjQr9YKIz3nd5R0S8qU0GZehhbb0ChMN5U3jMa&#10;LqaZnrFqwzB4UZxme0bnNEKhMKbrdN7AAWUq6BlBzxggjLnNjGs7q/GT7x8tlKmfXSpQpoKeMZGu&#10;1dl+Az1jkDACytST+I8JzYQxfYhT28K/7RoJ2y8eG8a7ju+q6BeVqaBM3V+mmmmEQmG8F0b0jMrU&#10;MRgwpumesaYwW9qgmTI1txGwuUZQpoKecZftN9AzFgqjI8UhSBirPatxGAbDxegZQc84fhjThf8X&#10;Plf0jGXCaK0OlKkgjE/dGWs7c8OdnZethrG2O6v3U3ndShiBIGHM7Z9qlAoKhDG3s/iFy0hFflSm&#10;Qgw/tBzGmsrUW99FWgrjrTCCMhX0jAKNnjFeGM00QpAwOqsR9Ixn8zocTfWMNZ/T6EVxfmg5jIAy&#10;FfoO433m1zxRRb8YpEyt5Q6rxNYvKlMjGIbB01SaC2O61miMCgqF8b7nOyx6RmUq6Bn3svUGFArj&#10;TcU9o5lGlKlB3PjY9Ywth9E5jegZC4XRTCMECePGpQM9I+gZnyhTt2o5q3HtO6lnbCmMNW+94WVx&#10;lKnANGGsefsN9ItNhxH0i8pU6LtMTR/i1LLw/8nHTmthvHOXRc+oTAU94xPMNEKhMN4KIyhTz2Ge&#10;Uc/YRRjDh3sYBpP+esbmwpi7w5hrBGUqCOODKtAlRc9YJoy230DPGCSMtW6/4cwN9IxBmDihuTCm&#10;Z268cEkJ6HUPYXSHoQYvlanAbGF0TiME7RlrudNe+ej1jMpU0DPOUqZuGaWCAmHM7SyubwRlKugZ&#10;aytT730/9YwthrHG7TccfoMyFZgvjAKOnrFQcMw0omcMEsbPPmtQUp7Kdo00Gcbqzmm0XaN+sZcw&#10;gn5RmQp9l6m5t1k8UYUgZao7LnpGZerBnGCsZ2wyjLbfgCBhrHX7DVCmgp5xnjDaegM9Y6Ew3lTY&#10;M3pZAWVqEAaM6SKMzmlEz1gojGYa0TMGCePGZw56RhDGJ8rUrehnNRow1i82GcYat94wYKxfVKYC&#10;04axuu03oJcwgp5RmQp994zpQ5zoC/8/+67SahjvarrrDsOgrEaZCnrGecNophE9Y6Ew3gojKFNP&#10;pW+kmzBGD7snqnrGJsOYe/HaXCN6RmUqKFN32X4DCoXR9htE8VPvYaxt+w0zjegZhRGmDWN65sYL&#10;lxjKhNEiOnpGZSq4M+5yTiME7Rm9DgfKVD2unlGZmjJKBQXCmNtZXN8IylQQRmUqesYAYaxm+41h&#10;GD75zqJMBWYPo8BDoaCYaUS/GCSMn30XQAl5Cm/h0GwYazun0fupdBNG0DMqU6HvMN5nfs0TVQhS&#10;proDgzJ1r7VLoGdsOYw1bb/hgRNNh7G27TdAmQrMG0YzjegZC4XxpqKeEZSpQRgwpqswOqcRCoXR&#10;TCP6xSBh3PhOgJ4RhPGJMnUr6lmN3sCh6TBWs/XGMAyGi/WMylRgnjDWtv0GdBNGQJmKnrHvMKYP&#10;cSIv/N/6DtNyGO8qugvf+CqgTIVxvRTG/cw0MofXwri/DxNGUKaCMNYS/itfBf1iy2HMPaE014h+&#10;UZkKwrjL9htQKIy230DPGCSMtWy/ce97rGfUM8bg8BuaD2N6x3nhkkOZMJppRM+oTEXPKIy7ajqn&#10;EbrqGaPeic0zokyNYBgGk/56xu7K1C2jVOgZC4Qxt7O4vhGUqSCMD1o0lx39Ypkwpg9Hor4s7swN&#10;/aIyNQhvC9FdGP0HAAoFw0wjesYgYfzse4KeUckIwrijlnMabddId2EEPaMyFT1j32HMbfbkiSoE&#10;KVPdkUEoHmXAWM/YRRjTtcaIM40GjPWMXYTxvoIwgjIVKBdGd0b0i4XCmD4csfUG+kVl6qMMF9Nl&#10;GMNtvTEMg9f26CKMZhrRMwYJ48b3BT2jnhGE8YkydctZjVAgjLVsvfHJV6JKPwojxPCDMB4nXTqw&#10;8A9BwuiuDAKBnrHvMKYPcSIu/HsLR8/YRRjvKrgrr32vUaaCMBZjphH9YqEw3goj+kVlKghjZf8x&#10;MGBMF2HI7UsabXnD0oae0Z0J9IxAl2FMF/6f+wigTBhtv4GeUZm63zAMhov1jN2EMT1zw9YbUCiM&#10;lg5AmYqeURh3pTONtt5AzxikZ4x4Z1ZKo0wNwvupdFmmbhmlovt+sUQYczuL6xvpvl9UpoIwPjD4&#10;GKBMGNPtN6LNNN76WugZlanCiJ7RfxCgxyA4UhyChPGzy46eUYmInlEYd6TvfkbbesPrcHQbxmi8&#10;KI4yFfSM87rP/JonqugZg5SB7tAoU10CPSN9hzFdawwz0zgMg6ep+sWuwngfNYzoF5WpoEwNwZ0R&#10;YSz056ZnNdp6g2O9FsY+mGmM76UwTiPa1hs3vuv0EkYzjRAkjM5pRM+oZ0TPKIxPlalbzmpEmVpA&#10;9K031r4aKFNj8LK4nrGrMKZfeAv/6BmDhNFdGmUq0HcY04c4Fv7ptl8sHca7wHfpT77v+kVlKihT&#10;izPTiDAWciuM6BmVqegZhbGSn8c8I119+XNf+BDLG8MwmPRHmQp6RtAzdh3GdOH/ue8ZytQybL8B&#10;ytS9nLmhZ+wqjOmZG5G23jBgrGfsKoy+8KBMBWHclc402nqDLvvFiD2jOzVd9ou+/E+7cgnouUzd&#10;MkqFMBaQ21lc34ieEfSMwrhr8H1DmVpGOjsYZcvGe18PlKkxOPxGz9h9GP0HAj1jIY4UhyBh/Oxj&#10;ACUhekZh3JGOUUXZesN2jXrG7sMYgu0aUaaCMBaTW1z3RJWcn4Rx/jLVHRt3RqDvMKZrjVFmGp1g&#10;THdhvA8aRvSMylRwZ4zBnRFhLCR928XWGwgjD9jxXM/YfRijbL1hwJjuwmimEWEM8nM4pxFhdAnQ&#10;MwrjU2Xq1gvfPdwZ5xd16w0DxihTgzBgTJdhTNf0LPzTTb8YPYzu2rgzAn2HMX2IY+EfYSzkLuDP&#10;9rOviJ5RmRrAMAxeFEcYn5lpRBiLuRVGhBH0jMJYwc+nb6S7MObeA42wvOGJKu6MIIygZ+w+jOnC&#10;/3PfQdwZy7D9BsLIo8w00mUY0zM3XggjPfSLEcNoTQ93RkAYd6UzjbbeQBiD9Izu3OgZ+Y3X4RDG&#10;vyg9SuWhEl2GMfeyuL4RYQQ9ozDuGnwXEcYy0jdebNmIMPKnHeI+uQoIo/9goGcsypHiuDMG8dnH&#10;gjBCPC+FsZz0jZfnAX8m5vNaGH3xd3k/FWUqCGM5uQc4nqjqGYWxgDt3cPSMgDDuKVVLzzSufVXo&#10;NYz3wcJoaUPPqExFzyiMsTjFGGEsJN1+w9YbCCPoGYVxV+mtNwwY6xm7DaOZRpSpQTinEWEE/aIw&#10;7rrP/NoL3039ojDO7xc/D8pUvjAMg+Fiug5jejey8K9nFMYgYXQX1zMKI9B3GNOZRgv/CGMhd8F+&#10;1ltfFz2jMjWGG5dAzyiMf2amEWEMUhYKI8IIekZh9B8PPaMwBpDbzLjk8saVbNBrGJ3TiDCCflEY&#10;95Wqz31H9YvCWIbtNxBGvnDvEtBzGNMAlNx6w+E3esauw2i7Cz2jMALCuCtda7T1BsIYpGd0J9cz&#10;CiPmGfWMwpgqMko1DINJf7oOY+5upG9EGGFGPwpjfIPvaRd+EMZ40l7Nlo0II8+cuYEwBvmZvZ6n&#10;X+w6jI4U1y8KYxC230AYAWF8qk+z9YaeURiDhLEk2zXqGZWpIIzl5R7geKKKMBZw546uZxRG0DMK&#10;455StdTxcAaM6T6M90HCaMAYZSp6RmGMySnGekZhDNKr2XoDYQSEcVeprTcMF+sXuw9jiJnGYRgM&#10;F+sXuw+jcxoRRkAYd+UOKn3h49MzCuP89Gp6RmHkC59cAnoPY3p3tPCPMAYJo7u6nlEYQc/YdxjT&#10;mUZbbyCMhdwF+dk92UWZGsTaJdAzCuNDZhr1jMJYyK0wIoyAMPqPiX5RGOPJbWZcYnnDdo36xe7D&#10;GOWcRts1oswDYYxbqjqrUc8ojIXYfkPPKIyAMO5Kt9+YfeuNYRgMFyOMz7yk3brXwggxvBTGeqRr&#10;jbbeQBiD9Izu7Ahj5/SuekZhzCgxSuUAHD1j92HMvaStb0QYAWHcNfgY9YvCWEY6wmTLRv2iMHbM&#10;TCPCGOTfQRgRxmdBjhRHzyiMcbbfQM+oTAVhjCF9Fc3WGwhjkDCW4HU4PaMw+g+CnlEY48g9wPFE&#10;FWEs4M4dHmEEPaMw7ilV555p1DPqGYXxL+5LhnEYBk9TEUYQxticYqxfFMZC0u03bL2hXxRGQBh3&#10;ldh6w0wjwvgsxkyj48T1jML4zDmNekZhBITxofvMr73wcSKM8/M6mp5RGPnN2iXQMwpj/u54UfjP&#10;B2F0l0cYQc8ojM++nGm09YaeURgLuXOXRxjZ+uQSIIx5Zhr1i8JYyK0w6heFERBG/3FBGOPJbWY8&#10;5/KGN3DG8ZNLUH8Yi57TaLtGhBGEsYpS1VmNCGMhtt/QMwojIIy70u035n5Z3EMchPEvSs80Wt5A&#10;GNEzCmMs6VqjMzcQxiA9ozs9wggIY2rOUaorXyH9ojD+We7wGX0jwggI467Bx4owlpFuv2HLRj2j&#10;MHbo3iVAGGNw+A3CuCOdaXROI8JYyGcfo55RGAFh3JGOMdl6A2EMEsY53fgKIYwBDMNw6yroGYXx&#10;r3IPcCz8I4wF3LnjI4yAMO4pVR0Pp18UxkLuC4bRCcYIIwijfy/wpX1EuvhuaUPPKIyAMO6ac+sN&#10;W/wjjDvuCpapBowRxh3OadQzCiMgjLtyG0PZfgNhLMBDFIQRA8Z6RmHcd3ec68wNA8YI454wuusj&#10;jLDHS5eg7TCaaazHa5eg7TDeFeoZQRiD+NklQBifNkuZOgyDNU49ozAmbvWMekZhBITRf2zwZY0n&#10;t5mx7Tf0jMJYQMlzGm3XqGcURhDGOkpVZzUijIXYfkPPKIygZxTGXen2G3M9TTXTiDAmSs00CiPC&#10;iH5RGGNK1xqNUekXhTFIz+jOjzACwpiaY5TKgLGeURgTuT1M5+gbDRjrGYURhLEeg48ZYSwjXYA3&#10;06hnFEbQMwrjvHXwMBguRhgz0plG5zQijIV89rHqGYUR9IzCuCNdgLf1BsIYJIyt/7kIIwnvp+oX&#10;hTGRe4Bj4V+/KIwF3KkAEEZAGPeUqo6H0zMKYyH3BcK49nXSMwpjDJY2EEb/nviSxpVuv2FpQ88o&#10;jKBnFMZdtt5AGAu5K1CmGjBGGDOc06hnFEbQMwrjrvvMr9l+A2EswAI8wtgx/wF42o8uQb9hTMMx&#10;6ZkbwzAYLn7aDy6BMKoCEEZAGLfMNOoZhTGIuzl7RvSMwhjLrUuAMO43R5l64yuFMO6/S+kZ9YzC&#10;CHpGYfQfH3w5A8htZmz7DYSxgBLnNNquUc8ojEF4WVzPKIwHlqrOakQYC7H9BsII+kVh3JVuv3E5&#10;85+HflEY/2LumUZPUxFGEMbY0rVGY1R6RmEM0jOqBPSMwggIY2rKUSrzjAjjEeGYrG8chsGkv55R&#10;GNEzCmN9nNWIMBaSlo5mGhFG9IwI45ycuaFnFMZHpDONU5/TaMAYYXzEZx8zwgj6RWF8omy09YZ+&#10;URiDhBGEsRNXLgHCmJd7gGPhX88ojAXcqQj0jMIICOOeUtXxcAhjIfczhtGAsZ5RGIMwYKxnFEb/&#10;3vhSxpeWjpY2EEa689olEMan2HpjPi9dAmHcdTdjmWq4GGF8wmznNA7D4MV0hBH9ojDGlzs38YWP&#10;X78ojPNTOiKMgDDuuztOeVbjJ18tPaMwHh5GVYGeURiBvsNophFhDOJuxp4RPaMwBu1P9YwI4xOm&#10;LFPXvloI4+Nu9YwII3pGhNG/v57RlzGe3GbGtt9AGAuY85xG2zUijEHYrlG/KIx7OKtRvyiMQcMI&#10;wgj0HcZ0+w1PU/WMwhikTJ3k338YBsPFekZhBGGsQ7rWaIwKYQzSM6oM9IzCiJ4RYUxNNUplTRNh&#10;fELundGp+kYH4CCM6BmFsU7OatQzCmMhc57VCML4hI2PHWHsS88zjfpFYTypTH0hjPpFYSzjs48d&#10;YQSEcYetN/SMwhg0jOgZhbFxXodDGPfIPcCZYuHfHRhh3OPOdZjcTy6BMIIwVs7xcAhjIXOc1ahn&#10;RBgjGIah56epekZhdB3wJaxNuv2GmUaEERDGBy2eS6BfFMYy5tp6w6GpCOMec2294ThxhBGEsQ73&#10;mV974eugZxTG+Xk7BmEEhDE1x1mNa18xhPH4vnGKa9FjOaxnFEYQxlbKVDONCGMhdzP0jCCM6BmF&#10;sV5TlKmfXFaEcb85tt4AYQRhdD30i/jyHSm3mbHtNxDGAuY4p9EL6QhjBJ1v14gwnnXnclajnlEY&#10;g4QRhBGEsW/pGJWnqQhjkDJ1iuvR00McPaMw6ksRxtrNsfUGCOMJPaNKAWFEzyiMpIxSIYwF5M7C&#10;GLtvvPI1QxhBGKvmrEb9ojAWMtdZjSCMe2xcAoSxD/ed/Hu+9FEL49hl6tjnNPZy+M1rXyVhPNdn&#10;lwBhBIRxh6039IzCGDSM6BmFsVE3LgHCeJjcA5zRFv6HYbh1iRHGw9y5LnpGYUTPiDDuYaYRYSzE&#10;WY0IYydaP8FYvyiMrot+0ZeuNelaoJlGhBGEkV223tAzCmMhU2+90fr7r3pGYRzN1FtvrF1ihBGE&#10;sSq5fWpeuCx6RmGcn5lGPaMwAsKYmvKsRgPGCOMZfeOY16b1AWM9ozCiZxTGHspUY1QIYyF3E/aM&#10;IIzoF4WxfmOWqT/rFxHGw0229cYwDF4qQBhBGF0fPSO+bCfKbWZs+w09ozAW4JxGhLETn1wChPFw&#10;zmrUMwpj0DCiZxRGEMa+pWNUnqYijEHKVDONekZhbFCrYdQzCuMkptx6A4TxjJ7R9UEYqcKPLoEw&#10;zsn2G4/7wSUQxqnktlQcq2/82eVFGGPwdg/CeCZnNeoZhbGQqc9q1DMijAfauAQIIwgjT5Spo5zT&#10;OAxDi8PFekZhnJTtN/SMwgjCyC5bbyCMQcOInlEYBV3PKIx9yz3AGWvh3/upCOMR7lwnhBH9ojCy&#10;h5lG/aIwFnIrjAhj29YuAcIY4zq1tLShZxTGWaTbb5hp1DMKIwgju2y9gTAWYusNPaMwBjHV1hst&#10;DRjrGYURhLEn95lfe+GyIIzzM9OoZxRG9IzCSGqKsxrdcRHGEfrGs6/VMAyGixFG9IvC2E6ZaoxK&#10;vyiMhdxN0DOCMIIwtmOsl8Vv9YwI43mhGetl8Rs9I8IIwuh6gS/X6XKbGZtr1DMKYwHOadQzCmPj&#10;bNeIMJ5girMavSyOMArOaF67BMJIDC9dAmGcWzpG5WkqwhikTP1qgoCDMBZS+9NU/aIwFmGmUb8o&#10;jEF7RmFEGEEYeebuqGcUxvJys4cXE/yeekaEcW7DMNy6CgjjSHlyCRDGMpzVqGcUxiA2LoGeURhB&#10;GHmiTB3jnEZnbiCMJ5hi+42a5yT1jMKInlEYe5fexZy5gTAGCaNrhjCiXxTGvuUe4Jy78H+lX0QY&#10;j3fnuiGMIIzs0etMo55RGIu7FUY9ozC26cYlQBhjXDcDxgjjSHeyXmca9YzCiJ5RGAFhDCVd+H/u&#10;kiCMZYy99Uatw8V6RmFsyzAMtQ4X6xmFsbjcMW4vXBaEcX6OE0cY0S8KI6l0rrG37Tf0i8IYtm88&#10;99p9ckkRRhDGpsrU3sao9IzCGMadnhFhBGHkCeee02jtEmE8UToQfO5M41rPiDCiZxRG1w98mc6X&#10;28z40mVBGOf3ufN//598BYSxVbZrRBjPkC5HnLP9hu0aEcYRwwjCiH5RGPuWjlF5moowBilTXT+E&#10;sXbDMBguRhjP0OtMo55RGMP3jF+7JAgjCCPujghjeblX2M7ZfqOWlwj0jMLYvJ9dAoRxPINLgDCW&#10;kc41egsHYSxk0+G/s55RGEEYObxMPeecRjONCOMZxtx+QxgRRvSLwli/dKH+wiVBGGOE0TVEGEEY&#10;+5Z7gHPqwn8Nr8PpGYUxrLsRr6Pd5hBGEMY2mWlEGAu57SiMekZhBGFkputou0aE8Xzp9htmGhFG&#10;9IzCCAhjAOnC/3OXBGEsY8ytN8w0IoxBRD5OXL8ojOHdZ37thcuCMM7PC94IIwgjqXSuscXtN/SM&#10;wlhl33jqtVy7lAij/hNhbLJMbXGM6qWPWRhrcNdBz/jaxyyMIIyczDmNCGMh6Tulp840Rh4w1jMK&#10;I3pGYcT1xJenOrnNjG2/gTAW8Lnxfz/9ojB2J+obOPpFYaw6SEdvvzEMw88uI8LY7l0NYUTPiDCW&#10;kY5RtfQ0Vc8ojFWXqa4nwlg5D3EQxjONNdMY8UGQnlEYq+4ZWxow1jMKIwgj43CkOMJYQG5r/la2&#10;39AzCmOXrvSMCOP4bL+BMBaSzjWaaUQYC9k0+O+kXxRG9IvCyHhl6innNN67jAjj+cbYfsPhNwgj&#10;ekZhbEf6kncLi/56RmFsIoyuKcIIwti33AOcYxf+b/SMCOP57s69rsMw3OoZEUYQxqaZaUQYC7lt&#10;LIx6RmFEzyiMlL+utmv0pWEE6dLEKTONzu0QRtAvCiP6RYRxZOnC/3OXBGEsY4ytN/SMwkgQUQaM&#10;f/RRCGPNcttmvKj03+UHH6cw1kyJiTCCMJJK5xpr3X5DzyiMzfWNx17bKAPGekZh7N6tSyCMTMNM&#10;I8JYyI2eEWFEzyiMPME5jQhjIekDmGNnGg0XCyMhbqPDEOEtHv2iMLq++kWEcTy5zYwdKY4wFvDZ&#10;JUAY0TMKI4n0Icyx22980jMKI9OEEYQRhLFv6UOc2p6m6hmFsRl3lV9fPaMw8hdmGoWRicrUr4UR&#10;YSzj/sww6hmFEfSMwtg+228gjAXkdni7cFkQxvqUHDDWLwpj847ZfqPk63T6RWFsTrrwb6YRYSxk&#10;4xIgjOgZhZEd6cJ/Lec06hmFsTknP4QZhuGTyyeMgDA2f2esZdFfzyiMzYexlmusZxRGQBinkds/&#10;9ZiFf5taCSMjuTvzOpd6P1XPKIzoGRHG+ZhpRBgLuRVGhJFTvHYJhNF13n9XncNLH5EwtuqcmUbb&#10;NQojI3JWI8KInlEYeapMfR7859UzCmOzbL2BMDbAgLEwMqL7zK9F3n5DzyiMzapt8kLPKIyAME4v&#10;XWt05gbCGKRvPPRalyhx9YzCSGoYhhLDxXpGYeyKMSqEsZAbPSPCiH5RGHmqHQz6c+kXhbF56Vyi&#10;mUaEsYF+E2Gkg+utZ/TlaF5uM+OIR4rrGYWxebbeQBhBGEml75keuv3GWs8ojEwbxqn/OT2jMALC&#10;GFv6EOfSJUEYy7ir4HrrGYWRJ9zrGYWRacvUQ2ca1y6dMDLtHc6AMcKIflEYeRb47qhfFMZu5Eah&#10;bL+BMFYeYoSRke3dfmMYhrkm/fWMwtiVc44U1zMKIyNyViPCCMLIrnThP9I5jXpGYezKqbOJc5y5&#10;oWcURiYMMcLIgaGy6I8wBgljpGv+k49HGAFhnF1u/1TbbyCMBdydeN2vXDphpA/6RWHkmYl/hLGY&#10;W2FEGEEYOfO6T71do55RGLt0ykyj7RqFkQk4qxFhBGHkqTL1eYCfSc8ojF2y9QbCWLGfXQJhZHy5&#10;ZYont98YhsFwsTAygYjB0jMKIyCMZaVrjbbfQBiD9I2uPb4QFfmkXxRGpmeMCmEs5EbPiDCCMPKE&#10;oeCfrWcUxq6lW28cMtPoLRxhJAgDxsKI648vQ7tymxmX2llczyiMXbP1BsIIwkgqfTq6b/uNG5dM&#10;GJknjPvc6hmFERDGpqUPcZzTiDAWcuf6I4zoF4WRJ8rUJ2cah2H45JIJI9O4PyaMCCMgjF2a++6o&#10;ZxRGnuXfqLH9BsJYCQPGwshM9m2/4QAcYWQipxwprmcURibgrEaEEYSRXenC/4uZ//yXPgJh5M9K&#10;zzS+9hEII6e5dQmEkXnujBb9EcYgYZzzM9AvCiNB6BeFkR25/VNtv4EwFnB35OfgdThhJGiPqWcU&#10;RiY010yjnlEYSdwWCiPCCAijz0HP6EvAEw6eaRx5u0Y9ozCScFYjwgjCyFNl6vOZ/lw9ozCSKLX1&#10;hp5RGDmTmUZhZCL3mV976mVxx4kLIxP5pcBnoV8URoLQLwojj0jXGm2/IYwE6Rt9FsJIBdZ6RmFk&#10;Pk+NUY0xYKxnFEYecaNnRBhBGHnCMPHvr2cURh6RvuI29XaNekZhZASfXAJhBISxebnNjKc8q1HP&#10;KIw8Yu6tN/SMwggIY3zpmzXPD/z7EEYmDmPWMAznHn6jXxRGgtAvCiN7pA9xnNMojBRy5/PAh98X&#10;PaMwcmSZ+tRM4zkPcfSMwsge90eE0fKGMALC6DMZy48uqzDytNxO4VMsb/zgUgsjIIzVemz7jSuX&#10;RhiZ1sFHiusZhZFpzXFWo55RGAFhrEe68P/CJRFGyvjlxNDqF4WRQk49/Ea/KIyceGd05oYwEiSM&#10;PhNhpFF6RmHkQLn9U78e8ffXMwojB8rtLJ7rG29cKmEkgGEYbl0FYWR+Y5apekZh5Ai3ekaEEYQR&#10;nws+9HgOnWk8ZbtGPaMwcoRDz2o8ZbtGPaMwAsJYf5n63CURRsqYausN/aIwMpFje0b9ojBypNwU&#10;f+6J6tqlEkbmv+P5bISRhugZhZETpGuNY2y/oWcURkboG302wkhgBoyFkQJyY1THDhjrGYWREe56&#10;ekZhBISRXYNLIIyUkfaDY5zTqGcURiZy7HCxnlEYmaRuHYZfXAVhZHq5zYyd1SiMFPB55N9PvyiM&#10;BKFfFEbOkPaEtt8QRoKEMeeTyySM1OW1SyCMnC59iHPOwv9Ll1MYOd2dz0cYAWHkiTL1nJlGPaMw&#10;cob7EcOoZxRGQBh9RvigGUluw6lTlzf0jMJIEHpGYWRk6fYbP7skwsg89h0pbsBYGJnJGGc16heF&#10;Ef0iwtiOdOHf1hvCSCF6QmGkBsMwHDJcrGcURia4M55y5oaeURiZIIw+I2EEhLFvuf1Tvz7y99Az&#10;CiMjyO0sfrGnlNUzCiOFeD9VGCnka5dAGCnjVs8ojLRBzyiM+JzwIbdl30zjrUskjMxj31mNt/pF&#10;YUS/iDB2XaY6p1EYKWTjEggj9dMzCiMjus/82u4T1U96RmFkHr/4rIQREEYS6Vrjodtv6BmFkYn7&#10;xkM/Kz2jMFK4p0QYmclvY1TDMBguFkZmdKNnFEbqpmcURiY2uATCSBnpmNSlSyKM1BHWrZ9cFmFk&#10;fjcugTAyj9xmxs5qFEYK+OwSCCP10jMKIxNJX3uz/YYwEiSMu9YujzASP6gIIyNLH+LsW/jXMwoj&#10;E7nzeQkjIIw8UabuHg137/III/O5fyKMaz2jMALCiM/MB0sZuckMc43CSHD6RWFkZsMTd02EkQll&#10;jxQfhsFR4sLIzJzVKIzoGRFGdqUL/7beEEYKMSoljFTAmRvCSME748Uj/5ueURiZOYw+M2EEhLFv&#10;uf1Tv3ZZhJH55XYWz53VqGcURgq6cgmEkbKUqcJIIbfCKIzUQb8ojPjc8KH2JTvT+Mx2jcLI7B47&#10;q9HhN8KInhFh7JNzGoWRoGFEGAFh7Fvuqen2ierPekZhpHyZ+tUwDMpXYQSEsV/pWuPuGNVLl0cY&#10;Kdc37n52r10eYQSEsXu/jlF9cimEkXndPNIz6heFkSD0i8JIYYNLIIyU8dhMI8LIzB47p/Ebl0YY&#10;ieE/uQTCSNkydctZjcJIAZ9dAmEktlcugTAyv9z2G//NZRFGyocRYQSEsW/pQ5ztwv+3LoswMr+7&#10;zOenZxRGQBj5laPhhJFCHpzT+K//+q+/d0mEkQD+5V/+5Z9cBWEkiM+fvSUnjJSQbr3x7P7eEY3C&#10;SHG/+93vvJcqjETwt3/7t/+kTBVGynmw8H93d+eKCCOFbFwCYSSYi4uLpasgjJTz2+PTxWLxT7e3&#10;t66IMFKImUZhBISRXb+tZXz99ddLT1OFkQA94+XlpXVGYQSEkS9uhb/84plOCy5cgurc/du//dv/&#10;+GOJ+l/+8Ic//Pm/qF999ezv//7vXRlhZG6vXr1aPNs5Y0PfqEwFhJFdNzc3LoIwUsj/FEZhBISR&#10;x1jaEEbK+ffdv/j5559dEWEEhBGlqjASwP9Of0GpKowU8M///M//4SoIIyCMJP6w+xefPn1yRYSR&#10;CGFEGAFh7N6Dhziepgoj5fyf3b9wGpUwAsLY+Qf31VdXu39tZ3FhpJBvv/32/+7+tZlGYaTcnfHS&#10;VRBGgvKyuDBSwD/+4z++TX/N8oYwUoazGYWRIL7oGa01CiOFfP311+93/3q9XrsowkiRD++rr65d&#10;BWGkoM1m852rIIzEKlM/7P71arVyUYSREi4uLj66CsIICCN/9P32//P8+fMHd0aL/sJIIS9evHgQ&#10;Rq/DCSMgjH27vLy8Sn/NKJUwMq8/rTP+3d/93fv0fzBkLIyAMKJMFUZi9I1vlanCSOGeEWEkMDON&#10;wki5MvXd7l97C0cYKfUBmmkURsowyyiMBLVYLB4s/DunURgp5OLiQpkqjIAw9u373b/4m7/5mw/p&#10;3+CJqjBSwO9///svtt4w1yiMgDD27euvv1amCiMFfLHO+NVXX71VpgojIIw8xkyjMFLIt99+K4zC&#10;SISeEWEkKA9whJFCfve7373Z/WtLG8IICGMfzDIKI8G9evXqi18z1yiMFHB5eekiCCNBGDAWRmb2&#10;/SO//v7FixfKVGEkgufPn7sIwggII7+5uLh48NcW/oWRaT26zvjNN988+Gvb/AsjZXxwCYSRGD6m&#10;W284Gk4YmdbloWWqmUZhZFpLl0AYqZC5RmGkgJcvX37xa5Y3hJEJbDabfW+Df3SVhJEY/eIXYbTW&#10;KIwUkj5RXa/XLoowUkK61ogwMg0TxMJIEK/2/Q3pTONqtXLVhJEC3qVhRBgpw9YbwshMLvb9Dem0&#10;v0V/YSRIz+h1OGEEhLFvuXVGo1TCyPj2rTO+T9/A2TJkLIyMb9+7qZ6mCiORKVOFkULSuUZlqjAy&#10;ogNmGRFGgvSLjzLTKIzM709HiadPVL2FI4wUkm7zjzAyLj2jMBLEq0P/xsVi8eCvndMojChTEUYQ&#10;Ria84R34973NnWDsiaowUqBnzG29Ya5RGAFh7Fs616hMFUbGc9Q6Y/oWjjJVGBnPoe+mXrlUwkgM&#10;73O/aKZRGCl1G10uhVEYGZtZRmGkvn7xUR7gCCOFpFtvWNoQRuZnhzhhZELH9IzvXS5hZDqvjv0H&#10;cpsZm2sURgpwnLgwAsLYtMUp/1A6SqVMFUbO980Rf++HX/+P3JAxwsh8ProEwkgw6cZUFv6FkUI9&#10;Y7q8YZt/YWTenhFhJJp0rdHRcMLI/N7nylQzjcLIGTabzSklqpfFhZEJLMb8zcw1CiMFpDONW5Y3&#10;hBEQxuqNuqxhrVEYmTeM7377h5Mnquv12hUVRmb029NUc43CCAhjc85a2khnGlerlSsqjMzYMz4a&#10;RoQREMYuvf31/0in/S36CyNBekavwwkjhXpGhJEgcuuMRqmEkRK31czO4oaMhZEjnTjLiDAygVMf&#10;3rx56n9UpgojhaRzjcpUYQSEsVqT9IxmGoWRQmFMn6h6C0cYmddvM43pNv8II/NynLgwMqJRtmlc&#10;LB7+Ns5pFEYK9YzKVGEEhJFduROMPVEVRubrGa9+/T9yW2+YaxRG5usZPU0VRiJK5xqVqcJIqVts&#10;8haOMlUYOZBZRmEkjsWUv7mZRmFkPh93/2K5XAqjMBIhjAgjp5u0Z/QARxgpFMZ06w1LG8IICCMI&#10;I6dZnvnPf3hQ82Y2MzbXKIwc5vLMf/7B01THiQsjIIyk0lEqZaowMk/P+IXckDHCyPQ9I8JIIA8G&#10;jNONqSz8CyPzud79i3R5wzb/wsgem81m6SoIIx31i46GE0YKSV8WN9MojIAwVuPVSL/Pu31/g7lG&#10;YWSenvH6qTJ1y/KGMALCyC5rjcLI0yZbZ0wX/tfrtastjMzQM37BXKMwUsZbl0AYCSqdaVytVi6K&#10;MFKiZ8yd1YgwUqBnRBgJwjmNwkgZV+kvOKdRGDnQyLOMjhIXRqL2i7l1RqNUwkgBuZ3FDRkLIyCM&#10;ob2a+w9Upgoj8/SM1+kvpHONylRhZB6eqAojtTDTKIzkTb5navpE1Vs4wsg8PeMX0m3+EUZAGLvy&#10;If2F9Gg45zQKI/P0jB/TXzDTKIwE6RkRRoLInWDsiaowUkCuTDXXKIzscC4jwth2v/gx94u23xBG&#10;5pcNo+03hBEQxip8X+oPNtMojBSyXC6FURgBYezTu0P+Jg9whJGHvpvg97zO/eJisXjw15Y2hJFC&#10;zDQKIyCM7MptZmyuURiZtmfMcpy4MFKG7RqFkSCyT1TTUSplqjBSSG7IGGHs3maz+c5VQBg7la41&#10;WvgXRgpJlzds8y+MTO+NSyCMHO770j+Ao+GEkULScxrNNAojIIykzDUKIzO+l/pYmbpleUMYmdZb&#10;l0AYqYy1RmGkkHThf71euyjCqGcs8YeaaxRGQBi7dPXY/5DONK5WK1dLGJnQ+0PDiDB2zSwjwohz&#10;GoWRKJzTKIyAMIY0xyzjQceJbxmlEkYKhDG3s7ghY2EEYXQJUKYKI39WdJ0xnWtUpgojCKNL0IUP&#10;h/6NZhqFkWl9fOx/SJ+oegtHGPWMhThSXBgBYWRXejSccxqFsUubzeay9M9gplEY+bPlTH+Oo8SF&#10;kSCuDy1TtzxRFUaClKnmGoWxR5cuAcIYw6sIP4TtN4SRIGy/IYzM551LIIw8ba530a6P+ZvNNAqj&#10;nrGQ5XIpjMIICCOP8gBHGHsUYp1xsVg8+GtLG8LYo+WMf9ajx4mbaRRGQBjZldvM2FyjMHYjwizj&#10;rxwnLoz6RRBGUukolTJVGJnOm6f+x9yQMcLYC7OMCGMQryL9MOlao4V/YaSQdHnDNv/CCMLI/JXh&#10;zH/eUTONjoYTRj3jdJ7cOzU9p9FMozCCMELKXKMw9iLUOmNapm5Z3hDGXng3FWHs1NWx/4C1RmFk&#10;GntPokoX/tfrtasmjG2LNMu4y1yjMOoXQRjZlc40rlYrF0UYiRBGhLEHpXrGjy69MPLQq4hhdE6j&#10;MBKEcxqFERDGYkLup59bZzRKJYx6xgBl6pYhY2FkGo4TF0aCuD72H1CmCmPrFlF/sHSuUZkqjK37&#10;xiVAGDmKmUZhpNQtO3mi6i0cYWzWZrMpWaLuHTB2pLgw9qTkw5trl18YqUR6NJxzGoWRQsw0CmNP&#10;LGsgjMJ4fJm65YmqMDK+N6eUqeYahRGEkUktov+Att8QRj1jlB/Q9hvCCMIITzDTKIx6xmm83fc3&#10;LJdLYRRGPSPCCI/yAEcYKVVHLx5W0pY2hLE5hWcZD2amURi7uOkE+BmufAzCSAxHHye+Za5RGCnA&#10;ceLC2APLGgijMB4nHaXyRFUYKSQdMrbWKIyMzw5xwsizGEsb7w/5m9K1RmWqMOoZS/2gyfKGbf6F&#10;EYQRdjkaThj1jIWk5zSaaRRGPeP4PvgYhJEYPp76D1prFEYClKlbljeEsQm1zDIijD1YuAQIIydJ&#10;F/7NNAoj4zvoIY65RmFs9kZTWxgRRmEMIp1pXK1WPkVhJEIYEUYQRka1rO0Hdk6jMLbqMtDP8u6g&#10;Jtc5jcLI5Gy9IYzUXKZuGaUSRj1jAbmdxQ0ZC6OeEWGEXTamEkbG9f7QvzGda1yv166eMNZrs9lE&#10;6xc9TRVG/aIyFWHkJOkTVW/hCCOFOFJcGFvzyiVAGPWMOW8O/RvTo+FsvSGMFGKmURhBGJnEstYf&#10;PC1TtzxRFUY9Y5Ay1VyjMDIub+EII0Ec/H5qOtdoplEY9YyFpG/hmGkURj0jwgjKVGEkQo29XAqj&#10;MNYv4Czjr658OsKoX4zh/an/oHVGYaSQxeLhOa/ewBFGCjHTKIytMMuIMOoZx5HbzNhcozAynoNP&#10;L3acuDASJIwIYyuWLfxLpKNUnqgKo56xkHTI2FqjMIIw0rd0rVGZKox6xvF8OOZvTpc3bPMvjHrG&#10;8XiaKoy0wLS/MFJIek6jmUZhrErgWUaEUb/YEmuNwsh4Tj5OfMvyhjAyHhsZC2M3zDIijHrG8aUL&#10;/2YahZFCzDUKIwgjZ/su+M/37pi/OZ1pXK1WPmFhZCTX54QRYQRhpG/pAxyL/sKoZywkXdrwOpww&#10;gjDSnLfnlKlbRqmEkQBl6pYhY2EMb7PZfOcqIIzMxsZUwkgh6Vzjer12UYQRhJHDfF/Bz/hGmSqM&#10;VCp9ouotHGGkEEeKCyMIIydrcp0xPRrO1hvCyHjMNAojQbx3CYSRBsrULU9UhVHPWECuTDXXKIwg&#10;jPQtnWs00yiMjOPDsf9A+haOmUZhDKuyWUbHiQsjrVCmCiOFLJdLYRRGEEaO831P/7LWGYWRcRz9&#10;AGexWDz4a2/gCCOFwmimURhBGDla03um5jYzNtcojBTgOHFhBGGkae9O+YfSUSpPVIVRz3i+61P+&#10;oXTI2FqjMIIw0rd0rVGZKowUki5v2OZfGMNxLiPCyDnO3q7RtL8wMo6jn6im5zSaaRTGiC5dAoQx&#10;hle9/otbaxRGCkjL1C3LG8IIwkhWjZO3b3xswqhnrFi68G+mURgpxFyjMIIwcpBu1hnTmcbVauXT&#10;F8ZQlr2GEWHkfG9dAmGkYukDHIv+whjGZrPp6r3UdGnD63DCqF9EGFGmpoxSCSPnuRqjTN0yZCyM&#10;UdTaM7730Qlja171fgFsTCWMFJLONa7XaxdFGEEY+avuTxFVpgqjnvF8J525kT5R9RaOMHK+k56o&#10;OlJcGEEYeVJ3e6amR8PZekMYo+ju3VQzjcIIwkizPpzyD+VeFvdEVRiLamCW8eMp/1DuZXFzjcKo&#10;X0QY6VtaqpppFEYKSUtVM43CWJpzGRHGIGqfZRxtwFiZKoyc5/rUf3C5XAqjMIIw8iXjC39hnVEY&#10;9YyFLBaLB3/tDRxhpFRJYKZRGBnVO5dAGFtR+zrjyU9T05nGLXONwlhSt++mmmkURhBG2Hd39ERV&#10;GIvYbDbf9H4N0r7RWqMwlrJo5N/DceLCSO3StUZlqjBSSDrTaJt/YSz2XXQJEEZhDMm0vzBSSHpO&#10;o5lGYeQ8b1wCYazdwiX4krVGYdQzlrgAmc2MLW8IIwXktvlHGEEY9YzVuz7nH05LVTONwqhnPN1Z&#10;e6cqVYURhBF2pTONq9XKRRHG+ZhlfDyMCOPcLPgjjIzu6px/OH2AY9FfGDndWU9T06UNr8MJ49z0&#10;jAijMMZnlEoYKSCdadwyZCyMIIwdam1p4+OYv5mNqYRRz1gojGmpul6vfUOEEYQRlKnCqGcsXrMn&#10;C//ewhFGPWMhjhQXRsbzwSUQRmI462lqejScrTeEcRZmGb9kplEYS/HwBmEkptymVJ6oCiMF5HYW&#10;N9cojLN89xr8d3rvYxVGYYzh+tzfIC1VzTQKI0FKVTONwgjC2BFLGwdQpgqjnrGQ5XIpjMLICBwl&#10;Loy0yjqjMM5SkbkEmUZ68bCV9gaOMM7h0iX4kplGYQRhhF3pTOOWuUZhnMxms2m5X3x7zj9splEY&#10;9YsII+y7O3qiKowE6RutNQrjlF65BAijnnFqV+f+BulaozJVGDnN2dP+6Uyjbf6FEYSxA95LPYJp&#10;f2HUMxaSntNoplEYQRip2vUUv6m1RmHUMx5v9KepW5Y3hFHPWEBum3+EEYSRvqWlqplGYRxd47OM&#10;SlVh1C8G4ihxYSSIj2P8JulM42q1cmWFkRJsvyGMczDLiDDqGeuRPsCx6C+MFJIubXgdThg5zUeX&#10;QBhrsBTG0xilEkY9YwHpTOOWIWNhBGGEXTamEkY9Y5BSdb1euyjCqGc80jsfszASwyRbbyhThZFC&#10;0oV/b+EI42jMMh7HkeLCqF9EGGFXejScrTeEkeO9H+M3MdMojFPqZZbx2kctjHrGhuQ2pfJEVRgp&#10;ILezuLlGYQRhbMx3LsF5paqZRmHkOG+mKlXNNAojCCMoU4VRzxjAcrkURmEEYYRHWWcURo73dozf&#10;ZLFYPPhrb+AI49k2m41+8QRmGoURhBF2pTONW+YahZECzDQK4xS+7+zf98pHLozE8H6s3yi9O3qi&#10;KowE6RutNQojCGMjrDOeKF1rVKYKI4WkM422+RdGjuMocWGk9TCa9hdGPWMh6TmNZhqFEYQRUtYa&#10;hZECcpsZW94QxpN0Osv4YazfKLfNP8LI4SxtCCM9lKpmGoWRQpSqwjiW710ChJEmpDONq9XKRRFG&#10;jjDZgDHCyHEcJy6M4Xgv9UzpAxyL/sJIIenShtfhhBGEEVJGqYRRz3i4d2P9RulM45YhY2HkcJ6m&#10;CiM9sDGVMFJIWqqu12sXRRgP51xGhBFlqjDCb96O+ZulC//ewhFGCnGkuDCeyywjwkhb0qPhbL0h&#10;jBRiplEYz251XAKEMYZXHf+7vxnzN8ttSuWJqjBSQG5ncXONwgjCWKFLl2C6UtVMozAeY+kSTFeq&#10;mmkURg5nplEYCeL9lL+5l8WF8SCbzUa/OHbNv3xY9VvaEEb9IsIIu6wzCiOFLBYLZaownkTP+OzZ&#10;1Zi/mZlGYTzVK5dg2qepCCOFpDONW+YahZECzDQK48ktjkuAMOoZu7k7eqIqjBzm49R9o7VGYaRQ&#10;GBHGU1hnnKIRT9YazTQK4yG8mzqBdKZRGIURhBF2mfYXxieZZfzNu7F/w/ScRmWqMOoXD2PbDWGk&#10;J72vNQojReQ2M+79LRxhfJqecSK5bf6VqTzFe6kII+GMPmCclqq9zzQKI4ca/YmqUlUYj2GWEWHU&#10;M7bPTKMwEjSMvW/zL4wgjFWwzvhXb8b+DdMHOMpUnuLd1AmlSxtehwOEEVI9j1IJ4yPMMk4vnWnc&#10;6nnIWBj1iwgjlXk7xx/S81qjMBKqVF2v18LIF75xCRBGYUQYYeb/4iUL/6vVShhhj6spflNHigvj&#10;IRYuwQOOEhdGPWPL0qPhet56QxgpypHiwgjCqGdkV25Tql7nGoVRz3iM0XeIy+0s3utcozByDE9U&#10;hZGeStVeZxqFMWOz2ShR5+wHklK115lGYczz8AZhhF5nGoWRY3yY4jddLh9uqmBpgwdtjEuQ9dEl&#10;EEZh7Ih1RihksVgoU4WRCMw0CuOT/7F2CRBGPWNkkzzASWcat3qcaxRGiofRTKMwgjDqGdl3d+zx&#10;iaow6hlDSPvGHtcahRGEkQq9m+o3Ttcae5xpFMaEWcYnXU/1G6czjcLIloc3CCP8qsdpf2EkhPSc&#10;RmUqf2pfXAKEURhr8HauP6i3tUZhJMZ/ATObGff2Fo4wEkJum39lKpY2EEY9o1J1V28zjcKIUlUY&#10;qdQbl0AY9YyN632mURj1jGHD2Ns2/8IIwggPpQ9wlKkd22w2S1dhr9lmGr0O17dLl2AvR4kLIz3q&#10;aZRKGAkjnWnc6mnIWBgfeuUSIIx6RjJ6WmsURo51NWepul6vhREe4WmqMM7COiPCqGdkK134X61W&#10;wggl9HykuDCCMOoZK/Zxqt84PRqup603hFHPGCqMPR8pLowgjPCl3KZUvcw1CuNfmGWMIbezeC9z&#10;jcKoX0QYqdiHOUvVXmYahZFTfJzyN09L1V5mGoXxr8wyIox6Rp7Sy0yjMBLOcvnwwbalDUAYS/0H&#10;2SU42KwDxtYZ9Yw87nrK33yxWChTIYJeZxqFEYRRz0heOtO41cNcozDqGcPpdaZRGDnFO5dAGInh&#10;euo/oMcjxYXxmVnGGvrGHtYahVG/iDDC49K1xh5mGoWRkNKZRmHsh1nG4711CYRRz9ihHqb9hZGQ&#10;0nMalamAMM7MOmMFWl9rFEY946kmPU48t5lx62/hCCOnmnTaP7fNvzIVEMYZfecSxJOWqq3PNAoj&#10;YfVWqgojCCOVM9MojOPabDb6xdO8nzuMrW/z784IwghPSx/gKFOhkHRpw+tw7fveJUAYqdmHEn9o&#10;y6NUwsipPk79B6QzjVstDxkLIwhjGNYZK9LyWqMwElpaqq7Xa2EEhJG4ProEwqhn7CSM6cL/arUS&#10;RiihpyPFhRGEEfZLj4ZreeuNrsNoljG+no4Ud2fkHI4TF0aCmHzrjdymVK3ONQojoeV2Fm91rrH3&#10;MJplRBjhVK3ONAoj4aUvi7c60yiMnOO9SyCMY7HOeJ7rEn9oqzON7oyEt1w+PMvW0gYgjLDLOqOe&#10;kUIWi4UyFfZ4M8cf0stMozCCMMJh0pnGrRbnGrsNo1nGevQy0+jOCMIIh+vhrEZh5Fxv5/hDejir&#10;secwmmVEGOFY6VpjizONwkgV0jJVGBv7j62vOMIYwysf/yiuSvyhLU77K1M51yzT/unWG8pUQBgn&#10;cOnjr1tra409h3Hp61yP3GbGrb2Fo0ylCrlt/pWp8NC1SyCMJ9tsNvrF8cy2d2o6StXaTGOvd0b9&#10;YoVyQ8bCCAgj/UrLVE9T26BnbCCMrW3z32sYvZc6ng8ugTASw8e5/qDWt94QRqrR+tYbvYbRLCPC&#10;qGdkTC2NUilTqUY607jV0pCxMDIGx4kL48msM46r2MviLa01ejeVqqRPVNfrtTBCCS3PNQojCGMZ&#10;ZhnbKlNXq5Uw6hfZ8W6uP6jlI8WVqYzB1hvCSG/Saf+Wtt7oMYx6xoq1fKR4j2H0XirCCOfKrTO2&#10;MtcojIzh7Vx/UG5n8VbmGnsMo1lGhFHPyBRamWlUplKddK6xlZlGYQRhLMY6Y2NamWn0bipjeDPr&#10;B7h8+BFa2gCEEXZZZ6yQWcY2LBYLZap+kQhanWlUpjIWM43CSBCz7Z2aO8G4hbnG3sL4jczUr9WZ&#10;RmEEYYTTtXhWozBSZ4nT4FmNvYVx4Ws8mSuXQBj1jDHMehJVutbYwkyjMpUmylRhBIRRz8iuFqb9&#10;9YxUKd16Q5kKf/XRJRBGhPFPal9r7CaMm81GidpSv5HZzLj2t3B6ujN6eNOQFo8TV6aCMMJ50lGq&#10;2mcaewqjnnFaH+b+A3NDxsIojFjaEEaUqb/yNBWChLH2bf4tbYAw6hk5T2tbbyhTGdOsA8atbb0h&#10;jIzJRsbCqGfkz2oepdIzUq10pnGr5iFjZSoII4yv5rXGLsJolnE2b+b+A9Mnquv1WhiD8/CmUS3N&#10;NSpTQRhh/DJ1tVoJY/TPzNe2TS0dKS6MIIw06O3cf2A67V/z1hvCSNVaOlLc0gYIo56R8+XWGWud&#10;a1SmUvd/ZTM7i9c61yiMjMlR4sKoZwzifYQfotaZRj0j1UvnGmudaVSmgjDCNGqdaWw+jGYZ27dc&#10;Lh/8taWNuDy8mZcd4oSRIIo/UbXOCKVKn8VCmVqJV76ubWtlprGHMF76uiKMMIPcCcY1zjUKI2Ob&#10;/TjxVmYaewjjUj5m5ThxYdQz9qyFsxqVqTShhbMahRGEUc/IeNK1xhpnGvWMjK3IA5y0TBVG8DRV&#10;GGFXjdP+TYdxs9noFzuRbr2hTNUvgjBCqra1RmFkbO9K/KG5zYxrewun9TCaZZxfkW03WjhOXM8I&#10;wgjjSkepaptpFEaakRsyFsY4rDMijHrGrhXZrjEtUz1NhUJPVNMw1rbNvzCCMOoZGVftW2/oGWlG&#10;7VtvKFNBGGnYmyg/SE2jVM2G0Sxjf9KZxq2ahoxbvjPqF1GmQhQ1rTUKI01Jn6iu12thDMAsYznF&#10;jhKvea5Rz8gU3rsEwogy9cFfr1YrYYQSaj5SvOUwWmdEGPWMlJJO+9f0srgylSlclfqD05nGml4W&#10;F0am4GmqMOoZe5dbZ6ylVNUz0pTczuK1lKrKVBBGmEctM41NhnGz2XznK1hcsROM07nGWmYa3Rlp&#10;LozKVAiqlplGYaQ5y+XDVS1LG2V97yuJMhUQRkL5UOoPXiwWD/66lnMahZGpFHuaWutMY6thtM6I&#10;MEJpuROMayhVhZHmpDON7oyAMOoZQyg6YFzjWY3ujEzluuQfXuNZjcIIwgjTSdcaa5hpbC6MZhnJ&#10;lanCCAgjxb2L9MN4gEPPij5NTbfesLRRhllGlKkQWfRSVRhpUm4z4+ilqjDSpBqPE28xjNYZ43jr&#10;ErgzwhejVNFnGoWRZuWGjIUR0DOiTP2Vp6kQJIzRt/kXRqb0xiUQRvhirTH60XBNhdEsI7tqm2l0&#10;ZwRhhPlFvjsKI1MKNdMYvW9sLYxmGWN57xK4M0JW5LVGYaRp6RPV9XotjFBCTXONrYXROiN6Rsi4&#10;ilamrlYrYaRLxZ+m1nSkeGthvPT9R5kaw9JHyq502j/yTKMylaalM42R904VRhDGcW02G/1iTB9L&#10;/uG5dcaopWpLd0b9ojB+IbezeNRSVZkKwghlRJ1pbCmMekay0rnGqDONLYXxla8dylR43LtoP1DU&#10;mUZhZGrXpX+A5fLhg3ZLG9O78L1HmapnBGGEfRaLxYO/jnpOozDSvFpmGq0zMjXbNXYYRu+mxlT8&#10;aWruBOOIpaoylealM43ujED7YTTLyD7pXGPEhf9W7oz6RZ6UzjVGnGlUpjI1R4kLI/xVutYYcaax&#10;lTDqGTmqTBXG6XgvFWUq1MgDHCgk3XrD0saE/bmvW2hvXQI9I1RTqipT6UJuM+Nopaow0oUajhO3&#10;zgjCOCrvpsZ2FeGHSEepos00KlOZQ4hp/9yQsTAC7YXRLCOnlqmepuoXCRLGaNv8K1NBGOnIdYQf&#10;Il1rjHY0XAth1DPGF+JpavSZxhbC6L1UlKlQu0h3R2GkG+lMY7S+sYUwLnzNUKbG8I2PMbwPUX+w&#10;SGuNylTm8DHMf7mTJ6rr9VoYoYTIc416RhBGPSPly9TVaiWMUELkI8WFkbl8dAkaDuNms1GiCuNR&#10;0mn/SDONtd8ZPbzhKOlMY6S9U5WpIIwwv9w6Y5RStfYw6hk57guT2Vk8SqkqjMzlnUugTCWG66g/&#10;WJSZRmGkO+lcY5SZRksboEzVMxJDlJlGZSrdWS4f7nttaYPeOEpczwjCqGck5n/BFw//Gx7lnEZl&#10;Kt2JOtMojCCM5zHLyKlyJxhHKFVrvjN6eFOXN1F+kHSm0Z0REEZI5xojLPzXHEY9I6d/eZK5xggz&#10;jcIIylQ6FGamMV1rjDDTKIzM6X2UHyTikeKWNkCZqmckDg9woJB06w1LG4CekSKulKp6RmII+zQ1&#10;QqmqTKVLEY8TF0YQxtOZZWQM6ShV6ZnGWu+MHt5wttyQsTDSC0eJCyPCuL9M9TT1NK98rxk7jKW3&#10;+a81jJe+SihToRHpWmPpo+GEkW5Fm2msNYxLX6UqfXAJ9IzEEH5po+TdUZlKt9KZxtJ9ozCCMlXP&#10;SDwl1xr1jHQtfaK6Xq+FkW68j/TDRJprFEbmdu0SNBLGzWajX2Q06fupq9VKGPWLRAijOyMgjPQt&#10;nfYvOdNYYxjNMtbtXeQyteTeqXpG5uZpqjIVvpRbZyxVqgojXcvtLF6qVK0xjNYZUabqGelBqZlG&#10;ZSpzexvtB0rnGkvNNAojKFP1jMRUaqZRz0j30ieqljagkIuLC2UqXbpyCRoIo1nGJryP9gMtFg9P&#10;GCx1TmNtd0b9IspUQBhhUrkTjEuUqrWF0Swjo4uy9YaekRLMNCpTCSLcE9V0rrHEwr8wwrMv38Ip&#10;MdNYWxitM6JM1TPSkxIzjcpU2JZcy6Uw0iXHiesZCSL8ceIe4OgZKSTdesPSBihTgdKlajVhNMvI&#10;lHKbGc9dqtZ0Z9QvtiPcA5wIx4krUxFGPSPEko5SzT3TWFMYv/d1YUq5IWNhBGUq9CvdmMrTVHrw&#10;LuIPlS5vzL3Nf01h/M53uBm23XBnhMela41zHw0njPBImTr3TKMwgjJVz0h8c94d3RkpJdx2jelM&#10;49x9ozBSiieqwgiHm3OtsYowbjYb/SKzSJ+ortdrYYQSSs41CiPoGencm4g/VDrTuFqthDFhlpEi&#10;YXRnBGUq9C2d9p9zplEY4Ykydc69U2sJo3VGlKkwkbcRf6jcOuNcpaowwo7czuJzlarCCMpUPSN1&#10;mGum0Z0REulc41wzjcJIKVcugTASw/taftC5ZhrDh9EsI3NLn6ha2oBC0m3+lamgZ4S+LRaLB389&#10;1zmNNYTRLGO7Qp5grExFGJWpwK7cCcZzlKrCCIlSW2/UEEbrjChToVfpXOMcC//CSEkfov5g6Vs4&#10;c8w0CiMleZqqZ4TjzDHT6M4IGcvlUhhBmRrQZrO59BERgQc4f6wWfA2aFnbAON16w9IGrXOUuDBC&#10;vFI1ehj1jBSR28x46lI1ehhf+VpQQonjxJWpoGeEZ+8i/3DpKNXUM43Rw3jh+9q00E9Tc0PGekZQ&#10;pkK/0o2pen+aCsWkyxtTb/NvnRGUqQfxbmr73kb9wdK1xqmPhlOmwoFl6tQzjcIIytSnmWUkoinv&#10;jpHvjPpFikpnGqfuG5WpoEyFP3lT0w875Vpj5DDqGSkufaK6Xq+7DKP3UiluzrlGZSroGSG+dKZx&#10;tVp1GUazjH24rimMvd4Z9Yx9eO8SKFNhr3Taf8qZRmGEI8rUKfdOtc4IytS9vJtKcbl1xqlKVWUq&#10;pV1F/uFyO4tPVaoKI6V5mho5jGYZiWyqmcaod0b9ImGkc41TzTQqU0GZCnWaaqYxahj1jH35GPmH&#10;S5+o9ra04b1UYQwj3eZfmQp6RujbYrF48NdTndMYNYxmGVGm6hlBmUq/PkT+4XInGE9RqgojEYR+&#10;mjrX1htRw7jw/USZGsM3PhoiSecap1j4V6bCIXeH5C2cKWYahRGUqXmbzUaJ2p/qBoynmGmMeGf0&#10;8KY/19F/wOVy2WUYQZkKHKaXBzh6RsJJt97oZWlDGFGmQiFvavyhxy5VhREOKdcymxmPXapa2oAD&#10;zHGcuJ4R9IxQl3SUauyZRmGEA+WGjPWMtOitMlXPCAdJN6bq4WkqhJQub4y9zb8wgjL1S2YZiSxd&#10;axz7aLhod0YPb/p1Ff0HTMvUsWcalalE0f1x4sIIZxjzZfFoYdQzElY607g15vKGMIIyFeo35lqj&#10;MBLFdQ0/ZPpEdb1eNxtGSxv9quJp6pRzjXpG0DNCfdKZxtVqJYwQIYwt3xn1jChT9YwU9qGGHzKd&#10;9m950Z9+fazhh0zL1JZfhwNlamlmGalBbp1xrFGqSHdGD28IL7ez+FhDxspUUKbCFz7W+EO3WKbq&#10;GakijOlcY4tlqjCiTAVON9ZMozDCsSVc8kR1rLdwIoVx6WOmBuk2/y2WqZc+5u690zNCDFVsvbFY&#10;PHw/ZaxzGoURlKl6RtAzwhlyJxiP8URVmQpHym29McZcozASSdeH34QI42az0S+ydV3LD5rONbZU&#10;puoXqUr6Fo4yFZSpwK4xZhqjhPGVj5OaLJfLZsOoZ2TrjTIVOIsHOFBIuvVGS0sb1hnpnp4RhBGy&#10;qjxOfOvcuUZhJJpujxPXM4IyVc9I3dJRKmUqFJIbMhZGUKaezywjiataftB0Y6pzF/4j3Bn1i+yq&#10;Zto/Xd44d5t/ZSooU6Fu6VrjuUfDRQijWUaqlJap58406hlBmQpZH2v+4c+ZaxRGhPFE6Uzj1jnL&#10;GxHCaJ0R9IwwrnPWGpWpcIb0iep6vRZGKGHMuUY9I9F80DPqGYmhqqWNdKZxtVopUyFCGGu/MwKl&#10;w2iWkdql0/41L/rrF2mqTPU6HK3p8jhxYSSiao8T3zp1lKp0GL/3vaNmuZ3FTx0ydmcEZSq0qdYy&#10;FaqXzjXWWqZ+56Mk450yFWK4rvmHP3WmURjhTOkT1VPfwhFGOFO6zX+tZaqeEdwZYRyLxeLBX596&#10;TqMwEtFbZSrQX5m62Wz0izQhd4LxKU9U3RnhTLmtN06ZaxRG6L1MhZakc421lalmGXnMm9p+4PQt&#10;HGUqKFOBXafMNAojjGC5XFYdRuuM4M5IBaqeafQAh5ZUtXdquvWGN3BAmapnBD0jBJDbzPjYuUZh&#10;hBGMcZy4MBJVd8eJFwmjWUYO8LG2HzgdpVKmQiG5IWNhBGUq9CvdmOrYhf9SYTTLSHPS5Y1jt/l3&#10;ZySqj739CwsjwjiSdK3x2KPhhBEmKlOPnWksFUbrjODOCPM5Zq5RGGEk6Uzj1jHLG8JIVN0dJa5n&#10;JKrrFv4ljllrdGeEEaVPVNfrtTBCCefMNQoj9NozmmWkZelM42q1cmekCe9rD6MylVZc9/QvWyKM&#10;l75jtCqd9o++6P/KR0YvPaPX4UCZCn3LrTMeOkpVIowXPjIOVP1x4luHDhnrGUGZCn2IXKZC09K5&#10;xshlqnVGCBLGpctOTw6daVSmEtnbGn/o9InqoW/hCCOMLN3m/+B/zqWDcW0f4PzDP/zDn/7v7UsA&#10;uY2qcv6/AAMA2O+r1JoVi74AAAAASUVORK5CYIJQSwMEFAAGAAgAAAAhAFnkOgPhAAAACwEAAA8A&#10;AABkcnMvZG93bnJldi54bWxMjz1PwzAQhnck/oN1SGytk4aGKsSpECgChg6kLN3c+JoE7HMau2n6&#10;73En2O7j0XvP5evJaDbi4DpLAuJ5BAyptqqjRsDXtpytgDkvSUltCQVc0MG6uL3JZabsmT5xrHzD&#10;Qgi5TApove8zzl3dopFubnuksDvYwUgf2qHhapDnEG40X0RRyo3sKFxoZY8vLdY/1ckI0EkTl912&#10;dxzfLvhxLA/fm+r9VYj7u+n5CZjHyf/BcNUP6lAEp709kXJMC1ikD4EUMEvTR2BXIInDZB+KZbxM&#10;gBc5//9D8Qs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W9imd&#10;vgIAAPcFAAAOAAAAAAAAAAAAAAAAADoCAABkcnMvZTJvRG9jLnhtbFBLAQItAAoAAAAAAAAAIQAv&#10;hO6WZlUAAGZVAAAUAAAAAAAAAAAAAAAAACQFAABkcnMvbWVkaWEvaW1hZ2UxLnBuZ1BLAQItABQA&#10;BgAIAAAAIQBZ5DoD4QAAAAsBAAAPAAAAAAAAAAAAAAAAALxaAABkcnMvZG93bnJldi54bWxQSwEC&#10;LQAUAAYACAAAACEAqiYOvrwAAAAhAQAAGQAAAAAAAAAAAAAAAADKWwAAZHJzL19yZWxzL2Uyb0Rv&#10;Yy54bWwucmVsc1BLBQYAAAAABgAGAHwBAAC9XAAAAAA=&#10;" stroked="f" strokeweight="1pt">
                <v:fill r:id="rId13" o:title="" recolor="t" rotate="t" type="frame"/>
                <w10:wrap anchorx="page"/>
              </v:rect>
            </w:pict>
          </mc:Fallback>
        </mc:AlternateContent>
      </w:r>
      <w:r w:rsidRPr="007D6AC9">
        <w:rPr>
          <w:rFonts w:asciiTheme="majorHAnsi" w:hAnsiTheme="majorHAnsi" w:cstheme="majorHAnsi"/>
          <w:b/>
          <w:bCs/>
          <w:noProof/>
          <w:color w:val="134163" w:themeColor="accent6" w:themeShade="80"/>
          <w:sz w:val="46"/>
          <w:szCs w:val="46"/>
        </w:rPr>
        <mc:AlternateContent>
          <mc:Choice Requires="wps">
            <w:drawing>
              <wp:anchor distT="0" distB="0" distL="114300" distR="114300" simplePos="0" relativeHeight="251834879" behindDoc="0" locked="0" layoutInCell="1" allowOverlap="1" wp14:anchorId="2EF1638C" wp14:editId="0EC8385E">
                <wp:simplePos x="0" y="0"/>
                <wp:positionH relativeFrom="page">
                  <wp:posOffset>0</wp:posOffset>
                </wp:positionH>
                <wp:positionV relativeFrom="paragraph">
                  <wp:posOffset>-449580</wp:posOffset>
                </wp:positionV>
                <wp:extent cx="654050" cy="10039350"/>
                <wp:effectExtent l="0" t="0" r="0" b="0"/>
                <wp:wrapNone/>
                <wp:docPr id="37"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43085" id="Rectangle 5" o:spid="_x0000_s1026" style="position:absolute;margin-left:0;margin-top:-35.4pt;width:51.5pt;height:790.5pt;z-index:25183487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XgCagQAAL4PAAAOAAAAZHJzL2Uyb0RvYy54bWzUV91v2zYQfx+w/4HQ44BFkiVZthGnyFJk&#10;GJC1QZOh7SNNUbYAitRI+iP963ckJYV2rblu/dIXiR9397svknfXb3Y1QxsqVSX4PIivogBRTkRR&#10;8eU8+Of5/vdJgJTGvMBMcDoPXqgK3tz8+sv1tpnRkVgJVlCJQAhXs20zD1ZaN7MwVGRFa6yuREM5&#10;bJZC1ljDVC7DQuItSK9ZOIqicbgVsmikIFQpWH3rNoMbK78sKdHvy1JRjdg8AN20/Ur7XZhveHON&#10;Z0uJm1VFWjXwd2hR44oDaC/qLdYYrWX1lai6IlIoUeorIupQlGVFqLUBrImjA2ueVrih1hZwjmp6&#10;N6nLiSXvNo8SVcU8SPIAcVxDjD6A1zBfMooy459to2ZA9tQ8ynamYGiM3ZWyNn8wA+2sT196n9Kd&#10;RgQWx1kaZeB5AltxFCXTBGYgJ3xlJ2ul/6TCisKbB6VdUAoYWZcWrV5EcK4qTT+BuLJmEKffQhSh&#10;LRqP8zzK21geUn/ep16haTJO0mw8QP4p9oQ7wScRfJYInUQYnY/gs7T6n8ZJPJzTbvKpvxkiPQti&#10;n/qkn/YD58IcTwbidrEwDyP8YJjjSZtIwwh+mJNpHk9H2Xlh3kvYYZyLxXoYwo/1N6dTdiSdhiH2&#10;qb8rnX7SWyNNJ+M0OXkv+emUJXEK1+QPpNOwry6WTsMQF0unYYj/SSd4rJbdc4RX3QtFdrx9omCE&#10;4MU0j595sRqhzHvov1fw+nVTuKnc+wdchvoEM9w6PnN8FjNkgM88OosZwuozJ2cxQ8B85vQsZgiF&#10;z2zLEIiBdZj7t46XUKqY0o7Z0k4HCEo7GSAo7RYGEEKBtYlXN0RbqEhctYBW86ArBcx2LTb0WVhC&#10;fVDNAOTrLuM+VScM1O3C2hGQ9aIif9Avh+Sxi2icjOCKt6aBmhbSHOtkam1PptMoj2y8/N3UxaQ9&#10;zJ1P94COwXqC8ziOJ5kNRyfY2NAqlWfj8Siftr6zSnkWdu5q03cPtrPaWQJPN3hkn76j6P4+5Ve+&#10;Y0JRB2MiaMvFPpQmA7ySUQlWFfcVYyZ2tnGgd0yiDYa8wIRQrsf2VLJ1/bco3HqeRVGH2bNYlD1p&#10;zB5QLox0p41ZCU1F7GpgO9IvjBpsxj/QEmppOPoji9hL9pWJ3dYKF9QtG1WO62IFGskl4PeyWwGm&#10;Qzo0tLscWnrDSm0T1DO7C2pAMWdiz2GRBdc9c11xIY9ZxnSP7Og7JznXGC8tRPECnYYUrgVTDbmv&#10;pNIPWOlHLKGWh5SBPlK/h0/JBJxTOI92FKCVkF+OrRt6aIVgN0Bb6OHmgfp3jSUNEPuLQ5M0jdMU&#10;xGo7SbN8BBPp7yz8Hb6u7wTkDBxP0M4ODb1m3bCUov4I7eatQYUtzAlgw8Wu4cpxkzsNc9iChpXQ&#10;21s7hkYPUveBPzXECDdebcDy591HLBtkhvNAQ7v0TnT9Hp51bRCk+iut4eTidq1FWZkeyeah82s7&#10;gSYRRntdqD+3VK9t981/AAAA//8DAFBLAwQUAAYACAAAACEALSHs290AAAAJAQAADwAAAGRycy9k&#10;b3ducmV2LnhtbEyPzU7DMBCE70i8g7VI3Fq7Rfw0xKmqSlxQQaX0Adx4SSLidbCdH96e7YnedndG&#10;s9/k68m1YsAQG08aFnMFAqn0tqFKw/HzZfYEIiZD1rSeUMMvRlgX11e5yawf6QOHQ6oEh1DMjIY6&#10;pS6TMpY1OhPnvkNi7csHZxKvoZI2mJHDXSuXSj1IZxriD7XpcFtj+X3onYYh7dQg31Yj2rAL/fb9&#10;Z7/Zv2p9ezNtnkEknNK/Gc74jA4FM518TzaKVgMXSRpmj4oLnGV1x5cTD/cLtQRZ5PKyQfEHAAD/&#10;/wMAUEsBAi0AFAAGAAgAAAAhALaDOJL+AAAA4QEAABMAAAAAAAAAAAAAAAAAAAAAAFtDb250ZW50&#10;X1R5cGVzXS54bWxQSwECLQAUAAYACAAAACEAOP0h/9YAAACUAQAACwAAAAAAAAAAAAAAAAAvAQAA&#10;X3JlbHMvLnJlbHNQSwECLQAUAAYACAAAACEA9HF4AmoEAAC+DwAADgAAAAAAAAAAAAAAAAAuAgAA&#10;ZHJzL2Uyb0RvYy54bWxQSwECLQAUAAYACAAAACEALSHs290AAAAJAQAADwAAAAAAAAAAAAAAAADE&#10;BgAAZHJzL2Rvd25yZXYueG1sUEsFBgAAAAAEAAQA8wAAAM4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7AF78256" w14:textId="6D752BC0" w:rsidR="00F237E4" w:rsidRDefault="00F237E4" w:rsidP="00FB0C4A"/>
    <w:p w14:paraId="1166A614" w14:textId="5D23FF2A" w:rsidR="00F237E4" w:rsidRDefault="00F237E4" w:rsidP="00FB0C4A"/>
    <w:p w14:paraId="0F3BB889" w14:textId="6A523B07" w:rsidR="00F237E4" w:rsidRDefault="00F237E4" w:rsidP="00FB0C4A"/>
    <w:p w14:paraId="0621385D" w14:textId="57C95ACA" w:rsidR="00FB0C4A" w:rsidRDefault="00FB0C4A" w:rsidP="00FB0C4A"/>
    <w:p w14:paraId="03A5AA92" w14:textId="360D220A" w:rsidR="00FB0C4A" w:rsidRDefault="00FB0C4A" w:rsidP="00FB0C4A"/>
    <w:p w14:paraId="70684DE2" w14:textId="77777777" w:rsidR="00FA7492" w:rsidRDefault="00FA7492" w:rsidP="00FB0C4A"/>
    <w:p w14:paraId="3A79E877" w14:textId="2D235101" w:rsidR="00FB0C4A" w:rsidRDefault="00FB0C4A" w:rsidP="00FB0C4A">
      <w:pPr>
        <w:rPr>
          <w:rFonts w:asciiTheme="majorHAnsi" w:hAnsiTheme="majorHAnsi" w:cstheme="majorHAnsi"/>
          <w:b/>
          <w:bCs/>
          <w:color w:val="134163" w:themeColor="accent6" w:themeShade="80"/>
          <w:sz w:val="46"/>
          <w:szCs w:val="46"/>
        </w:rPr>
      </w:pPr>
      <w:bookmarkStart w:id="14" w:name="_Toc89076938"/>
      <w:bookmarkStart w:id="15" w:name="_Toc89077508"/>
      <w:r w:rsidRPr="00FB0C4A">
        <w:rPr>
          <w:rFonts w:asciiTheme="majorHAnsi" w:hAnsiTheme="majorHAnsi" w:cstheme="majorHAnsi"/>
          <w:b/>
          <w:bCs/>
          <w:color w:val="134163" w:themeColor="accent6" w:themeShade="80"/>
          <w:sz w:val="46"/>
          <w:szCs w:val="46"/>
        </w:rPr>
        <w:t>Deliverables</w:t>
      </w:r>
      <w:bookmarkEnd w:id="14"/>
      <w:bookmarkEnd w:id="15"/>
      <w:r w:rsidRPr="00FB0C4A">
        <w:rPr>
          <w:rFonts w:asciiTheme="majorHAnsi" w:hAnsiTheme="majorHAnsi" w:cstheme="majorHAnsi"/>
          <w:b/>
          <w:bCs/>
          <w:color w:val="134163" w:themeColor="accent6" w:themeShade="80"/>
          <w:sz w:val="46"/>
          <w:szCs w:val="46"/>
        </w:rPr>
        <w:t xml:space="preserve"> </w:t>
      </w:r>
    </w:p>
    <w:p w14:paraId="0240DAA5" w14:textId="4D9EF360" w:rsidR="00FB0C4A" w:rsidRPr="00F237E4" w:rsidRDefault="00FB0C4A" w:rsidP="00FB0C4A">
      <w:pPr>
        <w:rPr>
          <w:sz w:val="24"/>
          <w:szCs w:val="24"/>
        </w:rPr>
      </w:pPr>
      <w:r w:rsidRPr="00F237E4">
        <w:rPr>
          <w:sz w:val="24"/>
          <w:szCs w:val="24"/>
        </w:rPr>
        <w:t>On this page, the deliverables will be specified in a table:</w:t>
      </w:r>
    </w:p>
    <w:tbl>
      <w:tblPr>
        <w:tblStyle w:val="TableGrid"/>
        <w:tblW w:w="0" w:type="auto"/>
        <w:tblLook w:val="04A0" w:firstRow="1" w:lastRow="0" w:firstColumn="1" w:lastColumn="0" w:noHBand="0" w:noVBand="1"/>
      </w:tblPr>
      <w:tblGrid>
        <w:gridCol w:w="4287"/>
        <w:gridCol w:w="4343"/>
      </w:tblGrid>
      <w:tr w:rsidR="00FB0C4A" w:rsidRPr="00FB0C4A" w14:paraId="1422F1BB" w14:textId="77777777" w:rsidTr="007D6AC9">
        <w:tc>
          <w:tcPr>
            <w:tcW w:w="4287"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5DFE6DBE" w14:textId="77777777" w:rsidR="00FB0C4A" w:rsidRPr="00FB0C4A" w:rsidRDefault="00FB0C4A">
            <w:pPr>
              <w:rPr>
                <w:b/>
                <w:bCs/>
                <w:sz w:val="28"/>
                <w:szCs w:val="28"/>
              </w:rPr>
            </w:pPr>
            <w:r w:rsidRPr="00FB0C4A">
              <w:rPr>
                <w:b/>
                <w:bCs/>
                <w:sz w:val="28"/>
                <w:szCs w:val="28"/>
              </w:rPr>
              <w:t>Week:</w:t>
            </w:r>
          </w:p>
        </w:tc>
        <w:tc>
          <w:tcPr>
            <w:tcW w:w="4343"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04C4FCCD" w14:textId="77777777" w:rsidR="00FB0C4A" w:rsidRPr="00FB0C4A" w:rsidRDefault="00FB0C4A">
            <w:pPr>
              <w:rPr>
                <w:b/>
                <w:bCs/>
                <w:sz w:val="28"/>
                <w:szCs w:val="28"/>
              </w:rPr>
            </w:pPr>
            <w:r w:rsidRPr="00FB0C4A">
              <w:rPr>
                <w:b/>
                <w:bCs/>
                <w:sz w:val="28"/>
                <w:szCs w:val="28"/>
              </w:rPr>
              <w:t>Deliverables:</w:t>
            </w:r>
          </w:p>
        </w:tc>
      </w:tr>
      <w:tr w:rsidR="00FB0C4A" w:rsidRPr="00FB0C4A" w14:paraId="70D7239A"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1BA061B0" w14:textId="77777777" w:rsidR="00FB0C4A" w:rsidRPr="00FB0C4A" w:rsidRDefault="00FB0C4A">
            <w:pPr>
              <w:rPr>
                <w:sz w:val="28"/>
                <w:szCs w:val="28"/>
              </w:rPr>
            </w:pPr>
            <w:r w:rsidRPr="00FB0C4A">
              <w:rPr>
                <w:sz w:val="28"/>
                <w:szCs w:val="28"/>
              </w:rPr>
              <w:t>13</w:t>
            </w:r>
          </w:p>
        </w:tc>
        <w:tc>
          <w:tcPr>
            <w:tcW w:w="4343" w:type="dxa"/>
            <w:tcBorders>
              <w:top w:val="single" w:sz="4" w:space="0" w:color="auto"/>
              <w:left w:val="single" w:sz="4" w:space="0" w:color="auto"/>
              <w:bottom w:val="single" w:sz="4" w:space="0" w:color="auto"/>
              <w:right w:val="single" w:sz="4" w:space="0" w:color="auto"/>
            </w:tcBorders>
            <w:hideMark/>
          </w:tcPr>
          <w:p w14:paraId="72D04CBD" w14:textId="77777777" w:rsidR="00FB0C4A" w:rsidRPr="00FB0C4A" w:rsidRDefault="00FB0C4A">
            <w:pPr>
              <w:rPr>
                <w:sz w:val="28"/>
                <w:szCs w:val="28"/>
              </w:rPr>
            </w:pPr>
            <w:r w:rsidRPr="00FB0C4A">
              <w:rPr>
                <w:sz w:val="28"/>
                <w:szCs w:val="28"/>
              </w:rPr>
              <w:t>Project Plan V1</w:t>
            </w:r>
          </w:p>
          <w:p w14:paraId="3C1CEA84" w14:textId="77777777" w:rsidR="00FB0C4A" w:rsidRPr="00FB0C4A" w:rsidRDefault="00FB0C4A">
            <w:pPr>
              <w:rPr>
                <w:sz w:val="28"/>
                <w:szCs w:val="28"/>
              </w:rPr>
            </w:pPr>
            <w:r w:rsidRPr="00FB0C4A">
              <w:rPr>
                <w:sz w:val="28"/>
                <w:szCs w:val="28"/>
              </w:rPr>
              <w:t>5x2m Network Cable</w:t>
            </w:r>
          </w:p>
          <w:p w14:paraId="3C5DAD89" w14:textId="77777777" w:rsidR="00FB0C4A" w:rsidRPr="00FB0C4A" w:rsidRDefault="00FB0C4A">
            <w:pPr>
              <w:rPr>
                <w:sz w:val="28"/>
                <w:szCs w:val="28"/>
              </w:rPr>
            </w:pPr>
            <w:r w:rsidRPr="00FB0C4A">
              <w:rPr>
                <w:sz w:val="28"/>
                <w:szCs w:val="28"/>
              </w:rPr>
              <w:t>Prepared GIT repository</w:t>
            </w:r>
          </w:p>
        </w:tc>
      </w:tr>
      <w:tr w:rsidR="00FB0C4A" w:rsidRPr="00FB0C4A" w14:paraId="4040E96E"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087DCC0D" w14:textId="77777777" w:rsidR="00FB0C4A" w:rsidRPr="00FB0C4A" w:rsidRDefault="00FB0C4A">
            <w:pPr>
              <w:rPr>
                <w:sz w:val="28"/>
                <w:szCs w:val="28"/>
              </w:rPr>
            </w:pPr>
            <w:r w:rsidRPr="00FB0C4A">
              <w:rPr>
                <w:sz w:val="28"/>
                <w:szCs w:val="28"/>
              </w:rPr>
              <w:t>14</w:t>
            </w:r>
          </w:p>
        </w:tc>
        <w:tc>
          <w:tcPr>
            <w:tcW w:w="4343" w:type="dxa"/>
            <w:tcBorders>
              <w:top w:val="single" w:sz="4" w:space="0" w:color="auto"/>
              <w:left w:val="single" w:sz="4" w:space="0" w:color="auto"/>
              <w:bottom w:val="single" w:sz="4" w:space="0" w:color="auto"/>
              <w:right w:val="single" w:sz="4" w:space="0" w:color="auto"/>
            </w:tcBorders>
            <w:hideMark/>
          </w:tcPr>
          <w:p w14:paraId="5D09C100" w14:textId="77777777" w:rsidR="00FB0C4A" w:rsidRPr="00FB0C4A" w:rsidRDefault="00FB0C4A">
            <w:pPr>
              <w:rPr>
                <w:sz w:val="28"/>
                <w:szCs w:val="28"/>
              </w:rPr>
            </w:pPr>
            <w:r w:rsidRPr="00FB0C4A">
              <w:rPr>
                <w:sz w:val="28"/>
                <w:szCs w:val="28"/>
              </w:rPr>
              <w:t>Project Plan Final Version</w:t>
            </w:r>
          </w:p>
          <w:p w14:paraId="5A3DF244" w14:textId="77777777" w:rsidR="00FB0C4A" w:rsidRPr="00FB0C4A" w:rsidRDefault="00FB0C4A">
            <w:pPr>
              <w:rPr>
                <w:sz w:val="28"/>
                <w:szCs w:val="28"/>
              </w:rPr>
            </w:pPr>
            <w:r w:rsidRPr="00FB0C4A">
              <w:rPr>
                <w:sz w:val="28"/>
                <w:szCs w:val="28"/>
              </w:rPr>
              <w:t>Design Document V1</w:t>
            </w:r>
          </w:p>
          <w:p w14:paraId="15840FAB" w14:textId="77777777" w:rsidR="00FB0C4A" w:rsidRPr="00FB0C4A" w:rsidRDefault="00FB0C4A">
            <w:pPr>
              <w:rPr>
                <w:sz w:val="28"/>
                <w:szCs w:val="28"/>
              </w:rPr>
            </w:pPr>
            <w:r w:rsidRPr="00FB0C4A">
              <w:rPr>
                <w:sz w:val="28"/>
                <w:szCs w:val="28"/>
              </w:rPr>
              <w:t>Raspberry Pi (With adblocker using Pi-hole)</w:t>
            </w:r>
          </w:p>
          <w:p w14:paraId="0659DB5B" w14:textId="77777777" w:rsidR="00FB0C4A" w:rsidRPr="00FB0C4A" w:rsidRDefault="00FB0C4A">
            <w:pPr>
              <w:rPr>
                <w:sz w:val="28"/>
                <w:szCs w:val="28"/>
              </w:rPr>
            </w:pPr>
            <w:r w:rsidRPr="00FB0C4A">
              <w:rPr>
                <w:sz w:val="28"/>
                <w:szCs w:val="28"/>
              </w:rPr>
              <w:t>LAN with internal configuration</w:t>
            </w:r>
          </w:p>
        </w:tc>
      </w:tr>
      <w:tr w:rsidR="00FB0C4A" w:rsidRPr="00FB0C4A" w14:paraId="02E4A7FA"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154803B8" w14:textId="77777777" w:rsidR="00FB0C4A" w:rsidRPr="00FB0C4A" w:rsidRDefault="00FB0C4A">
            <w:pPr>
              <w:rPr>
                <w:sz w:val="28"/>
                <w:szCs w:val="28"/>
              </w:rPr>
            </w:pPr>
            <w:r w:rsidRPr="00FB0C4A">
              <w:rPr>
                <w:sz w:val="28"/>
                <w:szCs w:val="28"/>
              </w:rPr>
              <w:t>15</w:t>
            </w:r>
          </w:p>
        </w:tc>
        <w:tc>
          <w:tcPr>
            <w:tcW w:w="4343" w:type="dxa"/>
            <w:tcBorders>
              <w:top w:val="single" w:sz="4" w:space="0" w:color="auto"/>
              <w:left w:val="single" w:sz="4" w:space="0" w:color="auto"/>
              <w:bottom w:val="single" w:sz="4" w:space="0" w:color="auto"/>
              <w:right w:val="single" w:sz="4" w:space="0" w:color="auto"/>
            </w:tcBorders>
            <w:hideMark/>
          </w:tcPr>
          <w:p w14:paraId="06C36CC2" w14:textId="77777777" w:rsidR="00FB0C4A" w:rsidRPr="00FB0C4A" w:rsidRDefault="00FB0C4A">
            <w:pPr>
              <w:rPr>
                <w:sz w:val="28"/>
                <w:szCs w:val="28"/>
              </w:rPr>
            </w:pPr>
            <w:r w:rsidRPr="00FB0C4A">
              <w:rPr>
                <w:sz w:val="28"/>
                <w:szCs w:val="28"/>
              </w:rPr>
              <w:t>Design Document V2</w:t>
            </w:r>
          </w:p>
          <w:p w14:paraId="123009D3" w14:textId="77777777" w:rsidR="00FB0C4A" w:rsidRPr="00FB0C4A" w:rsidRDefault="00FB0C4A">
            <w:pPr>
              <w:rPr>
                <w:sz w:val="28"/>
                <w:szCs w:val="28"/>
              </w:rPr>
            </w:pPr>
            <w:r w:rsidRPr="00FB0C4A">
              <w:rPr>
                <w:sz w:val="28"/>
                <w:szCs w:val="28"/>
              </w:rPr>
              <w:t>Local webserver setup and configurations</w:t>
            </w:r>
          </w:p>
          <w:p w14:paraId="57F591BB" w14:textId="77777777" w:rsidR="00FB0C4A" w:rsidRPr="00FB0C4A" w:rsidRDefault="00FB0C4A">
            <w:pPr>
              <w:rPr>
                <w:sz w:val="28"/>
                <w:szCs w:val="28"/>
              </w:rPr>
            </w:pPr>
            <w:r w:rsidRPr="00FB0C4A">
              <w:rPr>
                <w:sz w:val="28"/>
                <w:szCs w:val="28"/>
              </w:rPr>
              <w:t>LAN with internal and external configurations</w:t>
            </w:r>
          </w:p>
        </w:tc>
      </w:tr>
      <w:tr w:rsidR="00FB0C4A" w:rsidRPr="00FB0C4A" w14:paraId="3E598BDB"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190CCAA9" w14:textId="77777777" w:rsidR="00FB0C4A" w:rsidRPr="00FB0C4A" w:rsidRDefault="00FB0C4A">
            <w:pPr>
              <w:rPr>
                <w:sz w:val="28"/>
                <w:szCs w:val="28"/>
              </w:rPr>
            </w:pPr>
            <w:r w:rsidRPr="00FB0C4A">
              <w:rPr>
                <w:sz w:val="28"/>
                <w:szCs w:val="28"/>
              </w:rPr>
              <w:t>16</w:t>
            </w:r>
          </w:p>
        </w:tc>
        <w:tc>
          <w:tcPr>
            <w:tcW w:w="4343" w:type="dxa"/>
            <w:tcBorders>
              <w:top w:val="single" w:sz="4" w:space="0" w:color="auto"/>
              <w:left w:val="single" w:sz="4" w:space="0" w:color="auto"/>
              <w:bottom w:val="single" w:sz="4" w:space="0" w:color="auto"/>
              <w:right w:val="single" w:sz="4" w:space="0" w:color="auto"/>
            </w:tcBorders>
            <w:hideMark/>
          </w:tcPr>
          <w:p w14:paraId="1AC768A7" w14:textId="77777777" w:rsidR="00FB0C4A" w:rsidRPr="00FB0C4A" w:rsidRDefault="00FB0C4A">
            <w:pPr>
              <w:rPr>
                <w:sz w:val="28"/>
                <w:szCs w:val="28"/>
              </w:rPr>
            </w:pPr>
            <w:r w:rsidRPr="00FB0C4A">
              <w:rPr>
                <w:sz w:val="28"/>
                <w:szCs w:val="28"/>
              </w:rPr>
              <w:t>Design Document Final Version</w:t>
            </w:r>
          </w:p>
          <w:p w14:paraId="6F067C12" w14:textId="77777777" w:rsidR="00FB0C4A" w:rsidRPr="00FB0C4A" w:rsidRDefault="00FB0C4A">
            <w:pPr>
              <w:rPr>
                <w:sz w:val="28"/>
                <w:szCs w:val="28"/>
              </w:rPr>
            </w:pPr>
            <w:r w:rsidRPr="00FB0C4A">
              <w:rPr>
                <w:sz w:val="28"/>
                <w:szCs w:val="28"/>
              </w:rPr>
              <w:t>Hosted website on the local server</w:t>
            </w:r>
          </w:p>
          <w:p w14:paraId="66D2C196" w14:textId="77777777" w:rsidR="00FB0C4A" w:rsidRPr="00FB0C4A" w:rsidRDefault="00FB0C4A">
            <w:pPr>
              <w:rPr>
                <w:sz w:val="28"/>
                <w:szCs w:val="28"/>
              </w:rPr>
            </w:pPr>
            <w:r w:rsidRPr="00FB0C4A">
              <w:rPr>
                <w:sz w:val="28"/>
                <w:szCs w:val="28"/>
              </w:rPr>
              <w:t>IoT service</w:t>
            </w:r>
          </w:p>
        </w:tc>
      </w:tr>
      <w:tr w:rsidR="00FB0C4A" w:rsidRPr="00FB0C4A" w14:paraId="7B7CD8B7"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0C572DC6" w14:textId="77777777" w:rsidR="00FB0C4A" w:rsidRPr="00FB0C4A" w:rsidRDefault="00FB0C4A">
            <w:pPr>
              <w:rPr>
                <w:sz w:val="28"/>
                <w:szCs w:val="28"/>
              </w:rPr>
            </w:pPr>
            <w:r w:rsidRPr="00FB0C4A">
              <w:rPr>
                <w:sz w:val="28"/>
                <w:szCs w:val="28"/>
              </w:rPr>
              <w:t>17</w:t>
            </w:r>
          </w:p>
        </w:tc>
        <w:tc>
          <w:tcPr>
            <w:tcW w:w="4343" w:type="dxa"/>
            <w:tcBorders>
              <w:top w:val="single" w:sz="4" w:space="0" w:color="auto"/>
              <w:left w:val="single" w:sz="4" w:space="0" w:color="auto"/>
              <w:bottom w:val="single" w:sz="4" w:space="0" w:color="auto"/>
              <w:right w:val="single" w:sz="4" w:space="0" w:color="auto"/>
            </w:tcBorders>
            <w:hideMark/>
          </w:tcPr>
          <w:p w14:paraId="0783B6E9" w14:textId="77777777" w:rsidR="00FB0C4A" w:rsidRPr="00FB0C4A" w:rsidRDefault="00FB0C4A">
            <w:pPr>
              <w:rPr>
                <w:sz w:val="28"/>
                <w:szCs w:val="28"/>
              </w:rPr>
            </w:pPr>
            <w:r w:rsidRPr="00FB0C4A">
              <w:rPr>
                <w:sz w:val="28"/>
                <w:szCs w:val="28"/>
              </w:rPr>
              <w:t>Test Report</w:t>
            </w:r>
          </w:p>
          <w:p w14:paraId="630CC20A" w14:textId="77777777" w:rsidR="00FB0C4A" w:rsidRPr="00FB0C4A" w:rsidRDefault="00FB0C4A">
            <w:pPr>
              <w:rPr>
                <w:sz w:val="28"/>
                <w:szCs w:val="28"/>
              </w:rPr>
            </w:pPr>
            <w:r w:rsidRPr="00FB0C4A">
              <w:rPr>
                <w:sz w:val="28"/>
                <w:szCs w:val="28"/>
              </w:rPr>
              <w:t>Extra Services</w:t>
            </w:r>
          </w:p>
        </w:tc>
      </w:tr>
      <w:tr w:rsidR="00FB0C4A" w:rsidRPr="00FB0C4A" w14:paraId="7DF0672E" w14:textId="77777777" w:rsidTr="007D6AC9">
        <w:tc>
          <w:tcPr>
            <w:tcW w:w="4287" w:type="dxa"/>
            <w:tcBorders>
              <w:top w:val="single" w:sz="4" w:space="0" w:color="auto"/>
              <w:left w:val="single" w:sz="4" w:space="0" w:color="auto"/>
              <w:bottom w:val="single" w:sz="4" w:space="0" w:color="auto"/>
              <w:right w:val="single" w:sz="4" w:space="0" w:color="auto"/>
            </w:tcBorders>
            <w:hideMark/>
          </w:tcPr>
          <w:p w14:paraId="7F92D193" w14:textId="77777777" w:rsidR="00FB0C4A" w:rsidRPr="00FB0C4A" w:rsidRDefault="00FB0C4A">
            <w:pPr>
              <w:rPr>
                <w:sz w:val="28"/>
                <w:szCs w:val="28"/>
              </w:rPr>
            </w:pPr>
            <w:r w:rsidRPr="00FB0C4A">
              <w:rPr>
                <w:sz w:val="28"/>
                <w:szCs w:val="28"/>
              </w:rPr>
              <w:t>18</w:t>
            </w:r>
          </w:p>
        </w:tc>
        <w:tc>
          <w:tcPr>
            <w:tcW w:w="4343" w:type="dxa"/>
            <w:tcBorders>
              <w:top w:val="single" w:sz="4" w:space="0" w:color="auto"/>
              <w:left w:val="single" w:sz="4" w:space="0" w:color="auto"/>
              <w:bottom w:val="single" w:sz="4" w:space="0" w:color="auto"/>
              <w:right w:val="single" w:sz="4" w:space="0" w:color="auto"/>
            </w:tcBorders>
            <w:hideMark/>
          </w:tcPr>
          <w:p w14:paraId="3E7EE039" w14:textId="77777777" w:rsidR="00FB0C4A" w:rsidRPr="00FB0C4A" w:rsidRDefault="00FB0C4A">
            <w:pPr>
              <w:rPr>
                <w:sz w:val="28"/>
                <w:szCs w:val="28"/>
              </w:rPr>
            </w:pPr>
            <w:r w:rsidRPr="00FB0C4A">
              <w:rPr>
                <w:sz w:val="28"/>
                <w:szCs w:val="28"/>
              </w:rPr>
              <w:t xml:space="preserve">Demo </w:t>
            </w:r>
          </w:p>
          <w:p w14:paraId="246CD33C" w14:textId="77777777" w:rsidR="00FB0C4A" w:rsidRPr="00FB0C4A" w:rsidRDefault="00FB0C4A">
            <w:pPr>
              <w:rPr>
                <w:sz w:val="28"/>
                <w:szCs w:val="28"/>
              </w:rPr>
            </w:pPr>
            <w:r w:rsidRPr="00FB0C4A">
              <w:rPr>
                <w:sz w:val="28"/>
                <w:szCs w:val="28"/>
              </w:rPr>
              <w:t>Presentation</w:t>
            </w:r>
          </w:p>
        </w:tc>
      </w:tr>
    </w:tbl>
    <w:p w14:paraId="153AD2DC" w14:textId="4698E9C2" w:rsidR="00FB0C4A" w:rsidRDefault="00FB0C4A" w:rsidP="00FB0C4A">
      <w:pPr>
        <w:rPr>
          <w:rFonts w:asciiTheme="majorHAnsi" w:hAnsiTheme="majorHAnsi" w:cstheme="majorHAnsi"/>
          <w:b/>
          <w:bCs/>
          <w:color w:val="134163" w:themeColor="accent6" w:themeShade="80"/>
          <w:sz w:val="46"/>
          <w:szCs w:val="46"/>
        </w:rPr>
      </w:pPr>
    </w:p>
    <w:p w14:paraId="06E9ABC4" w14:textId="003FBF49" w:rsidR="00FB0C4A" w:rsidRDefault="00FB0C4A" w:rsidP="00FB0C4A">
      <w:pPr>
        <w:rPr>
          <w:rFonts w:asciiTheme="majorHAnsi" w:hAnsiTheme="majorHAnsi" w:cstheme="majorHAnsi"/>
          <w:b/>
          <w:bCs/>
          <w:color w:val="134163" w:themeColor="accent6" w:themeShade="80"/>
          <w:sz w:val="46"/>
          <w:szCs w:val="46"/>
        </w:rPr>
      </w:pPr>
    </w:p>
    <w:p w14:paraId="4B6EF15D" w14:textId="1186EAC5" w:rsidR="00FB0C4A" w:rsidRPr="00FB0C4A" w:rsidRDefault="00FB0C4A" w:rsidP="00FB0C4A">
      <w:pPr>
        <w:rPr>
          <w:rFonts w:asciiTheme="majorHAnsi" w:hAnsiTheme="majorHAnsi" w:cstheme="majorHAnsi"/>
          <w:b/>
          <w:bCs/>
          <w:color w:val="134163" w:themeColor="accent6" w:themeShade="80"/>
          <w:sz w:val="46"/>
          <w:szCs w:val="46"/>
        </w:rPr>
      </w:pPr>
    </w:p>
    <w:p w14:paraId="1B620A70" w14:textId="7A2E5D70" w:rsidR="00FB0C4A" w:rsidRDefault="00FB0C4A" w:rsidP="00FB0C4A"/>
    <w:p w14:paraId="5FC39E07" w14:textId="5101069C" w:rsidR="00FB0C4A" w:rsidRDefault="00FB0C4A" w:rsidP="00FB0C4A"/>
    <w:p w14:paraId="2F6777A6" w14:textId="2F65E124" w:rsidR="00D626C7" w:rsidRDefault="00D626C7" w:rsidP="00FB0C4A"/>
    <w:p w14:paraId="727AE0A4" w14:textId="1D987534" w:rsidR="00D626C7" w:rsidRDefault="00D626C7" w:rsidP="00FB0C4A"/>
    <w:p w14:paraId="425384DB" w14:textId="14CB5285" w:rsidR="00D626C7" w:rsidRDefault="00FA7492" w:rsidP="00FB0C4A">
      <w:r w:rsidRPr="00D626C7">
        <w:rPr>
          <w:noProof/>
        </w:rPr>
        <mc:AlternateContent>
          <mc:Choice Requires="wps">
            <w:drawing>
              <wp:anchor distT="0" distB="0" distL="114300" distR="114300" simplePos="0" relativeHeight="251823615" behindDoc="0" locked="0" layoutInCell="1" allowOverlap="1" wp14:anchorId="74184A25" wp14:editId="7CDE66FA">
                <wp:simplePos x="0" y="0"/>
                <wp:positionH relativeFrom="page">
                  <wp:posOffset>50800</wp:posOffset>
                </wp:positionH>
                <wp:positionV relativeFrom="paragraph">
                  <wp:posOffset>-572135</wp:posOffset>
                </wp:positionV>
                <wp:extent cx="666750" cy="10045700"/>
                <wp:effectExtent l="0" t="0" r="0" b="0"/>
                <wp:wrapNone/>
                <wp:docPr id="35" name="Rectangle 35"/>
                <wp:cNvGraphicFramePr/>
                <a:graphic xmlns:a="http://schemas.openxmlformats.org/drawingml/2006/main">
                  <a:graphicData uri="http://schemas.microsoft.com/office/word/2010/wordprocessingShape">
                    <wps:wsp>
                      <wps:cNvSpPr/>
                      <wps:spPr>
                        <a:xfrm>
                          <a:off x="0" y="0"/>
                          <a:ext cx="666750" cy="10045700"/>
                        </a:xfrm>
                        <a:prstGeom prst="rect">
                          <a:avLst/>
                        </a:prstGeom>
                        <a:blipFill>
                          <a:blip r:embed="rId1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306F6" id="Rectangle 35" o:spid="_x0000_s1026" style="position:absolute;margin-left:4pt;margin-top:-45.05pt;width:52.5pt;height:791pt;z-index:2518236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Z9djvgIAAPcFAAAOAAAAZHJzL2Uyb0RvYy54bWysVN1P2zAQf5+0/8Hy&#10;+0jS0cIqUlSBmJAQIGDi2XXsJpK/dna/9tfvbKdpBWiTpuXBufN9/3x3F5dbrchagO+sqWl1UlIi&#10;DLdNZ5Y1/fFy8+WcEh+YaZiyRtR0Jzy9nH3+dLFxUzGyrVWNAIJOjJ9uXE3bENy0KDxvhWb+xDph&#10;UCgtaBaQhWXRANugd62KUVlOio2FxoHlwnu8vc5COkv+pRQ8PEjpRSCqpphbSCekcxHPYnbBpktg&#10;ru14nwb7hyw06wwGHVxds8DICrp3rnTHwXorwwm3urBSdlykGrCaqnxTzXPLnEi1IDjeDTD5/+eW&#10;368fgXRNTb+OKTFM4xs9IWrMLJUgeIcAbZyfot6ze4Se80jGarcSdPxjHWSbQN0NoIptIBwvJ5PJ&#10;2Rih5yiqyvJ0fFYm2IuDuQMfvgurSSRqChg/gcnWdz5gSFTdq8RoC9W5m06pPd3jgq/69+7JiF9b&#10;vtLChNxCIBQL2L++7ZynBKZCLwQiArdNlRvEBxCBtzGgxMARoJzWIMAUj9NSJuoaG9PMmvGmiEhm&#10;7BIVdkpEPWWehMRHQLRGqfDU/uJKAVkzbFzGOSZbZVHLGpGvxyV+MUEMPlgkLjk8ZNv77h3E0Xrv&#10;O7vJ1cloKtL0DImVf0osGw8WKbI1YTDWnbHwkQOFVfWRs/4epAxNRGlhmx22KNg8u97xmw7b5I75&#10;8MgAhxV7CxdQeMBDKrupqe0pSloLvz66j/rYLSilZIPDX1P/c8VAUKJuDU7Xt+r0NG6LxGDHjpCB&#10;Y8niWGJW+sriM1W46hxPZNQPak9KsPoV99Q8RkURMxxj15QH2DNXIS8l3HRczOdJDTeEY+HOPDse&#10;nUdU4xi8bF8ZuH5WAo7Zvd0vCjZ9MzJZN1oaO18FK7vUuAdce7xxu6TG6TdhXF/HfNI67OvZbwAA&#10;AP//AwBQSwMECgAAAAAAAAAhAC+E7pZmVQAAZlUAABQAAABkcnMvbWVkaWEvaW1hZ2UxLnBuZ4lQ&#10;TkcNChoKAAAADUlIRFIAAADjAAAMAwgGAAAApmrSugAAAAlwSFlzAAAuIwAALiMBeKU/dgAAABl0&#10;RVh0U29mdHdhcmUAQWRvYmUgSW1hZ2VSZWFkeXHJZTwAAFTzSURBVHja7N3fjhxHmh9sptRNorTD&#10;ogbSYldaGPCe8GRtwICAvZI921vxpfhO9mR9AQZskMfknJKAgXWxW4X+I5anZkaa6mB017/MjDci&#10;ngfw9604EtnKqp/yfTPyjRieBbTZbP7rH/9/z59Bg4Zh+F+5X/8q6M974yOjUb889j9cuDYwq//8&#10;x8rv28yv/4cwwrz++x//30+ZX//3r1wbmNWPj/0Pwgjz+qG2MK59ZvQmahh/8dEgjMDs/aIwQpB+&#10;URhBmQrUEsZPPhr0jICeEZSpgDBCR17XGEZv4NCil9WFcRiGn31uKFMBYQQ9I6BnBOKH0UMchDEI&#10;yxt00y8qUyFIvyiMoEwFhBH0jEe78vmhZwSUqSCMgJ4R9Iyxw3jv80OZGoPDbxBGQM8IekZAmQoE&#10;D+ONj4de+sXQYRyG4dZnSC/9ojIVlKmAMIKeEfSMNYfRdo0oU4OwXSPCCOgZQc8IKFP1jAhj8J/P&#10;gDF6RkDPCMpUQBih636xhjAaMKaLfrGGMBowRpkKCCO05CdhBHdGoMUwGi5GGCMYhsGL4ugZAXdG&#10;EEZAGEHPWMG/zCefJ+6MgDCCMAKz94vCCO6MR/EWDsIYhO0aEUZAzwjujIAwgjAGZ8AYPWMQljZw&#10;ZwSEEYQR0DOCO2NkwzAYLkYYAWGErvpFYQR3RqDWMHoLB2EMwvup6BkBd0YQRkAYQc8Y3K3PFndG&#10;YQRhBGEE9IzgzggI4wEMGFOTl+6MEMNrYQRlKiCMoGecleFi9IwRDMNguBhlKiCMoGcE9IygTK2A&#10;mUaEMYgbHxd6RkDPCMpUQBiht36xtjCufc602i/WFkYvi6NMBYQR9IyAnhGUqcHZrhFhBPSMoGcE&#10;lKkgjMGZZ0TPGMEwDCb90TMCylQQRmC+flEYIUi/WGMYnbmBMjUIA8YII6BnBD0joEwFYQzuykeG&#10;nhHQM4IyFRBG0DPGdu/zRs8Yg8NvUKYCwgg1+FEYIYYfhBGUqUUYLkYYIxiGwXAxekZAzwjKVEAY&#10;Qc9YAScYo2cElKkgjICeEfSMwXkLB2VqEAaMEUZgmn5RGCFIvyiMoEwFWgjjjY8NPWMMtz579IyA&#10;MhWEEdAzgp4xNts1okyNwHaNCCOgZwQ9I6BM3UPfiDAG4YkqTfWLylQI0i8KIyhTAWEEPeOozDSi&#10;ZxRGUKaCMAJ6RtAzAsrUQ3gdDmEMwoviRPFamQoxvBRGUKYCwgiN9ovVhnEYhk++B7TUL7ozgjIV&#10;EEbQM4KesdUwmmlEmRqE48QRRkDPCHpGQJkKwhjc2seHnjEGA8boGQFlKggjMF2/KIwQpF+sPYwG&#10;jFGmAsIIekZAzwjK1OC8gYMwRjAMg8Nv0DMCekZQpgLCCHrGCtiuET1jELZrRJkKCCM01y8KIwTp&#10;F4URlKmjufIRIoygZxRG0DMCylQQxtjufYQU8JMwfsnhN7gzAsIIwgjoGcGdMTjzjAhjBMMwmPRH&#10;GEG/KIzgzggIIwhjBZy5gZ4xCKdR4c4ICCMII+gZhVHPiDtjcAaMEUZAGEHPCAgjCGNwBowRxiAM&#10;GFN9v6hMBXdGQBhBGEHP2HoYDRfjzhjBMAxeFEcYAWEEPSMgjCCMFfjko0QYQc8ojODOCAgjCGNs&#10;3sKh6n6xpTDarhF3RkAYYU4vhRFieC2MoEytigFjhDEISxvoGUHPKIygTAWEEfSMkQ3DYLgYPSMg&#10;jCCMoF8URmiyX2wtjN7CQZkahPdTEUbQMwoj6BkBYQRhDO7Wx4meURjRMwojKFMBYQQ9I+gZhfEA&#10;BoxRpgLCCE30i8IIQfpFYQRl6iQMFyOMEQzDYLgYPSPoGYURlKmAMIKesQJmGtEzBnHju4MyFRBG&#10;0DOCnlEYQZka29pHijDG4GVxxvSjMEIMPwgjKFMBYQQ9Y1Ns14ieERBGEEbQMwoj6BmDM8+IMjWC&#10;YRhM+iOMoGcURtAzAsIIwlgBZ25QXb/YahgNGFNdv6hMBWUqIIygZwQ9Y29hvPI9QpkKCCPoGUHP&#10;OIqLZ389ZWcbzMs//r//98f/d+ezgHJhbOVuee9jpZWe8evK/50cfkO1PeNtY2GEKntGD3AgcJkq&#10;oFAojOmT00uXBf1imTB+buxCGi6mun6xyZJ0GAbDxTRTpj53WaBMGDcuA8ToGYEgPWPu9TFPVKFA&#10;GH9p8I7pBGOqDCMQqGdM1xovfB7oGcuE8d4dE5SpwBNhrH2Myls4VNsz3jTWMxowptqeEQhapg4u&#10;DZQJY7r1hjdw6NXraHdG6NVLYRzXje8UtZapuU2LX1T873Xro6XWMH52KUDPCHrGJIzpWyu234Ag&#10;YQSUqWezXSNV94zpQ5xqF/5t10jtPeNdJ3dNUKYCp5WpjoZDz1gojPeNhVHfSLU9Y2s8UaWpnlFP&#10;CQXCmJt0MNeIflGZCv30i4eE0fYbUCiMLR0pbqaRqsPY0lmNwoieEfSM54cxXfh/4fOBMmH01goo&#10;U0HP+NSdseYzN7wOR9U94y8N3TmV3ChTgfPDmNs/1VwjesYCYcztLH7hM0LPqEwFPWPtZeowDJ98&#10;vNQexls9I/pFZSp02S8eGkaBhUJhbGmmEaoOY0tnNZppRM8YhOPEqbpnTMtU5zRCoTBuXBZQpoKe&#10;ccd95tc8UUXPWCCMvzR0B137jqFMjcGAMdWHMV1rNEZF636KGsb7zu6goEwFjgujMSooFMabRnpG&#10;A8ZU0S8qU6HCMtU5jVAojOnokTdwQJkKesYWeAOH6u+Muc2MqzurcRgGh99QfRg/uzSgTAU9455+&#10;y/YbECSMgDL1LLZrpPowpg9xal34t10j1feMdx3eRUGZCsJ4eJlqphEKhfFeGNEvKlPHdOX7Ros9&#10;ox4TCoQxtyRgrhGUqaBn3GX7DSgUxhaOFL/3MdNCGFs4q9HhN+gZQc84XhjTEu+Fzw7KhNFMIyhT&#10;QRifujPWeOaGeUaa6Bl/qf1OOgyDSX+UqcB4Ycztn2qUCgqEMbez+IXLhn5RmQp6xsrLVGdu0EQY&#10;bxsIo5cXaPLOCHrGIGEUYCgUxhZmGqGJMLZwVqOekZyXesb5GTAm53XtZapzGqFQGDcuEyhTQc+4&#10;I7e7mieq6BkLhPGXBu6oBoxRpgZhwJhmwpiuNRqjQr9YKIz3nd5R0S8qU0GZehhbb0ChMN5U3jMa&#10;LqaZnrFqwzB4UZxme0bnNEKhMKbrdN7AAWUq6BlBzxggjLnNjGs7q/GT7x8tlKmfXSpQpoKeMZGu&#10;1dl+Az1jkDACytST+I8JzYQxfYhT28K/7RoJ2y8eG8a7ju+q6BeVqaBM3V+mmmmEQmG8F0b0jMrU&#10;MRgwpumesaYwW9qgmTI1txGwuUZQpoKecZftN9AzFgqjI8UhSBirPatxGAbDxegZQc84fhjThf8X&#10;Plf0jGXCaK0OlKkgjE/dGWs7c8OdnZethrG2O6v3U3ndShiBIGHM7Z9qlAoKhDG3s/iFy0hFflSm&#10;Qgw/tBzGmsrUW99FWgrjrTCCMhX0jAKNnjFeGM00QpAwOqsR9Ixn8zocTfWMNZ/T6EVxfmg5jIAy&#10;FfoO433m1zxRRb8YpEyt5Q6rxNYvKlMjGIbB01SaC2O61miMCgqF8b7nOyx6RmUq6Bn3svUGFArj&#10;TcU9o5lGlKlB3PjY9Ywth9E5jegZC4XRTCMECePGpQM9I+gZnyhTt2o5q3HtO6lnbCmMNW+94WVx&#10;lKnANGGsefsN9ItNhxH0i8pU6LtMTR/i1LLw/8nHTmthvHOXRc+oTAU94xPMNEKhMN4KIyhTz2Ge&#10;Uc/YRRjDh3sYBpP+esbmwpi7w5hrBGUqCOODKtAlRc9YJoy230DPGCSMtW6/4cwN9IxBmDihuTCm&#10;Z268cEkJ6HUPYXSHoQYvlanAbGF0TiME7RlrudNe+ej1jMpU0DPOUqZuGaWCAmHM7SyubwRlKugZ&#10;aytT730/9YwthrHG7TccfoMyFZgvjAKOnrFQcMw0omcMEsbPPmtQUp7Kdo00Gcbqzmm0XaN+sZcw&#10;gn5RmQp9l6m5t1k8UYUgZao7LnpGZerBnGCsZ2wyjLbfgCBhrHX7DVCmgp5xnjDaegM9Y6Ew3lTY&#10;M3pZAWVqEAaM6SKMzmlEz1gojGYa0TMGCePGZw56RhDGJ8rUrehnNRow1i82GcYat94wYKxfVKYC&#10;04axuu03oJcwgp5RmQp994zpQ5zoC/8/+67SahjvarrrDsOgrEaZCnrGecNophE9Y6Ew3gojKFNP&#10;pW+kmzBGD7snqnrGJsOYe/HaXCN6RmUqKFN32X4DCoXR9htE8VPvYaxt+w0zjegZhRGmDWN65sYL&#10;lxjKhNEiOnpGZSq4M+5yTiME7Rm9DgfKVD2unlGZmjJKBQXCmNtZXN8IylQQRmUqesYAYaxm+41h&#10;GD75zqJMBWYPo8BDoaCYaUS/GCSMn30XQAl5Cm/h0GwYazun0fupdBNG0DMqU6HvMN5nfs0TVQhS&#10;proDgzJ1r7VLoGdsOYw1bb/hgRNNh7G27TdAmQrMG0YzjegZC4XxpqKeEZSpQRgwpqswOqcRCoXR&#10;TCP6xSBh3PhOgJ4RhPGJMnUr6lmN3sCh6TBWs/XGMAyGi/WMylRgnjDWtv0GdBNGQJmKnrHvMKYP&#10;cSIv/N/6DtNyGO8qugvf+CqgTIVxvRTG/cw0MofXwri/DxNGUKaCMNYS/itfBf1iy2HMPaE014h+&#10;UZkKwrjL9htQKIy230DPGCSMtWy/ce97rGfUM8bg8BuaD2N6x3nhkkOZMJppRM+oTEXPKIy7ajqn&#10;EbrqGaPeic0zokyNYBgGk/56xu7K1C2jVOgZC4Qxt7O4vhGUqSCMD1o0lx39Ypkwpg9Hor4s7swN&#10;/aIyNQhvC9FdGP0HAAoFw0wjesYgYfzse4KeUckIwrijlnMabddId2EEPaMyFT1j32HMbfbkiSoE&#10;KVPdkUEoHmXAWM/YRRjTtcaIM40GjPWMXYTxvoIwgjIVKBdGd0b0i4XCmD4csfUG+kVl6qMMF9Nl&#10;GMNtvTEMg9f26CKMZhrRMwYJ48b3BT2jnhGE8YkydctZjVAgjLVsvfHJV6JKPwojxPCDMB4nXTqw&#10;8A9BwuiuDAKBnrHvMKYPcSIu/HsLR8/YRRjvKrgrr32vUaaCMBZjphH9YqEw3goj+kVlKghjZf8x&#10;MGBMF2HI7UsabXnD0oae0Z0J9IxAl2FMF/6f+wigTBhtv4GeUZm63zAMhov1jN2EMT1zw9YbUCiM&#10;lg5AmYqeURh3pTONtt5AzxikZ4x4Z1ZKo0wNwvupdFmmbhmlovt+sUQYczuL6xvpvl9UpoIwPjD4&#10;GKBMGNPtN6LNNN76WugZlanCiJ7RfxCgxyA4UhyChPGzy46eUYmInlEYd6TvfkbbesPrcHQbxmi8&#10;KI4yFfSM87rP/JonqugZg5SB7tAoU10CPSN9hzFdawwz0zgMg6ep+sWuwngfNYzoF5WpoEwNwZ0R&#10;YSz056ZnNdp6g2O9FsY+mGmM76UwTiPa1hs3vuv0EkYzjRAkjM5pRM+oZ0TPKIxPlalbzmpEmVpA&#10;9K031r4aKFNj8LK4nrGrMKZfeAv/6BmDhNFdGmUq0HcY04c4Fv7ptl8sHca7wHfpT77v+kVlKihT&#10;izPTiDAWciuM6BmVqegZhbGSn8c8I119+XNf+BDLG8MwmPRHmQp6RtAzdh3GdOH/ue8ZytQybL8B&#10;ytS9nLmhZ+wqjOmZG5G23jBgrGfsKoy+8KBMBWHclc402nqDLvvFiD2jOzVd9ou+/E+7cgnouUzd&#10;MkqFMBaQ21lc34ieEfSMwrhr8H1DmVpGOjsYZcvGe18PlKkxOPxGz9h9GP0HAj1jIY4UhyBh/Oxj&#10;ACUhekZh3JGOUUXZesN2jXrG7sMYgu0aUaaCMBaTW1z3RJWcn4Rx/jLVHRt3RqDvMKZrjVFmGp1g&#10;THdhvA8aRvSMylRwZ4zBnRFhLCR928XWGwgjD9jxXM/YfRijbL1hwJjuwmimEWEM8nM4pxFhdAnQ&#10;MwrjU2Xq1gvfPdwZ5xd16w0DxihTgzBgTJdhTNf0LPzTTb8YPYzu2rgzAn2HMX2IY+EfYSzkLuDP&#10;9rOviJ5RmRrAMAxeFEcYn5lpRBiLuRVGhBH0jMJYwc+nb6S7MObeA42wvOGJKu6MIIygZ+w+jOnC&#10;/3PfQdwZy7D9BsLIo8w00mUY0zM3XggjPfSLEcNoTQ93RkAYd6UzjbbeQBiD9Izu3OgZ+Y3X4RDG&#10;vyg9SuWhEl2GMfeyuL4RYQQ9ozDuGnwXEcYy0jdebNmIMPKnHeI+uQoIo/9goGcsypHiuDMG8dnH&#10;gjBCPC+FsZz0jZfnAX8m5vNaGH3xd3k/FWUqCGM5uQc4nqjqGYWxgDt3cPSMgDDuKVVLzzSufVXo&#10;NYz3wcJoaUPPqExFzyiMsTjFGGEsJN1+w9YbCCPoGYVxV+mtNwwY6xm7DaOZRpSpQTinEWEE/aIw&#10;7rrP/NoL3039ojDO7xc/D8pUvjAMg+Fiug5jejey8K9nFMYgYXQX1zMKI9B3GNOZRgv/CGMhd8F+&#10;1ltfFz2jMjWGG5dAzyiMf2amEWEMUhYKI8IIekZh9B8PPaMwBpDbzLjk8saVbNBrGJ3TiDCCflEY&#10;95Wqz31H9YvCWIbtNxBGvnDvEtBzGNMAlNx6w+E3esauw2i7Cz2jMALCuCtda7T1BsIYpGd0J9cz&#10;CiPmGfWMwpgqMko1DINJf7oOY+5upG9EGGFGPwpjfIPvaRd+EMZ40l7Nlo0II8+cuYEwBvmZvZ6n&#10;X+w6jI4U1y8KYxC230AYAWF8qk+z9YaeURiDhLEk2zXqGZWpIIzl5R7geKKKMBZw546uZxRG0DMK&#10;455StdTxcAaM6T6M90HCaMAYZSp6RmGMySnGekZhDNKr2XoDYQSEcVeprTcMF+sXuw9jiJnGYRgM&#10;F+sXuw+jcxoRRkAYd+UOKn3h49MzCuP89Gp6RmHkC59cAnoPY3p3tPCPMAYJo7u6nlEYQc/YdxjT&#10;mUZbbyCMhdwF+dk92UWZGsTaJdAzCuNDZhr1jMJYyK0wIoyAMPqPiX5RGOPJbWZcYnnDdo36xe7D&#10;GOWcRts1oswDYYxbqjqrUc8ojIXYfkPPKIyAMO5Kt9+YfeuNYRgMFyOMz7yk3brXwggxvBTGeqRr&#10;jbbeQBiD9Izu7Ahj5/SuekZhzCgxSuUAHD1j92HMvaStb0QYAWHcNfgY9YvCWEY6wmTLRv2iMHbM&#10;TCPCGOTfQRgRxmdBjhRHzyiMcbbfQM+oTAVhjCF9Fc3WGwhjkDCW4HU4PaMw+g+CnlEY48g9wPFE&#10;FWEs4M4dHmEEPaMw7ilV555p1DPqGYXxL+5LhnEYBk9TEUYQxticYqxfFMZC0u03bL2hXxRGQBh3&#10;ldh6w0wjwvgsxkyj48T1jML4zDmNekZhBITxofvMr73wcSKM8/M6mp5RGPnN2iXQMwpj/u54UfjP&#10;B2F0l0cYQc8ojM++nGm09YaeURgLuXOXRxjZ+uQSIIx5Zhr1i8JYyK0w6heFERBG/3FBGOPJbWY8&#10;5/KGN3DG8ZNLUH8Yi57TaLtGhBGEsYpS1VmNCGMhtt/QMwojIIy70u035n5Z3EMchPEvSs80Wt5A&#10;GNEzCmMs6VqjMzcQxiA9ozs9wggIY2rOUaorXyH9ojD+We7wGX0jwggI467Bx4owlpFuv2HLRj2j&#10;MHbo3iVAGGNw+A3CuCOdaXROI8JYyGcfo55RGAFh3JGOMdl6A2EMEsY53fgKIYwBDMNw6yroGYXx&#10;r3IPcCz8I4wF3LnjI4yAMO4pVR0Pp18UxkLuC4bRCcYIIwijfy/wpX1EuvhuaUPPKIyAMO6ac+sN&#10;W/wjjDvuCpapBowRxh3OadQzCiMgjLtyG0PZfgNhLMBDFIQRA8Z6RmHcd3ec68wNA8YI454wuusj&#10;jLDHS5eg7TCaaazHa5eg7TDeFeoZQRiD+NklQBifNkuZOgyDNU49ozAmbvWMekZhBITRf2zwZY0n&#10;t5mx7Tf0jMJYQMlzGm3XqGcURhDGOkpVZzUijIXYfkPPKIygZxTGXen2G3M9TTXTiDAmSs00CiPC&#10;iH5RGGNK1xqNUekXhTFIz+jOjzACwpiaY5TKgLGeURgTuT1M5+gbDRjrGYURhLEeg48ZYSwjXYA3&#10;06hnFEbQMwrjvHXwMBguRhgz0plG5zQijIV89rHqGYUR9IzCuCNdgLf1BsIYJIyt/7kIIwnvp+oX&#10;hTGRe4Bj4V+/KIwF3KkAEEZAGPeUqo6H0zMKYyH3BcK49nXSMwpjDJY2EEb/nviSxpVuv2FpQ88o&#10;jKBnFMZdtt5AGAu5K1CmGjBGGDOc06hnFEbQMwrjrvvMr9l+A2EswAI8wtgx/wF42o8uQb9hTMMx&#10;6ZkbwzAYLn7aDy6BMKoCEEZAGLfMNOoZhTGIuzl7RvSMwhjLrUuAMO43R5l64yuFMO6/S+kZ9YzC&#10;CHpGYfQfH3w5A8htZmz7DYSxgBLnNNquUc8ojEF4WVzPKIwHlqrOakQYC7H9BsII+kVh3JVuv3E5&#10;85+HflEY/2LumUZPUxFGEMbY0rVGY1R6RmEM0jOqBPSMwggIY2rKUSrzjAjjEeGYrG8chsGkv55R&#10;GNEzCmN9nNWIMBaSlo5mGhFG9IwI45ycuaFnFMZHpDONU5/TaMAYYXzEZx8zwgj6RWF8omy09YZ+&#10;URiDhBGEsRNXLgHCmJd7gGPhX88ojAXcqQj0jMIICOOeUtXxcAhjIfczhtGAsZ5RGIMwYKxnFEb/&#10;3vhSxpeWjpY2EEa689olEMan2HpjPi9dAmHcdTdjmWq4GGF8wmznNA7D4MV0hBH9ojDGlzs38YWP&#10;X78ojPNTOiKMgDDuuztOeVbjJ18tPaMwHh5GVYGeURiBvsNophFhDOJuxp4RPaMwBu1P9YwI4xOm&#10;LFPXvloI4+Nu9YwII3pGhNG/v57RlzGe3GbGtt9AGAuY85xG2zUijEHYrlG/KIx7OKtRvyiMQcMI&#10;wgj0HcZ0+w1PU/WMwhikTJ3k338YBsPFekZhBGGsQ7rWaIwKYQzSM6oM9IzCiJ4RYUxNNUplTRNh&#10;fELundGp+kYH4CCM6BmFsU7OatQzCmMhc57VCML4hI2PHWHsS88zjfpFYTypTH0hjPpFYSzjs48d&#10;YQSEcYetN/SMwhg0jOgZhbFxXodDGPfIPcCZYuHfHRhh3OPOdZjcTy6BMIIwVs7xcAhjIXOc1ahn&#10;RBgjGIah56epekZhdB3wJaxNuv2GmUaEERDGBy2eS6BfFMYy5tp6w6GpCOMec2294ThxhBGEsQ73&#10;mV974eugZxTG+Xk7BmEEhDE1x1mNa18xhPH4vnGKa9FjOaxnFEYQxlbKVDONCGMhdzP0jCCM6BmF&#10;sV5TlKmfXFaEcb85tt4AYQRhdD30i/jyHSm3mbHtNxDGAuY4p9EL6QhjBJ1v14gwnnXnclajnlEY&#10;g4QRhBGEsW/pGJWnqQhjkDJ1iuvR00McPaMw6ksRxtrNsfUGCOMJPaNKAWFEzyiMpIxSIYwF5M7C&#10;GLtvvPI1QxhBGKvmrEb9ojAWMtdZjSCMe2xcAoSxD/ed/Hu+9FEL49hl6tjnNPZy+M1rXyVhPNdn&#10;lwBhBIRxh6039IzCGDSM6BmFsVE3LgHCeJjcA5zRFv6HYbh1iRHGw9y5LnpGYUTPiDDuYaYRYSzE&#10;WY0IYydaP8FYvyiMrot+0ZeuNelaoJlGhBGEkV223tAzCmMhU2+90fr7r3pGYRzN1FtvrF1ihBGE&#10;sSq5fWpeuCx6RmGcn5lGPaMwAsKYmvKsRgPGCOMZfeOY16b1AWM9ozCiZxTGHspUY1QIYyF3E/aM&#10;IIzoF4WxfmOWqT/rFxHGw0229cYwDF4qQBhBGF0fPSO+bCfKbWZs+w09ozAW4JxGhLETn1wChPFw&#10;zmrUMwpj0DCiZxRGEMa+pWNUnqYijEHKVDONekZhbFCrYdQzCuMkptx6A4TxjJ7R9UEYqcKPLoEw&#10;zsn2G4/7wSUQxqnktlQcq2/82eVFGGPwdg/CeCZnNeoZhbGQqc9q1DMijAfauAQIIwgjT5Spo5zT&#10;OAxDi8PFekZhnJTtN/SMwgjCyC5bbyCMQcOInlEYBV3PKIx9yz3AGWvh3/upCOMR7lwnhBH9ojCy&#10;h5lG/aIwFnIrjAhj29YuAcIY4zq1tLShZxTGWaTbb5hp1DMKIwgju2y9gTAWYusNPaMwBjHV1hst&#10;DRjrGYURhLEn95lfe+GyIIzzM9OoZxRG9IzCSGqKsxrdcRHGEfrGs6/VMAyGixFG9IvC2E6ZaoxK&#10;vyiMhdxN0DOCMIIwtmOsl8Vv9YwI43mhGetl8Rs9I8IIwuh6gS/X6XKbGZtr1DMKYwHOadQzCmPj&#10;bNeIMJ5girMavSyOMArOaF67BMJIDC9dAmGcWzpG5WkqwhikTP1qgoCDMBZS+9NU/aIwFmGmUb8o&#10;jEF7RmFEGEEYeebuqGcUxvJys4cXE/yeekaEcW7DMNy6CgjjSHlyCRDGMpzVqGcUxiA2LoGeURhB&#10;GHmiTB3jnEZnbiCMJ5hi+42a5yT1jMKInlEYe5fexZy5gTAGCaNrhjCiXxTGvuUe4Jy78H+lX0QY&#10;j3fnuiGMIIzs0etMo55RGIu7FUY9ozC26cYlQBhjXDcDxgjjSHeyXmca9YzCiJ5RGAFhDCVd+H/u&#10;kiCMZYy99Uatw8V6RmFsyzAMtQ4X6xmFsbjcMW4vXBaEcX6OE0cY0S8KI6l0rrG37Tf0i8IYtm88&#10;99p9ckkRRhDGpsrU3sao9IzCGMadnhFhBGHkCeee02jtEmE8UToQfO5M41rPiDCiZxRG1w98mc6X&#10;28z40mVBGOf3ufN//598BYSxVbZrRBjPkC5HnLP9hu0aEcYRwwjCiH5RGPuWjlF5moowBilTXT+E&#10;sXbDMBguRhjP0OtMo55RGMP3jF+7JAgjCCPujghjeblX2M7ZfqOWlwj0jMLYvJ9dAoRxPINLgDCW&#10;kc41egsHYSxk0+G/s55RGEEYObxMPeecRjONCOMZxtx+QxgRRvSLwli/dKH+wiVBGGOE0TVEGEEY&#10;+5Z7gHPqwn8Nr8PpGYUxrLsRr6Pd5hBGEMY2mWlEGAu57SiMekZhBGFkputou0aE8Xzp9htmGhFG&#10;9IzCCAhjAOnC/3OXBGEsY8ytN8w0IoxBRD5OXL8ojOHdZ37thcuCMM7PC94IIwgjqXSuscXtN/SM&#10;wlhl33jqtVy7lAij/hNhbLJMbXGM6qWPWRhrcNdBz/jaxyyMIIyczDmNCGMh6Tulp840Rh4w1jMK&#10;I3pGYcT1xJenOrnNjG2/gTAW8Lnxfz/9ojB2J+obOPpFYaw6SEdvvzEMw88uI8LY7l0NYUTPiDCW&#10;kY5RtfQ0Vc8ojFWXqa4nwlg5D3EQxjONNdMY8UGQnlEYq+4ZWxow1jMKIwgj43CkOMJYQG5r/la2&#10;39AzCmOXrvSMCOP4bL+BMBaSzjWaaUQYC9k0+O+kXxRG9IvCyHhl6innNN67jAjj+cbYfsPhNwgj&#10;ekZhbEf6kncLi/56RmFsIoyuKcIIwti33AOcYxf+b/SMCOP57s69rsMw3OoZEUYQxqaZaUQYC7lt&#10;LIx6RmFEzyiMlL+utmv0pWEE6dLEKTONzu0QRtAvCiP6RYRxZOnC/3OXBGEsY4ytN/SMwkgQUQaM&#10;f/RRCGPNcttmvKj03+UHH6cw1kyJiTCCMJJK5xpr3X5DzyiMzfWNx17bKAPGekZh7N6tSyCMTMNM&#10;I8JYyI2eEWFEzyiMPME5jQhjIekDmGNnGg0XCyMhbqPDEOEtHv2iMLq++kWEcTy5zYwdKY4wFvDZ&#10;JUAY0TMKI4n0Icyx22980jMKI9OEEYQRhLFv6UOc2p6m6hmFsRl3lV9fPaMw8hdmGoWRicrUr4UR&#10;YSzj/sww6hmFEfSMwtg+228gjAXkdni7cFkQxvqUHDDWLwpj847ZfqPk63T6RWFsTrrwb6YRYSxk&#10;4xIgjOgZhZEd6cJ/Lec06hmFsTknP4QZhuGTyyeMgDA2f2esZdFfzyiMzYexlmusZxRGQBinkds/&#10;9ZiFf5taCSMjuTvzOpd6P1XPKIzoGRHG+ZhpRBgLuRVGhJFTvHYJhNF13n9XncNLH5EwtuqcmUbb&#10;NQojI3JWI8KInlEYeapMfR7859UzCmOzbL2BMDbAgLEwMqL7zK9F3n5DzyiMzapt8kLPKIyAME4v&#10;XWt05gbCGKRvPPRalyhx9YzCSGoYhhLDxXpGYeyKMSqEsZAbPSPCiH5RGHmqHQz6c+kXhbF56Vyi&#10;mUaEsYF+E2Gkg+utZ/TlaF5uM+OIR4rrGYWxebbeQBhBGEml75keuv3GWs8ojEwbxqn/OT2jMALC&#10;GFv6EOfSJUEYy7ir4HrrGYWRJ9zrGYWRacvUQ2ca1y6dMDLtHc6AMcKIflEYeRb47qhfFMZu5Eah&#10;bL+BMFYeYoSRke3dfmMYhrkm/fWMwtiVc44U1zMKIyNyViPCCMLIrnThP9I5jXpGYezKqbOJc5y5&#10;oWcURiYMMcLIgaGy6I8wBgljpGv+k49HGAFhnF1u/1TbbyCMBdydeN2vXDphpA/6RWHkmYl/hLGY&#10;W2FEGEEYOfO6T71do55RGLt0ykyj7RqFkQk4qxFhBGHkqTL1eYCfSc8ojF2y9QbCWLGfXQJhZHy5&#10;ZYont98YhsFwsTAygYjB0jMKIyCMZaVrjbbfQBiD9I2uPb4QFfmkXxRGpmeMCmEs5EbPiDCCMPKE&#10;oeCfrWcUxq6lW28cMtPoLRxhJAgDxsKI648vQ7tymxmX2llczyiMXbP1BsIIwkgqfTq6b/uNG5dM&#10;GJknjPvc6hmFERDGpqUPcZzTiDAWcuf6I4zoF4WRJ8rUJ2cah2H45JIJI9O4PyaMCCMgjF2a++6o&#10;ZxRGnuXfqLH9BsJYCQPGwshM9m2/4QAcYWQipxwprmcURibgrEaEEYSRXenC/4uZ//yXPgJh5M9K&#10;zzS+9hEII6e5dQmEkXnujBb9EcYgYZzzM9AvCiNB6BeFkR25/VNtv4EwFnB35OfgdThhJGiPqWcU&#10;RiY010yjnlEYSdwWCiPCCAijz0HP6EvAEw6eaRx5u0Y9ozCScFYjwgjCyFNl6vOZ/lw9ozCSKLX1&#10;hp5RGDmTmUZhZCL3mV976mVxx4kLIxP5pcBnoV8URoLQLwojj0jXGm2/IYwE6Rt9FsJIBdZ6RmFk&#10;Pk+NUY0xYKxnFEYecaNnRBhBGHnCMPHvr2cURh6RvuI29XaNekZhZASfXAJhBISxebnNjKc8q1HP&#10;KIw8Yu6tN/SMwggIY3zpmzXPD/z7EEYmDmPWMAznHn6jXxRGgtAvCiN7pA9xnNMojBRy5/PAh98X&#10;PaMwcmSZ+tRM4zkPcfSMwsge90eE0fKGMALC6DMZy48uqzDytNxO4VMsb/zgUgsjIIzVemz7jSuX&#10;RhiZ1sFHiusZhZFpzXFWo55RGAFhrEe68P/CJRFGyvjlxNDqF4WRQk49/Ea/KIyceGd05oYwEiSM&#10;PhNhpFF6RmHkQLn9U78e8ffXMwojB8rtLJ7rG29cKmEkgGEYbl0FYWR+Y5apekZh5Ai3ekaEEYQR&#10;nws+9HgOnWk8ZbtGPaMwcoRDz2o8ZbtGPaMwAsJYf5n63CURRsqYausN/aIwMpFje0b9ojBypNwU&#10;f+6J6tqlEkbmv+P5bISRhugZhZETpGuNY2y/oWcURkboG302wkhgBoyFkQJyY1THDhjrGYWREe56&#10;ekZhBISRXYNLIIyUkfaDY5zTqGcURiZy7HCxnlEYmaRuHYZfXAVhZHq5zYyd1SiMFPB55N9PvyiM&#10;BKFfFEbOkPaEtt8QRoKEMeeTyySM1OW1SyCMnC59iHPOwv9Ll1MYOd2dz0cYAWHkiTL1nJlGPaMw&#10;cob7EcOoZxRGQBh9RvigGUluw6lTlzf0jMJIEHpGYWRk6fYbP7skwsg89h0pbsBYGJnJGGc16heF&#10;Ef0iwtiOdOHf1hvCSCF6QmGkBsMwHDJcrGcURia4M55y5oaeURiZIIw+I2EEhLFvuf1Tvz7y99Az&#10;CiMjyO0sfrGnlNUzCiOFeD9VGCnka5dAGCnjVs8ojLRBzyiM+JzwIbdl30zjrUskjMxj31mNt/pF&#10;YUS/iDB2XaY6p1EYKWTjEggj9dMzCiMjus/82u4T1U96RmFkHr/4rIQREEYS6Vrjodtv6BmFkYn7&#10;xkM/Kz2jMFK4p0QYmclvY1TDMBguFkZmdKNnFEbqpmcURiY2uATCSBnpmNSlSyKM1BHWrZ9cFmFk&#10;fjcugTAyj9xmxs5qFEYK+OwSCCP10jMKIxNJX3uz/YYwEiSMu9YujzASP6gIIyNLH+LsW/jXMwoj&#10;E7nzeQkjIIw8UabuHg137/III/O5fyKMaz2jMALCiM/MB0sZuckMc43CSHD6RWFkZsMTd02EkQll&#10;jxQfhsFR4sLIzJzVKIzoGRFGdqUL/7beEEYKMSoljFTAmRvCSME748Uj/5ueURiZOYw+M2EEhLFv&#10;uf1Tv3ZZhJH55XYWz53VqGcURgq6cgmEkbKUqcJIIbfCKIzUQb8ojPjc8KH2JTvT+Mx2jcLI7B47&#10;q9HhN8KInhFh7JNzGoWRoGFEGAFh7Fvuqen2ierPekZhpHyZ+tUwDMpXYQSEsV/pWuPuGNVLl0cY&#10;Kdc37n52r10eYQSEsXu/jlF9cimEkXndPNIz6heFkSD0i8JIYYNLIIyU8dhMI8LIzB47p/Ebl0YY&#10;ieE/uQTCSNkydctZjcJIAZ9dAmEktlcugTAyv9z2G//NZRFGyocRYQSEsW/pQ5ztwv+3LoswMr+7&#10;zOenZxRGQBj5laPhhJFCHpzT+K//+q+/d0mEkQD+5V/+5Z9cBWEkiM+fvSUnjJSQbr3x7P7eEY3C&#10;SHG/+93vvJcqjETwt3/7t/+kTBVGynmw8H93d+eKCCOFbFwCYSSYi4uLpasgjJTz2+PTxWLxT7e3&#10;t66IMFKImUZhBISRXb+tZXz99ddLT1OFkQA94+XlpXVGYQSEkS9uhb/84plOCy5cgurc/du//dv/&#10;+GOJ+l/+8Ic//Pm/qF999ezv//7vXRlhZG6vXr1aPNs5Y0PfqEwFhJFdNzc3LoIwUsj/FEZhBISR&#10;x1jaEEbK+ffdv/j5559dEWEEhBGlqjASwP9Of0GpKowU8M///M//4SoIIyCMJP6w+xefPn1yRYSR&#10;CGFEGAFh7N6Dhziepgoj5fyf3b9wGpUwAsLY+Qf31VdXu39tZ3FhpJBvv/32/+7+tZlGYaTcnfHS&#10;VRBGgvKyuDBSwD/+4z++TX/N8oYwUoazGYWRIL7oGa01CiOFfP311+93/3q9XrsowkiRD++rr65d&#10;BWGkoM1m852rIIzEKlM/7P71arVyUYSREi4uLj66CsIICCN/9P32//P8+fMHd0aL/sJIIS9evHgQ&#10;Rq/DCSMgjH27vLy8Sn/NKJUwMq8/rTP+3d/93fv0fzBkLIyAMKJMFUZi9I1vlanCSOGeEWEkMDON&#10;wki5MvXd7l97C0cYKfUBmmkURsowyyiMBLVYLB4s/DunURgp5OLiQpkqjIAw9u373b/4m7/5mw/p&#10;3+CJqjBSwO9///svtt4w1yiMgDD27euvv1amCiMFfLHO+NVXX71VpgojIIw8xkyjMFLIt99+K4zC&#10;SISeEWEkKA9whJFCfve7373Z/WtLG8IICGMfzDIKI8G9evXqi18z1yiMFHB5eekiCCNBGDAWRmb2&#10;/SO//v7FixfKVGEkgufPn7sIwggII7+5uLh48NcW/oWRaT26zvjNN988+Gvb/AsjZXxwCYSRGD6m&#10;W284Gk4YmdbloWWqmUZhZFpLl0AYqZC5RmGkgJcvX37xa5Y3hJEJbDabfW+Df3SVhJEY/eIXYbTW&#10;KIwUkj5RXa/XLoowUkK61ogwMg0TxMJIEK/2/Q3pTONqtXLVhJEC3qVhRBgpw9YbwshMLvb9Dem0&#10;v0V/YSRIz+h1OGEEhLFvuXVGo1TCyPj2rTO+T9/A2TJkLIyMb9+7qZ6mCiORKVOFkULSuUZlqjAy&#10;ogNmGRFGgvSLjzLTKIzM709HiadPVL2FI4wUkm7zjzAyLj2jMBLEq0P/xsVi8eCvndMojChTEUYQ&#10;Ria84R34973NnWDsiaowUqBnzG29Ya5RGAFh7Fs616hMFUbGc9Q6Y/oWjjJVGBnPoe+mXrlUwkgM&#10;73O/aKZRGCl1G10uhVEYGZtZRmGkvn7xUR7gCCOFpFtvWNoQRuZnhzhhZELH9IzvXS5hZDqvjv0H&#10;cpsZm2sURgpwnLgwAsLYtMUp/1A6SqVMFUbO980Rf++HX/+P3JAxwsh8ProEwkgw6cZUFv6FkUI9&#10;Y7q8YZt/YWTenhFhJJp0rdHRcMLI/N7nylQzjcLIGTabzSklqpfFhZEJLMb8zcw1CiMFpDONW5Y3&#10;hBEQxuqNuqxhrVEYmTeM7377h5Mnquv12hUVRmb029NUc43CCAhjc85a2khnGlerlSsqjMzYMz4a&#10;RoQREMYuvf31/0in/S36CyNBekavwwkjhXpGhJEgcuuMRqmEkRK31czO4oaMhZEjnTjLiDAygVMf&#10;3rx56n9UpgojhaRzjcpUYQSEsVqT9IxmGoWRQmFMn6h6C0cYmddvM43pNv8II/NynLgwMqJRtmlc&#10;LB7+Ns5pFEYK9YzKVGEEhJFduROMPVEVRubrGa9+/T9yW2+YaxRG5usZPU0VRiJK5xqVqcJIqVts&#10;8haOMlUYOZBZRmEkjsWUv7mZRmFkPh93/2K5XAqjMBIhjAgjp5u0Z/QARxgpFMZ06w1LG8IICCMI&#10;I6dZnvnPf3hQ82Y2MzbXKIwc5vLMf/7B01THiQsjIIyk0lEqZaowMk/P+IXckDHCyPQ9I8JIIA8G&#10;jNONqSz8CyPzud79i3R5wzb/wsgem81m6SoIIx31i46GE0YKSV8WN9MojIAwVuPVSL/Pu31/g7lG&#10;YWSenvH6qTJ1y/KGMALCyC5rjcLI0yZbZ0wX/tfrtastjMzQM37BXKMwUsZbl0AYCSqdaVytVi6K&#10;MFKiZ8yd1YgwUqBnRBgJwjmNwkgZV+kvOKdRGDnQyLOMjhIXRqL2i7l1RqNUwkgBuZ3FDRkLIyCM&#10;ob2a+w9Upgoj8/SM1+kvpHONylRhZB6eqAojtTDTKIzkTb5navpE1Vs4wsg8PeMX0m3+EUZAGLvy&#10;If2F9Gg45zQKI/P0jB/TXzDTKIwE6RkRRoLInWDsiaowUkCuTDXXKIzscC4jwth2v/gx94u23xBG&#10;5pcNo+03hBEQxip8X+oPNtMojBSyXC6FURgBYezTu0P+Jg9whJGHvpvg97zO/eJisXjw15Y2hJFC&#10;zDQKIyCM7MptZmyuURiZtmfMcpy4MFKG7RqFkSCyT1TTUSplqjBSSG7IGGHs3maz+c5VQBg7la41&#10;WvgXRgpJlzds8y+MTO+NSyCMHO770j+Ao+GEkULScxrNNAojIIykzDUKIzO+l/pYmbpleUMYmdZb&#10;l0AYqYy1RmGkkHThf71euyjCqGcs8YeaaxRGQBi7dPXY/5DONK5WK1dLGJnQ+0PDiDB2zSwjwohz&#10;GoWRKJzTKIyAMIY0xyzjQceJbxmlEkYKhDG3s7ghY2EEYXQJUKYKI39WdJ0xnWtUpgojCKNL0IUP&#10;h/6NZhqFkWl9fOx/SJ+oegtHGPWMhThSXBgBYWRXejSccxqFsUubzeay9M9gplEY+bPlTH+Oo8SF&#10;kSCuDy1TtzxRFUaClKnmGoWxR5cuAcIYw6sIP4TtN4SRIGy/IYzM551LIIw8ba530a6P+ZvNNAqj&#10;nrGQ5XIpjMIICCOP8gBHGHsUYp1xsVg8+GtLG8LYo+WMf9ajx4mbaRRGQBjZldvM2FyjMHYjwizj&#10;rxwnLoz6RRBGUukolTJVGJnOm6f+x9yQMcLYC7OMCGMQryL9MOlao4V/YaSQdHnDNv/CCMLI/JXh&#10;zH/eUTONjoYTRj3jdJ7cOzU9p9FMozCCMELKXKMw9iLUOmNapm5Z3hDGXng3FWHs1NWx/4C1RmFk&#10;GntPokoX/tfrtasmjG2LNMu4y1yjMOoXQRjZlc40rlYrF0UYiRBGhLEHpXrGjy69MPLQq4hhdE6j&#10;MBKEcxqFERDGYkLup59bZzRKJYx6xgBl6pYhY2FkGo4TF0aCuD72H1CmCmPrFlF/sHSuUZkqjK37&#10;xiVAGDmKmUZhpNQtO3mi6i0cYWzWZrMpWaLuHTB2pLgw9qTkw5trl18YqUR6NJxzGoWRQsw0CmNP&#10;LGsgjMJ4fJm65YmqMDK+N6eUqeYahRGEkUktov+Att8QRj1jlB/Q9hvCCMIITzDTKIx6xmm83fc3&#10;LJdLYRRGPSPCCI/yAEcYKVVHLx5W0pY2hLE5hWcZD2amURi7uOkE+BmufAzCSAxHHye+Za5RGCnA&#10;ceLC2APLGgijMB4nHaXyRFUYKSQdMrbWKIyMzw5xwsizGEsb7w/5m9K1RmWqMOoZS/2gyfKGbf6F&#10;EYQRdjkaThj1jIWk5zSaaRRGPeP4PvgYhJEYPp76D1prFEYClKlbljeEsQm1zDIijD1YuAQIIydJ&#10;F/7NNAoj4zvoIY65RmFs9kZTWxgRRmEMIp1pXK1WPkVhJEIYEUYQRka1rO0Hdk6jMLbqMtDP8u6g&#10;Jtc5jcLI5Gy9IYzUXKZuGaUSRj1jAbmdxQ0ZC6OeEWGEXTamEkbG9f7QvzGda1yv166eMNZrs9lE&#10;6xc9TRVG/aIyFWHkJOkTVW/hCCOFOFJcGFvzyiVAGPWMOW8O/RvTo+FsvSGMFGKmURhBGJnEstYf&#10;PC1TtzxRFUY9Y5Ay1VyjMDIub+EII0Ec/H5qOtdoplEY9YyFpG/hmGkURj0jwgjKVGEkQo29XAqj&#10;MNYv4Czjr658OsKoX4zh/an/oHVGYaSQxeLhOa/ewBFGCjHTKIytMMuIMOoZx5HbzNhcozAynoNP&#10;L3acuDASJIwIYyuWLfxLpKNUnqgKo56xkHTI2FqjMIIw0rd0rVGZKox6xvF8OOZvTpc3bPMvjHrG&#10;8XiaKoy0wLS/MFJIek6jmUZhrErgWUaEUb/YEmuNwsh4Tj5OfMvyhjAyHhsZC2M3zDIijHrG8aUL&#10;/2YahZFCzDUKIwgjZ/su+M/37pi/OZ1pXK1WPmFhZCTX54QRYQRhpG/pAxyL/sKoZywkXdrwOpww&#10;gjDSnLfnlKlbRqmEkQBl6pYhY2EMb7PZfOcqIIzMxsZUwkgh6Vzjer12UYQRhJHDfF/Bz/hGmSqM&#10;VCp9ouotHGGkEEeKCyMIIydrcp0xPRrO1hvCyHjMNAojQbx3CYSRBsrULU9UhVHPWECuTDXXKIwg&#10;jPQtnWs00yiMjOPDsf9A+haOmUZhDKuyWUbHiQsjrVCmCiOFLJdLYRRGEEaO831P/7LWGYWRcRz9&#10;AGexWDz4a2/gCCOFwmimURhBGDla03um5jYzNtcojBTgOHFhBGGkae9O+YfSUSpPVIVRz3i+61P+&#10;oXTI2FqjMIIw0rd0rVGZKowUki5v2OZfGMNxLiPCyDnO3q7RtL8wMo6jn6im5zSaaRTGiC5dAoQx&#10;hle9/otbaxRGCkjL1C3LG8IIwkhWjZO3b3xswqhnrFi68G+mURgpxFyjMIIwcpBu1hnTmcbVauXT&#10;F8ZQlr2GEWHkfG9dAmGkYukDHIv+whjGZrPp6r3UdGnD63DCqF9EGFGmpoxSCSPnuRqjTN0yZCyM&#10;UdTaM7730Qlja171fgFsTCWMFJLONa7XaxdFGEEY+avuTxFVpgqjnvF8J525kT5R9RaOMHK+k56o&#10;OlJcGEEYeVJ3e6amR8PZekMYo+ju3VQzjcIIwkizPpzyD+VeFvdEVRiLamCW8eMp/1DuZXFzjcKo&#10;X0QY6VtaqpppFEYKSUtVM43CWJpzGRHGIGqfZRxtwFiZKoyc5/rUf3C5XAqjMIIw8iXjC39hnVEY&#10;9YyFLBaLB3/tDRxhpFRJYKZRGBnVO5dAGFtR+zrjyU9T05nGLXONwlhSt++mmmkURhBG2Hd39ERV&#10;GIvYbDbf9H4N0r7RWqMwlrJo5N/DceLCSO3StUZlqjBSSDrTaJt/YSz2XXQJEEZhDMm0vzBSSHpO&#10;o5lGYeQ8b1wCYazdwiX4krVGYdQzlrgAmc2MLW8IIwXktvlHGEEY9YzVuz7nH05LVTONwqhnPN1Z&#10;e6cqVYURhBF2pTONq9XKRRHG+ZhlfDyMCOPcLPgjjIzu6px/OH2AY9FfGDndWU9T06UNr8MJ49z0&#10;jAijMMZnlEoYKSCdadwyZCyMIIwdam1p4+OYv5mNqYRRz1gojGmpul6vfUOEEYQRlKnCqGcsXrMn&#10;C//ewhFGPWMhjhQXRsbzwSUQRmI462lqejScrTeEcRZmGb9kplEYS/HwBmEkptymVJ6oCiMF5HYW&#10;N9cojLN89xr8d3rvYxVGYYzh+tzfIC1VzTQKI0FKVTONwgjC2BFLGwdQpgqjnrGQ5XIpjMLICBwl&#10;Loy0yjqjMM5SkbkEmUZ68bCV9gaOMM7h0iX4kplGYQRhhF3pTOOWuUZhnMxms2m5X3x7zj9splEY&#10;9YsII+y7O3qiKowE6RutNQrjlF65BAijnnFqV+f+BulaozJVGDnN2dP+6Uyjbf6FEYSxA95LPYJp&#10;f2HUMxaSntNoplEYQRip2vUUv6m1RmHUMx5v9KepW5Y3hFHPWEBum3+EEYSRvqWlqplGYRxd47OM&#10;SlVh1C8G4ihxYSSIj2P8JulM42q1cmWFkRJsvyGMczDLiDDqGeuRPsCx6C+MFJIubXgdThg5zUeX&#10;QBhrsBTG0xilEkY9YwHpTOOWIWNhBGGEXTamEkY9Y5BSdb1euyjCqGc80jsfszASwyRbbyhThZFC&#10;0oV/b+EI42jMMh7HkeLCqF9EGGFXejScrTeEkeO9H+M3MdMojFPqZZbx2kctjHrGhuQ2pfJEVRgp&#10;ILezuLlGYQRhbMx3LsF5paqZRmHkOG+mKlXNNAojCCMoU4VRzxjAcrkURmEEYYRHWWcURo73dozf&#10;ZLFYPPhrb+AI49k2m41+8QRmGoURhBF2pTONW+YahZECzDQK4xS+7+zf98pHLozE8H6s3yi9O3qi&#10;KowE6RutNQojCGMjrDOeKF1rVKYKI4WkM422+RdGjuMocWGk9TCa9hdGPWMh6TmNZhqFEYQRUtYa&#10;hZECcpsZW94QxpN0Osv4YazfKLfNP8LI4SxtCCM9lKpmGoWRQpSqwjiW710ChJEmpDONq9XKRRFG&#10;jjDZgDHCyHEcJy6M4Xgv9UzpAxyL/sJIIenShtfhhBGEEVJGqYRRz3i4d2P9RulM45YhY2HkcJ6m&#10;CiM9sDGVMFJIWqqu12sXRRgP51xGhBFlqjDCb96O+ZulC//ewhFGCnGkuDCeyywjwkhb0qPhbL0h&#10;jBRiplEYz251XAKEMYZXHf+7vxnzN8ttSuWJqjBSQG5ncXONwgjCWKFLl2C6UtVMozAeY+kSTFeq&#10;mmkURg5nplEYCeL9lL+5l8WF8SCbzUa/OHbNv3xY9VvaEEb9IsIIu6wzCiOFLBYLZaownkTP+OzZ&#10;1Zi/mZlGYTzVK5dg2qepCCOFpDONW+YahZECzDQK48ktjkuAMOoZu7k7eqIqjBzm49R9o7VGYaRQ&#10;GBHGU1hnnKIRT9YazTQK4yG8mzqBdKZRGIURhBF2mfYXxieZZfzNu7F/w/ScRmWqMOoXD2PbDWGk&#10;J72vNQojReQ2M+79LRxhfJqecSK5bf6VqTzFe6kII+GMPmCclqq9zzQKI4ca/YmqUlUYj2GWEWHU&#10;M7bPTKMwEjSMvW/zL4wgjFWwzvhXb8b+DdMHOMpUnuLd1AmlSxtehwOEEVI9j1IJ4yPMMk4vnWnc&#10;6nnIWBj1iwgjlXk7xx/S81qjMBKqVF2v18LIF75xCRBGYUQYYeb/4iUL/6vVShhhj6spflNHigvj&#10;IRYuwQOOEhdGPWPL0qPhet56QxgpypHiwgjCqGdkV25Tql7nGoVRz3iM0XeIy+0s3utcozByDE9U&#10;hZGeStVeZxqFMWOz2ShR5+wHklK115lGYczz8AZhhF5nGoWRY3yY4jddLh9uqmBpgwdtjEuQ9dEl&#10;EEZh7Ih1RihksVgoU4WRCMw0CuOT/7F2CRBGPWNkkzzASWcat3qcaxRGiofRTKMwgjDqGdl3d+zx&#10;iaow6hlDSPvGHtcahRGEkQq9m+o3Ttcae5xpFMaEWcYnXU/1G6czjcLIloc3CCP8qsdpf2EkhPSc&#10;RmUqf2pfXAKEURhr8HauP6i3tUZhJMZ/ATObGff2Fo4wEkJum39lKpY2EEY9o1J1V28zjcKIUlUY&#10;qdQbl0AY9YyN632mURj1jGHD2Ns2/8IIwggPpQ9wlKkd22w2S1dhr9lmGr0O17dLl2AvR4kLIz3q&#10;aZRKGAkjnWnc6mnIWBgfeuUSIIx6RjJ6WmsURo51NWepul6vhREe4WmqMM7COiPCqGdkK134X61W&#10;wggl9HykuDCCMOoZK/Zxqt84PRqup603hFHPGCqMPR8pLowgjPCl3KZUvcw1CuNfmGWMIbezeC9z&#10;jcKoX0QYqdiHOUvVXmYahZFTfJzyN09L1V5mGoXxr8wyIox6Rp7Sy0yjMBLOcvnwwbalDUAYS/0H&#10;2SU42KwDxtYZ9Yw87nrK33yxWChTIYJeZxqFEYRRz0heOtO41cNcozDqGcPpdaZRGDnFO5dAGInh&#10;euo/oMcjxYXxmVnGGvrGHtYahVG/iDDC49K1xh5mGoWRkNKZRmHsh1nG4711CYRRz9ihHqb9hZGQ&#10;0nMalamAMM7MOmMFWl9rFEY946kmPU48t5lx62/hCCOnmnTaP7fNvzIVEMYZfecSxJOWqq3PNAoj&#10;YfVWqgojCCOVM9MojOPabDb6xdO8nzuMrW/z784IwghPSx/gKFOhkHRpw+tw7fveJUAYqdmHEn9o&#10;y6NUwsipPk79B6QzjVstDxkLIwhjGNYZK9LyWqMwElpaqq7Xa2EEhJG4ProEwqhn7CSM6cL/arUS&#10;RiihpyPFhRGEEfZLj4ZreeuNrsNoljG+no4Ud2fkHI4TF0aCmHzrjdymVK3ONQojoeV2Fm91rrH3&#10;MJplRBjhVK3ONAoj4aUvi7c60yiMnOO9SyCMY7HOeJ7rEn9oqzON7oyEt1w+PMvW0gYgjLDLOqOe&#10;kUIWi4UyFfZ4M8cf0stMozCCMMJh0pnGrRbnGrsNo1nGevQy0+jOCMIIh+vhrEZh5Fxv5/hDejir&#10;secwmmVEGOFY6VpjizONwkgV0jJVGBv7j62vOMIYwysf/yiuSvyhLU77K1M51yzT/unWG8pUQBgn&#10;cOnjr1tra409h3Hp61yP3GbGrb2Fo0ylCrlt/pWp8NC1SyCMJ9tsNvrF8cy2d2o6StXaTGOvd0b9&#10;YoVyQ8bCCAgj/UrLVE9T26BnbCCMrW3z32sYvZc6ng8ugTASw8e5/qDWt94QRqrR+tYbvYbRLCPC&#10;qGdkTC2NUilTqUY607jV0pCxMDIGx4kL48msM46r2MviLa01ejeVqqRPVNfrtTBCCS3PNQojCGMZ&#10;ZhnbKlNXq5Uw6hfZ8W6uP6jlI8WVqYzB1hvCSG/Saf+Wtt7oMYx6xoq1fKR4j2H0XirCCOfKrTO2&#10;MtcojIzh7Vx/UG5n8VbmGnsMo1lGhFHPyBRamWlUplKddK6xlZlGYQRhLMY6Y2NamWn0bipjeDPr&#10;B7h8+BFa2gCEEXZZZ6yQWcY2LBYLZap+kQhanWlUpjIWM43CSBCz7Z2aO8G4hbnG3sL4jczUr9WZ&#10;RmEEYYTTtXhWozBSZ4nT4FmNvYVx4Ws8mSuXQBj1jDHMehJVutbYwkyjMpUmylRhBIRRz8iuFqb9&#10;9YxUKd16Q5kKf/XRJRBGhPFPal9r7CaMm81GidpSv5HZzLj2t3B6ujN6eNOQFo8TV6aCMMJ50lGq&#10;2mcaewqjnnFaH+b+A3NDxsIojFjaEEaUqb/yNBWChLH2bf4tbYAw6hk5T2tbbyhTGdOsA8atbb0h&#10;jIzJRsbCqGfkz2oepdIzUq10pnGr5iFjZSoII4yv5rXGLsJolnE2b+b+A9Mnquv1WhiD8/CmUS3N&#10;NSpTQRhh/DJ1tVoJY/TPzNe2TS0dKS6MIIw06O3cf2A67V/z1hvCSNVaOlLc0gYIo56R8+XWGWud&#10;a1SmUvd/ZTM7i9c61yiMjMlR4sKoZwzifYQfotaZRj0j1UvnGmudaVSmgjDCNGqdaWw+jGYZ27dc&#10;Lh/8taWNuDy8mZcd4oSRIIo/UbXOCKVKn8VCmVqJV76ubWtlprGHMF76uiKMMIPcCcY1zjUKI2Ob&#10;/TjxVmYaewjjUj5m5ThxYdQz9qyFsxqVqTShhbMahRGEUc/IeNK1xhpnGvWMjK3IA5y0TBVG8DRV&#10;GGFXjdP+TYdxs9noFzuRbr2hTNUvgjBCqra1RmFkbO9K/KG5zYxrewun9TCaZZxfkW03WjhOXM8I&#10;wgjjSkepaptpFEaakRsyFsY4rDMijHrGrhXZrjEtUz1NhUJPVNMw1rbNvzCCMOoZGVftW2/oGWlG&#10;7VtvKFNBGGnYmyg/SE2jVM2G0Sxjf9KZxq2ahoxbvjPqF1GmQhQ1rTUKI01Jn6iu12thDMAsYznF&#10;jhKvea5Rz8gU3rsEwogy9cFfr1YrYYQSaj5SvOUwWmdEGPWMlJJO+9f0srgylSlclfqD05nGml4W&#10;F0am4GmqMOoZe5dbZ6ylVNUz0pTczuK1lKrKVBBGmEctM41NhnGz2XznK1hcsROM07nGWmYa3Rlp&#10;LozKVAiqlplGYaQ5y+XDVS1LG2V97yuJMhUQRkL5UOoPXiwWD/66lnMahZGpFHuaWutMY6thtM6I&#10;MEJpuROMayhVhZHmpDON7oyAMOoZQyg6YFzjWY3ujEzluuQfXuNZjcIIwgjTSdcaa5hpbC6MZhnJ&#10;lanCCAgjxb2L9MN4gEPPij5NTbfesLRRhllGlKkQWfRSVRhpUm4z4+ilqjDSpBqPE28xjNYZ43jr&#10;ErgzwhejVNFnGoWRZuWGjIUR0DOiTP2Vp6kQJIzRt/kXRqb0xiUQRvhirTH60XBNhdEsI7tqm2l0&#10;ZwRhhPlFvjsKI1MKNdMYvW9sLYxmGWN57xK4M0JW5LVGYaRp6RPV9XotjFBCTXONrYXROiN6Rsi4&#10;ilamrlYrYaRLxZ+m1nSkeGthvPT9R5kaw9JHyq502j/yTKMylaalM42R904VRhDGcW02G/1iTB9L&#10;/uG5dcaopWpLd0b9ojB+IbezeNRSVZkKwghlRJ1pbCmMekay0rnGqDONLYXxla8dylR43LtoP1DU&#10;mUZhZGrXpX+A5fLhg3ZLG9O78L1HmapnBGGEfRaLxYO/jnpOozDSvFpmGq0zMjXbNXYYRu+mxlT8&#10;aWruBOOIpaoylealM43ujED7YTTLyD7pXGPEhf9W7oz6RZ6UzjVGnGlUpjI1R4kLI/xVutYYcaax&#10;lTDqGTmqTBXG6XgvFWUq1MgDHCgk3XrD0saE/bmvW2hvXQI9I1RTqipT6UJuM+Nopaow0oUajhO3&#10;zgjCOCrvpsZ2FeGHSEepos00KlOZQ4hp/9yQsTAC7YXRLCOnlqmepuoXCRLGaNv8K1NBGOnIdYQf&#10;Il1rjHY0XAth1DPGF+JpavSZxhbC6L1UlKlQu0h3R2GkG+lMY7S+sYUwLnzNUKbG8I2PMbwPUX+w&#10;SGuNylTm8DHMf7mTJ6rr9VoYoYTIc416RhBGPSPly9TVaiWMUELkI8WFkbl8dAkaDuNms1GiCuNR&#10;0mn/SDONtd8ZPbzhKOlMY6S9U5WpIIwwv9w6Y5RStfYw6hk57guT2Vk8SqkqjMzlnUugTCWG66g/&#10;WJSZRmGkO+lcY5SZRksboEzVMxJDlJlGZSrdWS4f7nttaYPeOEpczwjCqGck5n/BFw//Gx7lnEZl&#10;Kt2JOtMojCCM5zHLyKlyJxhHKFVrvjN6eFOXN1F+kHSm0Z0REEZI5xojLPzXHEY9I6d/eZK5xggz&#10;jcIIylQ6FGamMV1rjDDTKIzM6X2UHyTikeKWNkCZqmckDg9woJB06w1LG4CekSKulKp6RmII+zQ1&#10;QqmqTKVLEY8TF0YQxtOZZWQM6ShV6ZnGWu+MHt5wttyQsTDSC0eJCyPCuL9M9TT1NK98rxk7jKW3&#10;+a81jJe+SihToRHpWmPpo+GEkW5Fm2msNYxLX6UqfXAJ9IzEEH5po+TdUZlKt9KZxtJ9ozCCMlXP&#10;SDwl1xr1jHQtfaK6Xq+FkW68j/TDRJprFEbmdu0SNBLGzWajX2Q06fupq9VKGPWLRAijOyMgjPQt&#10;nfYvOdNYYxjNMtbtXeQyteTeqXpG5uZpqjIVvpRbZyxVqgojXcvtLF6qVK0xjNYZUabqGelBqZlG&#10;ZSpzexvtB0rnGkvNNAojKFP1jMRUaqZRz0j30ieqljagkIuLC2UqXbpyCRoIo1nGJryP9gMtFg9P&#10;GCx1TmNtd0b9IspUQBhhUrkTjEuUqrWF0Swjo4uy9YaekRLMNCpTCSLcE9V0rrHEwr8wwrMv38Ip&#10;MdNYWxitM6JM1TPSkxIzjcpU2JZcy6Uw0iXHiesZCSL8ceIe4OgZKSTdesPSBihTgdKlajVhNMvI&#10;lHKbGc9dqtZ0Z9QvtiPcA5wIx4krUxFGPSPEko5SzT3TWFMYv/d1YUq5IWNhBGUq9CvdmMrTVHrw&#10;LuIPlS5vzL3Nf01h/M53uBm23XBnhMela41zHw0njPBImTr3TKMwgjJVz0h8c94d3RkpJdx2jelM&#10;49x9ozBSiieqwgiHm3OtsYowbjYb/SKzSJ+ortdrYYQSSs41CiPoGencm4g/VDrTuFqthDFhlpEi&#10;YXRnBGUq9C2d9p9zplEY4Ykydc69U2sJo3VGlKkwkbcRf6jcOuNcpaowwo7czuJzlarCCMpUPSN1&#10;mGum0Z0REulc41wzjcJIKVcugTASw/taftC5ZhrDh9EsI3NLn6ha2oBC0m3+lamgZ4S+LRaLB389&#10;1zmNNYTRLGO7Qp5grExFGJWpwK7cCcZzlKrCCIlSW2/UEEbrjChToVfpXOMcC//CSEkfov5g6Vs4&#10;c8w0CiMleZqqZ4TjzDHT6M4IGcvlUhhBmRrQZrO59BERgQc4f6wWfA2aFnbAON16w9IGrXOUuDBC&#10;vFI1ehj1jBSR28x46lI1ehhf+VpQQonjxJWpoGeEZ+8i/3DpKNXUM43Rw3jh+9q00E9Tc0PGekZQ&#10;pkK/0o2pen+aCsWkyxtTb/NvnRGUqQfxbmr73kb9wdK1xqmPhlOmwoFl6tQzjcIIytSnmWUkoinv&#10;jpHvjPpFikpnGqfuG5WpoEyFP3lT0w875Vpj5DDqGSkufaK6Xq+7DKP3UiluzrlGZSroGSG+dKZx&#10;tVp1GUazjH24rimMvd4Z9Yx9eO8SKFNhr3Taf8qZRmGEI8rUKfdOtc4IytS9vJtKcbl1xqlKVWUq&#10;pV1F/uFyO4tPVaoKI6V5mho5jGYZiWyqmcaod0b9ImGkc41TzTQqU0GZCnWaaqYxahj1jH35GPmH&#10;S5+o9ra04b1UYQwj3eZfmQp6RujbYrF48NdTndMYNYxmGVGm6hlBmUq/PkT+4XInGE9RqgojEYR+&#10;mjrX1htRw7jw/USZGsM3PhoiSecap1j4V6bCIXeH5C2cKWYahRGUqXmbzUaJ2p/qBoynmGmMeGf0&#10;8KY/19F/wOVy2WUYQZkKHKaXBzh6RsJJt97oZWlDGFGmQiFvavyhxy5VhREOKdcymxmPXapa2oAD&#10;zHGcuJ4R9IxQl3SUauyZRmGEA+WGjPWMtOitMlXPCAdJN6bq4WkqhJQub4y9zb8wgjL1S2YZiSxd&#10;axz7aLhod0YPb/p1Ff0HTMvUsWcalalE0f1x4sIIZxjzZfFoYdQzElY607g15vKGMIIyFeo35lqj&#10;MBLFdQ0/ZPpEdb1eNxtGSxv9quJp6pRzjXpG0DNCfdKZxtVqJYwQIYwt3xn1jChT9YwU9qGGHzKd&#10;9m950Z9+fazhh0zL1JZfhwNlamlmGalBbp1xrFGqSHdGD28IL7ez+FhDxspUUKbCFz7W+EO3WKbq&#10;GakijOlcY4tlqjCiTAVON9ZMozDCsSVc8kR1rLdwIoVx6WOmBuk2/y2WqZc+5u690zNCDFVsvbFY&#10;PHw/ZaxzGoURlKl6RtAzwhlyJxiP8URVmQpHym29McZcozASSdeH34QI42az0S+ydV3LD5rONbZU&#10;puoXqUr6Fo4yFZSpwK4xZhqjhPGVj5OaLJfLZsOoZ2TrjTIVOIsHOFBIuvVGS0sb1hnpnp4RhBGy&#10;qjxOfOvcuUZhJJpujxPXM4IyVc9I3dJRKmUqFJIbMhZGUKaezywjiataftB0Y6pzF/4j3Bn1i+yq&#10;Zto/Xd44d5t/ZSooU6Fu6VrjuUfDRQijWUaqlJap58406hlBmQpZH2v+4c+ZaxRGhPFE6Uzj1jnL&#10;GxHCaJ0R9IwwrnPWGpWpcIb0iep6vRZGKGHMuUY9I9F80DPqGYmhqqWNdKZxtVopUyFCGGu/MwKl&#10;w2iWkdql0/41L/rrF2mqTPU6HK3p8jhxYSSiao8T3zp1lKp0GL/3vaNmuZ3FTx0ydmcEZSq0qdYy&#10;FaqXzjXWWqZ+56Mk450yFWK4rvmHP3WmURjhTOkT1VPfwhFGOFO6zX+tZaqeEdwZYRyLxeLBX596&#10;TqMwEtFbZSrQX5m62Wz0izQhd4LxKU9U3RnhTLmtN06ZaxRG6L1MhZakc421lalmGXnMm9p+4PQt&#10;HGUqKFOBXafMNAojjGC5XFYdRuuM4M5IBaqeafQAh5ZUtXdquvWGN3BAmapnBD0jBJDbzPjYuUZh&#10;hBGMcZy4MBJVd8eJFwmjWUYO8LG2HzgdpVKmQiG5IWNhBGUq9CvdmOrYhf9SYTTLSHPS5Y1jt/l3&#10;ZySqj739CwsjwjiSdK3x2KPhhBEmKlOPnWksFUbrjODOCPM5Zq5RGGEk6Uzj1jHLG8JIVN0dJa5n&#10;JKrrFv4ljllrdGeEEaVPVNfrtTBCCefMNQoj9NozmmWkZelM42q1cmekCe9rD6MylVZc9/QvWyKM&#10;l75jtCqd9o++6P/KR0YvPaPX4UCZCn3LrTMeOkpVIowXPjIOVP1x4luHDhnrGUGZCn2IXKZC09K5&#10;xshlqnVGCBLGpctOTw6daVSmEtnbGn/o9InqoW/hCCOMLN3m/+B/zqWDcW0f4PzDP/zDn/7v7UsA&#10;uY2qcv6/AAMA2O+r1JoVi74AAAAASUVORK5CYIJQSwMEFAAGAAgAAAAhACPt6zzhAAAACgEAAA8A&#10;AABkcnMvZG93bnJldi54bWxMjzFPwzAQhXck/oN1SGytY4pQE+JUCBQBA0NTFjY3viZp7XMau2n6&#10;73En2O7uPb37Xr6arGEjDr5zJEHME2BItdMdNRK+N+VsCcwHRVoZRyjhgh5Wxe1NrjLtzrTGsQoN&#10;iyHkMyWhDaHPOPd1i1b5ueuRorZzg1UhrkPD9aDOMdwa/pAkT9yqjuKHVvX42mJ9qE5Wglk0ouw2&#10;P8fx/YKfx3K3/6o+3qS8v5tenoEFnMKfGa74ER2KyLR1J9KeGQnL2CRImKWJAHbVxSJetnF4TEUK&#10;vMj5/wrF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gZ9dj&#10;vgIAAPcFAAAOAAAAAAAAAAAAAAAAADoCAABkcnMvZTJvRG9jLnhtbFBLAQItAAoAAAAAAAAAIQAv&#10;hO6WZlUAAGZVAAAUAAAAAAAAAAAAAAAAACQFAABkcnMvbWVkaWEvaW1hZ2UxLnBuZ1BLAQItABQA&#10;BgAIAAAAIQAj7es84QAAAAoBAAAPAAAAAAAAAAAAAAAAALxaAABkcnMvZG93bnJldi54bWxQSwEC&#10;LQAUAAYACAAAACEAqiYOvrwAAAAhAQAAGQAAAAAAAAAAAAAAAADKWwAAZHJzL19yZWxzL2Uyb0Rv&#10;Yy54bWwucmVsc1BLBQYAAAAABgAGAHwBAAC9XAAAAAA=&#10;" stroked="f" strokeweight="1pt">
                <v:fill r:id="rId13" o:title="" recolor="t" rotate="t" type="frame"/>
                <w10:wrap anchorx="page"/>
              </v:rect>
            </w:pict>
          </mc:Fallback>
        </mc:AlternateContent>
      </w:r>
      <w:r w:rsidRPr="00D626C7">
        <w:rPr>
          <w:noProof/>
        </w:rPr>
        <mc:AlternateContent>
          <mc:Choice Requires="wps">
            <w:drawing>
              <wp:anchor distT="0" distB="0" distL="114300" distR="114300" simplePos="0" relativeHeight="251822591" behindDoc="0" locked="0" layoutInCell="1" allowOverlap="1" wp14:anchorId="5D0EF14C" wp14:editId="0C906A24">
                <wp:simplePos x="0" y="0"/>
                <wp:positionH relativeFrom="page">
                  <wp:align>left</wp:align>
                </wp:positionH>
                <wp:positionV relativeFrom="paragraph">
                  <wp:posOffset>-571500</wp:posOffset>
                </wp:positionV>
                <wp:extent cx="654050" cy="10039350"/>
                <wp:effectExtent l="0" t="0" r="0" b="0"/>
                <wp:wrapNone/>
                <wp:docPr id="34" name="Rectangle 5"/>
                <wp:cNvGraphicFramePr/>
                <a:graphic xmlns:a="http://schemas.openxmlformats.org/drawingml/2006/main">
                  <a:graphicData uri="http://schemas.microsoft.com/office/word/2010/wordprocessingShape">
                    <wps:wsp>
                      <wps:cNvSpPr/>
                      <wps:spPr>
                        <a:xfrm>
                          <a:off x="0" y="0"/>
                          <a:ext cx="654050" cy="10039350"/>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1EE76" id="Rectangle 5" o:spid="_x0000_s1026" style="position:absolute;margin-left:0;margin-top:-45pt;width:51.5pt;height:790.5pt;z-index:25182259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7,9363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RvawQAAL4PAAAOAAAAZHJzL2Uyb0RvYy54bWzUV91v2zYQfx+w/4HQ44DFkiVZthGnyFJk&#10;GJC1QZOh7SNNUZYAitRI+iP963ckJYV2rblu/dIXiR9397svknfXb3Y1QxsqVSX4IoiuwgBRTkRe&#10;8dUi+Of5/vdpgJTGPMdMcLoIXqgK3tz8+sv1tpnTsSgFy6lEIISr+bZZBKXWzXw0UqSkNVZXoqEc&#10;Ngsha6xhKlejXOItSK/ZaByGk9FWyLyRglClYPWt2wxurPyioES/LwpFNWKLAHTT9ivtd2m+o5tr&#10;PF9J3JQVadXA36FFjSsOoL2ot1hjtJbVV6LqikihRKGviKhHoigqQq0NYE0UHljzVOKGWlvAOarp&#10;3aQuJ5a82zxKVOWLIE4CxHENMfoAXsN8xShKjX+2jZoD2VPzKNuZgqExdlfI2vzBDLSzPn3pfUp3&#10;GhFYnKRJmILnCWxFYRjPYpiBnNErO1kr/ScVVhTePCjtgpLDyLo0b/UignNVafoJxBU1gzj9NkIh&#10;2qLJJMvCrI3lIfXnfeoSzeJJnKSTAfJPkSfcCT6J4LOE6CTC+HwEn6XV/zRO7OGcdpNP/c0QkDNn&#10;RGKf+qSf9gPnwhxNB+J2sTAPI/xgmKNpm0jDCH6Y41kWzcbpeWHeS9hhnIvFehjCj/U3p1N6JJ2G&#10;IfapvyudftJbI0mmkyQ+eS/56ZTGUQLX5A+k07CvLpZOwxAXS6dhiP9JJ3isVt1zhMvuhSI73j5R&#10;MELwYprHz7xYjVDmPfTfK3j9uincVO79Ay5DfYIZbh2fOTqLGTLAZx6fxQxh9Znjs5ghYD5zchYz&#10;hMJntmUIxMA6zP1bx0soVUxpx2xppwMEpZ0MEJR2SwMIocDaxKsboi1UJK5aQOUi6EoBs12LDX0W&#10;llAfVDMA+brLuE/VCQN1u7B2BGS9rMgf9MsheeQiGsVjuOKtaaCmhTTHOp5Z2+PZLMxCGy9/N3Ex&#10;aQ9z59M9oGOwnuAsiqJpasPRCTY2tEpl6WQyzmat76xSnoWdu9r03YPtrHaWwNMNHtmn7yi6v0/5&#10;le+YUNTBmAjacrEPpckAr2RUglX5fcWYiZ1tHOgdk2iDIS8wIZTriT2VbF3/LXK3nqVh2GH2LBZl&#10;TxqzB5QLI91pY1ZGpiJ2NbAd6RdGDTbjH2gBtTQc/bFF7CX7ykRuq8Q5dctGleO6WIFGcgH4vexW&#10;gOmQDg3tLoeW3rBS2wT1zO6CGlDMmdhzWGTBdc9cV1zIY5Yx3SM7+s5JzjXGS0uRv0CnIYVrwVRD&#10;7iup9ANW+hFLqOUhZaCP1O/hUzAB5xTOox0FqBTyy7F1Qw+tEOwGaAs93CJQ/66xpAFif3FokmZR&#10;koBYbSdJmo1hIv2dpb/D1/WdgJyB4wna2aGh16wbFlLUH6HdvDWosIU5AWy42DVcOW5yp2EOW9Cw&#10;Enp7a8fQ6EHqPvCnhhjhxqsNWP68+4hlg8xwEWhol96Jrt/D864NglR/pTWcXNyutSgq0yPZPHR+&#10;bSfQJMJorwv155bqte2++Q8AAP//AwBQSwMEFAAGAAgAAAAhAFVrjmDcAAAACQEAAA8AAABkcnMv&#10;ZG93bnJldi54bWxMj81OwzAQhO9IvIO1SNxau4AQSeNUVSUuqKBSeAA33iYR8TrYzg9vz/YEt281&#10;o9mZYjO7TowYYutJw2qpQCBV3rZUa/j8eF48gYjJkDWdJ9TwgxE25fVVYXLrJ3rH8ZhqwSEUc6Oh&#10;SanPpYxVg87Epe+RWDv74EziM9TSBjNxuOvknVKP0pmW+ENjetw1WH0dB6dhTHs1ytdsQhv2Ydi9&#10;fR+2hxetb2/m7RpEwjn9meFSn6tDyZ1OfiAbRaeBhyQNi0wxXGR1z3BieMhWCmRZyP8Lyl8AAAD/&#10;/wMAUEsBAi0AFAAGAAgAAAAhALaDOJL+AAAA4QEAABMAAAAAAAAAAAAAAAAAAAAAAFtDb250ZW50&#10;X1R5cGVzXS54bWxQSwECLQAUAAYACAAAACEAOP0h/9YAAACUAQAACwAAAAAAAAAAAAAAAAAvAQAA&#10;X3JlbHMvLnJlbHNQSwECLQAUAAYACAAAACEAGs9kb2sEAAC+DwAADgAAAAAAAAAAAAAAAAAuAgAA&#10;ZHJzL2Uyb0RvYy54bWxQSwECLQAUAAYACAAAACEAVWuOYNwAAAAJAQAADwAAAAAAAAAAAAAAAADF&#10;BgAAZHJzL2Rvd25yZXYueG1sUEsFBgAAAAAEAAQA8wAAAM4HAAAAAA==&#10;" path="m,l667707,v4,1323975,-219068,3990702,-219064,5314677c448639,7111854,667711,7566279,667707,9363456l,9363456,,xe" fillcolor="#1c6194 [2409]" stroked="f" strokeweight="1pt">
                <v:stroke joinstyle="miter"/>
                <v:path arrowok="t" o:connecttype="custom" o:connectlocs="0,0;654050,0;439467,5698313;654050,10039350;0,10039350;0,0" o:connectangles="0,0,0,0,0,0"/>
                <w10:wrap anchorx="page"/>
              </v:shape>
            </w:pict>
          </mc:Fallback>
        </mc:AlternateContent>
      </w:r>
    </w:p>
    <w:p w14:paraId="1026EC3A" w14:textId="0D6A1B0C" w:rsidR="00D626C7" w:rsidRDefault="00D626C7" w:rsidP="00FB0C4A"/>
    <w:p w14:paraId="64BD8676" w14:textId="281B54CB" w:rsidR="00D626C7" w:rsidRDefault="00D626C7" w:rsidP="00FB0C4A"/>
    <w:p w14:paraId="4E9C6EBE" w14:textId="2F97242B" w:rsidR="00D626C7" w:rsidRDefault="00D626C7" w:rsidP="00FB0C4A"/>
    <w:p w14:paraId="2014ED8A" w14:textId="6CB1EC6F" w:rsidR="00D626C7" w:rsidRDefault="00D626C7" w:rsidP="00FB0C4A"/>
    <w:p w14:paraId="427DC118" w14:textId="77777777" w:rsidR="00FA7492" w:rsidRDefault="00FA7492" w:rsidP="00FB0C4A"/>
    <w:p w14:paraId="3F2C2490" w14:textId="27CA8EE5" w:rsidR="00FB0C4A" w:rsidRPr="00FB0C4A" w:rsidRDefault="00FB0C4A" w:rsidP="00FB0C4A">
      <w:pPr>
        <w:rPr>
          <w:rFonts w:asciiTheme="majorHAnsi" w:hAnsiTheme="majorHAnsi" w:cstheme="majorHAnsi"/>
          <w:b/>
          <w:bCs/>
          <w:color w:val="134163" w:themeColor="accent6" w:themeShade="80"/>
          <w:sz w:val="46"/>
          <w:szCs w:val="46"/>
        </w:rPr>
      </w:pPr>
      <w:bookmarkStart w:id="16" w:name="_Toc89076939"/>
      <w:bookmarkStart w:id="17" w:name="_Toc89077509"/>
      <w:r w:rsidRPr="00FB0C4A">
        <w:rPr>
          <w:rFonts w:asciiTheme="majorHAnsi" w:hAnsiTheme="majorHAnsi" w:cstheme="majorHAnsi"/>
          <w:b/>
          <w:bCs/>
          <w:color w:val="134163" w:themeColor="accent6" w:themeShade="80"/>
          <w:sz w:val="46"/>
          <w:szCs w:val="46"/>
        </w:rPr>
        <w:t>Planning</w:t>
      </w:r>
      <w:bookmarkEnd w:id="16"/>
      <w:bookmarkEnd w:id="17"/>
    </w:p>
    <w:p w14:paraId="77A4E906" w14:textId="08109016" w:rsidR="00FB0C4A" w:rsidRPr="00F237E4" w:rsidRDefault="00FB0C4A" w:rsidP="00FB0C4A">
      <w:pPr>
        <w:rPr>
          <w:sz w:val="24"/>
          <w:szCs w:val="24"/>
        </w:rPr>
      </w:pPr>
      <w:r w:rsidRPr="00F237E4">
        <w:rPr>
          <w:sz w:val="24"/>
          <w:szCs w:val="24"/>
        </w:rPr>
        <w:t>This will be our planning for the upcoming weeks.</w:t>
      </w:r>
    </w:p>
    <w:p w14:paraId="7D1A5A99" w14:textId="735148DF" w:rsidR="00FB0C4A" w:rsidRDefault="00FB0C4A" w:rsidP="00FB0C4A"/>
    <w:tbl>
      <w:tblPr>
        <w:tblStyle w:val="TableGrid"/>
        <w:tblW w:w="0" w:type="auto"/>
        <w:tblLook w:val="04A0" w:firstRow="1" w:lastRow="0" w:firstColumn="1" w:lastColumn="0" w:noHBand="0" w:noVBand="1"/>
      </w:tblPr>
      <w:tblGrid>
        <w:gridCol w:w="938"/>
        <w:gridCol w:w="3119"/>
        <w:gridCol w:w="1287"/>
        <w:gridCol w:w="1747"/>
      </w:tblGrid>
      <w:tr w:rsidR="00E534C9" w:rsidRPr="00FB0C4A" w14:paraId="72CC5051" w14:textId="77777777" w:rsidTr="00E534C9">
        <w:tc>
          <w:tcPr>
            <w:tcW w:w="938"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3DA2759B" w14:textId="77777777" w:rsidR="00E534C9" w:rsidRPr="00FB0C4A" w:rsidRDefault="00E534C9">
            <w:pPr>
              <w:rPr>
                <w:b/>
                <w:bCs/>
                <w:sz w:val="28"/>
                <w:szCs w:val="28"/>
              </w:rPr>
            </w:pPr>
            <w:r w:rsidRPr="00FB0C4A">
              <w:rPr>
                <w:b/>
                <w:bCs/>
                <w:sz w:val="28"/>
                <w:szCs w:val="28"/>
              </w:rPr>
              <w:t>Week:</w:t>
            </w:r>
          </w:p>
        </w:tc>
        <w:tc>
          <w:tcPr>
            <w:tcW w:w="3119"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1C8682A5" w14:textId="77777777" w:rsidR="00E534C9" w:rsidRPr="00FB0C4A" w:rsidRDefault="00E534C9">
            <w:pPr>
              <w:rPr>
                <w:b/>
                <w:bCs/>
                <w:sz w:val="28"/>
                <w:szCs w:val="28"/>
              </w:rPr>
            </w:pPr>
            <w:r w:rsidRPr="00FB0C4A">
              <w:rPr>
                <w:b/>
                <w:bCs/>
                <w:sz w:val="28"/>
                <w:szCs w:val="28"/>
              </w:rPr>
              <w:t>Task name:</w:t>
            </w:r>
          </w:p>
        </w:tc>
        <w:tc>
          <w:tcPr>
            <w:tcW w:w="1287"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6F4EA46B" w14:textId="77777777" w:rsidR="00E534C9" w:rsidRPr="00FB0C4A" w:rsidRDefault="00E534C9">
            <w:pPr>
              <w:rPr>
                <w:b/>
                <w:bCs/>
                <w:sz w:val="28"/>
                <w:szCs w:val="28"/>
              </w:rPr>
            </w:pPr>
            <w:r w:rsidRPr="00FB0C4A">
              <w:rPr>
                <w:b/>
                <w:bCs/>
                <w:sz w:val="28"/>
                <w:szCs w:val="28"/>
              </w:rPr>
              <w:t>Est. duration in minutes:</w:t>
            </w:r>
          </w:p>
        </w:tc>
        <w:tc>
          <w:tcPr>
            <w:tcW w:w="1747" w:type="dxa"/>
            <w:tcBorders>
              <w:top w:val="single" w:sz="4" w:space="0" w:color="auto"/>
              <w:left w:val="single" w:sz="4" w:space="0" w:color="auto"/>
              <w:bottom w:val="single" w:sz="4" w:space="0" w:color="auto"/>
              <w:right w:val="single" w:sz="4" w:space="0" w:color="auto"/>
            </w:tcBorders>
            <w:shd w:val="clear" w:color="auto" w:fill="7FC0DB" w:themeFill="accent1" w:themeFillTint="99"/>
            <w:hideMark/>
          </w:tcPr>
          <w:p w14:paraId="37068AB8" w14:textId="77777777" w:rsidR="00E534C9" w:rsidRPr="00FB0C4A" w:rsidRDefault="00E534C9">
            <w:pPr>
              <w:rPr>
                <w:b/>
                <w:bCs/>
                <w:sz w:val="28"/>
                <w:szCs w:val="28"/>
              </w:rPr>
            </w:pPr>
            <w:r w:rsidRPr="00FB0C4A">
              <w:rPr>
                <w:b/>
                <w:bCs/>
                <w:sz w:val="28"/>
                <w:szCs w:val="28"/>
              </w:rPr>
              <w:t>Deadline:</w:t>
            </w:r>
          </w:p>
        </w:tc>
      </w:tr>
      <w:tr w:rsidR="00E534C9" w:rsidRPr="00FB0C4A" w14:paraId="522EF11F" w14:textId="77777777" w:rsidTr="00E534C9">
        <w:tc>
          <w:tcPr>
            <w:tcW w:w="938" w:type="dxa"/>
            <w:tcBorders>
              <w:top w:val="single" w:sz="4" w:space="0" w:color="auto"/>
              <w:left w:val="single" w:sz="4" w:space="0" w:color="auto"/>
              <w:bottom w:val="single" w:sz="4" w:space="0" w:color="auto"/>
              <w:right w:val="single" w:sz="4" w:space="0" w:color="auto"/>
            </w:tcBorders>
            <w:hideMark/>
          </w:tcPr>
          <w:p w14:paraId="23323714" w14:textId="77777777" w:rsidR="00E534C9" w:rsidRPr="00FB0C4A" w:rsidRDefault="00E534C9">
            <w:pPr>
              <w:rPr>
                <w:sz w:val="28"/>
                <w:szCs w:val="28"/>
              </w:rPr>
            </w:pPr>
            <w:r w:rsidRPr="00FB0C4A">
              <w:rPr>
                <w:sz w:val="28"/>
                <w:szCs w:val="28"/>
              </w:rPr>
              <w:t>13</w:t>
            </w:r>
          </w:p>
        </w:tc>
        <w:tc>
          <w:tcPr>
            <w:tcW w:w="3119" w:type="dxa"/>
            <w:tcBorders>
              <w:top w:val="single" w:sz="4" w:space="0" w:color="auto"/>
              <w:left w:val="single" w:sz="4" w:space="0" w:color="auto"/>
              <w:bottom w:val="single" w:sz="4" w:space="0" w:color="auto"/>
              <w:right w:val="single" w:sz="4" w:space="0" w:color="auto"/>
            </w:tcBorders>
            <w:hideMark/>
          </w:tcPr>
          <w:p w14:paraId="5877B349" w14:textId="77777777" w:rsidR="00E534C9" w:rsidRPr="00FB0C4A" w:rsidRDefault="00E534C9">
            <w:pPr>
              <w:rPr>
                <w:sz w:val="28"/>
                <w:szCs w:val="28"/>
              </w:rPr>
            </w:pPr>
            <w:r w:rsidRPr="00FB0C4A">
              <w:rPr>
                <w:sz w:val="28"/>
                <w:szCs w:val="28"/>
              </w:rPr>
              <w:t>Make the project plan and investigate required hardware and software</w:t>
            </w:r>
          </w:p>
        </w:tc>
        <w:tc>
          <w:tcPr>
            <w:tcW w:w="1287" w:type="dxa"/>
            <w:tcBorders>
              <w:top w:val="single" w:sz="4" w:space="0" w:color="auto"/>
              <w:left w:val="single" w:sz="4" w:space="0" w:color="auto"/>
              <w:bottom w:val="single" w:sz="4" w:space="0" w:color="auto"/>
              <w:right w:val="single" w:sz="4" w:space="0" w:color="auto"/>
            </w:tcBorders>
            <w:hideMark/>
          </w:tcPr>
          <w:p w14:paraId="0325DA21" w14:textId="5AC4065F" w:rsidR="00E534C9" w:rsidRPr="00FB0C4A" w:rsidRDefault="00E534C9">
            <w:pPr>
              <w:rPr>
                <w:sz w:val="28"/>
                <w:szCs w:val="28"/>
              </w:rPr>
            </w:pPr>
            <w:r>
              <w:rPr>
                <w:sz w:val="28"/>
                <w:szCs w:val="28"/>
              </w:rPr>
              <w:t>150</w:t>
            </w:r>
          </w:p>
        </w:tc>
        <w:tc>
          <w:tcPr>
            <w:tcW w:w="1747" w:type="dxa"/>
            <w:tcBorders>
              <w:top w:val="single" w:sz="4" w:space="0" w:color="auto"/>
              <w:left w:val="single" w:sz="4" w:space="0" w:color="auto"/>
              <w:bottom w:val="single" w:sz="4" w:space="0" w:color="auto"/>
              <w:right w:val="single" w:sz="4" w:space="0" w:color="auto"/>
            </w:tcBorders>
            <w:hideMark/>
          </w:tcPr>
          <w:p w14:paraId="5E2DD8F6" w14:textId="77777777" w:rsidR="00E534C9" w:rsidRPr="00FB0C4A" w:rsidRDefault="00E534C9">
            <w:pPr>
              <w:rPr>
                <w:sz w:val="28"/>
                <w:szCs w:val="28"/>
              </w:rPr>
            </w:pPr>
            <w:r w:rsidRPr="00FB0C4A">
              <w:rPr>
                <w:sz w:val="28"/>
                <w:szCs w:val="28"/>
              </w:rPr>
              <w:t>3-12-2021</w:t>
            </w:r>
          </w:p>
        </w:tc>
      </w:tr>
      <w:tr w:rsidR="00E534C9" w:rsidRPr="00FB0C4A" w14:paraId="7795ED12" w14:textId="77777777" w:rsidTr="00E534C9">
        <w:tc>
          <w:tcPr>
            <w:tcW w:w="938" w:type="dxa"/>
            <w:vMerge w:val="restart"/>
            <w:tcBorders>
              <w:top w:val="single" w:sz="4" w:space="0" w:color="auto"/>
              <w:left w:val="single" w:sz="4" w:space="0" w:color="auto"/>
              <w:bottom w:val="single" w:sz="4" w:space="0" w:color="auto"/>
              <w:right w:val="single" w:sz="4" w:space="0" w:color="auto"/>
            </w:tcBorders>
            <w:hideMark/>
          </w:tcPr>
          <w:p w14:paraId="6DE52546" w14:textId="77777777" w:rsidR="00E534C9" w:rsidRPr="00FB0C4A" w:rsidRDefault="00E534C9">
            <w:pPr>
              <w:rPr>
                <w:sz w:val="28"/>
                <w:szCs w:val="28"/>
              </w:rPr>
            </w:pPr>
            <w:r w:rsidRPr="00FB0C4A">
              <w:rPr>
                <w:sz w:val="28"/>
                <w:szCs w:val="28"/>
              </w:rPr>
              <w:t>14</w:t>
            </w:r>
          </w:p>
        </w:tc>
        <w:tc>
          <w:tcPr>
            <w:tcW w:w="3119" w:type="dxa"/>
            <w:tcBorders>
              <w:top w:val="single" w:sz="4" w:space="0" w:color="auto"/>
              <w:left w:val="single" w:sz="4" w:space="0" w:color="auto"/>
              <w:bottom w:val="single" w:sz="4" w:space="0" w:color="auto"/>
              <w:right w:val="single" w:sz="4" w:space="0" w:color="auto"/>
            </w:tcBorders>
            <w:hideMark/>
          </w:tcPr>
          <w:p w14:paraId="0AD3E7AB" w14:textId="77777777" w:rsidR="00E534C9" w:rsidRPr="00FB0C4A" w:rsidRDefault="00E534C9">
            <w:pPr>
              <w:rPr>
                <w:sz w:val="28"/>
                <w:szCs w:val="28"/>
              </w:rPr>
            </w:pPr>
            <w:r w:rsidRPr="00FB0C4A">
              <w:rPr>
                <w:sz w:val="28"/>
                <w:szCs w:val="28"/>
              </w:rPr>
              <w:t>Start on the Design Document</w:t>
            </w:r>
          </w:p>
        </w:tc>
        <w:tc>
          <w:tcPr>
            <w:tcW w:w="1287" w:type="dxa"/>
            <w:tcBorders>
              <w:top w:val="single" w:sz="4" w:space="0" w:color="auto"/>
              <w:left w:val="single" w:sz="4" w:space="0" w:color="auto"/>
              <w:bottom w:val="single" w:sz="4" w:space="0" w:color="auto"/>
              <w:right w:val="single" w:sz="4" w:space="0" w:color="auto"/>
            </w:tcBorders>
            <w:hideMark/>
          </w:tcPr>
          <w:p w14:paraId="7E6B3AB2" w14:textId="611C1A14" w:rsidR="00E534C9" w:rsidRPr="00FB0C4A" w:rsidRDefault="00E534C9">
            <w:pPr>
              <w:rPr>
                <w:sz w:val="28"/>
                <w:szCs w:val="28"/>
              </w:rPr>
            </w:pPr>
            <w:r>
              <w:rPr>
                <w:sz w:val="28"/>
                <w:szCs w:val="28"/>
              </w:rPr>
              <w:t>120</w:t>
            </w:r>
          </w:p>
        </w:tc>
        <w:tc>
          <w:tcPr>
            <w:tcW w:w="1747" w:type="dxa"/>
            <w:vMerge w:val="restart"/>
            <w:tcBorders>
              <w:top w:val="single" w:sz="4" w:space="0" w:color="auto"/>
              <w:left w:val="single" w:sz="4" w:space="0" w:color="auto"/>
              <w:bottom w:val="single" w:sz="4" w:space="0" w:color="auto"/>
              <w:right w:val="single" w:sz="4" w:space="0" w:color="auto"/>
            </w:tcBorders>
          </w:tcPr>
          <w:p w14:paraId="72B7CBFA" w14:textId="77777777" w:rsidR="00E534C9" w:rsidRPr="00FB0C4A" w:rsidRDefault="00E534C9">
            <w:pPr>
              <w:rPr>
                <w:sz w:val="28"/>
                <w:szCs w:val="28"/>
              </w:rPr>
            </w:pPr>
            <w:r w:rsidRPr="00FB0C4A">
              <w:rPr>
                <w:sz w:val="28"/>
                <w:szCs w:val="28"/>
              </w:rPr>
              <w:t>10-12-2021</w:t>
            </w:r>
          </w:p>
          <w:p w14:paraId="101925D7" w14:textId="77777777" w:rsidR="00E534C9" w:rsidRPr="00FB0C4A" w:rsidRDefault="00E534C9">
            <w:pPr>
              <w:rPr>
                <w:sz w:val="28"/>
                <w:szCs w:val="28"/>
              </w:rPr>
            </w:pPr>
          </w:p>
        </w:tc>
      </w:tr>
      <w:tr w:rsidR="00E534C9" w:rsidRPr="00FB0C4A" w14:paraId="18E24E1B"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4DB4B7CF"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28FC6C2C" w14:textId="77777777" w:rsidR="00E534C9" w:rsidRPr="00FB0C4A" w:rsidRDefault="00E534C9">
            <w:pPr>
              <w:rPr>
                <w:sz w:val="28"/>
                <w:szCs w:val="28"/>
              </w:rPr>
            </w:pPr>
            <w:r w:rsidRPr="00FB0C4A">
              <w:rPr>
                <w:sz w:val="28"/>
                <w:szCs w:val="28"/>
              </w:rPr>
              <w:t>Finalize Project Plan</w:t>
            </w:r>
          </w:p>
        </w:tc>
        <w:tc>
          <w:tcPr>
            <w:tcW w:w="1287" w:type="dxa"/>
            <w:tcBorders>
              <w:top w:val="single" w:sz="4" w:space="0" w:color="auto"/>
              <w:left w:val="single" w:sz="4" w:space="0" w:color="auto"/>
              <w:bottom w:val="single" w:sz="4" w:space="0" w:color="auto"/>
              <w:right w:val="single" w:sz="4" w:space="0" w:color="auto"/>
            </w:tcBorders>
            <w:hideMark/>
          </w:tcPr>
          <w:p w14:paraId="76CEA401" w14:textId="31403342" w:rsidR="00E534C9" w:rsidRPr="00FB0C4A" w:rsidRDefault="00E534C9">
            <w:pPr>
              <w:rPr>
                <w:sz w:val="28"/>
                <w:szCs w:val="28"/>
              </w:rPr>
            </w:pPr>
            <w:r>
              <w:rPr>
                <w:sz w:val="28"/>
                <w:szCs w:val="28"/>
              </w:rPr>
              <w:t>75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76BA43" w14:textId="77777777" w:rsidR="00E534C9" w:rsidRPr="00FB0C4A" w:rsidRDefault="00E534C9">
            <w:pPr>
              <w:rPr>
                <w:sz w:val="28"/>
                <w:szCs w:val="28"/>
              </w:rPr>
            </w:pPr>
          </w:p>
        </w:tc>
      </w:tr>
      <w:tr w:rsidR="00E534C9" w:rsidRPr="00FB0C4A" w14:paraId="263A47A7"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3CDB3162"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400252B2" w14:textId="77777777" w:rsidR="00E534C9" w:rsidRPr="00FB0C4A" w:rsidRDefault="00E534C9">
            <w:pPr>
              <w:rPr>
                <w:sz w:val="28"/>
                <w:szCs w:val="28"/>
              </w:rPr>
            </w:pPr>
            <w:r w:rsidRPr="00FB0C4A">
              <w:rPr>
                <w:sz w:val="28"/>
                <w:szCs w:val="28"/>
              </w:rPr>
              <w:t>Start building the network (LAN with internal configurations)</w:t>
            </w:r>
          </w:p>
        </w:tc>
        <w:tc>
          <w:tcPr>
            <w:tcW w:w="1287" w:type="dxa"/>
            <w:tcBorders>
              <w:top w:val="single" w:sz="4" w:space="0" w:color="auto"/>
              <w:left w:val="single" w:sz="4" w:space="0" w:color="auto"/>
              <w:bottom w:val="single" w:sz="4" w:space="0" w:color="auto"/>
              <w:right w:val="single" w:sz="4" w:space="0" w:color="auto"/>
            </w:tcBorders>
            <w:hideMark/>
          </w:tcPr>
          <w:p w14:paraId="342B4531" w14:textId="1AD85A65" w:rsidR="00E534C9" w:rsidRPr="00FB0C4A" w:rsidRDefault="00E534C9">
            <w:pPr>
              <w:rPr>
                <w:sz w:val="28"/>
                <w:szCs w:val="28"/>
              </w:rPr>
            </w:pPr>
            <w:r>
              <w:rPr>
                <w:sz w:val="28"/>
                <w:szCs w:val="28"/>
              </w:rPr>
              <w:t>240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B0A2A0F" w14:textId="77777777" w:rsidR="00E534C9" w:rsidRPr="00FB0C4A" w:rsidRDefault="00E534C9">
            <w:pPr>
              <w:rPr>
                <w:sz w:val="28"/>
                <w:szCs w:val="28"/>
              </w:rPr>
            </w:pPr>
          </w:p>
        </w:tc>
      </w:tr>
      <w:tr w:rsidR="00E534C9" w:rsidRPr="00FB0C4A" w14:paraId="5DB214F6" w14:textId="77777777" w:rsidTr="00E534C9">
        <w:tc>
          <w:tcPr>
            <w:tcW w:w="938" w:type="dxa"/>
            <w:vMerge w:val="restart"/>
            <w:tcBorders>
              <w:top w:val="single" w:sz="4" w:space="0" w:color="auto"/>
              <w:left w:val="single" w:sz="4" w:space="0" w:color="auto"/>
              <w:bottom w:val="single" w:sz="4" w:space="0" w:color="auto"/>
              <w:right w:val="single" w:sz="4" w:space="0" w:color="auto"/>
            </w:tcBorders>
            <w:hideMark/>
          </w:tcPr>
          <w:p w14:paraId="24DBA60A" w14:textId="77777777" w:rsidR="00E534C9" w:rsidRPr="00FB0C4A" w:rsidRDefault="00E534C9">
            <w:pPr>
              <w:rPr>
                <w:sz w:val="28"/>
                <w:szCs w:val="28"/>
              </w:rPr>
            </w:pPr>
            <w:r w:rsidRPr="00FB0C4A">
              <w:rPr>
                <w:sz w:val="28"/>
                <w:szCs w:val="28"/>
              </w:rPr>
              <w:t>15</w:t>
            </w:r>
          </w:p>
        </w:tc>
        <w:tc>
          <w:tcPr>
            <w:tcW w:w="3119" w:type="dxa"/>
            <w:tcBorders>
              <w:top w:val="single" w:sz="4" w:space="0" w:color="auto"/>
              <w:left w:val="single" w:sz="4" w:space="0" w:color="auto"/>
              <w:bottom w:val="single" w:sz="4" w:space="0" w:color="auto"/>
              <w:right w:val="single" w:sz="4" w:space="0" w:color="auto"/>
            </w:tcBorders>
            <w:hideMark/>
          </w:tcPr>
          <w:p w14:paraId="197D9558" w14:textId="77777777" w:rsidR="00E534C9" w:rsidRPr="00FB0C4A" w:rsidRDefault="00E534C9">
            <w:pPr>
              <w:rPr>
                <w:sz w:val="28"/>
                <w:szCs w:val="28"/>
              </w:rPr>
            </w:pPr>
            <w:r w:rsidRPr="00FB0C4A">
              <w:rPr>
                <w:sz w:val="28"/>
                <w:szCs w:val="28"/>
              </w:rPr>
              <w:t>Finalize the Design Document</w:t>
            </w:r>
          </w:p>
        </w:tc>
        <w:tc>
          <w:tcPr>
            <w:tcW w:w="1287" w:type="dxa"/>
            <w:tcBorders>
              <w:top w:val="single" w:sz="4" w:space="0" w:color="auto"/>
              <w:left w:val="single" w:sz="4" w:space="0" w:color="auto"/>
              <w:bottom w:val="single" w:sz="4" w:space="0" w:color="auto"/>
              <w:right w:val="single" w:sz="4" w:space="0" w:color="auto"/>
            </w:tcBorders>
            <w:hideMark/>
          </w:tcPr>
          <w:p w14:paraId="01D6FDEE" w14:textId="19F64FA6" w:rsidR="00E534C9" w:rsidRPr="00FB0C4A" w:rsidRDefault="00E534C9">
            <w:pPr>
              <w:rPr>
                <w:sz w:val="28"/>
                <w:szCs w:val="28"/>
              </w:rPr>
            </w:pPr>
            <w:r>
              <w:rPr>
                <w:sz w:val="28"/>
                <w:szCs w:val="28"/>
              </w:rPr>
              <w:t>90</w:t>
            </w:r>
          </w:p>
        </w:tc>
        <w:tc>
          <w:tcPr>
            <w:tcW w:w="1747" w:type="dxa"/>
            <w:vMerge w:val="restart"/>
            <w:tcBorders>
              <w:top w:val="single" w:sz="4" w:space="0" w:color="auto"/>
              <w:left w:val="single" w:sz="4" w:space="0" w:color="auto"/>
              <w:bottom w:val="single" w:sz="4" w:space="0" w:color="auto"/>
              <w:right w:val="single" w:sz="4" w:space="0" w:color="auto"/>
            </w:tcBorders>
          </w:tcPr>
          <w:p w14:paraId="2FD84657" w14:textId="77777777" w:rsidR="00E534C9" w:rsidRPr="00FB0C4A" w:rsidRDefault="00E534C9">
            <w:pPr>
              <w:rPr>
                <w:sz w:val="28"/>
                <w:szCs w:val="28"/>
              </w:rPr>
            </w:pPr>
            <w:r w:rsidRPr="00FB0C4A">
              <w:rPr>
                <w:sz w:val="28"/>
                <w:szCs w:val="28"/>
              </w:rPr>
              <w:t>17-12-2021</w:t>
            </w:r>
          </w:p>
          <w:p w14:paraId="170F37E6" w14:textId="77777777" w:rsidR="00E534C9" w:rsidRPr="00FB0C4A" w:rsidRDefault="00E534C9">
            <w:pPr>
              <w:rPr>
                <w:sz w:val="28"/>
                <w:szCs w:val="28"/>
              </w:rPr>
            </w:pPr>
          </w:p>
        </w:tc>
      </w:tr>
      <w:tr w:rsidR="00E534C9" w:rsidRPr="00FB0C4A" w14:paraId="0A157375"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13DB0A1F"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551FF830" w14:textId="77777777" w:rsidR="00E534C9" w:rsidRPr="00FB0C4A" w:rsidRDefault="00E534C9">
            <w:pPr>
              <w:rPr>
                <w:sz w:val="28"/>
                <w:szCs w:val="28"/>
              </w:rPr>
            </w:pPr>
            <w:r w:rsidRPr="00FB0C4A">
              <w:rPr>
                <w:sz w:val="28"/>
                <w:szCs w:val="28"/>
              </w:rPr>
              <w:t>Local Webserver setup</w:t>
            </w:r>
          </w:p>
        </w:tc>
        <w:tc>
          <w:tcPr>
            <w:tcW w:w="1287" w:type="dxa"/>
            <w:tcBorders>
              <w:top w:val="single" w:sz="4" w:space="0" w:color="auto"/>
              <w:left w:val="single" w:sz="4" w:space="0" w:color="auto"/>
              <w:bottom w:val="single" w:sz="4" w:space="0" w:color="auto"/>
              <w:right w:val="single" w:sz="4" w:space="0" w:color="auto"/>
            </w:tcBorders>
            <w:hideMark/>
          </w:tcPr>
          <w:p w14:paraId="46813ABB" w14:textId="29475C5F" w:rsidR="00E534C9" w:rsidRPr="00FB0C4A" w:rsidRDefault="00E534C9">
            <w:pPr>
              <w:rPr>
                <w:sz w:val="28"/>
                <w:szCs w:val="28"/>
              </w:rPr>
            </w:pPr>
            <w:r>
              <w:rPr>
                <w:sz w:val="28"/>
                <w:szCs w:val="28"/>
              </w:rP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6E3FC" w14:textId="77777777" w:rsidR="00E534C9" w:rsidRPr="00FB0C4A" w:rsidRDefault="00E534C9">
            <w:pPr>
              <w:rPr>
                <w:sz w:val="28"/>
                <w:szCs w:val="28"/>
              </w:rPr>
            </w:pPr>
          </w:p>
        </w:tc>
      </w:tr>
      <w:tr w:rsidR="00E534C9" w:rsidRPr="00FB0C4A" w14:paraId="59BB713D"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73FAFF28"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7F1B8F73" w14:textId="77777777" w:rsidR="00E534C9" w:rsidRPr="00FB0C4A" w:rsidRDefault="00E534C9">
            <w:pPr>
              <w:rPr>
                <w:sz w:val="28"/>
                <w:szCs w:val="28"/>
              </w:rPr>
            </w:pPr>
            <w:r w:rsidRPr="00FB0C4A">
              <w:rPr>
                <w:sz w:val="28"/>
                <w:szCs w:val="28"/>
              </w:rPr>
              <w:t>Expand the LAN with external configurations</w:t>
            </w:r>
          </w:p>
        </w:tc>
        <w:tc>
          <w:tcPr>
            <w:tcW w:w="1287" w:type="dxa"/>
            <w:tcBorders>
              <w:top w:val="single" w:sz="4" w:space="0" w:color="auto"/>
              <w:left w:val="single" w:sz="4" w:space="0" w:color="auto"/>
              <w:bottom w:val="single" w:sz="4" w:space="0" w:color="auto"/>
              <w:right w:val="single" w:sz="4" w:space="0" w:color="auto"/>
            </w:tcBorders>
            <w:hideMark/>
          </w:tcPr>
          <w:p w14:paraId="5F5B1A99" w14:textId="3DFB3FB6" w:rsidR="00E534C9" w:rsidRPr="00FB0C4A" w:rsidRDefault="00E534C9">
            <w:pPr>
              <w:rPr>
                <w:sz w:val="28"/>
                <w:szCs w:val="28"/>
              </w:rPr>
            </w:pPr>
            <w:r>
              <w:rPr>
                <w:sz w:val="28"/>
                <w:szCs w:val="28"/>
              </w:rP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518481B" w14:textId="77777777" w:rsidR="00E534C9" w:rsidRPr="00FB0C4A" w:rsidRDefault="00E534C9">
            <w:pPr>
              <w:rPr>
                <w:sz w:val="28"/>
                <w:szCs w:val="28"/>
              </w:rPr>
            </w:pPr>
          </w:p>
        </w:tc>
      </w:tr>
      <w:tr w:rsidR="00E534C9" w:rsidRPr="00FB0C4A" w14:paraId="0465FD30" w14:textId="77777777" w:rsidTr="00E534C9">
        <w:tc>
          <w:tcPr>
            <w:tcW w:w="938" w:type="dxa"/>
            <w:vMerge w:val="restart"/>
            <w:tcBorders>
              <w:top w:val="single" w:sz="4" w:space="0" w:color="auto"/>
              <w:left w:val="single" w:sz="4" w:space="0" w:color="auto"/>
              <w:bottom w:val="single" w:sz="4" w:space="0" w:color="auto"/>
              <w:right w:val="single" w:sz="4" w:space="0" w:color="auto"/>
            </w:tcBorders>
            <w:hideMark/>
          </w:tcPr>
          <w:p w14:paraId="06F42275" w14:textId="77777777" w:rsidR="00E534C9" w:rsidRPr="00FB0C4A" w:rsidRDefault="00E534C9">
            <w:pPr>
              <w:rPr>
                <w:sz w:val="28"/>
                <w:szCs w:val="28"/>
              </w:rPr>
            </w:pPr>
            <w:r w:rsidRPr="00FB0C4A">
              <w:rPr>
                <w:sz w:val="28"/>
                <w:szCs w:val="28"/>
              </w:rPr>
              <w:t>16</w:t>
            </w:r>
          </w:p>
        </w:tc>
        <w:tc>
          <w:tcPr>
            <w:tcW w:w="3119" w:type="dxa"/>
            <w:tcBorders>
              <w:top w:val="single" w:sz="4" w:space="0" w:color="auto"/>
              <w:left w:val="single" w:sz="4" w:space="0" w:color="auto"/>
              <w:bottom w:val="single" w:sz="4" w:space="0" w:color="auto"/>
              <w:right w:val="single" w:sz="4" w:space="0" w:color="auto"/>
            </w:tcBorders>
            <w:hideMark/>
          </w:tcPr>
          <w:p w14:paraId="5EDA8831" w14:textId="77777777" w:rsidR="00E534C9" w:rsidRPr="00FB0C4A" w:rsidRDefault="00E534C9">
            <w:pPr>
              <w:rPr>
                <w:sz w:val="28"/>
                <w:szCs w:val="28"/>
              </w:rPr>
            </w:pPr>
            <w:r w:rsidRPr="00FB0C4A">
              <w:rPr>
                <w:sz w:val="28"/>
                <w:szCs w:val="28"/>
              </w:rPr>
              <w:t xml:space="preserve">Finalize Design Document </w:t>
            </w:r>
          </w:p>
        </w:tc>
        <w:tc>
          <w:tcPr>
            <w:tcW w:w="1287" w:type="dxa"/>
            <w:tcBorders>
              <w:top w:val="single" w:sz="4" w:space="0" w:color="auto"/>
              <w:left w:val="single" w:sz="4" w:space="0" w:color="auto"/>
              <w:bottom w:val="single" w:sz="4" w:space="0" w:color="auto"/>
              <w:right w:val="single" w:sz="4" w:space="0" w:color="auto"/>
            </w:tcBorders>
            <w:hideMark/>
          </w:tcPr>
          <w:p w14:paraId="00A7A7A8" w14:textId="51F5C654" w:rsidR="00E534C9" w:rsidRPr="00FB0C4A" w:rsidRDefault="00E534C9">
            <w:pPr>
              <w:rPr>
                <w:sz w:val="28"/>
                <w:szCs w:val="28"/>
              </w:rPr>
            </w:pPr>
            <w:r>
              <w:rPr>
                <w:sz w:val="28"/>
                <w:szCs w:val="28"/>
              </w:rPr>
              <w:t>90</w:t>
            </w:r>
          </w:p>
        </w:tc>
        <w:tc>
          <w:tcPr>
            <w:tcW w:w="1747" w:type="dxa"/>
            <w:vMerge w:val="restart"/>
            <w:tcBorders>
              <w:top w:val="single" w:sz="4" w:space="0" w:color="auto"/>
              <w:left w:val="single" w:sz="4" w:space="0" w:color="auto"/>
              <w:bottom w:val="single" w:sz="4" w:space="0" w:color="auto"/>
              <w:right w:val="single" w:sz="4" w:space="0" w:color="auto"/>
            </w:tcBorders>
            <w:hideMark/>
          </w:tcPr>
          <w:p w14:paraId="3AD78211" w14:textId="77777777" w:rsidR="00E534C9" w:rsidRPr="00FB0C4A" w:rsidRDefault="00E534C9">
            <w:pPr>
              <w:rPr>
                <w:sz w:val="28"/>
                <w:szCs w:val="28"/>
              </w:rPr>
            </w:pPr>
            <w:r w:rsidRPr="00FB0C4A">
              <w:rPr>
                <w:sz w:val="28"/>
                <w:szCs w:val="28"/>
              </w:rPr>
              <w:t>24-12-2021</w:t>
            </w:r>
          </w:p>
        </w:tc>
      </w:tr>
      <w:tr w:rsidR="00E534C9" w:rsidRPr="00FB0C4A" w14:paraId="1D2EEE4B"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57AED7CD"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6999CA9B" w14:textId="77777777" w:rsidR="00E534C9" w:rsidRPr="00FB0C4A" w:rsidRDefault="00E534C9">
            <w:pPr>
              <w:rPr>
                <w:sz w:val="28"/>
                <w:szCs w:val="28"/>
              </w:rPr>
            </w:pPr>
            <w:r w:rsidRPr="00FB0C4A">
              <w:rPr>
                <w:sz w:val="28"/>
                <w:szCs w:val="28"/>
              </w:rPr>
              <w:t>Hosted website on the local server</w:t>
            </w:r>
          </w:p>
        </w:tc>
        <w:tc>
          <w:tcPr>
            <w:tcW w:w="1287" w:type="dxa"/>
            <w:tcBorders>
              <w:top w:val="single" w:sz="4" w:space="0" w:color="auto"/>
              <w:left w:val="single" w:sz="4" w:space="0" w:color="auto"/>
              <w:bottom w:val="single" w:sz="4" w:space="0" w:color="auto"/>
              <w:right w:val="single" w:sz="4" w:space="0" w:color="auto"/>
            </w:tcBorders>
            <w:hideMark/>
          </w:tcPr>
          <w:p w14:paraId="4BFE952B" w14:textId="7247F47B" w:rsidR="00E534C9" w:rsidRPr="00FB0C4A" w:rsidRDefault="00E534C9">
            <w:pPr>
              <w:rPr>
                <w:sz w:val="28"/>
                <w:szCs w:val="28"/>
              </w:rPr>
            </w:pPr>
            <w:r>
              <w:rPr>
                <w:sz w:val="28"/>
                <w:szCs w:val="28"/>
              </w:rPr>
              <w:t>120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AD6BF1" w14:textId="77777777" w:rsidR="00E534C9" w:rsidRPr="00FB0C4A" w:rsidRDefault="00E534C9">
            <w:pPr>
              <w:rPr>
                <w:sz w:val="28"/>
                <w:szCs w:val="28"/>
              </w:rPr>
            </w:pPr>
          </w:p>
        </w:tc>
      </w:tr>
      <w:tr w:rsidR="00E534C9" w:rsidRPr="00FB0C4A" w14:paraId="6C6C6039"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2C7863FD"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21A0AD9A" w14:textId="77777777" w:rsidR="00E534C9" w:rsidRPr="00FB0C4A" w:rsidRDefault="00E534C9">
            <w:pPr>
              <w:rPr>
                <w:sz w:val="28"/>
                <w:szCs w:val="28"/>
              </w:rPr>
            </w:pPr>
            <w:r w:rsidRPr="00FB0C4A">
              <w:rPr>
                <w:sz w:val="28"/>
                <w:szCs w:val="28"/>
              </w:rPr>
              <w:t>IoT Service</w:t>
            </w:r>
          </w:p>
        </w:tc>
        <w:tc>
          <w:tcPr>
            <w:tcW w:w="1287" w:type="dxa"/>
            <w:tcBorders>
              <w:top w:val="single" w:sz="4" w:space="0" w:color="auto"/>
              <w:left w:val="single" w:sz="4" w:space="0" w:color="auto"/>
              <w:bottom w:val="single" w:sz="4" w:space="0" w:color="auto"/>
              <w:right w:val="single" w:sz="4" w:space="0" w:color="auto"/>
            </w:tcBorders>
            <w:hideMark/>
          </w:tcPr>
          <w:p w14:paraId="2C30B01F" w14:textId="76C4FE2E" w:rsidR="00E534C9" w:rsidRPr="00FB0C4A" w:rsidRDefault="00E534C9">
            <w:pPr>
              <w:rPr>
                <w:sz w:val="28"/>
                <w:szCs w:val="28"/>
              </w:rPr>
            </w:pPr>
            <w:r>
              <w:rPr>
                <w:sz w:val="28"/>
                <w:szCs w:val="28"/>
              </w:rPr>
              <w:t>90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E155D0" w14:textId="77777777" w:rsidR="00E534C9" w:rsidRPr="00FB0C4A" w:rsidRDefault="00E534C9">
            <w:pPr>
              <w:rPr>
                <w:sz w:val="28"/>
                <w:szCs w:val="28"/>
              </w:rPr>
            </w:pPr>
          </w:p>
        </w:tc>
      </w:tr>
      <w:tr w:rsidR="00E534C9" w:rsidRPr="00FB0C4A" w14:paraId="3F4BD675" w14:textId="77777777" w:rsidTr="00E534C9">
        <w:tc>
          <w:tcPr>
            <w:tcW w:w="938" w:type="dxa"/>
            <w:vMerge w:val="restart"/>
            <w:tcBorders>
              <w:top w:val="single" w:sz="4" w:space="0" w:color="auto"/>
              <w:left w:val="single" w:sz="4" w:space="0" w:color="auto"/>
              <w:bottom w:val="single" w:sz="4" w:space="0" w:color="auto"/>
              <w:right w:val="single" w:sz="4" w:space="0" w:color="auto"/>
            </w:tcBorders>
            <w:hideMark/>
          </w:tcPr>
          <w:p w14:paraId="14B46A9D" w14:textId="77777777" w:rsidR="00E534C9" w:rsidRPr="00FB0C4A" w:rsidRDefault="00E534C9">
            <w:pPr>
              <w:rPr>
                <w:sz w:val="28"/>
                <w:szCs w:val="28"/>
              </w:rPr>
            </w:pPr>
            <w:r w:rsidRPr="00FB0C4A">
              <w:rPr>
                <w:sz w:val="28"/>
                <w:szCs w:val="28"/>
              </w:rPr>
              <w:t>17</w:t>
            </w:r>
          </w:p>
        </w:tc>
        <w:tc>
          <w:tcPr>
            <w:tcW w:w="3119" w:type="dxa"/>
            <w:tcBorders>
              <w:top w:val="single" w:sz="4" w:space="0" w:color="auto"/>
              <w:left w:val="single" w:sz="4" w:space="0" w:color="auto"/>
              <w:bottom w:val="single" w:sz="4" w:space="0" w:color="auto"/>
              <w:right w:val="single" w:sz="4" w:space="0" w:color="auto"/>
            </w:tcBorders>
            <w:hideMark/>
          </w:tcPr>
          <w:p w14:paraId="686ABEE8" w14:textId="77777777" w:rsidR="00E534C9" w:rsidRPr="00FB0C4A" w:rsidRDefault="00E534C9">
            <w:pPr>
              <w:rPr>
                <w:sz w:val="28"/>
                <w:szCs w:val="28"/>
              </w:rPr>
            </w:pPr>
            <w:r w:rsidRPr="00FB0C4A">
              <w:rPr>
                <w:sz w:val="28"/>
                <w:szCs w:val="28"/>
              </w:rPr>
              <w:t>Make the test report</w:t>
            </w:r>
          </w:p>
        </w:tc>
        <w:tc>
          <w:tcPr>
            <w:tcW w:w="1287" w:type="dxa"/>
            <w:tcBorders>
              <w:top w:val="single" w:sz="4" w:space="0" w:color="auto"/>
              <w:left w:val="single" w:sz="4" w:space="0" w:color="auto"/>
              <w:bottom w:val="single" w:sz="4" w:space="0" w:color="auto"/>
              <w:right w:val="single" w:sz="4" w:space="0" w:color="auto"/>
            </w:tcBorders>
            <w:hideMark/>
          </w:tcPr>
          <w:p w14:paraId="622ABB1F" w14:textId="6A35D15B" w:rsidR="00E534C9" w:rsidRPr="00FB0C4A" w:rsidRDefault="00E534C9">
            <w:pPr>
              <w:rPr>
                <w:sz w:val="28"/>
                <w:szCs w:val="28"/>
              </w:rPr>
            </w:pPr>
            <w:r w:rsidRPr="00FB0C4A">
              <w:rPr>
                <w:sz w:val="28"/>
                <w:szCs w:val="28"/>
              </w:rPr>
              <w:t>1</w:t>
            </w:r>
            <w:r>
              <w:rPr>
                <w:sz w:val="28"/>
                <w:szCs w:val="28"/>
              </w:rPr>
              <w:t>60</w:t>
            </w:r>
          </w:p>
        </w:tc>
        <w:tc>
          <w:tcPr>
            <w:tcW w:w="1747" w:type="dxa"/>
            <w:vMerge w:val="restart"/>
            <w:tcBorders>
              <w:top w:val="single" w:sz="4" w:space="0" w:color="auto"/>
              <w:left w:val="single" w:sz="4" w:space="0" w:color="auto"/>
              <w:bottom w:val="single" w:sz="4" w:space="0" w:color="auto"/>
              <w:right w:val="single" w:sz="4" w:space="0" w:color="auto"/>
            </w:tcBorders>
            <w:hideMark/>
          </w:tcPr>
          <w:p w14:paraId="1C59833C" w14:textId="77777777" w:rsidR="00E534C9" w:rsidRPr="00FB0C4A" w:rsidRDefault="00E534C9">
            <w:pPr>
              <w:rPr>
                <w:sz w:val="28"/>
                <w:szCs w:val="28"/>
              </w:rPr>
            </w:pPr>
            <w:r w:rsidRPr="00FB0C4A">
              <w:rPr>
                <w:sz w:val="28"/>
                <w:szCs w:val="28"/>
              </w:rPr>
              <w:t>14-01-2021</w:t>
            </w:r>
          </w:p>
        </w:tc>
      </w:tr>
      <w:tr w:rsidR="00E534C9" w:rsidRPr="00FB0C4A" w14:paraId="7A90F5A2" w14:textId="77777777" w:rsidTr="00E534C9">
        <w:tc>
          <w:tcPr>
            <w:tcW w:w="0" w:type="auto"/>
            <w:vMerge/>
            <w:tcBorders>
              <w:top w:val="single" w:sz="4" w:space="0" w:color="auto"/>
              <w:left w:val="single" w:sz="4" w:space="0" w:color="auto"/>
              <w:bottom w:val="single" w:sz="4" w:space="0" w:color="auto"/>
              <w:right w:val="single" w:sz="4" w:space="0" w:color="auto"/>
            </w:tcBorders>
            <w:vAlign w:val="center"/>
            <w:hideMark/>
          </w:tcPr>
          <w:p w14:paraId="5B6F0B49" w14:textId="77777777" w:rsidR="00E534C9" w:rsidRPr="00FB0C4A" w:rsidRDefault="00E534C9">
            <w:pPr>
              <w:rPr>
                <w:sz w:val="28"/>
                <w:szCs w:val="28"/>
              </w:rPr>
            </w:pPr>
          </w:p>
        </w:tc>
        <w:tc>
          <w:tcPr>
            <w:tcW w:w="3119" w:type="dxa"/>
            <w:tcBorders>
              <w:top w:val="single" w:sz="4" w:space="0" w:color="auto"/>
              <w:left w:val="single" w:sz="4" w:space="0" w:color="auto"/>
              <w:bottom w:val="single" w:sz="4" w:space="0" w:color="auto"/>
              <w:right w:val="single" w:sz="4" w:space="0" w:color="auto"/>
            </w:tcBorders>
            <w:hideMark/>
          </w:tcPr>
          <w:p w14:paraId="4E10E5FB" w14:textId="77777777" w:rsidR="00E534C9" w:rsidRPr="00FB0C4A" w:rsidRDefault="00E534C9">
            <w:pPr>
              <w:rPr>
                <w:sz w:val="28"/>
                <w:szCs w:val="28"/>
              </w:rPr>
            </w:pPr>
            <w:r w:rsidRPr="00FB0C4A">
              <w:rPr>
                <w:sz w:val="28"/>
                <w:szCs w:val="28"/>
              </w:rPr>
              <w:t>Extra services</w:t>
            </w:r>
          </w:p>
        </w:tc>
        <w:tc>
          <w:tcPr>
            <w:tcW w:w="1287" w:type="dxa"/>
            <w:tcBorders>
              <w:top w:val="single" w:sz="4" w:space="0" w:color="auto"/>
              <w:left w:val="single" w:sz="4" w:space="0" w:color="auto"/>
              <w:bottom w:val="single" w:sz="4" w:space="0" w:color="auto"/>
              <w:right w:val="single" w:sz="4" w:space="0" w:color="auto"/>
            </w:tcBorders>
            <w:hideMark/>
          </w:tcPr>
          <w:p w14:paraId="7953AEB0" w14:textId="1B47B11D" w:rsidR="00E534C9" w:rsidRPr="00FB0C4A" w:rsidRDefault="00E534C9">
            <w:pPr>
              <w:rPr>
                <w:sz w:val="28"/>
                <w:szCs w:val="28"/>
              </w:rPr>
            </w:pPr>
            <w:r>
              <w:rPr>
                <w:sz w:val="28"/>
                <w:szCs w:val="28"/>
              </w:rP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19458" w14:textId="77777777" w:rsidR="00E534C9" w:rsidRPr="00FB0C4A" w:rsidRDefault="00E534C9">
            <w:pPr>
              <w:rPr>
                <w:sz w:val="28"/>
                <w:szCs w:val="28"/>
              </w:rPr>
            </w:pPr>
          </w:p>
        </w:tc>
      </w:tr>
      <w:tr w:rsidR="00E534C9" w:rsidRPr="00FB0C4A" w14:paraId="73978A35" w14:textId="77777777" w:rsidTr="00E534C9">
        <w:tc>
          <w:tcPr>
            <w:tcW w:w="938" w:type="dxa"/>
            <w:tcBorders>
              <w:top w:val="single" w:sz="4" w:space="0" w:color="auto"/>
              <w:left w:val="single" w:sz="4" w:space="0" w:color="auto"/>
              <w:bottom w:val="single" w:sz="4" w:space="0" w:color="auto"/>
              <w:right w:val="single" w:sz="4" w:space="0" w:color="auto"/>
            </w:tcBorders>
            <w:hideMark/>
          </w:tcPr>
          <w:p w14:paraId="262C2F54" w14:textId="77777777" w:rsidR="00E534C9" w:rsidRPr="00FB0C4A" w:rsidRDefault="00E534C9">
            <w:pPr>
              <w:rPr>
                <w:sz w:val="28"/>
                <w:szCs w:val="28"/>
              </w:rPr>
            </w:pPr>
            <w:r w:rsidRPr="00FB0C4A">
              <w:rPr>
                <w:sz w:val="28"/>
                <w:szCs w:val="28"/>
              </w:rPr>
              <w:t>18</w:t>
            </w:r>
          </w:p>
        </w:tc>
        <w:tc>
          <w:tcPr>
            <w:tcW w:w="3119" w:type="dxa"/>
            <w:tcBorders>
              <w:top w:val="single" w:sz="4" w:space="0" w:color="auto"/>
              <w:left w:val="single" w:sz="4" w:space="0" w:color="auto"/>
              <w:bottom w:val="single" w:sz="4" w:space="0" w:color="auto"/>
              <w:right w:val="single" w:sz="4" w:space="0" w:color="auto"/>
            </w:tcBorders>
            <w:hideMark/>
          </w:tcPr>
          <w:p w14:paraId="08207D84" w14:textId="77777777" w:rsidR="00E534C9" w:rsidRPr="00FB0C4A" w:rsidRDefault="00E534C9">
            <w:pPr>
              <w:rPr>
                <w:sz w:val="28"/>
                <w:szCs w:val="28"/>
              </w:rPr>
            </w:pPr>
            <w:r w:rsidRPr="00FB0C4A">
              <w:rPr>
                <w:sz w:val="28"/>
                <w:szCs w:val="28"/>
              </w:rPr>
              <w:t>Demo &amp; Presentation</w:t>
            </w:r>
          </w:p>
        </w:tc>
        <w:tc>
          <w:tcPr>
            <w:tcW w:w="1287" w:type="dxa"/>
            <w:tcBorders>
              <w:top w:val="single" w:sz="4" w:space="0" w:color="auto"/>
              <w:left w:val="single" w:sz="4" w:space="0" w:color="auto"/>
              <w:bottom w:val="single" w:sz="4" w:space="0" w:color="auto"/>
              <w:right w:val="single" w:sz="4" w:space="0" w:color="auto"/>
            </w:tcBorders>
            <w:hideMark/>
          </w:tcPr>
          <w:p w14:paraId="617BD5D1" w14:textId="4FD254CE" w:rsidR="00E534C9" w:rsidRPr="00FB0C4A" w:rsidRDefault="00E534C9">
            <w:pPr>
              <w:rPr>
                <w:sz w:val="28"/>
                <w:szCs w:val="28"/>
              </w:rPr>
            </w:pPr>
            <w:r>
              <w:rPr>
                <w:sz w:val="28"/>
                <w:szCs w:val="28"/>
              </w:rPr>
              <w:t>45</w:t>
            </w:r>
          </w:p>
        </w:tc>
        <w:tc>
          <w:tcPr>
            <w:tcW w:w="1747" w:type="dxa"/>
            <w:tcBorders>
              <w:top w:val="single" w:sz="4" w:space="0" w:color="auto"/>
              <w:left w:val="single" w:sz="4" w:space="0" w:color="auto"/>
              <w:bottom w:val="single" w:sz="4" w:space="0" w:color="auto"/>
              <w:right w:val="single" w:sz="4" w:space="0" w:color="auto"/>
            </w:tcBorders>
            <w:hideMark/>
          </w:tcPr>
          <w:p w14:paraId="66C69AD9" w14:textId="77777777" w:rsidR="00E534C9" w:rsidRPr="00FB0C4A" w:rsidRDefault="00E534C9">
            <w:pPr>
              <w:rPr>
                <w:sz w:val="28"/>
                <w:szCs w:val="28"/>
              </w:rPr>
            </w:pPr>
            <w:r w:rsidRPr="00FB0C4A">
              <w:rPr>
                <w:sz w:val="28"/>
                <w:szCs w:val="28"/>
              </w:rPr>
              <w:t>21-01-2021</w:t>
            </w:r>
          </w:p>
        </w:tc>
      </w:tr>
    </w:tbl>
    <w:p w14:paraId="1758E94F" w14:textId="14B78A9F" w:rsidR="00FB0C4A" w:rsidRPr="008F3425" w:rsidRDefault="00FB0C4A" w:rsidP="00FB0C4A"/>
    <w:sectPr w:rsidR="00FB0C4A" w:rsidRPr="008F3425" w:rsidSect="00FE18B2">
      <w:headerReference w:type="default" r:id="rId51"/>
      <w:footerReference w:type="default" r:id="rId52"/>
      <w:headerReference w:type="first" r:id="rId53"/>
      <w:footerReference w:type="first" r:id="rId54"/>
      <w:pgSz w:w="12240" w:h="15840" w:code="1"/>
      <w:pgMar w:top="720" w:right="1440" w:bottom="1080" w:left="216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590CD" w14:textId="77777777" w:rsidR="007F1843" w:rsidRDefault="007F1843" w:rsidP="00F534FB">
      <w:pPr>
        <w:spacing w:after="0"/>
      </w:pPr>
      <w:r>
        <w:separator/>
      </w:r>
    </w:p>
  </w:endnote>
  <w:endnote w:type="continuationSeparator" w:id="0">
    <w:p w14:paraId="259B1CA3" w14:textId="77777777" w:rsidR="007F1843" w:rsidRDefault="007F1843"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2000151579"/>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5906FDBE" w14:textId="78785685" w:rsidR="00C42B4B" w:rsidRDefault="00C42B4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3360" behindDoc="0" locked="0" layoutInCell="1" allowOverlap="1" wp14:anchorId="11341A18" wp14:editId="79104C93">
                      <wp:simplePos x="0" y="0"/>
                      <wp:positionH relativeFrom="margin">
                        <wp:align>center</wp:align>
                      </wp:positionH>
                      <wp:positionV relativeFrom="bottomMargin">
                        <wp:align>center</wp:align>
                      </wp:positionV>
                      <wp:extent cx="626745" cy="626745"/>
                      <wp:effectExtent l="0" t="0" r="1905" b="1905"/>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6">
                                  <a:lumMod val="75000"/>
                                </a:schemeClr>
                              </a:solidFill>
                              <a:ln>
                                <a:noFill/>
                              </a:ln>
                            </wps:spPr>
                            <wps:txbx>
                              <w:txbxContent>
                                <w:p w14:paraId="16D9D1C1" w14:textId="77777777" w:rsidR="00C42B4B" w:rsidRDefault="00C42B4B">
                                  <w:pPr>
                                    <w:pStyle w:val="Footer"/>
                                    <w:jc w:val="center"/>
                                    <w:rPr>
                                      <w:b/>
                                      <w:bCs/>
                                      <w:color w:val="FFFFFF" w:themeColor="background1"/>
                                      <w:sz w:val="32"/>
                                      <w:szCs w:val="32"/>
                                    </w:rPr>
                                  </w:pPr>
                                  <w:r>
                                    <w:rPr>
                                      <w:color w:val="auto"/>
                                    </w:rPr>
                                    <w:fldChar w:fldCharType="begin"/>
                                  </w:r>
                                  <w:r>
                                    <w:instrText xml:space="preserve"> PAGE    \* MERGEFORMAT </w:instrText>
                                  </w:r>
                                  <w:r>
                                    <w:rPr>
                                      <w:color w:val="auto"/>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341A18" id="Oval 162" o:spid="_x0000_s1032" style="position:absolute;margin-left:0;margin-top:0;width:49.35pt;height:49.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ElmEwIAABAEAAAOAAAAZHJzL2Uyb0RvYy54bWysU9tu2zAMfR+wfxD0vtgJctmMOEWRosOA&#10;bi3Q7QMUWY6FSaJGKbGzrx8lp2m2vQ17EUSRPDw8pNY3gzXsqDBocDWfTkrOlJPQaLev+bev9+/e&#10;cxaicI0w4FTNTyrwm83bN+veV2oGHZhGISMQF6re17yL0VdFEWSnrAgT8MqRswW0IpKJ+6JB0RO6&#10;NcWsLJdFD9h4BKlCoNe70ck3Gb9tlYyPbRtUZKbmxC3mE/O5S2exWYtqj8J3Wp5piH9gYYV2VPQC&#10;dSeiYAfUf0FZLRECtHEiwRbQtlqq3AN1My3/6Oa5E17lXkic4C8yhf8HK78cn5Dphma3nHHmhKUh&#10;PR6FYckmdXofKgp69k+Y+gv+AeT3wBxsO+H26hYR+k6JhjhNU3zxW0IyAqWyXf8ZGoIWhwhZqKFF&#10;mwBJAjbkeZwu81BDZJIel7Plar7gTJLrfE8VRPWS7DHEjwosS5eaK2O0D0kxUYnjQ4hj9EtU5g9G&#10;N/famGykLVNbg4waJm5SKheXOd0cLBEe31eLssybQpXzYqaUzCNcoxmXMB0k9LFwesl6JAlGKeOw&#10;G8iZdNlBcyJlEMalpE9Elw7wJ2c9LWTNw4+DQMWZ+eRI3Q/T+TxtcDbmi9WMDLz27K49wkmCqrmM&#10;yNlobOO49wePet9RrWnu1MEtzaTVWaxXXmfmtHa50/MXSXt9beeo14+8+QUAAP//AwBQSwMEFAAG&#10;AAgAAAAhAHb/lwjWAAAAAwEAAA8AAABkcnMvZG93bnJldi54bWxMj0FPwzAMhe9I/IfISNxYCgco&#10;pekEgx2niTLuXmPajsapGq8t/54Ah3Hxk/Ws9z7ny9l1aqQhtJ4NXC8SUMSVty3XBnZv66sUVBBk&#10;i51nMvBFAZbF+VmOmfUTv9JYSq1iCIcMDTQifaZ1qBpyGBa+J47ehx8cSlyHWtsBpxjuOn2TJLfa&#10;YcuxocGeVg1Vn+XRGdj0T4fVbno5vG/X5WZ85q2kszbm8mJ+fAAlNMvpGH7wIzoUkWnvj2yD6gzE&#10;R+R3Ru8+vQO1/1Nd5Po/e/ENAAD//wMAUEsBAi0AFAAGAAgAAAAhALaDOJL+AAAA4QEAABMAAAAA&#10;AAAAAAAAAAAAAAAAAFtDb250ZW50X1R5cGVzXS54bWxQSwECLQAUAAYACAAAACEAOP0h/9YAAACU&#10;AQAACwAAAAAAAAAAAAAAAAAvAQAAX3JlbHMvLnJlbHNQSwECLQAUAAYACAAAACEAaOhJZhMCAAAQ&#10;BAAADgAAAAAAAAAAAAAAAAAuAgAAZHJzL2Uyb0RvYy54bWxQSwECLQAUAAYACAAAACEAdv+XCNYA&#10;AAADAQAADwAAAAAAAAAAAAAAAABtBAAAZHJzL2Rvd25yZXYueG1sUEsFBgAAAAAEAAQA8wAAAHAF&#10;AAAAAA==&#10;" fillcolor="#1c6194 [2409]" stroked="f">
                      <v:textbox>
                        <w:txbxContent>
                          <w:p w14:paraId="16D9D1C1" w14:textId="77777777" w:rsidR="00C42B4B" w:rsidRDefault="00C42B4B">
                            <w:pPr>
                              <w:pStyle w:val="Footer"/>
                              <w:jc w:val="center"/>
                              <w:rPr>
                                <w:b/>
                                <w:bCs/>
                                <w:color w:val="FFFFFF" w:themeColor="background1"/>
                                <w:sz w:val="32"/>
                                <w:szCs w:val="32"/>
                              </w:rPr>
                            </w:pPr>
                            <w:r>
                              <w:rPr>
                                <w:color w:val="auto"/>
                              </w:rPr>
                              <w:fldChar w:fldCharType="begin"/>
                            </w:r>
                            <w:r>
                              <w:instrText xml:space="preserve"> PAGE    \* MERGEFORMAT </w:instrText>
                            </w:r>
                            <w:r>
                              <w:rPr>
                                <w:color w:val="auto"/>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34E56577" w14:textId="60B45321" w:rsidR="00056FE7" w:rsidRDefault="00056F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752543009"/>
      <w:docPartObj>
        <w:docPartGallery w:val="Page Numbers (Bottom of Page)"/>
        <w:docPartUnique/>
      </w:docPartObj>
    </w:sdtPr>
    <w:sdtEndPr/>
    <w:sdtContent>
      <w:sdt>
        <w:sdtPr>
          <w:rPr>
            <w:rFonts w:asciiTheme="majorHAnsi" w:eastAsiaTheme="majorEastAsia" w:hAnsiTheme="majorHAnsi" w:cstheme="majorBidi"/>
          </w:rPr>
          <w:id w:val="-395130169"/>
          <w:docPartObj>
            <w:docPartGallery w:val="Page Numbers (Margins)"/>
            <w:docPartUnique/>
          </w:docPartObj>
        </w:sdtPr>
        <w:sdtEndPr/>
        <w:sdtContent>
          <w:p w14:paraId="686BA30A" w14:textId="4F234078" w:rsidR="00166631" w:rsidRDefault="00166631">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5408" behindDoc="0" locked="0" layoutInCell="1" allowOverlap="1" wp14:anchorId="178213AE" wp14:editId="76B99C28">
                      <wp:simplePos x="0" y="0"/>
                      <wp:positionH relativeFrom="margin">
                        <wp:align>center</wp:align>
                      </wp:positionH>
                      <wp:positionV relativeFrom="bottomMargin">
                        <wp:align>center</wp:align>
                      </wp:positionV>
                      <wp:extent cx="626745" cy="626745"/>
                      <wp:effectExtent l="0" t="0" r="1905" b="1905"/>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6">
                                  <a:lumMod val="75000"/>
                                </a:schemeClr>
                              </a:solidFill>
                              <a:ln>
                                <a:noFill/>
                              </a:ln>
                            </wps:spPr>
                            <wps:txbx>
                              <w:txbxContent>
                                <w:p w14:paraId="4BFE0280" w14:textId="77777777" w:rsidR="00166631" w:rsidRPr="00166631" w:rsidRDefault="00166631">
                                  <w:pPr>
                                    <w:pStyle w:val="Footer"/>
                                    <w:jc w:val="center"/>
                                    <w:rPr>
                                      <w:b/>
                                      <w:bCs/>
                                      <w:color w:val="7FC0DB" w:themeColor="accent1" w:themeTint="99"/>
                                      <w:sz w:val="32"/>
                                      <w:szCs w:val="32"/>
                                    </w:rPr>
                                  </w:pPr>
                                  <w:r>
                                    <w:rPr>
                                      <w:color w:val="auto"/>
                                    </w:rPr>
                                    <w:fldChar w:fldCharType="begin"/>
                                  </w:r>
                                  <w:r>
                                    <w:instrText xml:space="preserve"> PAGE    \* MERGEFORMAT </w:instrText>
                                  </w:r>
                                  <w:r>
                                    <w:rPr>
                                      <w:color w:val="auto"/>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78213AE" id="Oval 36" o:spid="_x0000_s1033" style="position:absolute;margin-left:0;margin-top:0;width:49.35pt;height:49.3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V2FQIAABUEAAAOAAAAZHJzL2Uyb0RvYy54bWysU9tuEzEQfUfiHyy/k92EJC2rbKoqVRFS&#10;oZUKH+B4vVkL22PGTnbD1zP2pmmAN8SL5bmdOXM8Xt0M1rCDwqDB1Xw6KTlTTkKj3a7m377ev7vm&#10;LEThGmHAqZofVeA367dvVr2v1Aw6MI1CRiAuVL2veRejr4oiyE5ZESbglaNgC2hFJBN3RYOiJ3Rr&#10;illZLosesPEIUoVA3rsxyNcZv22VjI9tG1RkpubELeYT87lNZ7FeiWqHwndanmiIf2BhhXbU9Ax1&#10;J6Jge9R/QVktEQK0cSLBFtC2Wqo8A00zLf+Y5rkTXuVZSJzgzzKF/wcrvxyekOmm5u+XnDlh6Y0e&#10;D8IwMkmb3oeKUp79E6bpgn8A+T0wB5tOuJ26RYS+U6IhRtOUX/xWkIxApWzbf4aGkMU+QpZpaNEm&#10;QBKADfk1jufXUENkkpzL2fJqvuBMUuh0Tx1E9VLsMcSPCixLl5orY7QPSS9RicNDiGP2S1bmD0Y3&#10;99qYbKQdUxuDjOYlblIqF5e53OwtER79V4uyzHtCnfNappLMI1yiGZcwHST0sXHyZD2SBKOUcdgO&#10;WewsVpJnC82RBEIYN5N+El06wJ+c9bSVNQ8/9gIVZ+aTI5E/TOfztMbZmC+uZmTgZWR7GRFOElTN&#10;ZUTORmMTx+Xfe9S7jnpN88AObulpWp01e+V1GoB2Lw98+idpuS/tnPX6m9e/AAAA//8DAFBLAwQU&#10;AAYACAAAACEAdv+XCNYAAAADAQAADwAAAGRycy9kb3ducmV2LnhtbEyPQU/DMAyF70j8h8hI3FgK&#10;Byil6QSDHaeJMu5eY9qOxqkary3/ngCHcfGT9az3PufL2XVqpCG0ng1cLxJQxJW3LdcGdm/rqxRU&#10;EGSLnWcy8EUBlsX5WY6Z9RO/0lhKrWIIhwwNNCJ9pnWoGnIYFr4njt6HHxxKXIda2wGnGO46fZMk&#10;t9phy7GhwZ5WDVWf5dEZ2PRPh9Vuejm8b9flZnzmraSzNubyYn58ACU0y+kYfvAjOhSRae+PbIPq&#10;DMRH5HdG7z69A7X/U13k+j978Q0AAP//AwBQSwECLQAUAAYACAAAACEAtoM4kv4AAADhAQAAEwAA&#10;AAAAAAAAAAAAAAAAAAAAW0NvbnRlbnRfVHlwZXNdLnhtbFBLAQItABQABgAIAAAAIQA4/SH/1gAA&#10;AJQBAAALAAAAAAAAAAAAAAAAAC8BAABfcmVscy8ucmVsc1BLAQItABQABgAIAAAAIQByPbV2FQIA&#10;ABUEAAAOAAAAAAAAAAAAAAAAAC4CAABkcnMvZTJvRG9jLnhtbFBLAQItABQABgAIAAAAIQB2/5cI&#10;1gAAAAMBAAAPAAAAAAAAAAAAAAAAAG8EAABkcnMvZG93bnJldi54bWxQSwUGAAAAAAQABADzAAAA&#10;cgUAAAAA&#10;" fillcolor="#1c6194 [2409]" stroked="f">
                      <v:textbox>
                        <w:txbxContent>
                          <w:p w14:paraId="4BFE0280" w14:textId="77777777" w:rsidR="00166631" w:rsidRPr="00166631" w:rsidRDefault="00166631">
                            <w:pPr>
                              <w:pStyle w:val="Footer"/>
                              <w:jc w:val="center"/>
                              <w:rPr>
                                <w:b/>
                                <w:bCs/>
                                <w:color w:val="7FC0DB" w:themeColor="accent1" w:themeTint="99"/>
                                <w:sz w:val="32"/>
                                <w:szCs w:val="32"/>
                              </w:rPr>
                            </w:pPr>
                            <w:r>
                              <w:rPr>
                                <w:color w:val="auto"/>
                              </w:rPr>
                              <w:fldChar w:fldCharType="begin"/>
                            </w:r>
                            <w:r>
                              <w:instrText xml:space="preserve"> PAGE    \* MERGEFORMAT </w:instrText>
                            </w:r>
                            <w:r>
                              <w:rPr>
                                <w:color w:val="auto"/>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237D430D" w14:textId="77777777" w:rsidR="00166631" w:rsidRDefault="00166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4963" w14:textId="77777777" w:rsidR="007F1843" w:rsidRDefault="007F1843" w:rsidP="00F534FB">
      <w:pPr>
        <w:spacing w:after="0"/>
      </w:pPr>
      <w:r>
        <w:separator/>
      </w:r>
    </w:p>
  </w:footnote>
  <w:footnote w:type="continuationSeparator" w:id="0">
    <w:p w14:paraId="3B3D6C1A" w14:textId="77777777" w:rsidR="007F1843" w:rsidRDefault="007F1843"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C582" w14:textId="4B064045" w:rsidR="00BE6D2F" w:rsidRDefault="00BE6D2F">
    <w:pPr>
      <w:pStyle w:val="Header"/>
    </w:pPr>
    <w:r>
      <w:rPr>
        <w:noProof/>
      </w:rPr>
      <mc:AlternateContent>
        <mc:Choice Requires="wps">
          <w:drawing>
            <wp:anchor distT="0" distB="0" distL="114300" distR="114300" simplePos="0" relativeHeight="251667456" behindDoc="1" locked="0" layoutInCell="1" allowOverlap="1" wp14:anchorId="49DC867C" wp14:editId="50AB5B46">
              <wp:simplePos x="0" y="0"/>
              <wp:positionH relativeFrom="page">
                <wp:align>right</wp:align>
              </wp:positionH>
              <wp:positionV relativeFrom="page">
                <wp:align>top</wp:align>
              </wp:positionV>
              <wp:extent cx="7886700" cy="1092200"/>
              <wp:effectExtent l="0" t="0" r="0" b="0"/>
              <wp:wrapNone/>
              <wp:docPr id="3629" name="Rectangle 36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6700" cy="1092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F5CEFF" id="Rectangle 3629" o:spid="_x0000_s1026" alt="&quot;&quot;" style="position:absolute;margin-left:569.8pt;margin-top:0;width:621pt;height:86pt;z-index:-251649024;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AhlgIAAIsFAAAOAAAAZHJzL2Uyb0RvYy54bWysVE1v2zAMvQ/YfxB0X+14/QzqFEGLDgOK&#10;rmg79KzIUixAFjVJiZP9+lGS7XRdscOwHBxRJB/JJ5KXV7tOk61wXoGp6eyopEQYDo0y65p+f779&#10;dE6JD8w0TIMRNd0LT68WHz9c9nYuKmhBN8IRBDF+3tuatiHYeVF43oqO+SOwwqBSgutYQNGti8ax&#10;HtE7XVRleVr04BrrgAvv8fYmK+ki4UspePgmpReB6JpibiF9Xfqu4rdYXLL52jHbKj6kwf4hi44p&#10;g0EnqBsWGNk49QdUp7gDDzIccegKkFJxkWrAamblm2qeWmZFqgXJ8Xaiyf8/WH6/fXBENTX9fFpd&#10;UGJYh6/0iLwxs9aCpFskqbd+jrZP9sENksdjrHgnXRf/sRayS8TuJ2LFLhCOl2fn56dnJfLPUTcr&#10;Lyp8ukh9cXC3zocvAjoSDzV1mEEilG3vfMimo0mM5kGr5lZpnYTYLeJaO7Jl+M6rdTWA/2alTbQ1&#10;EL0yYLwpYmW5lnQKey2inTaPQiIxmH2VEkkteQjCOBcmzLKqZY3IsU9K/I3Rx7RSoQkwIkuMP2EP&#10;AKNlBhmxc5aDfXQVqaMn5/JviWXnySNFBhMm504ZcO8BaKxqiJztR5IyNZGlFTR7bBsHeZ685bcK&#10;n+2O+fDAHA4QPjUuhfANP1JDX1MYTpS04H6+dx/tsa9RS0mPA1lT/2PDnKBEfzXY8Rez4+M4wUk4&#10;PjmrUHCvNavXGrPprgF7YYbrx/J0jPZBj0fpoHvB3bGMUVHFDMfYNeXBjcJ1yIsCtw8Xy2Uyw6m1&#10;LNyZJ8sjeGQ1tuXz7oU5O/RuwLa/h3F42fxNC2fb6GlguQkgVervA68D3zjxqXGG7RRXyms5WR12&#10;6OIXAAAA//8DAFBLAwQUAAYACAAAACEAoRuRY9wAAAAGAQAADwAAAGRycy9kb3ducmV2LnhtbEyP&#10;zW7CMBCE75V4B2sr9VYcIkpLiIMQKvRaflRxNPGSRI3XUWxI6NN34dJeVjOa1ey36by3tbhg6ytH&#10;CkbDCARS7kxFhYL9bvX8BsIHTUbXjlDBFT3Ms8FDqhPjOtrgZRsKwSXkE62gDKFJpPR5iVb7oWuQ&#10;ODu51urAti2kaXXH5baWcRRNpNUV8YVSN7gsMf/enq2C4rpfrEcvm8n0Z/1xWFW7z/H7V6fU02O/&#10;mIEI2Ie/ZbjhMzpkzHR0ZzJe1Ar4kXCftywex+yPrF5ZyCyV//GzXwAAAP//AwBQSwECLQAUAAYA&#10;CAAAACEAtoM4kv4AAADhAQAAEwAAAAAAAAAAAAAAAAAAAAAAW0NvbnRlbnRfVHlwZXNdLnhtbFBL&#10;AQItABQABgAIAAAAIQA4/SH/1gAAAJQBAAALAAAAAAAAAAAAAAAAAC8BAABfcmVscy8ucmVsc1BL&#10;AQItABQABgAIAAAAIQBYLYAhlgIAAIsFAAAOAAAAAAAAAAAAAAAAAC4CAABkcnMvZTJvRG9jLnht&#10;bFBLAQItABQABgAIAAAAIQChG5Fj3AAAAAYBAAAPAAAAAAAAAAAAAAAAAPAEAABkcnMvZG93bnJl&#10;di54bWxQSwUGAAAAAAQABADzAAAA+QUAAAAA&#10;" fillcolor="#cedbe6 [3214]" stroked="f" strokeweight="1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68FAA" w14:textId="77777777" w:rsidR="005324B1" w:rsidRDefault="005324B1">
    <w:pPr>
      <w:pStyle w:val="Header"/>
    </w:pPr>
    <w:r>
      <w:rPr>
        <w:noProof/>
      </w:rPr>
      <mc:AlternateContent>
        <mc:Choice Requires="wps">
          <w:drawing>
            <wp:anchor distT="0" distB="0" distL="114300" distR="114300" simplePos="0" relativeHeight="251661312" behindDoc="1" locked="0" layoutInCell="1" allowOverlap="1" wp14:anchorId="19814F6A" wp14:editId="585245FB">
              <wp:simplePos x="0" y="0"/>
              <wp:positionH relativeFrom="page">
                <wp:align>right</wp:align>
              </wp:positionH>
              <wp:positionV relativeFrom="page">
                <wp:align>top</wp:align>
              </wp:positionV>
              <wp:extent cx="7772400" cy="2000250"/>
              <wp:effectExtent l="0" t="0" r="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6EC17173" id="Rectangle 1" o:spid="_x0000_s1026" alt="&quot;&quot;"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LZnkAIAAIUFAAAOAAAAZHJzL2Uyb0RvYy54bWysVEtrGzEQvhf6H4Tuza4Xu25N1sEkuBRC&#10;EuKUnGWt5BVoNaoke+3++o60Dydp6KH0sqvRvD99M5dXx0aTg3BegSnp5CKnRBgOlTK7kv54Wn/6&#10;QokPzFRMgxElPQlPr5YfP1y2diEKqEFXwhEMYvyitSWtQ7CLLPO8Fg3zF2CFQaUE17CAottllWMt&#10;Rm90VuT556wFV1kHXHiPtzedki5TfCkFD/dSehGILinWFtLXpe82frPlJVvsHLO14n0Z7B+qaJgy&#10;mHQMdcMCI3un/gjVKO7AgwwXHJoMpFRcpB6wm0n+pptNzaxIvSA43o4w+f8Xlt8dHhxRFb4dJYY1&#10;+ESPCBozOy3IJMLTWr9Aq419cL3k8Rh7PUrXxD92QY4J0tMIqTgGwvFyPp8X0xyR56jDB8uLWQI9&#10;O7tb58M3AQ2Jh5I6TJ+gZIdbHzAlmg4mMZsHraq10joJkSfiWjtyYPjC210RS0aPV1baRFsD0atT&#10;x5ssdtb1kk7hpEW00+ZRSIQEqy9SIYmM5ySMc2HCpFPVrBJd7hk2N7Q2eqRaUsAYWWL+MXYf4HUD&#10;Q+yuyt4+uorE5dE5/1thnfPokTKDCaNzowy49wJo7KrP3NkPIHXQRJS2UJ2QMA66SfKWrxU+2y3z&#10;4YE5HB18alwH4R4/UkNbUuhPlNTgfr13H+2R0ailpMVRLKn/uWdOUKK/G+T618l0Gmc3CdPZvEDB&#10;vdRsX2rMvrkG5ALyGatLx2gf9HCUDppn3BqrmBVVzHDMXVIe3CBch25F4N7hYrVKZjivloVbs7E8&#10;Bo+oRlo+HZ+Zsz13A9L+DoaxZYs3FO5so6eB1T6AVInfZ1x7vHHWE3H6vRSXyUs5WZ235/I3AAAA&#10;//8DAFBLAwQUAAYACAAAACEAxIFLVdwAAAAGAQAADwAAAGRycy9kb3ducmV2LnhtbEyPwU7DMBBE&#10;70j8g7VI3KjTFBBK41QtUgUnUFukXt14SaLa62Bv0/D3uFzgMtJoVjNvy8XorBgwxM6TgukkA4FU&#10;e9NRo+Bjt757AhFZk9HWEyr4xgiL6vqq1IXxZ9rgsOVGpBKKhVbQMveFlLFu0ek48T1Syj59cJqT&#10;DY00QZ9TubMyz7JH6XRHaaHVPT63WB+3J6dg/7V8ad7CbHh19Xp1NDu5Yvuu1O3NuJyDYBz57xgu&#10;+AkdqsR08CcyUVgF6RH+1UuW5/fJHxTMpg8ZyKqU//GrHwAAAP//AwBQSwECLQAUAAYACAAAACEA&#10;toM4kv4AAADhAQAAEwAAAAAAAAAAAAAAAAAAAAAAW0NvbnRlbnRfVHlwZXNdLnhtbFBLAQItABQA&#10;BgAIAAAAIQA4/SH/1gAAAJQBAAALAAAAAAAAAAAAAAAAAC8BAABfcmVscy8ucmVsc1BLAQItABQA&#10;BgAIAAAAIQBaELZnkAIAAIUFAAAOAAAAAAAAAAAAAAAAAC4CAABkcnMvZTJvRG9jLnhtbFBLAQIt&#10;ABQABgAIAAAAIQDEgUtV3AAAAAYBAAAPAAAAAAAAAAAAAAAAAOoEAABkcnMvZG93bnJldi54bWxQ&#10;SwUGAAAAAAQABADzAAAA8wUAAAAA&#10;" fillcolor="#cedbe6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36EE50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3A3CBB"/>
    <w:multiLevelType w:val="hybridMultilevel"/>
    <w:tmpl w:val="15A232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1D903AB"/>
    <w:multiLevelType w:val="hybridMultilevel"/>
    <w:tmpl w:val="A586AE6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1F07110"/>
    <w:multiLevelType w:val="hybridMultilevel"/>
    <w:tmpl w:val="A56824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28423AF"/>
    <w:multiLevelType w:val="hybridMultilevel"/>
    <w:tmpl w:val="611AA8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335299E"/>
    <w:multiLevelType w:val="hybridMultilevel"/>
    <w:tmpl w:val="F53462B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68C6143"/>
    <w:multiLevelType w:val="hybridMultilevel"/>
    <w:tmpl w:val="FFFFFFFF"/>
    <w:lvl w:ilvl="0" w:tplc="25EA0894">
      <w:start w:val="1"/>
      <w:numFmt w:val="bullet"/>
      <w:lvlText w:val=""/>
      <w:lvlJc w:val="left"/>
      <w:pPr>
        <w:ind w:left="720" w:hanging="360"/>
      </w:pPr>
      <w:rPr>
        <w:rFonts w:ascii="Symbol" w:hAnsi="Symbol" w:hint="default"/>
      </w:rPr>
    </w:lvl>
    <w:lvl w:ilvl="1" w:tplc="8F3681A0">
      <w:start w:val="1"/>
      <w:numFmt w:val="bullet"/>
      <w:lvlText w:val="o"/>
      <w:lvlJc w:val="left"/>
      <w:pPr>
        <w:ind w:left="1440" w:hanging="360"/>
      </w:pPr>
      <w:rPr>
        <w:rFonts w:ascii="Courier New" w:hAnsi="Courier New" w:cs="Times New Roman" w:hint="default"/>
      </w:rPr>
    </w:lvl>
    <w:lvl w:ilvl="2" w:tplc="6922D184">
      <w:start w:val="1"/>
      <w:numFmt w:val="bullet"/>
      <w:lvlText w:val=""/>
      <w:lvlJc w:val="left"/>
      <w:pPr>
        <w:ind w:left="2160" w:hanging="360"/>
      </w:pPr>
      <w:rPr>
        <w:rFonts w:ascii="Wingdings" w:hAnsi="Wingdings" w:hint="default"/>
      </w:rPr>
    </w:lvl>
    <w:lvl w:ilvl="3" w:tplc="724C30BC">
      <w:start w:val="1"/>
      <w:numFmt w:val="bullet"/>
      <w:lvlText w:val=""/>
      <w:lvlJc w:val="left"/>
      <w:pPr>
        <w:ind w:left="2880" w:hanging="360"/>
      </w:pPr>
      <w:rPr>
        <w:rFonts w:ascii="Symbol" w:hAnsi="Symbol" w:hint="default"/>
      </w:rPr>
    </w:lvl>
    <w:lvl w:ilvl="4" w:tplc="FA4A963A">
      <w:start w:val="1"/>
      <w:numFmt w:val="bullet"/>
      <w:lvlText w:val="o"/>
      <w:lvlJc w:val="left"/>
      <w:pPr>
        <w:ind w:left="3600" w:hanging="360"/>
      </w:pPr>
      <w:rPr>
        <w:rFonts w:ascii="Courier New" w:hAnsi="Courier New" w:cs="Times New Roman" w:hint="default"/>
      </w:rPr>
    </w:lvl>
    <w:lvl w:ilvl="5" w:tplc="CE866408">
      <w:start w:val="1"/>
      <w:numFmt w:val="bullet"/>
      <w:lvlText w:val=""/>
      <w:lvlJc w:val="left"/>
      <w:pPr>
        <w:ind w:left="4320" w:hanging="360"/>
      </w:pPr>
      <w:rPr>
        <w:rFonts w:ascii="Wingdings" w:hAnsi="Wingdings" w:hint="default"/>
      </w:rPr>
    </w:lvl>
    <w:lvl w:ilvl="6" w:tplc="0DCCD1F8">
      <w:start w:val="1"/>
      <w:numFmt w:val="bullet"/>
      <w:lvlText w:val=""/>
      <w:lvlJc w:val="left"/>
      <w:pPr>
        <w:ind w:left="5040" w:hanging="360"/>
      </w:pPr>
      <w:rPr>
        <w:rFonts w:ascii="Symbol" w:hAnsi="Symbol" w:hint="default"/>
      </w:rPr>
    </w:lvl>
    <w:lvl w:ilvl="7" w:tplc="9C18F582">
      <w:start w:val="1"/>
      <w:numFmt w:val="bullet"/>
      <w:lvlText w:val="o"/>
      <w:lvlJc w:val="left"/>
      <w:pPr>
        <w:ind w:left="5760" w:hanging="360"/>
      </w:pPr>
      <w:rPr>
        <w:rFonts w:ascii="Courier New" w:hAnsi="Courier New" w:cs="Times New Roman" w:hint="default"/>
      </w:rPr>
    </w:lvl>
    <w:lvl w:ilvl="8" w:tplc="2768493E">
      <w:start w:val="1"/>
      <w:numFmt w:val="bullet"/>
      <w:lvlText w:val=""/>
      <w:lvlJc w:val="left"/>
      <w:pPr>
        <w:ind w:left="6480" w:hanging="360"/>
      </w:pPr>
      <w:rPr>
        <w:rFonts w:ascii="Wingdings" w:hAnsi="Wingdings" w:hint="default"/>
      </w:rPr>
    </w:lvl>
  </w:abstractNum>
  <w:abstractNum w:abstractNumId="7" w15:restartNumberingAfterBreak="0">
    <w:nsid w:val="08734166"/>
    <w:multiLevelType w:val="hybridMultilevel"/>
    <w:tmpl w:val="3E6E4F5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ADE283E"/>
    <w:multiLevelType w:val="hybridMultilevel"/>
    <w:tmpl w:val="393E46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CCB7064"/>
    <w:multiLevelType w:val="hybridMultilevel"/>
    <w:tmpl w:val="F2B0084C"/>
    <w:lvl w:ilvl="0" w:tplc="2000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E98168E"/>
    <w:multiLevelType w:val="multilevel"/>
    <w:tmpl w:val="D2A0CBD2"/>
    <w:lvl w:ilvl="0">
      <w:start w:val="1"/>
      <w:numFmt w:val="decimal"/>
      <w:pStyle w:val="ListNumber"/>
      <w:lvlText w:val="%1."/>
      <w:lvlJc w:val="left"/>
      <w:pPr>
        <w:ind w:left="360" w:hanging="360"/>
      </w:pPr>
      <w:rPr>
        <w:rFonts w:hint="default"/>
        <w:color w:val="3494BA"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EFE6643"/>
    <w:multiLevelType w:val="hybridMultilevel"/>
    <w:tmpl w:val="B39274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3BA7D8F"/>
    <w:multiLevelType w:val="hybridMultilevel"/>
    <w:tmpl w:val="DBF60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86B7350"/>
    <w:multiLevelType w:val="hybridMultilevel"/>
    <w:tmpl w:val="33A0C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3494BA"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5" w15:restartNumberingAfterBreak="0">
    <w:nsid w:val="24767382"/>
    <w:multiLevelType w:val="hybridMultilevel"/>
    <w:tmpl w:val="4508AD8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8E06020"/>
    <w:multiLevelType w:val="hybridMultilevel"/>
    <w:tmpl w:val="0B7ABC0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A3B4F74"/>
    <w:multiLevelType w:val="hybridMultilevel"/>
    <w:tmpl w:val="ADB6BCE8"/>
    <w:lvl w:ilvl="0" w:tplc="2000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B23206C"/>
    <w:multiLevelType w:val="hybridMultilevel"/>
    <w:tmpl w:val="14B48F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C311D1D"/>
    <w:multiLevelType w:val="hybridMultilevel"/>
    <w:tmpl w:val="42CCE4F2"/>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F66164A"/>
    <w:multiLevelType w:val="hybridMultilevel"/>
    <w:tmpl w:val="7A185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3096259A"/>
    <w:multiLevelType w:val="hybridMultilevel"/>
    <w:tmpl w:val="88A6B6C6"/>
    <w:lvl w:ilvl="0" w:tplc="A502CDFE">
      <w:start w:val="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1275441"/>
    <w:multiLevelType w:val="hybridMultilevel"/>
    <w:tmpl w:val="F1F2509A"/>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5B21B4A"/>
    <w:multiLevelType w:val="hybridMultilevel"/>
    <w:tmpl w:val="1CCACFB6"/>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36577204"/>
    <w:multiLevelType w:val="hybridMultilevel"/>
    <w:tmpl w:val="B810DD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3E32492B"/>
    <w:multiLevelType w:val="hybridMultilevel"/>
    <w:tmpl w:val="89A04B5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9B85FE2"/>
    <w:multiLevelType w:val="hybridMultilevel"/>
    <w:tmpl w:val="6C40704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A235F2D"/>
    <w:multiLevelType w:val="hybridMultilevel"/>
    <w:tmpl w:val="2E9C9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1E6347D"/>
    <w:multiLevelType w:val="hybridMultilevel"/>
    <w:tmpl w:val="9AFAE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094436"/>
    <w:multiLevelType w:val="hybridMultilevel"/>
    <w:tmpl w:val="01BA757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3D72106"/>
    <w:multiLevelType w:val="hybridMultilevel"/>
    <w:tmpl w:val="29AADD2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4E10420"/>
    <w:multiLevelType w:val="hybridMultilevel"/>
    <w:tmpl w:val="FD067658"/>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5E45D80"/>
    <w:multiLevelType w:val="hybridMultilevel"/>
    <w:tmpl w:val="911C7C1E"/>
    <w:lvl w:ilvl="0" w:tplc="2000000B">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3" w15:restartNumberingAfterBreak="0">
    <w:nsid w:val="5C8930E4"/>
    <w:multiLevelType w:val="hybridMultilevel"/>
    <w:tmpl w:val="BCA6BB8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E2F7CAF"/>
    <w:multiLevelType w:val="hybridMultilevel"/>
    <w:tmpl w:val="477CE2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E9B17EA"/>
    <w:multiLevelType w:val="hybridMultilevel"/>
    <w:tmpl w:val="77B24968"/>
    <w:lvl w:ilvl="0" w:tplc="A502CDFE">
      <w:start w:val="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5F592216"/>
    <w:multiLevelType w:val="hybridMultilevel"/>
    <w:tmpl w:val="BB7294D4"/>
    <w:lvl w:ilvl="0" w:tplc="A502CDFE">
      <w:start w:val="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F8C55DA"/>
    <w:multiLevelType w:val="hybridMultilevel"/>
    <w:tmpl w:val="16401BFA"/>
    <w:lvl w:ilvl="0" w:tplc="C3F0500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8" w15:restartNumberingAfterBreak="0">
    <w:nsid w:val="60BD0688"/>
    <w:multiLevelType w:val="hybridMultilevel"/>
    <w:tmpl w:val="9614F2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BB121F4"/>
    <w:multiLevelType w:val="hybridMultilevel"/>
    <w:tmpl w:val="5472F5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6E9648AD"/>
    <w:multiLevelType w:val="hybridMultilevel"/>
    <w:tmpl w:val="33F23328"/>
    <w:lvl w:ilvl="0" w:tplc="A502CDFE">
      <w:start w:val="2"/>
      <w:numFmt w:val="bullet"/>
      <w:lvlText w:val=""/>
      <w:lvlJc w:val="left"/>
      <w:pPr>
        <w:ind w:left="720" w:hanging="360"/>
      </w:pPr>
      <w:rPr>
        <w:rFonts w:ascii="Symbol" w:eastAsiaTheme="minorHAnsi" w:hAnsi="Symbol"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1A93C5D"/>
    <w:multiLevelType w:val="hybridMultilevel"/>
    <w:tmpl w:val="143ED70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6EF0582"/>
    <w:multiLevelType w:val="hybridMultilevel"/>
    <w:tmpl w:val="D250DB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7E37EDD"/>
    <w:multiLevelType w:val="hybridMultilevel"/>
    <w:tmpl w:val="67246F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AF86255"/>
    <w:multiLevelType w:val="hybridMultilevel"/>
    <w:tmpl w:val="43FEF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7F9436C1"/>
    <w:multiLevelType w:val="hybridMultilevel"/>
    <w:tmpl w:val="B254EBF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27"/>
  </w:num>
  <w:num w:numId="5">
    <w:abstractNumId w:val="13"/>
  </w:num>
  <w:num w:numId="6">
    <w:abstractNumId w:val="43"/>
  </w:num>
  <w:num w:numId="7">
    <w:abstractNumId w:val="32"/>
  </w:num>
  <w:num w:numId="8">
    <w:abstractNumId w:val="23"/>
  </w:num>
  <w:num w:numId="9">
    <w:abstractNumId w:val="31"/>
  </w:num>
  <w:num w:numId="10">
    <w:abstractNumId w:val="33"/>
  </w:num>
  <w:num w:numId="11">
    <w:abstractNumId w:val="22"/>
  </w:num>
  <w:num w:numId="12">
    <w:abstractNumId w:val="18"/>
  </w:num>
  <w:num w:numId="13">
    <w:abstractNumId w:val="4"/>
  </w:num>
  <w:num w:numId="14">
    <w:abstractNumId w:val="26"/>
  </w:num>
  <w:num w:numId="15">
    <w:abstractNumId w:val="15"/>
  </w:num>
  <w:num w:numId="16">
    <w:abstractNumId w:val="1"/>
  </w:num>
  <w:num w:numId="17">
    <w:abstractNumId w:val="24"/>
  </w:num>
  <w:num w:numId="18">
    <w:abstractNumId w:val="17"/>
  </w:num>
  <w:num w:numId="19">
    <w:abstractNumId w:val="9"/>
  </w:num>
  <w:num w:numId="20">
    <w:abstractNumId w:val="20"/>
  </w:num>
  <w:num w:numId="21">
    <w:abstractNumId w:val="39"/>
  </w:num>
  <w:num w:numId="22">
    <w:abstractNumId w:val="44"/>
  </w:num>
  <w:num w:numId="23">
    <w:abstractNumId w:val="5"/>
  </w:num>
  <w:num w:numId="24">
    <w:abstractNumId w:val="19"/>
  </w:num>
  <w:num w:numId="25">
    <w:abstractNumId w:val="29"/>
  </w:num>
  <w:num w:numId="26">
    <w:abstractNumId w:val="42"/>
  </w:num>
  <w:num w:numId="27">
    <w:abstractNumId w:val="38"/>
  </w:num>
  <w:num w:numId="28">
    <w:abstractNumId w:val="3"/>
  </w:num>
  <w:num w:numId="29">
    <w:abstractNumId w:val="30"/>
  </w:num>
  <w:num w:numId="30">
    <w:abstractNumId w:val="28"/>
  </w:num>
  <w:num w:numId="31">
    <w:abstractNumId w:val="8"/>
  </w:num>
  <w:num w:numId="32">
    <w:abstractNumId w:val="40"/>
  </w:num>
  <w:num w:numId="33">
    <w:abstractNumId w:val="36"/>
  </w:num>
  <w:num w:numId="34">
    <w:abstractNumId w:val="16"/>
  </w:num>
  <w:num w:numId="35">
    <w:abstractNumId w:val="45"/>
  </w:num>
  <w:num w:numId="36">
    <w:abstractNumId w:val="21"/>
  </w:num>
  <w:num w:numId="37">
    <w:abstractNumId w:val="2"/>
  </w:num>
  <w:num w:numId="38">
    <w:abstractNumId w:val="25"/>
  </w:num>
  <w:num w:numId="39">
    <w:abstractNumId w:val="35"/>
  </w:num>
  <w:num w:numId="40">
    <w:abstractNumId w:val="7"/>
  </w:num>
  <w:num w:numId="41">
    <w:abstractNumId w:val="41"/>
  </w:num>
  <w:num w:numId="42">
    <w:abstractNumId w:val="0"/>
  </w:num>
  <w:num w:numId="43">
    <w:abstractNumId w:val="34"/>
  </w:num>
  <w:num w:numId="44">
    <w:abstractNumId w:val="6"/>
  </w:num>
  <w:num w:numId="45">
    <w:abstractNumId w:val="12"/>
  </w:num>
  <w:num w:numId="46">
    <w:abstractNumId w:val="3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80D"/>
    <w:rsid w:val="000009C2"/>
    <w:rsid w:val="00002750"/>
    <w:rsid w:val="00004D4E"/>
    <w:rsid w:val="00004EA5"/>
    <w:rsid w:val="00011895"/>
    <w:rsid w:val="00013818"/>
    <w:rsid w:val="00024730"/>
    <w:rsid w:val="00026665"/>
    <w:rsid w:val="00032F5A"/>
    <w:rsid w:val="00033135"/>
    <w:rsid w:val="000348ED"/>
    <w:rsid w:val="00040CF1"/>
    <w:rsid w:val="0004158B"/>
    <w:rsid w:val="00051DFD"/>
    <w:rsid w:val="000529E8"/>
    <w:rsid w:val="0005534A"/>
    <w:rsid w:val="00056FE7"/>
    <w:rsid w:val="000570FF"/>
    <w:rsid w:val="00057244"/>
    <w:rsid w:val="000576DF"/>
    <w:rsid w:val="00061C1E"/>
    <w:rsid w:val="0006454B"/>
    <w:rsid w:val="00071FBB"/>
    <w:rsid w:val="00075B13"/>
    <w:rsid w:val="00092692"/>
    <w:rsid w:val="0009370B"/>
    <w:rsid w:val="00096203"/>
    <w:rsid w:val="00097CAE"/>
    <w:rsid w:val="000A0229"/>
    <w:rsid w:val="000B17BD"/>
    <w:rsid w:val="000C1739"/>
    <w:rsid w:val="000E00DE"/>
    <w:rsid w:val="000E0CFE"/>
    <w:rsid w:val="000E24AC"/>
    <w:rsid w:val="000E4A73"/>
    <w:rsid w:val="000F1563"/>
    <w:rsid w:val="000F6FD6"/>
    <w:rsid w:val="000F79EA"/>
    <w:rsid w:val="00101824"/>
    <w:rsid w:val="00110121"/>
    <w:rsid w:val="0011475C"/>
    <w:rsid w:val="00116E00"/>
    <w:rsid w:val="00117F1F"/>
    <w:rsid w:val="0012084D"/>
    <w:rsid w:val="0012678D"/>
    <w:rsid w:val="00127CEF"/>
    <w:rsid w:val="00131D1B"/>
    <w:rsid w:val="001349D3"/>
    <w:rsid w:val="00134F92"/>
    <w:rsid w:val="00137DC1"/>
    <w:rsid w:val="00143224"/>
    <w:rsid w:val="00145B33"/>
    <w:rsid w:val="001468F3"/>
    <w:rsid w:val="00146B04"/>
    <w:rsid w:val="00152C3A"/>
    <w:rsid w:val="001539C4"/>
    <w:rsid w:val="001546E3"/>
    <w:rsid w:val="0016130D"/>
    <w:rsid w:val="00162BEE"/>
    <w:rsid w:val="0016385B"/>
    <w:rsid w:val="00165CE4"/>
    <w:rsid w:val="001664B4"/>
    <w:rsid w:val="00166631"/>
    <w:rsid w:val="0017045E"/>
    <w:rsid w:val="0017072F"/>
    <w:rsid w:val="00171E1B"/>
    <w:rsid w:val="001800C4"/>
    <w:rsid w:val="00182F07"/>
    <w:rsid w:val="00184B53"/>
    <w:rsid w:val="001858BD"/>
    <w:rsid w:val="00191C3E"/>
    <w:rsid w:val="00192573"/>
    <w:rsid w:val="0019258E"/>
    <w:rsid w:val="00194A3D"/>
    <w:rsid w:val="00196163"/>
    <w:rsid w:val="00197261"/>
    <w:rsid w:val="001A1E16"/>
    <w:rsid w:val="001A2A99"/>
    <w:rsid w:val="001A5BC8"/>
    <w:rsid w:val="001A6641"/>
    <w:rsid w:val="001A6878"/>
    <w:rsid w:val="001B0811"/>
    <w:rsid w:val="001B24AA"/>
    <w:rsid w:val="001B3B5F"/>
    <w:rsid w:val="001B720C"/>
    <w:rsid w:val="001C0DEE"/>
    <w:rsid w:val="001C1ED3"/>
    <w:rsid w:val="001C2280"/>
    <w:rsid w:val="001C3957"/>
    <w:rsid w:val="001C46E5"/>
    <w:rsid w:val="001C5E06"/>
    <w:rsid w:val="001D0998"/>
    <w:rsid w:val="001E08A4"/>
    <w:rsid w:val="001F08AF"/>
    <w:rsid w:val="001F33FC"/>
    <w:rsid w:val="002040BF"/>
    <w:rsid w:val="00206016"/>
    <w:rsid w:val="0020735F"/>
    <w:rsid w:val="00213CFC"/>
    <w:rsid w:val="002146F8"/>
    <w:rsid w:val="00215593"/>
    <w:rsid w:val="00216A17"/>
    <w:rsid w:val="00217917"/>
    <w:rsid w:val="00217A23"/>
    <w:rsid w:val="002265D1"/>
    <w:rsid w:val="0023402C"/>
    <w:rsid w:val="002372E8"/>
    <w:rsid w:val="0023768B"/>
    <w:rsid w:val="00240FA7"/>
    <w:rsid w:val="0025163F"/>
    <w:rsid w:val="00254330"/>
    <w:rsid w:val="00260F01"/>
    <w:rsid w:val="00262AB2"/>
    <w:rsid w:val="00264451"/>
    <w:rsid w:val="00275C94"/>
    <w:rsid w:val="00277638"/>
    <w:rsid w:val="0028164F"/>
    <w:rsid w:val="002823BE"/>
    <w:rsid w:val="00283558"/>
    <w:rsid w:val="00292FB9"/>
    <w:rsid w:val="002966ED"/>
    <w:rsid w:val="00297ED0"/>
    <w:rsid w:val="002A0FF7"/>
    <w:rsid w:val="002A218D"/>
    <w:rsid w:val="002A23B7"/>
    <w:rsid w:val="002A4EDA"/>
    <w:rsid w:val="002A5C43"/>
    <w:rsid w:val="002A78DF"/>
    <w:rsid w:val="002B01E3"/>
    <w:rsid w:val="002B0D34"/>
    <w:rsid w:val="002B3FC8"/>
    <w:rsid w:val="002B416A"/>
    <w:rsid w:val="002D25B3"/>
    <w:rsid w:val="002D7A31"/>
    <w:rsid w:val="002F10E7"/>
    <w:rsid w:val="002F6406"/>
    <w:rsid w:val="002F69E4"/>
    <w:rsid w:val="00300A98"/>
    <w:rsid w:val="00304BC0"/>
    <w:rsid w:val="0030724A"/>
    <w:rsid w:val="00314723"/>
    <w:rsid w:val="00314AFF"/>
    <w:rsid w:val="00316CE4"/>
    <w:rsid w:val="00323C3F"/>
    <w:rsid w:val="003279A4"/>
    <w:rsid w:val="00337114"/>
    <w:rsid w:val="0035004C"/>
    <w:rsid w:val="003571C8"/>
    <w:rsid w:val="003800CF"/>
    <w:rsid w:val="00383057"/>
    <w:rsid w:val="003930C4"/>
    <w:rsid w:val="00393E1E"/>
    <w:rsid w:val="0039703C"/>
    <w:rsid w:val="003974BB"/>
    <w:rsid w:val="003A091E"/>
    <w:rsid w:val="003A124A"/>
    <w:rsid w:val="003A12A3"/>
    <w:rsid w:val="003A35A8"/>
    <w:rsid w:val="003A73A3"/>
    <w:rsid w:val="003A7EDC"/>
    <w:rsid w:val="003B671C"/>
    <w:rsid w:val="003C2426"/>
    <w:rsid w:val="003C60C3"/>
    <w:rsid w:val="003D0A04"/>
    <w:rsid w:val="003E16C2"/>
    <w:rsid w:val="003E4317"/>
    <w:rsid w:val="003E55FE"/>
    <w:rsid w:val="003E5D64"/>
    <w:rsid w:val="003F2A30"/>
    <w:rsid w:val="003F54C5"/>
    <w:rsid w:val="003F7712"/>
    <w:rsid w:val="00401F0F"/>
    <w:rsid w:val="00403149"/>
    <w:rsid w:val="004037EF"/>
    <w:rsid w:val="004059E4"/>
    <w:rsid w:val="00405BAD"/>
    <w:rsid w:val="004113D8"/>
    <w:rsid w:val="00416463"/>
    <w:rsid w:val="00423791"/>
    <w:rsid w:val="00423827"/>
    <w:rsid w:val="004315F0"/>
    <w:rsid w:val="00433AB2"/>
    <w:rsid w:val="00433D1C"/>
    <w:rsid w:val="004357F5"/>
    <w:rsid w:val="00437B8B"/>
    <w:rsid w:val="00437D85"/>
    <w:rsid w:val="00440228"/>
    <w:rsid w:val="00455D3B"/>
    <w:rsid w:val="00455E92"/>
    <w:rsid w:val="00464F11"/>
    <w:rsid w:val="00465113"/>
    <w:rsid w:val="00467391"/>
    <w:rsid w:val="00467F3F"/>
    <w:rsid w:val="004727C2"/>
    <w:rsid w:val="00476144"/>
    <w:rsid w:val="00481C2E"/>
    <w:rsid w:val="00486F22"/>
    <w:rsid w:val="004915EA"/>
    <w:rsid w:val="00494C5E"/>
    <w:rsid w:val="004A07A8"/>
    <w:rsid w:val="004A4493"/>
    <w:rsid w:val="004B283B"/>
    <w:rsid w:val="004B3791"/>
    <w:rsid w:val="004B6A2A"/>
    <w:rsid w:val="004B7792"/>
    <w:rsid w:val="004B7D8A"/>
    <w:rsid w:val="004C0172"/>
    <w:rsid w:val="004C1AF6"/>
    <w:rsid w:val="004C1E38"/>
    <w:rsid w:val="004C389B"/>
    <w:rsid w:val="004C3F82"/>
    <w:rsid w:val="004C5C49"/>
    <w:rsid w:val="004C7772"/>
    <w:rsid w:val="004C7DB7"/>
    <w:rsid w:val="004D0521"/>
    <w:rsid w:val="004D128F"/>
    <w:rsid w:val="004D3EB1"/>
    <w:rsid w:val="004D465D"/>
    <w:rsid w:val="004D5188"/>
    <w:rsid w:val="004D6473"/>
    <w:rsid w:val="004E0BA6"/>
    <w:rsid w:val="004E15F2"/>
    <w:rsid w:val="004E2794"/>
    <w:rsid w:val="004E3B99"/>
    <w:rsid w:val="004E77A5"/>
    <w:rsid w:val="004E7D7C"/>
    <w:rsid w:val="004F1057"/>
    <w:rsid w:val="004F199F"/>
    <w:rsid w:val="004F3256"/>
    <w:rsid w:val="004F7E51"/>
    <w:rsid w:val="005006BA"/>
    <w:rsid w:val="00503272"/>
    <w:rsid w:val="005106C0"/>
    <w:rsid w:val="0051548A"/>
    <w:rsid w:val="00515DCA"/>
    <w:rsid w:val="00521F3E"/>
    <w:rsid w:val="0052476E"/>
    <w:rsid w:val="005247B7"/>
    <w:rsid w:val="005324B1"/>
    <w:rsid w:val="00533951"/>
    <w:rsid w:val="005372FA"/>
    <w:rsid w:val="00537AEF"/>
    <w:rsid w:val="005406E2"/>
    <w:rsid w:val="00540953"/>
    <w:rsid w:val="00540DDB"/>
    <w:rsid w:val="00543A21"/>
    <w:rsid w:val="005450BD"/>
    <w:rsid w:val="005471F6"/>
    <w:rsid w:val="005508DB"/>
    <w:rsid w:val="00556337"/>
    <w:rsid w:val="005611C3"/>
    <w:rsid w:val="00562422"/>
    <w:rsid w:val="00565B06"/>
    <w:rsid w:val="005703A6"/>
    <w:rsid w:val="00574328"/>
    <w:rsid w:val="00575C01"/>
    <w:rsid w:val="00581515"/>
    <w:rsid w:val="00581C93"/>
    <w:rsid w:val="00582623"/>
    <w:rsid w:val="005826C2"/>
    <w:rsid w:val="0059085F"/>
    <w:rsid w:val="00590D27"/>
    <w:rsid w:val="005A459B"/>
    <w:rsid w:val="005A74EC"/>
    <w:rsid w:val="005B0551"/>
    <w:rsid w:val="005B2553"/>
    <w:rsid w:val="005B3D67"/>
    <w:rsid w:val="005B437C"/>
    <w:rsid w:val="005C2F34"/>
    <w:rsid w:val="005C3830"/>
    <w:rsid w:val="005C51AC"/>
    <w:rsid w:val="005D0108"/>
    <w:rsid w:val="005D6396"/>
    <w:rsid w:val="005E088C"/>
    <w:rsid w:val="005E5FF3"/>
    <w:rsid w:val="005E6E43"/>
    <w:rsid w:val="005F21E1"/>
    <w:rsid w:val="005F4455"/>
    <w:rsid w:val="00607D8F"/>
    <w:rsid w:val="006104FF"/>
    <w:rsid w:val="00614B7C"/>
    <w:rsid w:val="0062239B"/>
    <w:rsid w:val="006243FA"/>
    <w:rsid w:val="00625B8A"/>
    <w:rsid w:val="006260E8"/>
    <w:rsid w:val="0062636D"/>
    <w:rsid w:val="00627D09"/>
    <w:rsid w:val="00635DB3"/>
    <w:rsid w:val="00640B21"/>
    <w:rsid w:val="006410AF"/>
    <w:rsid w:val="00644D4E"/>
    <w:rsid w:val="00646D01"/>
    <w:rsid w:val="00651ED9"/>
    <w:rsid w:val="00663536"/>
    <w:rsid w:val="006648D4"/>
    <w:rsid w:val="00673F18"/>
    <w:rsid w:val="0067545D"/>
    <w:rsid w:val="00676CEB"/>
    <w:rsid w:val="006775A8"/>
    <w:rsid w:val="00683A86"/>
    <w:rsid w:val="00684531"/>
    <w:rsid w:val="00692B18"/>
    <w:rsid w:val="0069300B"/>
    <w:rsid w:val="006A167F"/>
    <w:rsid w:val="006A4C72"/>
    <w:rsid w:val="006B0A81"/>
    <w:rsid w:val="006B6A87"/>
    <w:rsid w:val="006D0407"/>
    <w:rsid w:val="006D65F8"/>
    <w:rsid w:val="006E043A"/>
    <w:rsid w:val="006E1E6A"/>
    <w:rsid w:val="006E4661"/>
    <w:rsid w:val="006F4D23"/>
    <w:rsid w:val="006F70D6"/>
    <w:rsid w:val="00704EC7"/>
    <w:rsid w:val="007135CD"/>
    <w:rsid w:val="007175B9"/>
    <w:rsid w:val="0072096C"/>
    <w:rsid w:val="007215A9"/>
    <w:rsid w:val="00721653"/>
    <w:rsid w:val="007253E8"/>
    <w:rsid w:val="00725877"/>
    <w:rsid w:val="0073039C"/>
    <w:rsid w:val="007338CA"/>
    <w:rsid w:val="00735140"/>
    <w:rsid w:val="0073645E"/>
    <w:rsid w:val="007366E5"/>
    <w:rsid w:val="00737257"/>
    <w:rsid w:val="00745196"/>
    <w:rsid w:val="007504F7"/>
    <w:rsid w:val="00753B1B"/>
    <w:rsid w:val="00755346"/>
    <w:rsid w:val="00755782"/>
    <w:rsid w:val="00760011"/>
    <w:rsid w:val="00761320"/>
    <w:rsid w:val="00766712"/>
    <w:rsid w:val="00766F01"/>
    <w:rsid w:val="0077088E"/>
    <w:rsid w:val="00776E3A"/>
    <w:rsid w:val="00781A39"/>
    <w:rsid w:val="007850D1"/>
    <w:rsid w:val="007857C8"/>
    <w:rsid w:val="00785FEB"/>
    <w:rsid w:val="00785FF6"/>
    <w:rsid w:val="007874FF"/>
    <w:rsid w:val="00790E98"/>
    <w:rsid w:val="00793A6F"/>
    <w:rsid w:val="00795702"/>
    <w:rsid w:val="007A0F44"/>
    <w:rsid w:val="007A729F"/>
    <w:rsid w:val="007A74BB"/>
    <w:rsid w:val="007A762B"/>
    <w:rsid w:val="007B051D"/>
    <w:rsid w:val="007B3F4F"/>
    <w:rsid w:val="007B6E4E"/>
    <w:rsid w:val="007C09B1"/>
    <w:rsid w:val="007C0E0E"/>
    <w:rsid w:val="007C153D"/>
    <w:rsid w:val="007C333C"/>
    <w:rsid w:val="007C34A8"/>
    <w:rsid w:val="007C4857"/>
    <w:rsid w:val="007C57E2"/>
    <w:rsid w:val="007C5EF9"/>
    <w:rsid w:val="007C6D2C"/>
    <w:rsid w:val="007D6AC9"/>
    <w:rsid w:val="007E7052"/>
    <w:rsid w:val="007F0498"/>
    <w:rsid w:val="007F1843"/>
    <w:rsid w:val="007F256D"/>
    <w:rsid w:val="007F3E83"/>
    <w:rsid w:val="007F71A4"/>
    <w:rsid w:val="008030EE"/>
    <w:rsid w:val="00806559"/>
    <w:rsid w:val="0081183E"/>
    <w:rsid w:val="00812148"/>
    <w:rsid w:val="008125D2"/>
    <w:rsid w:val="00814B43"/>
    <w:rsid w:val="00814FA5"/>
    <w:rsid w:val="008218AF"/>
    <w:rsid w:val="0083016A"/>
    <w:rsid w:val="00830C91"/>
    <w:rsid w:val="00832879"/>
    <w:rsid w:val="00834F85"/>
    <w:rsid w:val="008355A6"/>
    <w:rsid w:val="00842782"/>
    <w:rsid w:val="00842DE5"/>
    <w:rsid w:val="00846AAE"/>
    <w:rsid w:val="0085336D"/>
    <w:rsid w:val="00853EA9"/>
    <w:rsid w:val="00856470"/>
    <w:rsid w:val="008609AF"/>
    <w:rsid w:val="00863D19"/>
    <w:rsid w:val="008668DB"/>
    <w:rsid w:val="00867081"/>
    <w:rsid w:val="0087028E"/>
    <w:rsid w:val="00872D27"/>
    <w:rsid w:val="00876CD9"/>
    <w:rsid w:val="00883844"/>
    <w:rsid w:val="00887C3C"/>
    <w:rsid w:val="00891D74"/>
    <w:rsid w:val="00891EF7"/>
    <w:rsid w:val="0089292A"/>
    <w:rsid w:val="008978E8"/>
    <w:rsid w:val="008A02C4"/>
    <w:rsid w:val="008A02FB"/>
    <w:rsid w:val="008A2DB1"/>
    <w:rsid w:val="008A49A0"/>
    <w:rsid w:val="008A4DC0"/>
    <w:rsid w:val="008A6538"/>
    <w:rsid w:val="008A6CEC"/>
    <w:rsid w:val="008D4FC8"/>
    <w:rsid w:val="008D5A80"/>
    <w:rsid w:val="008E5483"/>
    <w:rsid w:val="008F3425"/>
    <w:rsid w:val="008F4532"/>
    <w:rsid w:val="008F6E71"/>
    <w:rsid w:val="00900966"/>
    <w:rsid w:val="00914342"/>
    <w:rsid w:val="009167F0"/>
    <w:rsid w:val="00921A99"/>
    <w:rsid w:val="00923042"/>
    <w:rsid w:val="00931E09"/>
    <w:rsid w:val="00933CCA"/>
    <w:rsid w:val="00935271"/>
    <w:rsid w:val="0093795C"/>
    <w:rsid w:val="009410AA"/>
    <w:rsid w:val="009411E8"/>
    <w:rsid w:val="0094639D"/>
    <w:rsid w:val="00952C89"/>
    <w:rsid w:val="009540F4"/>
    <w:rsid w:val="00956B75"/>
    <w:rsid w:val="009575A0"/>
    <w:rsid w:val="00957F28"/>
    <w:rsid w:val="00967DC8"/>
    <w:rsid w:val="00967EFB"/>
    <w:rsid w:val="009709DF"/>
    <w:rsid w:val="00973DDC"/>
    <w:rsid w:val="00991547"/>
    <w:rsid w:val="009918BB"/>
    <w:rsid w:val="009931F7"/>
    <w:rsid w:val="00994768"/>
    <w:rsid w:val="00994FF3"/>
    <w:rsid w:val="00997361"/>
    <w:rsid w:val="009A3F4C"/>
    <w:rsid w:val="009B272A"/>
    <w:rsid w:val="009B3DB3"/>
    <w:rsid w:val="009B4952"/>
    <w:rsid w:val="009B7296"/>
    <w:rsid w:val="009C23B2"/>
    <w:rsid w:val="009C2505"/>
    <w:rsid w:val="009C63EE"/>
    <w:rsid w:val="009D0878"/>
    <w:rsid w:val="009D449D"/>
    <w:rsid w:val="009E1E6B"/>
    <w:rsid w:val="009E20F0"/>
    <w:rsid w:val="009E24E4"/>
    <w:rsid w:val="009E62E6"/>
    <w:rsid w:val="009E65EC"/>
    <w:rsid w:val="009F2058"/>
    <w:rsid w:val="009F391D"/>
    <w:rsid w:val="009F7384"/>
    <w:rsid w:val="00A1144C"/>
    <w:rsid w:val="00A1329C"/>
    <w:rsid w:val="00A22F76"/>
    <w:rsid w:val="00A25023"/>
    <w:rsid w:val="00A2760D"/>
    <w:rsid w:val="00A309F9"/>
    <w:rsid w:val="00A34F0E"/>
    <w:rsid w:val="00A3797B"/>
    <w:rsid w:val="00A40401"/>
    <w:rsid w:val="00A42CE4"/>
    <w:rsid w:val="00A44AC5"/>
    <w:rsid w:val="00A50015"/>
    <w:rsid w:val="00A50428"/>
    <w:rsid w:val="00A56B81"/>
    <w:rsid w:val="00A57E0A"/>
    <w:rsid w:val="00A6005E"/>
    <w:rsid w:val="00A60863"/>
    <w:rsid w:val="00A60DA5"/>
    <w:rsid w:val="00A6314E"/>
    <w:rsid w:val="00A632BE"/>
    <w:rsid w:val="00A6527F"/>
    <w:rsid w:val="00A77B4D"/>
    <w:rsid w:val="00A8052D"/>
    <w:rsid w:val="00A865EE"/>
    <w:rsid w:val="00A875D0"/>
    <w:rsid w:val="00A9077F"/>
    <w:rsid w:val="00A92E53"/>
    <w:rsid w:val="00A94007"/>
    <w:rsid w:val="00A95D2E"/>
    <w:rsid w:val="00AA04BD"/>
    <w:rsid w:val="00AA276C"/>
    <w:rsid w:val="00AB1C6E"/>
    <w:rsid w:val="00AB259D"/>
    <w:rsid w:val="00AB673E"/>
    <w:rsid w:val="00AC2AA9"/>
    <w:rsid w:val="00AC36CB"/>
    <w:rsid w:val="00AC3EB4"/>
    <w:rsid w:val="00AC6EEF"/>
    <w:rsid w:val="00AC7C34"/>
    <w:rsid w:val="00AD121E"/>
    <w:rsid w:val="00AD27B8"/>
    <w:rsid w:val="00AD518A"/>
    <w:rsid w:val="00AD5F11"/>
    <w:rsid w:val="00AD6216"/>
    <w:rsid w:val="00AE2C27"/>
    <w:rsid w:val="00AE2F61"/>
    <w:rsid w:val="00AE313B"/>
    <w:rsid w:val="00AE5A78"/>
    <w:rsid w:val="00AE7650"/>
    <w:rsid w:val="00B11251"/>
    <w:rsid w:val="00B112B1"/>
    <w:rsid w:val="00B1221A"/>
    <w:rsid w:val="00B15A05"/>
    <w:rsid w:val="00B204FE"/>
    <w:rsid w:val="00B25746"/>
    <w:rsid w:val="00B31F7E"/>
    <w:rsid w:val="00B3252A"/>
    <w:rsid w:val="00B347A7"/>
    <w:rsid w:val="00B40F21"/>
    <w:rsid w:val="00B47E1E"/>
    <w:rsid w:val="00B512C4"/>
    <w:rsid w:val="00B54661"/>
    <w:rsid w:val="00B55487"/>
    <w:rsid w:val="00B74A94"/>
    <w:rsid w:val="00B7624E"/>
    <w:rsid w:val="00B763B5"/>
    <w:rsid w:val="00B85099"/>
    <w:rsid w:val="00B90654"/>
    <w:rsid w:val="00B91175"/>
    <w:rsid w:val="00B97F15"/>
    <w:rsid w:val="00BA0E89"/>
    <w:rsid w:val="00BA71B3"/>
    <w:rsid w:val="00BB246E"/>
    <w:rsid w:val="00BB2549"/>
    <w:rsid w:val="00BB34BE"/>
    <w:rsid w:val="00BB6167"/>
    <w:rsid w:val="00BB66C8"/>
    <w:rsid w:val="00BC0E1A"/>
    <w:rsid w:val="00BC0EF5"/>
    <w:rsid w:val="00BC1472"/>
    <w:rsid w:val="00BC5858"/>
    <w:rsid w:val="00BD054F"/>
    <w:rsid w:val="00BD2DD6"/>
    <w:rsid w:val="00BD35DB"/>
    <w:rsid w:val="00BD55EE"/>
    <w:rsid w:val="00BE0A38"/>
    <w:rsid w:val="00BE6D2F"/>
    <w:rsid w:val="00BF119F"/>
    <w:rsid w:val="00BF2408"/>
    <w:rsid w:val="00BF3A56"/>
    <w:rsid w:val="00BF3FBC"/>
    <w:rsid w:val="00C0155C"/>
    <w:rsid w:val="00C0514E"/>
    <w:rsid w:val="00C074A5"/>
    <w:rsid w:val="00C11913"/>
    <w:rsid w:val="00C2431D"/>
    <w:rsid w:val="00C3233C"/>
    <w:rsid w:val="00C32D41"/>
    <w:rsid w:val="00C374A3"/>
    <w:rsid w:val="00C3763A"/>
    <w:rsid w:val="00C42B4B"/>
    <w:rsid w:val="00C514E9"/>
    <w:rsid w:val="00C54BB5"/>
    <w:rsid w:val="00C55553"/>
    <w:rsid w:val="00C571DB"/>
    <w:rsid w:val="00C60281"/>
    <w:rsid w:val="00C779DA"/>
    <w:rsid w:val="00C814F7"/>
    <w:rsid w:val="00C81C04"/>
    <w:rsid w:val="00C86BEB"/>
    <w:rsid w:val="00C91B4B"/>
    <w:rsid w:val="00C93DE1"/>
    <w:rsid w:val="00CA1ED0"/>
    <w:rsid w:val="00CA2E0A"/>
    <w:rsid w:val="00CB14D1"/>
    <w:rsid w:val="00CB2941"/>
    <w:rsid w:val="00CB2DD5"/>
    <w:rsid w:val="00CB3192"/>
    <w:rsid w:val="00CB5204"/>
    <w:rsid w:val="00CC1E5C"/>
    <w:rsid w:val="00CC3CD6"/>
    <w:rsid w:val="00CC6842"/>
    <w:rsid w:val="00CD01F4"/>
    <w:rsid w:val="00CD1043"/>
    <w:rsid w:val="00CE0664"/>
    <w:rsid w:val="00CE2C76"/>
    <w:rsid w:val="00CF087F"/>
    <w:rsid w:val="00CF42F7"/>
    <w:rsid w:val="00CF45E0"/>
    <w:rsid w:val="00D046EF"/>
    <w:rsid w:val="00D1468E"/>
    <w:rsid w:val="00D2073B"/>
    <w:rsid w:val="00D2104A"/>
    <w:rsid w:val="00D22E33"/>
    <w:rsid w:val="00D24396"/>
    <w:rsid w:val="00D274EE"/>
    <w:rsid w:val="00D35BBD"/>
    <w:rsid w:val="00D36C9B"/>
    <w:rsid w:val="00D37FAD"/>
    <w:rsid w:val="00D40558"/>
    <w:rsid w:val="00D44BCD"/>
    <w:rsid w:val="00D5184A"/>
    <w:rsid w:val="00D53523"/>
    <w:rsid w:val="00D5627D"/>
    <w:rsid w:val="00D626C7"/>
    <w:rsid w:val="00D65FF8"/>
    <w:rsid w:val="00D6600D"/>
    <w:rsid w:val="00D70757"/>
    <w:rsid w:val="00D728D5"/>
    <w:rsid w:val="00D73C98"/>
    <w:rsid w:val="00D7589D"/>
    <w:rsid w:val="00D77483"/>
    <w:rsid w:val="00D7797C"/>
    <w:rsid w:val="00D81678"/>
    <w:rsid w:val="00D83EA1"/>
    <w:rsid w:val="00D85CA4"/>
    <w:rsid w:val="00D926C1"/>
    <w:rsid w:val="00DA0A8B"/>
    <w:rsid w:val="00DA2080"/>
    <w:rsid w:val="00DA268B"/>
    <w:rsid w:val="00DA55C7"/>
    <w:rsid w:val="00DA7DC0"/>
    <w:rsid w:val="00DB0B61"/>
    <w:rsid w:val="00DC307A"/>
    <w:rsid w:val="00DD2D34"/>
    <w:rsid w:val="00DD467E"/>
    <w:rsid w:val="00DE136D"/>
    <w:rsid w:val="00DE34F9"/>
    <w:rsid w:val="00DE4136"/>
    <w:rsid w:val="00DE4550"/>
    <w:rsid w:val="00DE6086"/>
    <w:rsid w:val="00DE6534"/>
    <w:rsid w:val="00DF0F24"/>
    <w:rsid w:val="00DF422A"/>
    <w:rsid w:val="00DF7CF5"/>
    <w:rsid w:val="00DF7F4F"/>
    <w:rsid w:val="00E02BA1"/>
    <w:rsid w:val="00E066EE"/>
    <w:rsid w:val="00E07D28"/>
    <w:rsid w:val="00E164B3"/>
    <w:rsid w:val="00E2072D"/>
    <w:rsid w:val="00E20EC3"/>
    <w:rsid w:val="00E242FA"/>
    <w:rsid w:val="00E24E8A"/>
    <w:rsid w:val="00E30CB9"/>
    <w:rsid w:val="00E326BB"/>
    <w:rsid w:val="00E34077"/>
    <w:rsid w:val="00E379DC"/>
    <w:rsid w:val="00E46808"/>
    <w:rsid w:val="00E534C9"/>
    <w:rsid w:val="00E5521B"/>
    <w:rsid w:val="00E61D86"/>
    <w:rsid w:val="00E61FB1"/>
    <w:rsid w:val="00E63862"/>
    <w:rsid w:val="00E665C1"/>
    <w:rsid w:val="00E72DA3"/>
    <w:rsid w:val="00E833F4"/>
    <w:rsid w:val="00E83ED7"/>
    <w:rsid w:val="00E86EB0"/>
    <w:rsid w:val="00E97BD9"/>
    <w:rsid w:val="00EA30AD"/>
    <w:rsid w:val="00EA33D9"/>
    <w:rsid w:val="00EB18BC"/>
    <w:rsid w:val="00EB419F"/>
    <w:rsid w:val="00EC45A5"/>
    <w:rsid w:val="00ED0B65"/>
    <w:rsid w:val="00ED31D3"/>
    <w:rsid w:val="00EE0848"/>
    <w:rsid w:val="00EE0D4B"/>
    <w:rsid w:val="00EF1954"/>
    <w:rsid w:val="00EF560A"/>
    <w:rsid w:val="00EF627A"/>
    <w:rsid w:val="00F03B1E"/>
    <w:rsid w:val="00F03F2C"/>
    <w:rsid w:val="00F07380"/>
    <w:rsid w:val="00F1202D"/>
    <w:rsid w:val="00F12559"/>
    <w:rsid w:val="00F17B9A"/>
    <w:rsid w:val="00F217AB"/>
    <w:rsid w:val="00F22E99"/>
    <w:rsid w:val="00F237E4"/>
    <w:rsid w:val="00F35A06"/>
    <w:rsid w:val="00F36737"/>
    <w:rsid w:val="00F41541"/>
    <w:rsid w:val="00F41F96"/>
    <w:rsid w:val="00F435D3"/>
    <w:rsid w:val="00F46425"/>
    <w:rsid w:val="00F5078D"/>
    <w:rsid w:val="00F534FB"/>
    <w:rsid w:val="00F543FF"/>
    <w:rsid w:val="00F56FFE"/>
    <w:rsid w:val="00F57AF9"/>
    <w:rsid w:val="00F603E1"/>
    <w:rsid w:val="00F6322B"/>
    <w:rsid w:val="00F6453F"/>
    <w:rsid w:val="00F75833"/>
    <w:rsid w:val="00F762D8"/>
    <w:rsid w:val="00F76E24"/>
    <w:rsid w:val="00F77D46"/>
    <w:rsid w:val="00F83FA2"/>
    <w:rsid w:val="00F849DC"/>
    <w:rsid w:val="00F904FC"/>
    <w:rsid w:val="00F935BF"/>
    <w:rsid w:val="00F9372C"/>
    <w:rsid w:val="00F94EB5"/>
    <w:rsid w:val="00F97C37"/>
    <w:rsid w:val="00FA4359"/>
    <w:rsid w:val="00FA4C84"/>
    <w:rsid w:val="00FA7492"/>
    <w:rsid w:val="00FB080D"/>
    <w:rsid w:val="00FB0C4A"/>
    <w:rsid w:val="00FB0D14"/>
    <w:rsid w:val="00FB0F18"/>
    <w:rsid w:val="00FB470C"/>
    <w:rsid w:val="00FC7711"/>
    <w:rsid w:val="00FD0E67"/>
    <w:rsid w:val="00FE18B2"/>
    <w:rsid w:val="00FE60D4"/>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5A3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25F7C" w:themeColor="text2" w:themeTint="BF"/>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CE4"/>
  </w:style>
  <w:style w:type="paragraph" w:styleId="Heading1">
    <w:name w:val="heading 1"/>
    <w:basedOn w:val="Normal"/>
    <w:link w:val="Heading1Char"/>
    <w:uiPriority w:val="9"/>
    <w:qFormat/>
    <w:rsid w:val="00565B06"/>
    <w:pPr>
      <w:keepNext/>
      <w:keepLines/>
      <w:spacing w:before="240" w:after="40"/>
      <w:contextualSpacing/>
      <w:outlineLvl w:val="0"/>
    </w:pPr>
    <w:rPr>
      <w:rFonts w:asciiTheme="majorHAnsi" w:eastAsiaTheme="majorEastAsia" w:hAnsiTheme="majorHAnsi" w:cstheme="majorBidi"/>
      <w:b/>
      <w:caps/>
      <w:color w:val="373545"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3494BA"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1A495D"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1A495D"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373545"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373545" w:themeColor="text2"/>
      <w:kern w:val="28"/>
      <w:sz w:val="66"/>
      <w:szCs w:val="56"/>
    </w:rPr>
  </w:style>
  <w:style w:type="table" w:styleId="TableGrid">
    <w:name w:val="Table Grid"/>
    <w:basedOn w:val="TableNormal"/>
    <w:uiPriority w:val="5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565B06"/>
    <w:pPr>
      <w:spacing w:before="40" w:after="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3494BA" w:themeColor="accent1"/>
      <w:sz w:val="26"/>
      <w:szCs w:val="26"/>
    </w:rPr>
  </w:style>
  <w:style w:type="character" w:customStyle="1" w:styleId="Heading1Char">
    <w:name w:val="Heading 1 Char"/>
    <w:basedOn w:val="DefaultParagraphFont"/>
    <w:link w:val="Heading1"/>
    <w:uiPriority w:val="9"/>
    <w:rsid w:val="00565B06"/>
    <w:rPr>
      <w:rFonts w:asciiTheme="majorHAnsi" w:eastAsiaTheme="majorEastAsia" w:hAnsiTheme="majorHAnsi" w:cstheme="majorBidi"/>
      <w:b/>
      <w:caps/>
      <w:color w:val="373545"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2"/>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057244"/>
    <w:pPr>
      <w:numPr>
        <w:numId w:val="1"/>
      </w:numPr>
      <w:spacing w:line="259" w:lineRule="auto"/>
      <w:contextualSpacing/>
    </w:pPr>
  </w:style>
  <w:style w:type="character" w:styleId="Emphasis">
    <w:name w:val="Emphasis"/>
    <w:basedOn w:val="DefaultParagraphFont"/>
    <w:uiPriority w:val="11"/>
    <w:qFormat/>
    <w:rsid w:val="00D73C98"/>
    <w:rPr>
      <w:b w:val="0"/>
      <w:iCs/>
      <w:color w:val="625F7C" w:themeColor="text2" w:themeTint="BF"/>
      <w:sz w:val="26"/>
    </w:rPr>
  </w:style>
  <w:style w:type="paragraph" w:styleId="Subtitle">
    <w:name w:val="Subtitle"/>
    <w:basedOn w:val="Normal"/>
    <w:link w:val="SubtitleChar"/>
    <w:uiPriority w:val="2"/>
    <w:qFormat/>
    <w:rsid w:val="00092692"/>
    <w:pPr>
      <w:numPr>
        <w:ilvl w:val="1"/>
      </w:numPr>
      <w:spacing w:after="0"/>
      <w:contextualSpacing/>
    </w:pPr>
    <w:rPr>
      <w:rFonts w:asciiTheme="majorHAnsi" w:eastAsiaTheme="minorEastAsia" w:hAnsiTheme="majorHAnsi"/>
      <w:b/>
      <w:caps/>
      <w:color w:val="373545"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373545"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3494BA"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3494BA" w:themeColor="accent1"/>
        <w:bottom w:val="single" w:sz="4" w:space="10" w:color="3494BA" w:themeColor="accent1"/>
      </w:pBdr>
      <w:spacing w:before="360" w:after="360"/>
      <w:jc w:val="center"/>
    </w:pPr>
    <w:rPr>
      <w:i/>
      <w:iCs/>
      <w:color w:val="3494BA" w:themeColor="accent1"/>
    </w:rPr>
  </w:style>
  <w:style w:type="character" w:customStyle="1" w:styleId="IntenseQuoteChar">
    <w:name w:val="Intense Quote Char"/>
    <w:basedOn w:val="DefaultParagraphFont"/>
    <w:link w:val="IntenseQuote"/>
    <w:uiPriority w:val="30"/>
    <w:semiHidden/>
    <w:rsid w:val="00581515"/>
    <w:rPr>
      <w:i/>
      <w:iCs/>
      <w:color w:val="3494BA"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373545"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semiHidden/>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ons">
    <w:name w:val="Icons"/>
    <w:basedOn w:val="Normal"/>
    <w:uiPriority w:val="4"/>
    <w:qFormat/>
    <w:rsid w:val="00BD2DD6"/>
    <w:pPr>
      <w:spacing w:after="20"/>
      <w:jc w:val="center"/>
    </w:p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paragraph" w:styleId="NoSpacing">
    <w:name w:val="No Spacing"/>
    <w:link w:val="NoSpacingChar"/>
    <w:uiPriority w:val="1"/>
    <w:qFormat/>
    <w:rsid w:val="00494C5E"/>
    <w:pPr>
      <w:spacing w:after="0"/>
    </w:pPr>
    <w:rPr>
      <w:rFonts w:eastAsiaTheme="minorEastAsia"/>
      <w:color w:val="auto"/>
    </w:rPr>
  </w:style>
  <w:style w:type="character" w:customStyle="1" w:styleId="NoSpacingChar">
    <w:name w:val="No Spacing Char"/>
    <w:basedOn w:val="DefaultParagraphFont"/>
    <w:link w:val="NoSpacing"/>
    <w:uiPriority w:val="1"/>
    <w:rsid w:val="00494C5E"/>
    <w:rPr>
      <w:rFonts w:eastAsiaTheme="minorEastAsia"/>
      <w:color w:val="auto"/>
    </w:rPr>
  </w:style>
  <w:style w:type="paragraph" w:styleId="ListParagraph">
    <w:name w:val="List Paragraph"/>
    <w:basedOn w:val="Normal"/>
    <w:uiPriority w:val="34"/>
    <w:unhideWhenUsed/>
    <w:qFormat/>
    <w:rsid w:val="00BF2408"/>
    <w:pPr>
      <w:ind w:left="720"/>
      <w:contextualSpacing/>
    </w:pPr>
  </w:style>
  <w:style w:type="character" w:styleId="Hyperlink">
    <w:name w:val="Hyperlink"/>
    <w:basedOn w:val="DefaultParagraphFont"/>
    <w:uiPriority w:val="99"/>
    <w:unhideWhenUsed/>
    <w:rsid w:val="005C2F34"/>
    <w:rPr>
      <w:color w:val="6B9F25" w:themeColor="hyperlink"/>
      <w:u w:val="single"/>
    </w:rPr>
  </w:style>
  <w:style w:type="character" w:styleId="UnresolvedMention">
    <w:name w:val="Unresolved Mention"/>
    <w:basedOn w:val="DefaultParagraphFont"/>
    <w:uiPriority w:val="99"/>
    <w:semiHidden/>
    <w:unhideWhenUsed/>
    <w:rsid w:val="005C2F34"/>
    <w:rPr>
      <w:color w:val="605E5C"/>
      <w:shd w:val="clear" w:color="auto" w:fill="E1DFDD"/>
    </w:rPr>
  </w:style>
  <w:style w:type="character" w:customStyle="1" w:styleId="textlayer--absolute">
    <w:name w:val="textlayer--absolute"/>
    <w:basedOn w:val="DefaultParagraphFont"/>
    <w:rsid w:val="00A50015"/>
  </w:style>
  <w:style w:type="paragraph" w:styleId="TOC1">
    <w:name w:val="toc 1"/>
    <w:basedOn w:val="Normal"/>
    <w:next w:val="Normal"/>
    <w:autoRedefine/>
    <w:uiPriority w:val="39"/>
    <w:semiHidden/>
    <w:unhideWhenUsed/>
    <w:rsid w:val="00117F1F"/>
    <w:pPr>
      <w:spacing w:after="100" w:line="256" w:lineRule="auto"/>
    </w:pPr>
    <w:rPr>
      <w:color w:val="auto"/>
    </w:rPr>
  </w:style>
  <w:style w:type="paragraph" w:styleId="TOC2">
    <w:name w:val="toc 2"/>
    <w:basedOn w:val="Normal"/>
    <w:next w:val="Normal"/>
    <w:autoRedefine/>
    <w:uiPriority w:val="39"/>
    <w:unhideWhenUsed/>
    <w:rsid w:val="00117F1F"/>
    <w:pPr>
      <w:spacing w:after="100" w:line="256" w:lineRule="auto"/>
      <w:ind w:left="220"/>
    </w:pPr>
    <w:rPr>
      <w:color w:val="auto"/>
    </w:rPr>
  </w:style>
  <w:style w:type="paragraph" w:styleId="TOC3">
    <w:name w:val="toc 3"/>
    <w:basedOn w:val="Normal"/>
    <w:next w:val="Normal"/>
    <w:autoRedefine/>
    <w:uiPriority w:val="39"/>
    <w:semiHidden/>
    <w:unhideWhenUsed/>
    <w:rsid w:val="00117F1F"/>
    <w:pPr>
      <w:spacing w:after="100" w:line="256" w:lineRule="auto"/>
      <w:ind w:left="44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6100">
      <w:bodyDiv w:val="1"/>
      <w:marLeft w:val="0"/>
      <w:marRight w:val="0"/>
      <w:marTop w:val="0"/>
      <w:marBottom w:val="0"/>
      <w:divBdr>
        <w:top w:val="none" w:sz="0" w:space="0" w:color="auto"/>
        <w:left w:val="none" w:sz="0" w:space="0" w:color="auto"/>
        <w:bottom w:val="none" w:sz="0" w:space="0" w:color="auto"/>
        <w:right w:val="none" w:sz="0" w:space="0" w:color="auto"/>
      </w:divBdr>
    </w:div>
    <w:div w:id="148832699">
      <w:bodyDiv w:val="1"/>
      <w:marLeft w:val="0"/>
      <w:marRight w:val="0"/>
      <w:marTop w:val="0"/>
      <w:marBottom w:val="0"/>
      <w:divBdr>
        <w:top w:val="none" w:sz="0" w:space="0" w:color="auto"/>
        <w:left w:val="none" w:sz="0" w:space="0" w:color="auto"/>
        <w:bottom w:val="none" w:sz="0" w:space="0" w:color="auto"/>
        <w:right w:val="none" w:sz="0" w:space="0" w:color="auto"/>
      </w:divBdr>
    </w:div>
    <w:div w:id="258373986">
      <w:bodyDiv w:val="1"/>
      <w:marLeft w:val="0"/>
      <w:marRight w:val="0"/>
      <w:marTop w:val="0"/>
      <w:marBottom w:val="0"/>
      <w:divBdr>
        <w:top w:val="none" w:sz="0" w:space="0" w:color="auto"/>
        <w:left w:val="none" w:sz="0" w:space="0" w:color="auto"/>
        <w:bottom w:val="none" w:sz="0" w:space="0" w:color="auto"/>
        <w:right w:val="none" w:sz="0" w:space="0" w:color="auto"/>
      </w:divBdr>
    </w:div>
    <w:div w:id="303854464">
      <w:bodyDiv w:val="1"/>
      <w:marLeft w:val="0"/>
      <w:marRight w:val="0"/>
      <w:marTop w:val="0"/>
      <w:marBottom w:val="0"/>
      <w:divBdr>
        <w:top w:val="none" w:sz="0" w:space="0" w:color="auto"/>
        <w:left w:val="none" w:sz="0" w:space="0" w:color="auto"/>
        <w:bottom w:val="none" w:sz="0" w:space="0" w:color="auto"/>
        <w:right w:val="none" w:sz="0" w:space="0" w:color="auto"/>
      </w:divBdr>
    </w:div>
    <w:div w:id="346756320">
      <w:bodyDiv w:val="1"/>
      <w:marLeft w:val="0"/>
      <w:marRight w:val="0"/>
      <w:marTop w:val="0"/>
      <w:marBottom w:val="0"/>
      <w:divBdr>
        <w:top w:val="none" w:sz="0" w:space="0" w:color="auto"/>
        <w:left w:val="none" w:sz="0" w:space="0" w:color="auto"/>
        <w:bottom w:val="none" w:sz="0" w:space="0" w:color="auto"/>
        <w:right w:val="none" w:sz="0" w:space="0" w:color="auto"/>
      </w:divBdr>
    </w:div>
    <w:div w:id="488404788">
      <w:bodyDiv w:val="1"/>
      <w:marLeft w:val="0"/>
      <w:marRight w:val="0"/>
      <w:marTop w:val="0"/>
      <w:marBottom w:val="0"/>
      <w:divBdr>
        <w:top w:val="none" w:sz="0" w:space="0" w:color="auto"/>
        <w:left w:val="none" w:sz="0" w:space="0" w:color="auto"/>
        <w:bottom w:val="none" w:sz="0" w:space="0" w:color="auto"/>
        <w:right w:val="none" w:sz="0" w:space="0" w:color="auto"/>
      </w:divBdr>
    </w:div>
    <w:div w:id="764686217">
      <w:bodyDiv w:val="1"/>
      <w:marLeft w:val="0"/>
      <w:marRight w:val="0"/>
      <w:marTop w:val="0"/>
      <w:marBottom w:val="0"/>
      <w:divBdr>
        <w:top w:val="none" w:sz="0" w:space="0" w:color="auto"/>
        <w:left w:val="none" w:sz="0" w:space="0" w:color="auto"/>
        <w:bottom w:val="none" w:sz="0" w:space="0" w:color="auto"/>
        <w:right w:val="none" w:sz="0" w:space="0" w:color="auto"/>
      </w:divBdr>
    </w:div>
    <w:div w:id="862481688">
      <w:bodyDiv w:val="1"/>
      <w:marLeft w:val="0"/>
      <w:marRight w:val="0"/>
      <w:marTop w:val="0"/>
      <w:marBottom w:val="0"/>
      <w:divBdr>
        <w:top w:val="none" w:sz="0" w:space="0" w:color="auto"/>
        <w:left w:val="none" w:sz="0" w:space="0" w:color="auto"/>
        <w:bottom w:val="none" w:sz="0" w:space="0" w:color="auto"/>
        <w:right w:val="none" w:sz="0" w:space="0" w:color="auto"/>
      </w:divBdr>
    </w:div>
    <w:div w:id="887885012">
      <w:bodyDiv w:val="1"/>
      <w:marLeft w:val="0"/>
      <w:marRight w:val="0"/>
      <w:marTop w:val="0"/>
      <w:marBottom w:val="0"/>
      <w:divBdr>
        <w:top w:val="none" w:sz="0" w:space="0" w:color="auto"/>
        <w:left w:val="none" w:sz="0" w:space="0" w:color="auto"/>
        <w:bottom w:val="none" w:sz="0" w:space="0" w:color="auto"/>
        <w:right w:val="none" w:sz="0" w:space="0" w:color="auto"/>
      </w:divBdr>
    </w:div>
    <w:div w:id="1109162698">
      <w:bodyDiv w:val="1"/>
      <w:marLeft w:val="0"/>
      <w:marRight w:val="0"/>
      <w:marTop w:val="0"/>
      <w:marBottom w:val="0"/>
      <w:divBdr>
        <w:top w:val="none" w:sz="0" w:space="0" w:color="auto"/>
        <w:left w:val="none" w:sz="0" w:space="0" w:color="auto"/>
        <w:bottom w:val="none" w:sz="0" w:space="0" w:color="auto"/>
        <w:right w:val="none" w:sz="0" w:space="0" w:color="auto"/>
      </w:divBdr>
    </w:div>
    <w:div w:id="1325745208">
      <w:bodyDiv w:val="1"/>
      <w:marLeft w:val="0"/>
      <w:marRight w:val="0"/>
      <w:marTop w:val="0"/>
      <w:marBottom w:val="0"/>
      <w:divBdr>
        <w:top w:val="none" w:sz="0" w:space="0" w:color="auto"/>
        <w:left w:val="none" w:sz="0" w:space="0" w:color="auto"/>
        <w:bottom w:val="none" w:sz="0" w:space="0" w:color="auto"/>
        <w:right w:val="none" w:sz="0" w:space="0" w:color="auto"/>
      </w:divBdr>
    </w:div>
    <w:div w:id="1537935646">
      <w:bodyDiv w:val="1"/>
      <w:marLeft w:val="0"/>
      <w:marRight w:val="0"/>
      <w:marTop w:val="0"/>
      <w:marBottom w:val="0"/>
      <w:divBdr>
        <w:top w:val="none" w:sz="0" w:space="0" w:color="auto"/>
        <w:left w:val="none" w:sz="0" w:space="0" w:color="auto"/>
        <w:bottom w:val="none" w:sz="0" w:space="0" w:color="auto"/>
        <w:right w:val="none" w:sz="0" w:space="0" w:color="auto"/>
      </w:divBdr>
    </w:div>
    <w:div w:id="1650089651">
      <w:bodyDiv w:val="1"/>
      <w:marLeft w:val="0"/>
      <w:marRight w:val="0"/>
      <w:marTop w:val="0"/>
      <w:marBottom w:val="0"/>
      <w:divBdr>
        <w:top w:val="none" w:sz="0" w:space="0" w:color="auto"/>
        <w:left w:val="none" w:sz="0" w:space="0" w:color="auto"/>
        <w:bottom w:val="none" w:sz="0" w:space="0" w:color="auto"/>
        <w:right w:val="none" w:sz="0" w:space="0" w:color="auto"/>
      </w:divBdr>
    </w:div>
    <w:div w:id="1668946641">
      <w:bodyDiv w:val="1"/>
      <w:marLeft w:val="0"/>
      <w:marRight w:val="0"/>
      <w:marTop w:val="0"/>
      <w:marBottom w:val="0"/>
      <w:divBdr>
        <w:top w:val="none" w:sz="0" w:space="0" w:color="auto"/>
        <w:left w:val="none" w:sz="0" w:space="0" w:color="auto"/>
        <w:bottom w:val="none" w:sz="0" w:space="0" w:color="auto"/>
        <w:right w:val="none" w:sz="0" w:space="0" w:color="auto"/>
      </w:divBdr>
    </w:div>
    <w:div w:id="1686975669">
      <w:bodyDiv w:val="1"/>
      <w:marLeft w:val="0"/>
      <w:marRight w:val="0"/>
      <w:marTop w:val="0"/>
      <w:marBottom w:val="0"/>
      <w:divBdr>
        <w:top w:val="none" w:sz="0" w:space="0" w:color="auto"/>
        <w:left w:val="none" w:sz="0" w:space="0" w:color="auto"/>
        <w:bottom w:val="none" w:sz="0" w:space="0" w:color="auto"/>
        <w:right w:val="none" w:sz="0" w:space="0" w:color="auto"/>
      </w:divBdr>
    </w:div>
    <w:div w:id="1959875404">
      <w:bodyDiv w:val="1"/>
      <w:marLeft w:val="0"/>
      <w:marRight w:val="0"/>
      <w:marTop w:val="0"/>
      <w:marBottom w:val="0"/>
      <w:divBdr>
        <w:top w:val="none" w:sz="0" w:space="0" w:color="auto"/>
        <w:left w:val="none" w:sz="0" w:space="0" w:color="auto"/>
        <w:bottom w:val="none" w:sz="0" w:space="0" w:color="auto"/>
        <w:right w:val="none" w:sz="0" w:space="0" w:color="auto"/>
      </w:divBdr>
    </w:div>
    <w:div w:id="204421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C:\Users\vasil\Downloads\Project_Plan_Group_1.docx" TargetMode="External"/><Relationship Id="rId26" Type="http://schemas.openxmlformats.org/officeDocument/2006/relationships/hyperlink" Target="file:///C:\Users\vasil\Downloads\Project_Plan_Group_1.docx" TargetMode="External"/><Relationship Id="rId39" Type="http://schemas.openxmlformats.org/officeDocument/2006/relationships/hyperlink" Target="file:///C:\Users\vasil\Downloads\Project_Plan_Group_1.docx" TargetMode="External"/><Relationship Id="rId21" Type="http://schemas.openxmlformats.org/officeDocument/2006/relationships/hyperlink" Target="file:///C:\Users\vasil\Downloads\Project_Plan_Group_1.docx" TargetMode="External"/><Relationship Id="rId34" Type="http://schemas.openxmlformats.org/officeDocument/2006/relationships/hyperlink" Target="file:///C:\Users\vasil\Downloads\Project_Plan_Group_1.docx" TargetMode="External"/><Relationship Id="rId42" Type="http://schemas.openxmlformats.org/officeDocument/2006/relationships/hyperlink" Target="file:///C:\Users\vasil\Downloads\Project_Plan_Group_1.docx" TargetMode="External"/><Relationship Id="rId47" Type="http://schemas.openxmlformats.org/officeDocument/2006/relationships/hyperlink" Target="file:///C:\Users\vasil\Downloads\Project_Plan_Group_1.docx" TargetMode="External"/><Relationship Id="rId50" Type="http://schemas.openxmlformats.org/officeDocument/2006/relationships/image" Target="media/image5.png"/><Relationship Id="rId55"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file:///C:\Users\vasil\Downloads\Project_Plan_Group_1.docx" TargetMode="External"/><Relationship Id="rId29" Type="http://schemas.openxmlformats.org/officeDocument/2006/relationships/hyperlink" Target="file:///C:\Users\vasil\Downloads\Project_Plan_Group_1.docx" TargetMode="External"/><Relationship Id="rId11" Type="http://schemas.openxmlformats.org/officeDocument/2006/relationships/endnotes" Target="endnotes.xml"/><Relationship Id="rId24" Type="http://schemas.openxmlformats.org/officeDocument/2006/relationships/hyperlink" Target="file:///C:\Users\vasil\Downloads\Project_Plan_Group_1.docx" TargetMode="External"/><Relationship Id="rId32" Type="http://schemas.openxmlformats.org/officeDocument/2006/relationships/hyperlink" Target="file:///C:\Users\vasil\Downloads\Project_Plan_Group_1.docx" TargetMode="External"/><Relationship Id="rId37" Type="http://schemas.openxmlformats.org/officeDocument/2006/relationships/hyperlink" Target="file:///C:\Users\vasil\Downloads\Project_Plan_Group_1.docx" TargetMode="External"/><Relationship Id="rId40" Type="http://schemas.openxmlformats.org/officeDocument/2006/relationships/hyperlink" Target="file:///C:\Users\vasil\Downloads\Project_Plan_Group_1.docx" TargetMode="External"/><Relationship Id="rId45" Type="http://schemas.openxmlformats.org/officeDocument/2006/relationships/hyperlink" Target="file:///C:\Users\vasil\Downloads\Project_Plan_Group_1.docx" TargetMode="External"/><Relationship Id="rId53" Type="http://schemas.openxmlformats.org/officeDocument/2006/relationships/header" Target="header2.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file:///C:\Users\vasil\Downloads\Project_Plan_Group_1.docx" TargetMode="External"/><Relationship Id="rId31" Type="http://schemas.openxmlformats.org/officeDocument/2006/relationships/hyperlink" Target="file:///C:\Users\vasil\Downloads\Project_Plan_Group_1.docx" TargetMode="External"/><Relationship Id="rId44" Type="http://schemas.openxmlformats.org/officeDocument/2006/relationships/hyperlink" Target="file:///C:\Users\vasil\Downloads\Project_Plan_Group_1.docx"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file:///C:\Users\vasil\Downloads\Project_Plan_Group_1.docx" TargetMode="External"/><Relationship Id="rId27" Type="http://schemas.openxmlformats.org/officeDocument/2006/relationships/hyperlink" Target="file:///C:\Users\vasil\Downloads\Project_Plan_Group_1.docx" TargetMode="External"/><Relationship Id="rId30" Type="http://schemas.openxmlformats.org/officeDocument/2006/relationships/hyperlink" Target="file:///C:\Users\vasil\Downloads\Project_Plan_Group_1.docx" TargetMode="External"/><Relationship Id="rId35" Type="http://schemas.openxmlformats.org/officeDocument/2006/relationships/hyperlink" Target="file:///C:\Users\vasil\Downloads\Project_Plan_Group_1.docx" TargetMode="External"/><Relationship Id="rId43" Type="http://schemas.openxmlformats.org/officeDocument/2006/relationships/hyperlink" Target="file:///C:\Users\vasil\Downloads\Project_Plan_Group_1.docx" TargetMode="External"/><Relationship Id="rId48" Type="http://schemas.openxmlformats.org/officeDocument/2006/relationships/hyperlink" Target="file:///C:\Users\vasil\Downloads\Project_Plan_Group_1.docx" TargetMode="External"/><Relationship Id="rId5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file:///C:\Users\vasil\Downloads\Project_Plan_Group_1.docx" TargetMode="External"/><Relationship Id="rId25" Type="http://schemas.openxmlformats.org/officeDocument/2006/relationships/hyperlink" Target="file:///C:\Users\vasil\Downloads\Project_Plan_Group_1.docx" TargetMode="External"/><Relationship Id="rId33" Type="http://schemas.openxmlformats.org/officeDocument/2006/relationships/hyperlink" Target="file:///C:\Users\vasil\Downloads\Project_Plan_Group_1.docx" TargetMode="External"/><Relationship Id="rId38" Type="http://schemas.openxmlformats.org/officeDocument/2006/relationships/hyperlink" Target="file:///C:\Users\vasil\Downloads\Project_Plan_Group_1.docx" TargetMode="External"/><Relationship Id="rId46" Type="http://schemas.openxmlformats.org/officeDocument/2006/relationships/hyperlink" Target="file:///C:\Users\vasil\Downloads\Project_Plan_Group_1.docx" TargetMode="External"/><Relationship Id="rId20" Type="http://schemas.openxmlformats.org/officeDocument/2006/relationships/hyperlink" Target="file:///C:\Users\vasil\Downloads\Project_Plan_Group_1.docx" TargetMode="External"/><Relationship Id="rId41" Type="http://schemas.openxmlformats.org/officeDocument/2006/relationships/hyperlink" Target="file:///C:\Users\vasil\Downloads\Project_Plan_Group_1.docx"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svg"/><Relationship Id="rId23" Type="http://schemas.openxmlformats.org/officeDocument/2006/relationships/hyperlink" Target="file:///C:\Users\vasil\Downloads\Project_Plan_Group_1.docx" TargetMode="External"/><Relationship Id="rId28" Type="http://schemas.openxmlformats.org/officeDocument/2006/relationships/hyperlink" Target="file:///C:\Users\vasil\Downloads\Project_Plan_Group_1.docx" TargetMode="External"/><Relationship Id="rId36" Type="http://schemas.openxmlformats.org/officeDocument/2006/relationships/hyperlink" Target="file:///C:\Users\vasil\Downloads\Project_Plan_Group_1.docx" TargetMode="External"/><Relationship Id="rId49" Type="http://schemas.openxmlformats.org/officeDocument/2006/relationships/hyperlink" Target="file:///C:\Users\vasil\Downloads\Project_Plan_Group_1.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il\Desktop\tf16402487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lipFill>
          <a:blip xmlns:r="http://schemas.openxmlformats.org/officeDocument/2006/relationships" r:embed="rId1"/>
          <a:stretch>
            <a:fillRect/>
          </a:stretch>
        </a:blip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Granicerilor 98/50 BM, Romania</CompanyAddress>
  <CompanyPhone>+40 748 147 663</CompanyPhone>
  <CompanyFax/>
  <CompanyEmail>vasilemihaiglodici@gmail.com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57BA83-9118-4097-A172-E0490CC3B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B97DC-F917-4AC5-A1B3-B5886EEAC496}">
  <ds:schemaRefs>
    <ds:schemaRef ds:uri="http://schemas.openxmlformats.org/officeDocument/2006/bibliography"/>
  </ds:schemaRefs>
</ds:datastoreItem>
</file>

<file path=customXml/itemProps4.xml><?xml version="1.0" encoding="utf-8"?>
<ds:datastoreItem xmlns:ds="http://schemas.openxmlformats.org/officeDocument/2006/customXml" ds:itemID="{ABD27C36-3D95-426D-88A4-46418D0A5071}">
  <ds:schemaRefs>
    <ds:schemaRef ds:uri="http://schemas.microsoft.com/sharepoint/v3/contenttype/forms"/>
  </ds:schemaRefs>
</ds:datastoreItem>
</file>

<file path=customXml/itemProps5.xml><?xml version="1.0" encoding="utf-8"?>
<ds:datastoreItem xmlns:ds="http://schemas.openxmlformats.org/officeDocument/2006/customXml" ds:itemID="{A4C6EDC5-2156-4772-B532-432B6B8F18C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tf16402487_win32.dotx</Template>
  <TotalTime>0</TotalTime>
  <Pages>11</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2020-12-13T00:45:00Z</dcterms:created>
  <dcterms:modified xsi:type="dcterms:W3CDTF">2022-01-17T19:56:00Z</dcterms:modified>
  <cp:category/>
  <cp:contentStatus>https://www.pbinfo.ro/profil/Sloopin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