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8D5FF07" w14:textId="768CB350" w:rsidR="00FD3E8F" w:rsidRDefault="007A59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56B8F" wp14:editId="391C39BF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41C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6B8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9.25pt;margin-top:668.25pt;width:170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" filled="f" stroked="f">
                <v:textbox>
                  <w:txbxContent>
                    <w:p w14:paraId="5DD241C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110D9" wp14:editId="0EC7F402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362710" cy="704215"/>
                <wp:effectExtent l="0" t="635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4693" w14:textId="4CA1CEF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10D9" id="Text Box 13" o:spid="_x0000_s1027" type="#_x0000_t202" style="position:absolute;margin-left:-17.3pt;margin-top:-2.2pt;width:107.3pt;height: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" filled="f" stroked="f">
                <v:textbox>
                  <w:txbxContent>
                    <w:p w14:paraId="2E9D4693" w14:textId="4CA1CEF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45558" wp14:editId="618AD90C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AFBBE" w14:textId="204EC17F" w:rsidR="005327B3" w:rsidRPr="002056EA" w:rsidRDefault="002056EA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  <w:t>Group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5558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133AFBBE" w14:textId="204EC17F" w:rsidR="005327B3" w:rsidRPr="002056EA" w:rsidRDefault="002056EA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  <w:t>Group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9786" wp14:editId="1F82B451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3D426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9786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0193D426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C4996" wp14:editId="2DAFE83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E5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69F7" wp14:editId="10870199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07F7B" w14:textId="77777777" w:rsidR="00E72A77" w:rsidRPr="00E72A77" w:rsidRDefault="00E72A77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E72A77">
                              <w:rPr>
                                <w:b/>
                                <w:sz w:val="26"/>
                              </w:rPr>
                              <w:t>Type Meeting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69F7"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35B07F7B" w14:textId="77777777" w:rsidR="00E72A77" w:rsidRPr="00E72A77" w:rsidRDefault="00E72A77" w:rsidP="00E72A77">
                      <w:pPr>
                        <w:rPr>
                          <w:b/>
                          <w:sz w:val="26"/>
                        </w:rPr>
                      </w:pPr>
                      <w:r w:rsidRPr="00E72A77">
                        <w:rPr>
                          <w:b/>
                          <w:sz w:val="26"/>
                        </w:rPr>
                        <w:t>Type Meeting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50E65" wp14:editId="2815FAEE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08610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47F3E64F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0E65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4F108610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47F3E64F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845D0" wp14:editId="65AB3618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2E6B6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4109A411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5D0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4672E6B6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4109A411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72888" wp14:editId="68EAE63C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869AB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54DAAE9F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2888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425869AB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54DAAE9F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F7D51" wp14:editId="19C74706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2FD4E3A8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BDD6D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8B200C9" w14:textId="7312B112" w:rsidR="00A154E3" w:rsidRDefault="002056EA" w:rsidP="00A97E8A">
                                  <w:r>
                                    <w:t>12:30</w:t>
                                  </w:r>
                                </w:p>
                              </w:tc>
                            </w:tr>
                            <w:tr w:rsidR="00A154E3" w14:paraId="6FB94E8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152E663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0134E8D" w14:textId="6E04814E" w:rsidR="00A154E3" w:rsidRDefault="002056EA" w:rsidP="00A97E8A">
                                  <w:r>
                                    <w:t>18/11/2022</w:t>
                                  </w:r>
                                </w:p>
                              </w:tc>
                            </w:tr>
                            <w:tr w:rsidR="00A154E3" w14:paraId="6C2DAA0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305E8E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4C3F228" w14:textId="3DE18034" w:rsidR="00A154E3" w:rsidRDefault="002056EA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2B5A4D6E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EE05237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6EBEDE12" w14:textId="061D7519" w:rsidR="00A154E3" w:rsidRDefault="002056EA" w:rsidP="00A97E8A">
                                  <w:r>
                                    <w:t>N/A</w:t>
                                  </w:r>
                                </w:p>
                              </w:tc>
                            </w:tr>
                            <w:tr w:rsidR="00A154E3" w14:paraId="5EDC18B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2593639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Teleconference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3820A90" w14:textId="77777777" w:rsidR="00A154E3" w:rsidRDefault="00A154E3" w:rsidP="00A97E8A"/>
                              </w:tc>
                            </w:tr>
                            <w:tr w:rsidR="00A154E3" w14:paraId="277F255F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CAC2B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Intention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4010DE7" w14:textId="77777777" w:rsidR="00A154E3" w:rsidRDefault="00A154E3" w:rsidP="00A97E8A"/>
                              </w:tc>
                            </w:tr>
                            <w:tr w:rsidR="00D26E39" w14:paraId="4C57209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53C967CE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0A02FD0" w14:textId="10D814C7" w:rsidR="00D26E39" w:rsidRDefault="002056EA" w:rsidP="00A97E8A">
                                  <w:r>
                                    <w:t>Soufiane</w:t>
                                  </w:r>
                                </w:p>
                              </w:tc>
                            </w:tr>
                            <w:tr w:rsidR="009B0313" w14:paraId="375453B7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45894AF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3F0ED6D4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407A4" w14:paraId="41C4DD2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1C5F02" w14:textId="77777777" w:rsidR="009407A4" w:rsidRPr="00E739EB" w:rsidRDefault="00961015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1075AD2A" w14:textId="77777777" w:rsidR="009407A4" w:rsidRPr="00E739EB" w:rsidRDefault="00EF5464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80EB25" w14:textId="77777777" w:rsidR="009407A4" w:rsidRPr="00E739EB" w:rsidRDefault="00E56B8D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5C9977A" w14:textId="77777777" w:rsidR="009407A4" w:rsidRPr="00E739EB" w:rsidRDefault="001D0E7F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Name of Presenter</w:t>
                                  </w:r>
                                </w:p>
                              </w:tc>
                            </w:tr>
                            <w:tr w:rsidR="009407A4" w14:paraId="22F0D6E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86576CA" w14:textId="09D188EC" w:rsidR="009407A4" w:rsidRDefault="002056EA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78AF7C1" w14:textId="7F52C363" w:rsidR="009407A4" w:rsidRDefault="002056EA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94F6ED3" w14:textId="77E0AD79" w:rsidR="009407A4" w:rsidRDefault="002056EA" w:rsidP="00A97E8A">
                                  <w:r>
                                    <w:t>Progress on ELB, ECS not working properly, monitoring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175B419D" w14:textId="1E2593AD" w:rsidR="009407A4" w:rsidRDefault="002056EA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9407A4" w14:paraId="0F6F960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C718F4D" w14:textId="3B81883E" w:rsidR="009407A4" w:rsidRDefault="002056EA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B932A9A" w14:textId="22DAF3E8" w:rsidR="009407A4" w:rsidRDefault="002056EA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7D64789" w14:textId="3EC59036" w:rsidR="009407A4" w:rsidRDefault="002056EA" w:rsidP="00A97E8A">
                                  <w:r>
                                    <w:t xml:space="preserve">Automating, </w:t>
                                  </w:r>
                                  <w:proofErr w:type="spellStart"/>
                                  <w:r>
                                    <w:t>vpn</w:t>
                                  </w:r>
                                  <w:proofErr w:type="spellEnd"/>
                                  <w:r>
                                    <w:t xml:space="preserve"> connection, Azure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52833AB2" w14:textId="583CD8F9" w:rsidR="009407A4" w:rsidRDefault="002056EA" w:rsidP="00A97E8A">
                                  <w:r>
                                    <w:t>Soufiane</w:t>
                                  </w:r>
                                </w:p>
                              </w:tc>
                            </w:tr>
                            <w:tr w:rsidR="00A97E8A" w14:paraId="2F2D206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6DB82CE" w14:textId="73547714" w:rsidR="00A97E8A" w:rsidRDefault="002056EA" w:rsidP="00A97E8A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6E35E0C4" w14:textId="5B869A6D" w:rsidR="00A97E8A" w:rsidRDefault="002056EA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3FCA76E" w14:textId="4B7707DF" w:rsidR="00A97E8A" w:rsidRDefault="002056EA" w:rsidP="00A97E8A">
                                  <w:r>
                                    <w:t>Docker image not working, automation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EAFF3EA" w14:textId="4442B2DD" w:rsidR="00A97E8A" w:rsidRDefault="002056EA" w:rsidP="00A97E8A">
                                  <w:r>
                                    <w:t>Jorn</w:t>
                                  </w:r>
                                </w:p>
                              </w:tc>
                            </w:tr>
                            <w:tr w:rsidR="00BC1E44" w14:paraId="503991B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4061A2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DEE84BA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266BD98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4A844AE2" w14:textId="77777777" w:rsidR="00BC1E44" w:rsidRDefault="00BC1E44" w:rsidP="00A97E8A"/>
                              </w:tc>
                            </w:tr>
                            <w:tr w:rsidR="00BC1E44" w14:paraId="2699B56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975273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742D821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A6A0F0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41CE68DD" w14:textId="77777777" w:rsidR="00BC1E44" w:rsidRDefault="00BC1E44" w:rsidP="00A97E8A"/>
                              </w:tc>
                            </w:tr>
                            <w:tr w:rsidR="00BC1E44" w14:paraId="23F7C6CB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D14FCA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5EEDFA3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8062F6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60547ACC" w14:textId="77777777" w:rsidR="00BC1E44" w:rsidRDefault="00BC1E44" w:rsidP="00A97E8A"/>
                              </w:tc>
                            </w:tr>
                            <w:tr w:rsidR="00BC1E44" w14:paraId="34C883D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39215B0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656E6C4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FC15A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9094C7F" w14:textId="77777777" w:rsidR="00BC1E44" w:rsidRDefault="00BC1E44" w:rsidP="00A97E8A"/>
                              </w:tc>
                            </w:tr>
                            <w:tr w:rsidR="00BC1E44" w14:paraId="20909028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75E769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53B4BA2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1714D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13F45C96" w14:textId="77777777" w:rsidR="00BC1E44" w:rsidRDefault="00BC1E44" w:rsidP="00A97E8A"/>
                              </w:tc>
                            </w:tr>
                            <w:tr w:rsidR="00BC1E44" w14:paraId="468B42B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F701B5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0958EA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8A4F2E2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B0694E6" w14:textId="77777777" w:rsidR="00BC1E44" w:rsidRDefault="00BC1E44" w:rsidP="00A97E8A"/>
                              </w:tc>
                            </w:tr>
                            <w:tr w:rsidR="00BC1E44" w14:paraId="1929EDC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78BA71E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972A06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9341940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EB96379" w14:textId="77777777" w:rsidR="00BC1E44" w:rsidRDefault="00BC1E44" w:rsidP="00A97E8A"/>
                              </w:tc>
                            </w:tr>
                            <w:tr w:rsidR="000A27B6" w14:paraId="33F0DD1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893B671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5CB145F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AD95C26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FB0FD44" w14:textId="77777777" w:rsidR="000A27B6" w:rsidRDefault="000A27B6" w:rsidP="00A97E8A"/>
                              </w:tc>
                            </w:tr>
                            <w:tr w:rsidR="000A27B6" w14:paraId="61EB18D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A5D93F7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33024CD0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A49987B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46BAD7A" w14:textId="77777777" w:rsidR="000A27B6" w:rsidRDefault="000A27B6" w:rsidP="00A97E8A"/>
                              </w:tc>
                            </w:tr>
                            <w:tr w:rsidR="00D902C6" w14:paraId="3809CC2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324726E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846B1A3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B19A596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1F25092" w14:textId="77777777" w:rsidR="00D902C6" w:rsidRDefault="00D902C6" w:rsidP="00A97E8A"/>
                              </w:tc>
                            </w:tr>
                            <w:tr w:rsidR="00D902C6" w14:paraId="20AF4880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AE9C936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5D8FCAD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0624D98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6478468" w14:textId="77777777" w:rsidR="00D902C6" w:rsidRDefault="00D902C6" w:rsidP="00A97E8A"/>
                              </w:tc>
                            </w:tr>
                            <w:tr w:rsidR="00D902C6" w14:paraId="0FA4A0D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F7D0B3F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256B4A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591FC61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C8BF0E1" w14:textId="77777777" w:rsidR="00D902C6" w:rsidRDefault="00D902C6" w:rsidP="00A97E8A"/>
                              </w:tc>
                            </w:tr>
                            <w:tr w:rsidR="00D902C6" w14:paraId="6713A4E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BAF4F4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4540BDB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757BAE2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BA94047" w14:textId="77777777" w:rsidR="00D902C6" w:rsidRDefault="00D902C6" w:rsidP="00A97E8A"/>
                              </w:tc>
                            </w:tr>
                          </w:tbl>
                          <w:p w14:paraId="77AA2C33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7D51"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2FD4E3A8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BDD6D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8B200C9" w14:textId="7312B112" w:rsidR="00A154E3" w:rsidRDefault="002056EA" w:rsidP="00A97E8A">
                            <w:r>
                              <w:t>12:30</w:t>
                            </w:r>
                          </w:p>
                        </w:tc>
                      </w:tr>
                      <w:tr w:rsidR="00A154E3" w14:paraId="6FB94E83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152E663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0134E8D" w14:textId="6E04814E" w:rsidR="00A154E3" w:rsidRDefault="002056EA" w:rsidP="00A97E8A">
                            <w:r>
                              <w:t>18/11/2022</w:t>
                            </w:r>
                          </w:p>
                        </w:tc>
                      </w:tr>
                      <w:tr w:rsidR="00A154E3" w14:paraId="6C2DAA04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305E8E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4C3F228" w14:textId="3DE18034" w:rsidR="00A154E3" w:rsidRDefault="002056EA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2B5A4D6E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EE05237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6EBEDE12" w14:textId="061D7519" w:rsidR="00A154E3" w:rsidRDefault="002056EA" w:rsidP="00A97E8A">
                            <w:r>
                              <w:t>N/A</w:t>
                            </w:r>
                          </w:p>
                        </w:tc>
                      </w:tr>
                      <w:tr w:rsidR="00A154E3" w14:paraId="5EDC18B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2593639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Teleconference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3820A90" w14:textId="77777777" w:rsidR="00A154E3" w:rsidRDefault="00A154E3" w:rsidP="00A97E8A"/>
                        </w:tc>
                      </w:tr>
                      <w:tr w:rsidR="00A154E3" w14:paraId="277F255F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CAC2B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Intention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4010DE7" w14:textId="77777777" w:rsidR="00A154E3" w:rsidRDefault="00A154E3" w:rsidP="00A97E8A"/>
                        </w:tc>
                      </w:tr>
                      <w:tr w:rsidR="00D26E39" w14:paraId="4C57209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53C967CE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0A02FD0" w14:textId="10D814C7" w:rsidR="00D26E39" w:rsidRDefault="002056EA" w:rsidP="00A97E8A">
                            <w:r>
                              <w:t>Soufiane</w:t>
                            </w:r>
                          </w:p>
                        </w:tc>
                      </w:tr>
                      <w:tr w:rsidR="009B0313" w14:paraId="375453B7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45894AF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F0ED6D4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9407A4" w14:paraId="41C4DD2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1C5F02" w14:textId="77777777" w:rsidR="009407A4" w:rsidRPr="00E739EB" w:rsidRDefault="00961015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1075AD2A" w14:textId="77777777" w:rsidR="009407A4" w:rsidRPr="00E739EB" w:rsidRDefault="00EF5464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80EB25" w14:textId="77777777" w:rsidR="009407A4" w:rsidRPr="00E739EB" w:rsidRDefault="00E56B8D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5C9977A" w14:textId="77777777" w:rsidR="009407A4" w:rsidRPr="00E739EB" w:rsidRDefault="001D0E7F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Name of Presenter</w:t>
                            </w:r>
                          </w:p>
                        </w:tc>
                      </w:tr>
                      <w:tr w:rsidR="009407A4" w14:paraId="22F0D6E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86576CA" w14:textId="09D188EC" w:rsidR="009407A4" w:rsidRDefault="002056EA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78AF7C1" w14:textId="7F52C363" w:rsidR="009407A4" w:rsidRDefault="002056EA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94F6ED3" w14:textId="77E0AD79" w:rsidR="009407A4" w:rsidRDefault="002056EA" w:rsidP="00A97E8A">
                            <w:r>
                              <w:t>Progress on ELB, ECS not working properly, monitoring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175B419D" w14:textId="1E2593AD" w:rsidR="009407A4" w:rsidRDefault="002056EA" w:rsidP="00A97E8A">
                            <w:r>
                              <w:t>Mihai</w:t>
                            </w:r>
                          </w:p>
                        </w:tc>
                      </w:tr>
                      <w:tr w:rsidR="009407A4" w14:paraId="0F6F960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C718F4D" w14:textId="3B81883E" w:rsidR="009407A4" w:rsidRDefault="002056EA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B932A9A" w14:textId="22DAF3E8" w:rsidR="009407A4" w:rsidRDefault="002056EA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7D64789" w14:textId="3EC59036" w:rsidR="009407A4" w:rsidRDefault="002056EA" w:rsidP="00A97E8A">
                            <w:r>
                              <w:t xml:space="preserve">Automating, </w:t>
                            </w:r>
                            <w:proofErr w:type="spellStart"/>
                            <w:r>
                              <w:t>vpn</w:t>
                            </w:r>
                            <w:proofErr w:type="spellEnd"/>
                            <w:r>
                              <w:t xml:space="preserve"> connection, Azure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52833AB2" w14:textId="583CD8F9" w:rsidR="009407A4" w:rsidRDefault="002056EA" w:rsidP="00A97E8A">
                            <w:r>
                              <w:t>Soufiane</w:t>
                            </w:r>
                          </w:p>
                        </w:tc>
                      </w:tr>
                      <w:tr w:rsidR="00A97E8A" w14:paraId="2F2D206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6DB82CE" w14:textId="73547714" w:rsidR="00A97E8A" w:rsidRDefault="002056EA" w:rsidP="00A97E8A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6E35E0C4" w14:textId="5B869A6D" w:rsidR="00A97E8A" w:rsidRDefault="002056EA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3FCA76E" w14:textId="4B7707DF" w:rsidR="00A97E8A" w:rsidRDefault="002056EA" w:rsidP="00A97E8A">
                            <w:r>
                              <w:t>Docker image not working, automation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EAFF3EA" w14:textId="4442B2DD" w:rsidR="00A97E8A" w:rsidRDefault="002056EA" w:rsidP="00A97E8A">
                            <w:r>
                              <w:t>Jorn</w:t>
                            </w:r>
                          </w:p>
                        </w:tc>
                      </w:tr>
                      <w:tr w:rsidR="00BC1E44" w14:paraId="503991B3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4061A2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DEE84BA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266BD98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4A844AE2" w14:textId="77777777" w:rsidR="00BC1E44" w:rsidRDefault="00BC1E44" w:rsidP="00A97E8A"/>
                        </w:tc>
                      </w:tr>
                      <w:tr w:rsidR="00BC1E44" w14:paraId="2699B56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975273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742D821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A6A0F0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41CE68DD" w14:textId="77777777" w:rsidR="00BC1E44" w:rsidRDefault="00BC1E44" w:rsidP="00A97E8A"/>
                        </w:tc>
                      </w:tr>
                      <w:tr w:rsidR="00BC1E44" w14:paraId="23F7C6CB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D14FCA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5EEDFA3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8062F6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60547ACC" w14:textId="77777777" w:rsidR="00BC1E44" w:rsidRDefault="00BC1E44" w:rsidP="00A97E8A"/>
                        </w:tc>
                      </w:tr>
                      <w:tr w:rsidR="00BC1E44" w14:paraId="34C883D2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39215B0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656E6C4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FC15A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39094C7F" w14:textId="77777777" w:rsidR="00BC1E44" w:rsidRDefault="00BC1E44" w:rsidP="00A97E8A"/>
                        </w:tc>
                      </w:tr>
                      <w:tr w:rsidR="00BC1E44" w14:paraId="20909028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75E769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53B4BA2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1714D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13F45C96" w14:textId="77777777" w:rsidR="00BC1E44" w:rsidRDefault="00BC1E44" w:rsidP="00A97E8A"/>
                        </w:tc>
                      </w:tr>
                      <w:tr w:rsidR="00BC1E44" w14:paraId="468B42B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F701B5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0958EA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8A4F2E2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7B0694E6" w14:textId="77777777" w:rsidR="00BC1E44" w:rsidRDefault="00BC1E44" w:rsidP="00A97E8A"/>
                        </w:tc>
                      </w:tr>
                      <w:tr w:rsidR="00BC1E44" w14:paraId="1929EDC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78BA71E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972A06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9341940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2EB96379" w14:textId="77777777" w:rsidR="00BC1E44" w:rsidRDefault="00BC1E44" w:rsidP="00A97E8A"/>
                        </w:tc>
                      </w:tr>
                      <w:tr w:rsidR="000A27B6" w14:paraId="33F0DD11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893B671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55CB145F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AD95C26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2FB0FD44" w14:textId="77777777" w:rsidR="000A27B6" w:rsidRDefault="000A27B6" w:rsidP="00A97E8A"/>
                        </w:tc>
                      </w:tr>
                      <w:tr w:rsidR="000A27B6" w14:paraId="61EB18D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A5D93F7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33024CD0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A49987B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746BAD7A" w14:textId="77777777" w:rsidR="000A27B6" w:rsidRDefault="000A27B6" w:rsidP="00A97E8A"/>
                        </w:tc>
                      </w:tr>
                      <w:tr w:rsidR="00D902C6" w14:paraId="3809CC2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324726E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846B1A3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B19A596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1F25092" w14:textId="77777777" w:rsidR="00D902C6" w:rsidRDefault="00D902C6" w:rsidP="00A97E8A"/>
                        </w:tc>
                      </w:tr>
                      <w:tr w:rsidR="00D902C6" w14:paraId="20AF4880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AE9C936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25D8FCAD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0624D98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6478468" w14:textId="77777777" w:rsidR="00D902C6" w:rsidRDefault="00D902C6" w:rsidP="00A97E8A"/>
                        </w:tc>
                      </w:tr>
                      <w:tr w:rsidR="00D902C6" w14:paraId="0FA4A0D6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F7D0B3F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B256B4A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591FC61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C8BF0E1" w14:textId="77777777" w:rsidR="00D902C6" w:rsidRDefault="00D902C6" w:rsidP="00A97E8A"/>
                        </w:tc>
                      </w:tr>
                      <w:tr w:rsidR="00D902C6" w14:paraId="6713A4E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BAF4F4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54540BDB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757BAE2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BA94047" w14:textId="77777777" w:rsidR="00D902C6" w:rsidRDefault="00D902C6" w:rsidP="00A97E8A"/>
                        </w:tc>
                      </w:tr>
                    </w:tbl>
                    <w:p w14:paraId="77AA2C33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C664F" wp14:editId="49ED8FDC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F82C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E00D" w14:textId="77777777" w:rsidR="00DF3293" w:rsidRDefault="00DF3293" w:rsidP="00960F01">
      <w:pPr>
        <w:spacing w:after="0" w:line="240" w:lineRule="auto"/>
      </w:pPr>
      <w:r>
        <w:separator/>
      </w:r>
    </w:p>
  </w:endnote>
  <w:endnote w:type="continuationSeparator" w:id="0">
    <w:p w14:paraId="7F89ADEA" w14:textId="77777777" w:rsidR="00DF3293" w:rsidRDefault="00DF3293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B660" w14:textId="77777777" w:rsidR="00DF3293" w:rsidRDefault="00DF3293" w:rsidP="00960F01">
      <w:pPr>
        <w:spacing w:after="0" w:line="240" w:lineRule="auto"/>
      </w:pPr>
      <w:r>
        <w:separator/>
      </w:r>
    </w:p>
  </w:footnote>
  <w:footnote w:type="continuationSeparator" w:id="0">
    <w:p w14:paraId="01B495FA" w14:textId="77777777" w:rsidR="00DF3293" w:rsidRDefault="00DF3293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477A"/>
    <w:rsid w:val="001B7A2E"/>
    <w:rsid w:val="001D0E7F"/>
    <w:rsid w:val="001D7A56"/>
    <w:rsid w:val="001E5F8E"/>
    <w:rsid w:val="002056EA"/>
    <w:rsid w:val="00277035"/>
    <w:rsid w:val="00295034"/>
    <w:rsid w:val="002E253F"/>
    <w:rsid w:val="002E39C2"/>
    <w:rsid w:val="00336697"/>
    <w:rsid w:val="00337D8C"/>
    <w:rsid w:val="00350FA3"/>
    <w:rsid w:val="00394E2A"/>
    <w:rsid w:val="003C79F7"/>
    <w:rsid w:val="003E732F"/>
    <w:rsid w:val="00431ECF"/>
    <w:rsid w:val="00437821"/>
    <w:rsid w:val="00443D7B"/>
    <w:rsid w:val="00492504"/>
    <w:rsid w:val="004B645B"/>
    <w:rsid w:val="004C51FC"/>
    <w:rsid w:val="004D79C8"/>
    <w:rsid w:val="004F1CE5"/>
    <w:rsid w:val="00514B21"/>
    <w:rsid w:val="005327B3"/>
    <w:rsid w:val="005B06B8"/>
    <w:rsid w:val="00602826"/>
    <w:rsid w:val="00691A58"/>
    <w:rsid w:val="006C0222"/>
    <w:rsid w:val="006C077B"/>
    <w:rsid w:val="006D76F5"/>
    <w:rsid w:val="006F32B2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60F01"/>
    <w:rsid w:val="00961015"/>
    <w:rsid w:val="00996BF7"/>
    <w:rsid w:val="009A5DA2"/>
    <w:rsid w:val="009B0313"/>
    <w:rsid w:val="009B1231"/>
    <w:rsid w:val="009C4DE1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F591E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55E55"/>
    <w:rsid w:val="00E56B8D"/>
    <w:rsid w:val="00E72A77"/>
    <w:rsid w:val="00E739EB"/>
    <w:rsid w:val="00EE08B5"/>
    <w:rsid w:val="00EE372C"/>
    <w:rsid w:val="00EE70E2"/>
    <w:rsid w:val="00EF5464"/>
    <w:rsid w:val="00F11ADA"/>
    <w:rsid w:val="00F47096"/>
    <w:rsid w:val="00F7596A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6BF"/>
  <w15:docId w15:val="{0278999C-80BF-4085-A5C0-F5BDA7E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8" ma:contentTypeDescription="Een nieuw document maken." ma:contentTypeScope="" ma:versionID="2bf8bc1da2dd6b15fc68280a58c7d9e8">
  <xsd:schema xmlns:xsd="http://www.w3.org/2001/XMLSchema" xmlns:xs="http://www.w3.org/2001/XMLSchema" xmlns:p="http://schemas.microsoft.com/office/2006/metadata/properties" xmlns:ns2="86fe0aca-58f4-43e1-9845-53026deba9d6" xmlns:ns3="eca6e1c4-e2cf-4f9c-8534-901303ecac36" targetNamespace="http://schemas.microsoft.com/office/2006/metadata/properties" ma:root="true" ma:fieldsID="fd7473d34942f96e3a3daccbd7f64d7f" ns2:_="" ns3:_="">
    <xsd:import namespace="86fe0aca-58f4-43e1-9845-53026deba9d6"/>
    <xsd:import namespace="eca6e1c4-e2cf-4f9c-8534-901303eca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6e1c4-e2cf-4f9c-8534-901303ecac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fce010-d445-4ed9-b7fa-f883e9117d10}" ma:internalName="TaxCatchAll" ma:showField="CatchAllData" ma:web="eca6e1c4-e2cf-4f9c-8534-901303ecac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fe0aca-58f4-43e1-9845-53026deba9d6">
      <Terms xmlns="http://schemas.microsoft.com/office/infopath/2007/PartnerControls"/>
    </lcf76f155ced4ddcb4097134ff3c332f>
    <TaxCatchAll xmlns="eca6e1c4-e2cf-4f9c-8534-901303ecac36"/>
  </documentManagement>
</p:properties>
</file>

<file path=customXml/itemProps1.xml><?xml version="1.0" encoding="utf-8"?>
<ds:datastoreItem xmlns:ds="http://schemas.openxmlformats.org/officeDocument/2006/customXml" ds:itemID="{3D70329F-695B-4F5A-BD36-C688AC625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e0aca-58f4-43e1-9845-53026deba9d6"/>
    <ds:schemaRef ds:uri="eca6e1c4-e2cf-4f9c-8534-901303eca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141FC-81EE-4D2E-8721-82731B335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981D8-0AFE-4DB5-99C0-01BA401A682C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ca6e1c4-e2cf-4f9c-8534-901303ecac36"/>
    <ds:schemaRef ds:uri="86fe0aca-58f4-43e1-9845-53026deba9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El-Atmani,Soufiane S.</cp:lastModifiedBy>
  <cp:revision>2</cp:revision>
  <dcterms:created xsi:type="dcterms:W3CDTF">2022-11-18T10:12:00Z</dcterms:created>
  <dcterms:modified xsi:type="dcterms:W3CDTF">2022-11-18T10:12:00Z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0x010100578087FE0E512447BC46611633362008</vt:lpwstr>
  </property>
</Properties>
</file>