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44E7" w14:textId="7EB15259" w:rsidR="007F2C61" w:rsidRDefault="000008DF">
      <w:r>
        <w:t>Система управления складом</w:t>
      </w:r>
    </w:p>
    <w:p w14:paraId="6F721A5B" w14:textId="25898590" w:rsidR="000008DF" w:rsidRPr="003C1F37" w:rsidRDefault="000008DF" w:rsidP="000008DF">
      <w:r>
        <w:t>Система имеет список складов, на который можно добавить, удалить товар или изменить количество товаров, которые на складе.</w:t>
      </w:r>
      <w:r w:rsidR="003C1F37" w:rsidRPr="003C1F37">
        <w:t xml:space="preserve"> </w:t>
      </w:r>
      <w:r w:rsidR="003C1F37">
        <w:t>(склады, товар и содержание товара на складе разные таблицы)</w:t>
      </w:r>
    </w:p>
    <w:p w14:paraId="4608ADF5" w14:textId="77777777" w:rsidR="000008DF" w:rsidRDefault="000008DF" w:rsidP="000008DF">
      <w:r>
        <w:t>Требования:</w:t>
      </w:r>
      <w:r>
        <w:br/>
        <w:t>Пользователь может просматривать список складов.</w:t>
      </w:r>
    </w:p>
    <w:p w14:paraId="560670A9" w14:textId="07A6D8E4" w:rsidR="000008DF" w:rsidRDefault="000008DF" w:rsidP="000008DF">
      <w:r>
        <w:t>Пользователь может работать с ассортиментом товаров (добавлять, изменять)</w:t>
      </w:r>
      <w:r>
        <w:br/>
        <w:t>Пользователь может добавлять, удалять товары на склад или менять количество товара на складе.</w:t>
      </w:r>
    </w:p>
    <w:p w14:paraId="501CE95F" w14:textId="397C787F" w:rsidR="000008DF" w:rsidRDefault="000008DF" w:rsidP="000008DF">
      <w:r>
        <w:t>Систему реализовывать на .</w:t>
      </w:r>
      <w:r>
        <w:rPr>
          <w:lang w:val="en-US"/>
        </w:rPr>
        <w:t>net</w:t>
      </w:r>
      <w:r w:rsidRPr="00914644">
        <w:t xml:space="preserve"> </w:t>
      </w:r>
      <w:r>
        <w:rPr>
          <w:lang w:val="en-US"/>
        </w:rPr>
        <w:t>core</w:t>
      </w:r>
      <w:r w:rsidRPr="00914644">
        <w:t xml:space="preserve"> + </w:t>
      </w:r>
      <w:r>
        <w:rPr>
          <w:lang w:val="en-US"/>
        </w:rPr>
        <w:t>EF</w:t>
      </w:r>
      <w:r w:rsidRPr="00914644">
        <w:t xml:space="preserve"> </w:t>
      </w:r>
      <w:r>
        <w:rPr>
          <w:lang w:val="en-US"/>
        </w:rPr>
        <w:t>core</w:t>
      </w:r>
      <w:r w:rsidRPr="000008DF">
        <w:t xml:space="preserve">, </w:t>
      </w:r>
      <w:r>
        <w:t>в качестве БД</w:t>
      </w:r>
      <w:r w:rsidRPr="00914644">
        <w:t xml:space="preserve"> </w:t>
      </w:r>
      <w:r>
        <w:t xml:space="preserve">можно любую (мы используем </w:t>
      </w:r>
      <w:r>
        <w:rPr>
          <w:lang w:val="en-US"/>
        </w:rPr>
        <w:t>Postgee</w:t>
      </w:r>
      <w:r>
        <w:t>)</w:t>
      </w:r>
    </w:p>
    <w:p w14:paraId="772772DB" w14:textId="20B80483" w:rsidR="000008DF" w:rsidRDefault="000008DF" w:rsidP="000008DF">
      <w:r>
        <w:t xml:space="preserve">Реализовать только серверную часть (контроллеры </w:t>
      </w:r>
      <w:r>
        <w:rPr>
          <w:lang w:val="en-US"/>
        </w:rPr>
        <w:t>WebAPI</w:t>
      </w:r>
      <w:r w:rsidRPr="000008DF">
        <w:t>)</w:t>
      </w:r>
      <w:r>
        <w:t>, фронт часть реализовывать не нужно.</w:t>
      </w:r>
    </w:p>
    <w:p w14:paraId="4E91DC8C" w14:textId="7B02DC8A" w:rsidR="000008DF" w:rsidRDefault="000008DF" w:rsidP="000008DF">
      <w:r>
        <w:t>Покрыть проект интеграционными</w:t>
      </w:r>
      <w:r w:rsidR="003C1F37">
        <w:t xml:space="preserve">(поднимать </w:t>
      </w:r>
      <w:r w:rsidR="003C1F37">
        <w:rPr>
          <w:lang w:val="en-US"/>
        </w:rPr>
        <w:t>webhost</w:t>
      </w:r>
      <w:r w:rsidR="003C1F37" w:rsidRPr="003C1F37">
        <w:t>)</w:t>
      </w:r>
      <w:r>
        <w:t xml:space="preserve"> тестами</w:t>
      </w:r>
      <w:r w:rsidR="006E0D2D">
        <w:t xml:space="preserve"> </w:t>
      </w:r>
      <w:r w:rsidR="006E0D2D" w:rsidRPr="006E0D2D">
        <w:t>(</w:t>
      </w:r>
      <w:r w:rsidR="006E0D2D">
        <w:rPr>
          <w:lang w:val="en-US"/>
        </w:rPr>
        <w:t>xUnit</w:t>
      </w:r>
      <w:r w:rsidR="006E0D2D" w:rsidRPr="006E0D2D">
        <w:t>)</w:t>
      </w:r>
    </w:p>
    <w:p w14:paraId="37D38DE6" w14:textId="3F19D96F" w:rsidR="00C846FA" w:rsidRPr="00C846FA" w:rsidRDefault="00C846FA" w:rsidP="000008DF">
      <w:r>
        <w:t xml:space="preserve">Особое внимания уделить умению использовать ООП и принципов </w:t>
      </w:r>
      <w:r>
        <w:rPr>
          <w:lang w:val="en-US"/>
        </w:rPr>
        <w:t>SOLID</w:t>
      </w:r>
    </w:p>
    <w:p w14:paraId="59F0FBD4" w14:textId="1446AD17" w:rsidR="006E0D2D" w:rsidRPr="006E0D2D" w:rsidRDefault="006E0D2D" w:rsidP="000008DF">
      <w:r>
        <w:t xml:space="preserve">Контакт для связи: телеграм </w:t>
      </w:r>
      <w:r w:rsidRPr="006E0D2D">
        <w:t>@</w:t>
      </w:r>
      <w:r>
        <w:rPr>
          <w:lang w:val="en-US"/>
        </w:rPr>
        <w:t>zemfirist</w:t>
      </w:r>
    </w:p>
    <w:p w14:paraId="73B10B8D" w14:textId="35EEEE8B" w:rsidR="000008DF" w:rsidRPr="000008DF" w:rsidRDefault="000008DF" w:rsidP="000008DF"/>
    <w:sectPr w:rsidR="000008DF" w:rsidRPr="00000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DF"/>
    <w:rsid w:val="000008DF"/>
    <w:rsid w:val="003C1F37"/>
    <w:rsid w:val="006D3C90"/>
    <w:rsid w:val="006E0D2D"/>
    <w:rsid w:val="007F2C61"/>
    <w:rsid w:val="00C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F66D"/>
  <w15:chartTrackingRefBased/>
  <w15:docId w15:val="{2F89F65A-0B7C-4537-AF0C-012B379E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Kolesov</dc:creator>
  <cp:keywords/>
  <dc:description/>
  <cp:lastModifiedBy>Артем Колесов</cp:lastModifiedBy>
  <cp:revision>4</cp:revision>
  <dcterms:created xsi:type="dcterms:W3CDTF">2020-03-23T07:47:00Z</dcterms:created>
  <dcterms:modified xsi:type="dcterms:W3CDTF">2021-02-26T14:23:00Z</dcterms:modified>
</cp:coreProperties>
</file>