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658A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1.题目：图的深度优先遍历和广度优先遍历</w:t>
      </w:r>
    </w:p>
    <w:p w14:paraId="7BDD2DCE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算法：见代码</w:t>
      </w:r>
    </w:p>
    <w:p w14:paraId="6F332D65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代码行数：146</w:t>
      </w:r>
    </w:p>
    <w:p w14:paraId="19617BBF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源代码：</w:t>
      </w:r>
    </w:p>
    <w:p w14:paraId="4BD5123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//0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表示无向图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1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表示有向图</w:t>
      </w:r>
    </w:p>
    <w:p w14:paraId="4827F0C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&lt;iostream&gt;</w:t>
      </w:r>
    </w:p>
    <w:p w14:paraId="3F4C588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&lt;queue&gt;</w:t>
      </w:r>
    </w:p>
    <w:p w14:paraId="6EEE391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&lt;vector&gt;</w:t>
      </w:r>
    </w:p>
    <w:p w14:paraId="4412259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using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namespace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std;</w:t>
      </w:r>
    </w:p>
    <w:p w14:paraId="0737F44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边类</w:t>
      </w:r>
    </w:p>
    <w:p w14:paraId="08A3486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class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87499"/>
          <w:kern w:val="0"/>
          <w:sz w:val="24"/>
        </w:rPr>
        <w:t>Edge</w:t>
      </w: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7B1C32A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public</w:t>
      </w:r>
      <w:r>
        <w:rPr>
          <w:rFonts w:ascii="Helvetica" w:eastAsia="PingFang SC" w:hAnsi="Helvetica" w:cs="Helvetica"/>
          <w:color w:val="222222"/>
          <w:kern w:val="0"/>
          <w:sz w:val="24"/>
        </w:rPr>
        <w:t>:</w:t>
      </w:r>
    </w:p>
    <w:p w14:paraId="03D0688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adjVex;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终点的点编号</w:t>
      </w:r>
    </w:p>
    <w:p w14:paraId="6D476CB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Edge *nextEdge;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指向下一个节点的指针</w:t>
      </w:r>
    </w:p>
    <w:p w14:paraId="6823A37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};</w:t>
      </w:r>
    </w:p>
    <w:p w14:paraId="3A43028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图类</w:t>
      </w:r>
    </w:p>
    <w:p w14:paraId="37C5611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class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87499"/>
          <w:kern w:val="0"/>
          <w:sz w:val="24"/>
        </w:rPr>
        <w:t>Vertex</w:t>
      </w: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2A29A97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public</w:t>
      </w:r>
      <w:r>
        <w:rPr>
          <w:rFonts w:ascii="Helvetica" w:eastAsia="PingFang SC" w:hAnsi="Helvetica" w:cs="Helvetica"/>
          <w:color w:val="222222"/>
          <w:kern w:val="0"/>
          <w:sz w:val="24"/>
        </w:rPr>
        <w:t>:</w:t>
      </w:r>
    </w:p>
    <w:p w14:paraId="1B56D70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char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data;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点的信息</w:t>
      </w:r>
    </w:p>
    <w:p w14:paraId="6D83119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Edge *firstEdge;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指向第一条关联边的指针</w:t>
      </w:r>
    </w:p>
    <w:p w14:paraId="58477C1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};</w:t>
      </w:r>
    </w:p>
    <w:p w14:paraId="49715AD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class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87499"/>
          <w:kern w:val="0"/>
          <w:sz w:val="24"/>
        </w:rPr>
        <w:t>Graph</w:t>
      </w: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1CB7096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public</w:t>
      </w:r>
      <w:r>
        <w:rPr>
          <w:rFonts w:ascii="Helvetica" w:eastAsia="PingFang SC" w:hAnsi="Helvetica" w:cs="Helvetica"/>
          <w:color w:val="222222"/>
          <w:kern w:val="0"/>
          <w:sz w:val="24"/>
        </w:rPr>
        <w:t>:</w:t>
      </w:r>
    </w:p>
    <w:p w14:paraId="34F094B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vector&lt;Vertex&gt; vex;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邻接表</w:t>
      </w:r>
    </w:p>
    <w:p w14:paraId="0C85808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vexNum,edgeNum;</w:t>
      </w:r>
    </w:p>
    <w:p w14:paraId="78A08B4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char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*vexData;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存储点的信息的数组</w:t>
      </w:r>
    </w:p>
    <w:p w14:paraId="420C845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graphKind;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图的类型</w:t>
      </w:r>
    </w:p>
    <w:p w14:paraId="753D5A7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};</w:t>
      </w:r>
    </w:p>
    <w:p w14:paraId="4DC459C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createGraph</w:t>
      </w:r>
      <w:r>
        <w:rPr>
          <w:rFonts w:ascii="Helvetica" w:eastAsia="PingFang SC" w:hAnsi="Helvetica" w:cs="Helvetica"/>
          <w:color w:val="222222"/>
          <w:kern w:val="0"/>
          <w:sz w:val="24"/>
        </w:rPr>
        <w:t>(Graph &amp;G){</w:t>
      </w:r>
    </w:p>
    <w:p w14:paraId="00B5EDE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输入点数和边数</w:t>
      </w:r>
    </w:p>
    <w:p w14:paraId="5E74AE5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请以空格间隔</w:t>
      </w:r>
      <w:r>
        <w:rPr>
          <w:rFonts w:ascii="Helvetica" w:eastAsia="PingFang SC" w:hAnsi="Helvetica" w:cs="Helvetica"/>
          <w:color w:val="C51915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依次输入点数和边数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3D51A11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cin&gt;&gt;G.vexNum&gt;&gt;G.edgeNum;</w:t>
      </w:r>
    </w:p>
    <w:p w14:paraId="7F9CDD7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预设邻接表空间</w:t>
      </w:r>
    </w:p>
    <w:p w14:paraId="3FE92BB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G.vex.resize(G.vexNum);</w:t>
      </w:r>
    </w:p>
    <w:p w14:paraId="6F3E231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预设点信息数组的空间</w:t>
      </w:r>
    </w:p>
    <w:p w14:paraId="3DD59BA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G.vexData=</w:t>
      </w:r>
      <w:r>
        <w:rPr>
          <w:rFonts w:ascii="Helvetica" w:eastAsia="PingFang SC" w:hAnsi="Helvetica" w:cs="Helvetica"/>
          <w:color w:val="9A2393"/>
          <w:kern w:val="0"/>
          <w:sz w:val="24"/>
        </w:rPr>
        <w:t>new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char</w:t>
      </w:r>
      <w:r>
        <w:rPr>
          <w:rFonts w:ascii="Helvetica" w:eastAsia="PingFang SC" w:hAnsi="Helvetica" w:cs="Helvetica"/>
          <w:color w:val="222222"/>
          <w:kern w:val="0"/>
          <w:sz w:val="24"/>
        </w:rPr>
        <w:t>[G.vexNum];</w:t>
      </w:r>
    </w:p>
    <w:p w14:paraId="46C1FFC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输入点的信息</w:t>
      </w:r>
    </w:p>
    <w:p w14:paraId="1B7F786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请依次输入点的信息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0439BBF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35EDACD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请输入编号为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&lt;&lt;i&lt;&lt;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的点的信息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7A0C2BA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char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x;</w:t>
      </w:r>
    </w:p>
    <w:p w14:paraId="3FF2F84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cin&gt;&gt;x;</w:t>
      </w:r>
    </w:p>
    <w:p w14:paraId="672AF97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G.vex[i].data=x;</w:t>
      </w:r>
    </w:p>
    <w:p w14:paraId="76B1C70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G.vex[i].firstEdge=</w:t>
      </w:r>
      <w:r>
        <w:rPr>
          <w:rFonts w:ascii="Helvetica" w:eastAsia="PingFang SC" w:hAnsi="Helvetica" w:cs="Helvetica"/>
          <w:color w:val="9A2393"/>
          <w:kern w:val="0"/>
          <w:sz w:val="24"/>
        </w:rPr>
        <w:t>NULL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将指针置空</w:t>
      </w:r>
    </w:p>
    <w:p w14:paraId="1D2D9EE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G.vexData[i]=x;</w:t>
      </w:r>
    </w:p>
    <w:p w14:paraId="7A36D14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240748D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输入图的类型</w:t>
      </w:r>
    </w:p>
    <w:p w14:paraId="468234D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请输入图的类型：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0C32536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"0.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无向图</w:t>
      </w:r>
      <w:r>
        <w:rPr>
          <w:rFonts w:ascii="Helvetica" w:eastAsia="PingFang SC" w:hAnsi="Helvetica" w:cs="Helvetica"/>
          <w:color w:val="C51915"/>
          <w:kern w:val="0"/>
          <w:sz w:val="24"/>
        </w:rPr>
        <w:t xml:space="preserve"> 1.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有向图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01B5955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cin&gt;&gt;G.graphKind;</w:t>
      </w:r>
    </w:p>
    <w:p w14:paraId="2E2E1F8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(G.graphKind){</w:t>
      </w:r>
    </w:p>
    <w:p w14:paraId="3A7CC62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;i&lt;G.edgeNum;i++){</w:t>
      </w:r>
    </w:p>
    <w:p w14:paraId="5FCBA36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请依次输入有向边的起点和终点编号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2248BEA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start,end;</w:t>
      </w:r>
    </w:p>
    <w:p w14:paraId="5BC7A9E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cin&gt;&gt;start&gt;&gt;end;</w:t>
      </w:r>
    </w:p>
    <w:p w14:paraId="15CE899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创建边</w:t>
      </w:r>
    </w:p>
    <w:p w14:paraId="2F8245C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Edge *newEdge=</w:t>
      </w:r>
      <w:r>
        <w:rPr>
          <w:rFonts w:ascii="Helvetica" w:eastAsia="PingFang SC" w:hAnsi="Helvetica" w:cs="Helvetica"/>
          <w:color w:val="9A2393"/>
          <w:kern w:val="0"/>
          <w:sz w:val="24"/>
        </w:rPr>
        <w:t>new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Edge;</w:t>
      </w:r>
    </w:p>
    <w:p w14:paraId="33BC5CF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newEdge-&gt;adjVex=end;</w:t>
      </w:r>
    </w:p>
    <w:p w14:paraId="5C46DF2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使用头插法进行创建</w:t>
      </w:r>
    </w:p>
    <w:p w14:paraId="25EC6F5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先动尾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再动头</w:t>
      </w:r>
    </w:p>
    <w:p w14:paraId="7A78BDC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G.vex[start].firstEdge=newEdge-&gt;nextEdge;</w:t>
      </w:r>
    </w:p>
    <w:p w14:paraId="0514DB8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G.vex[i].firstEdge=newEdge;</w:t>
      </w:r>
    </w:p>
    <w:p w14:paraId="0C367CE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21632A0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744FFC2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else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3B8A159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;i&lt;G.edgeNum;i++){</w:t>
      </w:r>
    </w:p>
    <w:p w14:paraId="3B6A905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对于无向图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注意要创建对称边（实际上是一条边）</w:t>
      </w:r>
    </w:p>
    <w:p w14:paraId="022FBDE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;i&lt;G.edgeNum;i++)</w:t>
      </w:r>
    </w:p>
    <w:p w14:paraId="7C9458F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{</w:t>
      </w:r>
    </w:p>
    <w:p w14:paraId="62271CE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请输入邻接两点的编号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118DD5C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v1,v2;</w:t>
      </w:r>
    </w:p>
    <w:p w14:paraId="094E8AF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cin&gt;&gt;v1&gt;&gt;v2;</w:t>
      </w:r>
    </w:p>
    <w:p w14:paraId="2536A3A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创建新边</w:t>
      </w:r>
    </w:p>
    <w:p w14:paraId="3C317A7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Edge *newEdge1=</w:t>
      </w:r>
      <w:r>
        <w:rPr>
          <w:rFonts w:ascii="Helvetica" w:eastAsia="PingFang SC" w:hAnsi="Helvetica" w:cs="Helvetica"/>
          <w:color w:val="9A2393"/>
          <w:kern w:val="0"/>
          <w:sz w:val="24"/>
        </w:rPr>
        <w:t>new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Edge;</w:t>
      </w:r>
    </w:p>
    <w:p w14:paraId="5134DD0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newEdge1-&gt;adjVex=v2;</w:t>
      </w:r>
    </w:p>
    <w:p w14:paraId="7411658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newEdge1-&gt;nextEdge=G.vex[v1].firstEdge;</w:t>
      </w:r>
    </w:p>
    <w:p w14:paraId="5A701CF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G.vex[v1].firstEdge=newEdge1;</w:t>
      </w:r>
    </w:p>
    <w:p w14:paraId="1A15245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创建对称边</w:t>
      </w:r>
    </w:p>
    <w:p w14:paraId="38204FA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Edge *newEdge2=</w:t>
      </w:r>
      <w:r>
        <w:rPr>
          <w:rFonts w:ascii="Helvetica" w:eastAsia="PingFang SC" w:hAnsi="Helvetica" w:cs="Helvetica"/>
          <w:color w:val="9A2393"/>
          <w:kern w:val="0"/>
          <w:sz w:val="24"/>
        </w:rPr>
        <w:t>new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Edge;</w:t>
      </w:r>
    </w:p>
    <w:p w14:paraId="4A9BE9D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newEdge2-&gt;adjVex=v1;</w:t>
      </w:r>
    </w:p>
    <w:p w14:paraId="5A67D8B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newEdge2-&gt;nextEdge=G.vex[v2].firstEdge;</w:t>
      </w:r>
    </w:p>
    <w:p w14:paraId="5CF0DF7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G.vex[v2].firstEdge=newEdge2;</w:t>
      </w:r>
    </w:p>
    <w:p w14:paraId="1FBA621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4C515E6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68A0482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67FDB23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0AAC1B2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DFS</w:t>
      </w:r>
      <w:r>
        <w:rPr>
          <w:rFonts w:ascii="Helvetica" w:eastAsia="PingFang SC" w:hAnsi="Helvetica" w:cs="Helvetica"/>
          <w:color w:val="222222"/>
          <w:kern w:val="0"/>
          <w:sz w:val="24"/>
        </w:rPr>
        <w:t>(Graph &amp;G,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startIndex,</w:t>
      </w:r>
      <w:r>
        <w:rPr>
          <w:rFonts w:ascii="Helvetica" w:eastAsia="PingFang SC" w:hAnsi="Helvetica" w:cs="Helvetica"/>
          <w:color w:val="9A2393"/>
          <w:kern w:val="0"/>
          <w:sz w:val="24"/>
        </w:rPr>
        <w:t>bool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*ifVisited){</w:t>
      </w:r>
    </w:p>
    <w:p w14:paraId="079AF2E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首先将起点标为已访问</w:t>
      </w:r>
    </w:p>
    <w:p w14:paraId="5E6536D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ifVisited[startIndex]=</w:t>
      </w:r>
      <w:r>
        <w:rPr>
          <w:rFonts w:ascii="Helvetica" w:eastAsia="PingFang SC" w:hAnsi="Helvetica" w:cs="Helvetica"/>
          <w:color w:val="9A2393"/>
          <w:kern w:val="0"/>
          <w:sz w:val="24"/>
        </w:rPr>
        <w:t>true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6BF50B4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输出信息</w:t>
      </w:r>
    </w:p>
    <w:p w14:paraId="32BD84D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cout&lt;&lt;G.vex[startIndex].data&lt;&lt;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 "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2B9E303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然后对所有子节点进行递归</w:t>
      </w:r>
    </w:p>
    <w:p w14:paraId="6EAC1DA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Edge *p=G.vex[startIndex].firstEdge;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辅助指针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初始化为第一条关联边</w:t>
      </w:r>
    </w:p>
    <w:p w14:paraId="5BFA2C3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while</w:t>
      </w:r>
      <w:r>
        <w:rPr>
          <w:rFonts w:ascii="Helvetica" w:eastAsia="PingFang SC" w:hAnsi="Helvetica" w:cs="Helvetica"/>
          <w:color w:val="222222"/>
          <w:kern w:val="0"/>
          <w:sz w:val="24"/>
        </w:rPr>
        <w:t>(p)</w:t>
      </w:r>
    </w:p>
    <w:p w14:paraId="277F1BC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5258E34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DFS(G, p-&gt;adjVex, ifVisited);</w:t>
      </w:r>
    </w:p>
    <w:p w14:paraId="3712FF2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p=p-&gt;nextEdge;</w:t>
      </w:r>
    </w:p>
    <w:p w14:paraId="6ED3E43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1E6284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05A33A9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lastRenderedPageBreak/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DFSTraverse</w:t>
      </w:r>
      <w:r>
        <w:rPr>
          <w:rFonts w:ascii="Helvetica" w:eastAsia="PingFang SC" w:hAnsi="Helvetica" w:cs="Helvetica"/>
          <w:color w:val="222222"/>
          <w:kern w:val="0"/>
          <w:sz w:val="24"/>
        </w:rPr>
        <w:t>(Graph &amp;G){</w:t>
      </w:r>
    </w:p>
    <w:p w14:paraId="620B07F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创建辅助数组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记录访问标志</w:t>
      </w:r>
    </w:p>
    <w:p w14:paraId="5C3E9F5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bool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ifVisited[G.vexNum];</w:t>
      </w:r>
    </w:p>
    <w:p w14:paraId="6974E24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441933F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ifVisited[i]=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初始化</w:t>
      </w:r>
    </w:p>
    <w:p w14:paraId="15EBDF8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14EB127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对所有未访问点进行一次</w:t>
      </w:r>
      <w:r>
        <w:rPr>
          <w:rFonts w:ascii="Helvetica" w:eastAsia="PingFang SC" w:hAnsi="Helvetica" w:cs="Helvetica"/>
          <w:color w:val="5D6B7A"/>
          <w:kern w:val="0"/>
          <w:sz w:val="24"/>
        </w:rPr>
        <w:t>DFS</w:t>
      </w:r>
    </w:p>
    <w:p w14:paraId="1931141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0ADC5F3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(ifVisited[i]==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433CB46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DFS(G, i, ifVisited);</w:t>
      </w:r>
    </w:p>
    <w:p w14:paraId="0AE229A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216437F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1CC3F23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242F3E7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BFS</w:t>
      </w:r>
      <w:r>
        <w:rPr>
          <w:rFonts w:ascii="Helvetica" w:eastAsia="PingFang SC" w:hAnsi="Helvetica" w:cs="Helvetica"/>
          <w:color w:val="222222"/>
          <w:kern w:val="0"/>
          <w:sz w:val="24"/>
        </w:rPr>
        <w:t>(Graph &amp;G,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startIndex,</w:t>
      </w:r>
      <w:r>
        <w:rPr>
          <w:rFonts w:ascii="Helvetica" w:eastAsia="PingFang SC" w:hAnsi="Helvetica" w:cs="Helvetica"/>
          <w:color w:val="9A2393"/>
          <w:kern w:val="0"/>
          <w:sz w:val="24"/>
        </w:rPr>
        <w:t>bool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*ifVisited){</w:t>
      </w:r>
    </w:p>
    <w:p w14:paraId="437CD81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queue&lt;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helpQ;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辅助队列</w:t>
      </w:r>
    </w:p>
    <w:p w14:paraId="277BABC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入队即访问</w:t>
      </w:r>
    </w:p>
    <w:p w14:paraId="4E7A941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起点入队</w:t>
      </w:r>
    </w:p>
    <w:p w14:paraId="4F900E2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helpQ.push(startIndex);</w:t>
      </w:r>
    </w:p>
    <w:p w14:paraId="647C835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ifVisited[startIndex]=</w:t>
      </w:r>
      <w:r>
        <w:rPr>
          <w:rFonts w:ascii="Helvetica" w:eastAsia="PingFang SC" w:hAnsi="Helvetica" w:cs="Helvetica"/>
          <w:color w:val="9A2393"/>
          <w:kern w:val="0"/>
          <w:sz w:val="24"/>
        </w:rPr>
        <w:t>true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17C7031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while</w:t>
      </w:r>
      <w:r>
        <w:rPr>
          <w:rFonts w:ascii="Helvetica" w:eastAsia="PingFang SC" w:hAnsi="Helvetica" w:cs="Helvetica"/>
          <w:color w:val="222222"/>
          <w:kern w:val="0"/>
          <w:sz w:val="24"/>
        </w:rPr>
        <w:t>(!helpQ.empty()){</w:t>
      </w:r>
    </w:p>
    <w:p w14:paraId="48CE271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记录后出队</w:t>
      </w:r>
    </w:p>
    <w:p w14:paraId="27BEEE8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indexOfOutVex=helpQ.front();</w:t>
      </w:r>
    </w:p>
    <w:p w14:paraId="62D29CD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helpQ.pop();</w:t>
      </w:r>
    </w:p>
    <w:p w14:paraId="44D6F8F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cout&lt;&lt;G.vex[indexOfOutVex].data&lt;&lt;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 "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0619B29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然后子代未访问的点入队（防止重复入队）</w:t>
      </w:r>
    </w:p>
    <w:p w14:paraId="22E4E75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Edge *p=G.vex[startIndex].firstEdge;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辅助指针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初始化为第一个子节点</w:t>
      </w:r>
    </w:p>
    <w:p w14:paraId="428B5C4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while</w:t>
      </w:r>
      <w:r>
        <w:rPr>
          <w:rFonts w:ascii="Helvetica" w:eastAsia="PingFang SC" w:hAnsi="Helvetica" w:cs="Helvetica"/>
          <w:color w:val="222222"/>
          <w:kern w:val="0"/>
          <w:sz w:val="24"/>
        </w:rPr>
        <w:t>(p){</w:t>
      </w:r>
    </w:p>
    <w:p w14:paraId="775F022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(ifVisited[p-&gt;adjVex]==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12E36D0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helpQ.push(p-&gt;adjVex);</w:t>
      </w:r>
    </w:p>
    <w:p w14:paraId="39D9DEE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ifVisited[p-&gt;adjVex]=</w:t>
      </w:r>
      <w:r>
        <w:rPr>
          <w:rFonts w:ascii="Helvetica" w:eastAsia="PingFang SC" w:hAnsi="Helvetica" w:cs="Helvetica"/>
          <w:color w:val="9A2393"/>
          <w:kern w:val="0"/>
          <w:sz w:val="24"/>
        </w:rPr>
        <w:t>true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7648794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5561E90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p=p-&gt;nextEdge;</w:t>
      </w:r>
    </w:p>
    <w:p w14:paraId="2835364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1C6F933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继续进行出入队操作</w:t>
      </w:r>
    </w:p>
    <w:p w14:paraId="7F6E730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}</w:t>
      </w:r>
    </w:p>
    <w:p w14:paraId="4B3F9E2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62A3D48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BFSTraverse</w:t>
      </w:r>
      <w:r>
        <w:rPr>
          <w:rFonts w:ascii="Helvetica" w:eastAsia="PingFang SC" w:hAnsi="Helvetica" w:cs="Helvetica"/>
          <w:color w:val="222222"/>
          <w:kern w:val="0"/>
          <w:sz w:val="24"/>
        </w:rPr>
        <w:t>(Graph &amp;G){</w:t>
      </w:r>
    </w:p>
    <w:p w14:paraId="421D110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bool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ifVisited[G.vexNum];</w:t>
      </w:r>
    </w:p>
    <w:p w14:paraId="7022955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79C881C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ifVisited[i]=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1C2862B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460378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0A3F64E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(ifVisited[i]==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3D0FAFF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BFS(G, i, ifVisited);</w:t>
      </w:r>
    </w:p>
    <w:p w14:paraId="1DDF593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1C6EB12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D8F100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5466440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main</w:t>
      </w:r>
      <w:r>
        <w:rPr>
          <w:rFonts w:ascii="Helvetica" w:eastAsia="PingFang SC" w:hAnsi="Helvetica" w:cs="Helvetica"/>
          <w:color w:val="222222"/>
          <w:kern w:val="0"/>
          <w:sz w:val="24"/>
        </w:rPr>
        <w:t>(){</w:t>
      </w:r>
    </w:p>
    <w:p w14:paraId="724D249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</w:p>
    <w:p w14:paraId="1482E4A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7C8B462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060FB57E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2.题目：dijkstra算法实现</w:t>
      </w:r>
    </w:p>
    <w:p w14:paraId="23B25C8C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算法：见代码</w:t>
      </w:r>
    </w:p>
    <w:p w14:paraId="0C951C10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代码行数：137</w:t>
      </w:r>
    </w:p>
    <w:p w14:paraId="4F6243F0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源代码：</w:t>
      </w:r>
    </w:p>
    <w:p w14:paraId="07D53BE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基于邻接矩阵实现</w:t>
      </w:r>
    </w:p>
    <w:p w14:paraId="1A6723F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//0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表示无向网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1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表示有向网</w:t>
      </w:r>
    </w:p>
    <w:p w14:paraId="01DAC26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注意在带权图中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0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表示依然表示有效距离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如果要表示两者不邻接</w:t>
      </w:r>
    </w:p>
    <w:p w14:paraId="4060817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所有点从</w:t>
      </w:r>
      <w:r>
        <w:rPr>
          <w:rFonts w:ascii="Helvetica" w:eastAsia="PingFang SC" w:hAnsi="Helvetica" w:cs="Helvetica"/>
          <w:color w:val="5D6B7A"/>
          <w:kern w:val="0"/>
          <w:sz w:val="24"/>
        </w:rPr>
        <w:t>0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开始编号</w:t>
      </w:r>
    </w:p>
    <w:p w14:paraId="5153BE3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&lt;iostream&gt;</w:t>
      </w:r>
    </w:p>
    <w:p w14:paraId="14B480B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&lt;vector&gt;</w:t>
      </w:r>
    </w:p>
    <w:p w14:paraId="6BBA022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&lt;stack&gt;</w:t>
      </w:r>
    </w:p>
    <w:p w14:paraId="59F19C0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&lt;algorithm&gt;</w:t>
      </w:r>
    </w:p>
    <w:p w14:paraId="24FBE78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&lt;fstream&gt;</w:t>
      </w:r>
    </w:p>
    <w:p w14:paraId="6EECF85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&lt;limits&gt;</w:t>
      </w:r>
    </w:p>
    <w:p w14:paraId="1400B99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using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namespace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std;</w:t>
      </w:r>
    </w:p>
    <w:p w14:paraId="7ADD8DE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const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inf=</w:t>
      </w:r>
      <w:r>
        <w:rPr>
          <w:rFonts w:ascii="Helvetica" w:eastAsia="PingFang SC" w:hAnsi="Helvetica" w:cs="Helvetica"/>
          <w:color w:val="1C00CF"/>
          <w:kern w:val="0"/>
          <w:sz w:val="24"/>
        </w:rPr>
        <w:t>99999</w:t>
      </w:r>
    </w:p>
    <w:p w14:paraId="209AD1C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//startIndex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是起始点</w:t>
      </w:r>
    </w:p>
    <w:p w14:paraId="6E6DC15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class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87499"/>
          <w:kern w:val="0"/>
          <w:sz w:val="24"/>
        </w:rPr>
        <w:t>Vertex</w:t>
      </w: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039EF37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lastRenderedPageBreak/>
        <w:t>public</w:t>
      </w:r>
      <w:r>
        <w:rPr>
          <w:rFonts w:ascii="Helvetica" w:eastAsia="PingFang SC" w:hAnsi="Helvetica" w:cs="Helvetica"/>
          <w:color w:val="222222"/>
          <w:kern w:val="0"/>
          <w:sz w:val="24"/>
        </w:rPr>
        <w:t>:</w:t>
      </w:r>
    </w:p>
    <w:p w14:paraId="03EF9D9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code;</w:t>
      </w:r>
    </w:p>
    <w:p w14:paraId="1A7E410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char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data;</w:t>
      </w:r>
    </w:p>
    <w:p w14:paraId="7891EE8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};</w:t>
      </w:r>
    </w:p>
    <w:p w14:paraId="11789F5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class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87499"/>
          <w:kern w:val="0"/>
          <w:sz w:val="24"/>
        </w:rPr>
        <w:t>Graph</w:t>
      </w: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5B858E7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public</w:t>
      </w:r>
      <w:r>
        <w:rPr>
          <w:rFonts w:ascii="Helvetica" w:eastAsia="PingFang SC" w:hAnsi="Helvetica" w:cs="Helvetica"/>
          <w:color w:val="222222"/>
          <w:kern w:val="0"/>
          <w:sz w:val="24"/>
        </w:rPr>
        <w:t>:</w:t>
      </w:r>
    </w:p>
    <w:p w14:paraId="2DB75E7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vexNum,edgeNum;</w:t>
      </w:r>
    </w:p>
    <w:p w14:paraId="6EB0095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graphKind;</w:t>
      </w:r>
    </w:p>
    <w:p w14:paraId="72644AF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&gt;&gt; matrix;</w:t>
      </w:r>
    </w:p>
    <w:p w14:paraId="0C9BD9B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注意还要有存储点信息的数组</w:t>
      </w:r>
    </w:p>
    <w:p w14:paraId="51FB228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char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vdata;</w:t>
      </w:r>
    </w:p>
    <w:p w14:paraId="2A6997D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};</w:t>
      </w:r>
    </w:p>
    <w:p w14:paraId="2FF2454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从文件读取数据</w:t>
      </w:r>
    </w:p>
    <w:p w14:paraId="7C57B30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createGraph</w:t>
      </w:r>
      <w:r>
        <w:rPr>
          <w:rFonts w:ascii="Helvetica" w:eastAsia="PingFang SC" w:hAnsi="Helvetica" w:cs="Helvetica"/>
          <w:color w:val="222222"/>
          <w:kern w:val="0"/>
          <w:sz w:val="24"/>
        </w:rPr>
        <w:t>(Graph &amp;G){</w:t>
      </w:r>
    </w:p>
    <w:p w14:paraId="4B7B899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fstream f;</w:t>
      </w:r>
    </w:p>
    <w:p w14:paraId="5D59C69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f.open(</w:t>
      </w:r>
      <w:r>
        <w:rPr>
          <w:rFonts w:ascii="Helvetica" w:eastAsia="PingFang SC" w:hAnsi="Helvetica" w:cs="Helvetica"/>
          <w:color w:val="C51915"/>
          <w:kern w:val="0"/>
          <w:sz w:val="24"/>
        </w:rPr>
        <w:t>"data.txt"</w:t>
      </w:r>
      <w:r>
        <w:rPr>
          <w:rFonts w:ascii="Helvetica" w:eastAsia="PingFang SC" w:hAnsi="Helvetica" w:cs="Helvetica"/>
          <w:color w:val="222222"/>
          <w:kern w:val="0"/>
          <w:sz w:val="24"/>
        </w:rPr>
        <w:t>,ios::in);</w:t>
      </w:r>
    </w:p>
    <w:p w14:paraId="5825325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f&gt;&gt;G.vexNum&gt;&gt;G.edgeNum;</w:t>
      </w:r>
    </w:p>
    <w:p w14:paraId="26088A5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f&gt;&gt;G.graphKind;</w:t>
      </w:r>
    </w:p>
    <w:p w14:paraId="30AF426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输入点的信息</w:t>
      </w:r>
    </w:p>
    <w:p w14:paraId="4E9368B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08254BF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char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x;</w:t>
      </w:r>
    </w:p>
    <w:p w14:paraId="19E0E70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f&gt;&gt;x;</w:t>
      </w:r>
    </w:p>
    <w:p w14:paraId="640BC14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G.vdata.push_back(x);</w:t>
      </w:r>
    </w:p>
    <w:p w14:paraId="32026A1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21AC5E5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邻接矩阵初始化</w:t>
      </w:r>
    </w:p>
    <w:p w14:paraId="6CAB86E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G.matrix.resize(G.vexNum);</w:t>
      </w:r>
    </w:p>
    <w:p w14:paraId="0B63CD6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0ECA93D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G.matrix[i].resize(G.vexNum);</w:t>
      </w:r>
    </w:p>
    <w:p w14:paraId="0C96B99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0D5B5DF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输入邻接矩阵</w:t>
      </w:r>
    </w:p>
    <w:p w14:paraId="0531248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4953075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j=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;j&lt;G.vexNum;j++){</w:t>
      </w:r>
    </w:p>
    <w:p w14:paraId="114C71B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f&gt;&gt;G.matrix[i][j];</w:t>
      </w:r>
    </w:p>
    <w:p w14:paraId="3CB3314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41773D2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1672B7E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4A05B02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lastRenderedPageBreak/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选择最小距离函数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返回值为所取点的编号</w:t>
      </w:r>
    </w:p>
    <w:p w14:paraId="5743611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findCodeOfMinDistance</w:t>
      </w:r>
      <w:r>
        <w:rPr>
          <w:rFonts w:ascii="Helvetica" w:eastAsia="PingFang SC" w:hAnsi="Helvetica" w:cs="Helvetica"/>
          <w:color w:val="222222"/>
          <w:kern w:val="0"/>
          <w:sz w:val="24"/>
        </w:rPr>
        <w:t>(vector&lt;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&amp;minDistance,vector&lt;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bool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&amp;flag){</w:t>
      </w:r>
    </w:p>
    <w:p w14:paraId="4EF1A86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codeOfVex;</w:t>
      </w:r>
    </w:p>
    <w:p w14:paraId="27D6052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minDis;</w:t>
      </w:r>
    </w:p>
    <w:p w14:paraId="588FA60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查找</w:t>
      </w:r>
      <w:r>
        <w:rPr>
          <w:rFonts w:ascii="Helvetica" w:eastAsia="PingFang SC" w:hAnsi="Helvetica" w:cs="Helvetica"/>
          <w:color w:val="5D6B7A"/>
          <w:kern w:val="0"/>
          <w:sz w:val="24"/>
        </w:rPr>
        <w:t>flag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中第一个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0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返回其下标作为</w:t>
      </w:r>
      <w:r>
        <w:rPr>
          <w:rFonts w:ascii="Helvetica" w:eastAsia="PingFang SC" w:hAnsi="Helvetica" w:cs="Helvetica"/>
          <w:color w:val="5D6B7A"/>
          <w:kern w:val="0"/>
          <w:sz w:val="24"/>
        </w:rPr>
        <w:t>minDis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的初始化值</w:t>
      </w:r>
    </w:p>
    <w:p w14:paraId="19E1D2C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bool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&gt;::iterator initIt=find(flag.begin(),flag.end(),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);</w:t>
      </w:r>
    </w:p>
    <w:p w14:paraId="076013E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minDis=minDistance[initIt-flag.begin()];</w:t>
      </w:r>
    </w:p>
    <w:p w14:paraId="0BE774A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codeOfVex=initIt-flag.begin();</w:t>
      </w:r>
    </w:p>
    <w:p w14:paraId="49741E2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&gt;::iterator it=minDistance.begin();it!=minDistance.end();it++){</w:t>
      </w:r>
    </w:p>
    <w:p w14:paraId="06B5FAC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((*it)&lt;minDis){</w:t>
      </w:r>
    </w:p>
    <w:p w14:paraId="0E61EBF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minDis=(*it);</w:t>
      </w:r>
    </w:p>
    <w:p w14:paraId="5DA58C5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codeOfVex=it-minDistance.begin();</w:t>
      </w:r>
    </w:p>
    <w:p w14:paraId="3305AEE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7C1306A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00F39D8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codeOfVex;</w:t>
      </w:r>
    </w:p>
    <w:p w14:paraId="1CEFCC0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36728C3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Dijkstra</w:t>
      </w:r>
      <w:r>
        <w:rPr>
          <w:rFonts w:ascii="Helvetica" w:eastAsia="PingFang SC" w:hAnsi="Helvetica" w:cs="Helvetica"/>
          <w:color w:val="222222"/>
          <w:kern w:val="0"/>
          <w:sz w:val="24"/>
        </w:rPr>
        <w:t>(Graph &amp;G,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startIndex){</w:t>
      </w:r>
    </w:p>
    <w:p w14:paraId="637A32B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数据结构：</w:t>
      </w:r>
    </w:p>
    <w:p w14:paraId="61F8B46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//1.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当前最小路径上的最近邻接点</w:t>
      </w:r>
    </w:p>
    <w:p w14:paraId="1D2EB5E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//2.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经过</w:t>
      </w:r>
      <w:r>
        <w:rPr>
          <w:rFonts w:ascii="Helvetica" w:eastAsia="PingFang SC" w:hAnsi="Helvetica" w:cs="Helvetica"/>
          <w:color w:val="5D6B7A"/>
          <w:kern w:val="0"/>
          <w:sz w:val="24"/>
        </w:rPr>
        <w:t>1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中邻接点从起点到达当前点的最小距离（注意是包含了以前的距离的）</w:t>
      </w:r>
    </w:p>
    <w:p w14:paraId="240545D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//3.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是否已纳入的标志</w:t>
      </w:r>
    </w:p>
    <w:p w14:paraId="7956458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nearestAdjVex;</w:t>
      </w:r>
    </w:p>
    <w:p w14:paraId="7DB5BA0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minDistance;</w:t>
      </w:r>
    </w:p>
    <w:p w14:paraId="3FAFBAE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bool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flag;</w:t>
      </w:r>
    </w:p>
    <w:p w14:paraId="53A0ECB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数组初始化</w:t>
      </w:r>
    </w:p>
    <w:p w14:paraId="5FA6951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nearestAdjVex.resize(G.vexNum);</w:t>
      </w:r>
    </w:p>
    <w:p w14:paraId="14B2F81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minDistance.resize(G.vexNum);</w:t>
      </w:r>
    </w:p>
    <w:p w14:paraId="30E5391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flag.resize(G.vexNum);</w:t>
      </w:r>
    </w:p>
    <w:p w14:paraId="64CB146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先将</w:t>
      </w:r>
      <w:r>
        <w:rPr>
          <w:rFonts w:ascii="Helvetica" w:eastAsia="PingFang SC" w:hAnsi="Helvetica" w:cs="Helvetica"/>
          <w:color w:val="5D6B7A"/>
          <w:kern w:val="0"/>
          <w:sz w:val="24"/>
        </w:rPr>
        <w:t>startIndex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的</w:t>
      </w:r>
      <w:r>
        <w:rPr>
          <w:rFonts w:ascii="Helvetica" w:eastAsia="PingFang SC" w:hAnsi="Helvetica" w:cs="Helvetica"/>
          <w:color w:val="5D6B7A"/>
          <w:kern w:val="0"/>
          <w:sz w:val="24"/>
        </w:rPr>
        <w:t>flag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初始化</w:t>
      </w:r>
    </w:p>
    <w:p w14:paraId="5DDB458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flag[startIndex]=</w:t>
      </w:r>
      <w:r>
        <w:rPr>
          <w:rFonts w:ascii="Helvetica" w:eastAsia="PingFang SC" w:hAnsi="Helvetica" w:cs="Helvetica"/>
          <w:color w:val="9A2393"/>
          <w:kern w:val="0"/>
          <w:sz w:val="24"/>
        </w:rPr>
        <w:t>true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400650A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根据起始点进行初始化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用</w:t>
      </w:r>
      <w:r>
        <w:rPr>
          <w:rFonts w:ascii="Helvetica" w:eastAsia="PingFang SC" w:hAnsi="Helvetica" w:cs="Helvetica"/>
          <w:color w:val="5D6B7A"/>
          <w:kern w:val="0"/>
          <w:sz w:val="24"/>
        </w:rPr>
        <w:t>-1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表示两点不邻接</w:t>
      </w:r>
    </w:p>
    <w:p w14:paraId="4D5050D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1D39F07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nearestAdjVex[i]=startIndex;</w:t>
      </w:r>
    </w:p>
    <w:p w14:paraId="52CBE7F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(G.matrix[startIndex][i]==</w:t>
      </w:r>
      <w:r>
        <w:rPr>
          <w:rFonts w:ascii="Helvetica" w:eastAsia="PingFang SC" w:hAnsi="Helvetica" w:cs="Helvetica"/>
          <w:color w:val="1C00CF"/>
          <w:kern w:val="0"/>
          <w:sz w:val="24"/>
        </w:rPr>
        <w:t>-1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738DDE0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当不邻接时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需要将值设定为无穷大</w:t>
      </w:r>
    </w:p>
    <w:p w14:paraId="248C2F8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minDistance[i]=INT_MAX;</w:t>
      </w:r>
    </w:p>
    <w:p w14:paraId="310723B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79F29BC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邻接时</w:t>
      </w:r>
    </w:p>
    <w:p w14:paraId="6B4F92E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考量距离时注意方向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对</w:t>
      </w:r>
      <w:r>
        <w:rPr>
          <w:rFonts w:ascii="Helvetica" w:eastAsia="PingFang SC" w:hAnsi="Helvetica" w:cs="Helvetica"/>
          <w:color w:val="5D6B7A"/>
          <w:kern w:val="0"/>
          <w:sz w:val="24"/>
        </w:rPr>
        <w:t>i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应考虑其作为终点而不是起点</w:t>
      </w:r>
    </w:p>
    <w:p w14:paraId="66C4D31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else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27E2BB0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minDistance[i]=G.matrix[startIndex][i];</w:t>
      </w:r>
    </w:p>
    <w:p w14:paraId="402CB7D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0E952F2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(i!=startIndex){</w:t>
      </w:r>
    </w:p>
    <w:p w14:paraId="0C3E138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flag[i]=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避开起始点操作</w:t>
      </w:r>
    </w:p>
    <w:p w14:paraId="447F01C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5773CE7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10C4744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算法执行</w:t>
      </w:r>
    </w:p>
    <w:p w14:paraId="5BADF22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以下操作只需进行</w:t>
      </w:r>
      <w:r>
        <w:rPr>
          <w:rFonts w:ascii="Helvetica" w:eastAsia="PingFang SC" w:hAnsi="Helvetica" w:cs="Helvetica"/>
          <w:color w:val="5D6B7A"/>
          <w:kern w:val="0"/>
          <w:sz w:val="24"/>
        </w:rPr>
        <w:t>G.vexNum-1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次</w:t>
      </w:r>
    </w:p>
    <w:p w14:paraId="3B30AA8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</w:t>
      </w:r>
      <w:r>
        <w:rPr>
          <w:rFonts w:ascii="Helvetica" w:eastAsia="PingFang SC" w:hAnsi="Helvetica" w:cs="Helvetica"/>
          <w:color w:val="1C00CF"/>
          <w:kern w:val="0"/>
          <w:sz w:val="24"/>
        </w:rPr>
        <w:t>-1</w:t>
      </w:r>
      <w:r>
        <w:rPr>
          <w:rFonts w:ascii="Helvetica" w:eastAsia="PingFang SC" w:hAnsi="Helvetica" w:cs="Helvetica"/>
          <w:color w:val="222222"/>
          <w:kern w:val="0"/>
          <w:sz w:val="24"/>
        </w:rPr>
        <w:t>;i++){</w:t>
      </w:r>
    </w:p>
    <w:p w14:paraId="5509B78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codeOfMinDistanceVex=findCodeOfMinDistance(minDistance, flag);</w:t>
      </w:r>
    </w:p>
    <w:p w14:paraId="70D2BDB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先将其标志置为</w:t>
      </w:r>
      <w:r>
        <w:rPr>
          <w:rFonts w:ascii="Helvetica" w:eastAsia="PingFang SC" w:hAnsi="Helvetica" w:cs="Helvetica"/>
          <w:color w:val="5D6B7A"/>
          <w:kern w:val="0"/>
          <w:sz w:val="24"/>
        </w:rPr>
        <w:t>1</w:t>
      </w:r>
    </w:p>
    <w:p w14:paraId="5FC5D3A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flag[codeOfMinDistanceVex]=</w:t>
      </w:r>
      <w:r>
        <w:rPr>
          <w:rFonts w:ascii="Helvetica" w:eastAsia="PingFang SC" w:hAnsi="Helvetica" w:cs="Helvetica"/>
          <w:color w:val="9A2393"/>
          <w:kern w:val="0"/>
          <w:sz w:val="24"/>
        </w:rPr>
        <w:t>true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4354848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检查经过该点到达其他点距离是否更小</w:t>
      </w:r>
    </w:p>
    <w:p w14:paraId="1C6E16D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466F65D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(flag[i]==</w:t>
      </w:r>
      <w:r>
        <w:rPr>
          <w:rFonts w:ascii="Helvetica" w:eastAsia="PingFang SC" w:hAnsi="Helvetica" w:cs="Helvetica"/>
          <w:color w:val="9A2393"/>
          <w:kern w:val="0"/>
          <w:sz w:val="24"/>
        </w:rPr>
        <w:t>true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3AA1B46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continue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6891C29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3AE2A3B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执行到下面说明</w:t>
      </w:r>
      <w:r>
        <w:rPr>
          <w:rFonts w:ascii="Helvetica" w:eastAsia="PingFang SC" w:hAnsi="Helvetica" w:cs="Helvetica"/>
          <w:color w:val="5D6B7A"/>
          <w:kern w:val="0"/>
          <w:sz w:val="24"/>
        </w:rPr>
        <w:t>flag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为</w:t>
      </w:r>
      <w:r>
        <w:rPr>
          <w:rFonts w:ascii="Helvetica" w:eastAsia="PingFang SC" w:hAnsi="Helvetica" w:cs="Helvetica"/>
          <w:color w:val="5D6B7A"/>
          <w:kern w:val="0"/>
          <w:sz w:val="24"/>
        </w:rPr>
        <w:t>0</w:t>
      </w:r>
    </w:p>
    <w:p w14:paraId="23AECE2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distanceToCheck=minDistance[codeOfMinDistanceVex]+G.matrix[codeOfMinDistanceVex][i];</w:t>
      </w:r>
    </w:p>
    <w:p w14:paraId="0426F2D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(distanceToCheck&lt;minDistance[i]){</w:t>
      </w:r>
    </w:p>
    <w:p w14:paraId="653E67E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minDistance[i]=distanceToCheck;</w:t>
      </w:r>
    </w:p>
    <w:p w14:paraId="2624442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nearestAdjVex[i]=codeOfMinDistanceVex;</w:t>
      </w:r>
    </w:p>
    <w:p w14:paraId="5856AFE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10A826A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1DDFFC2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34D87CE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算法执行完毕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下进行输出</w:t>
      </w:r>
    </w:p>
    <w:p w14:paraId="703D11A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;i&lt;G.vexNum;i++){</w:t>
      </w:r>
    </w:p>
    <w:p w14:paraId="71DBC63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(i==startIndex){</w:t>
      </w:r>
    </w:p>
    <w:p w14:paraId="174FA71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continue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65CABE8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2DFB32D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从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&lt;&lt;startIndex&lt;&lt;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号点到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&lt;&lt;i&lt;&lt;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号点的最短距离为：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&lt;&lt;minDistance[i]&lt;&lt;endl;</w:t>
      </w:r>
    </w:p>
    <w:p w14:paraId="18D9D24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/>
          <w:color w:val="C51915"/>
          <w:kern w:val="0"/>
          <w:sz w:val="24"/>
        </w:rPr>
        <w:t>最短路径为</w:t>
      </w:r>
      <w:r>
        <w:rPr>
          <w:rFonts w:ascii="Helvetica" w:eastAsia="PingFang SC" w:hAnsi="Helvetica" w:cs="Helvetica"/>
          <w:color w:val="C51915"/>
          <w:kern w:val="0"/>
          <w:sz w:val="24"/>
        </w:rPr>
        <w:t>:"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&lt;&lt;startIndex&lt;&lt;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"-&gt;"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77657AE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stack&lt;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ans;</w:t>
      </w:r>
    </w:p>
    <w:p w14:paraId="0B2A0E0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vexToCheck=i;</w:t>
      </w:r>
    </w:p>
    <w:p w14:paraId="6769B98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while</w:t>
      </w:r>
      <w:r>
        <w:rPr>
          <w:rFonts w:ascii="Helvetica" w:eastAsia="PingFang SC" w:hAnsi="Helvetica" w:cs="Helvetica"/>
          <w:color w:val="222222"/>
          <w:kern w:val="0"/>
          <w:sz w:val="24"/>
        </w:rPr>
        <w:t>(vexToCheck!=startIndex){</w:t>
      </w:r>
    </w:p>
    <w:p w14:paraId="5DFE46D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ans.push(i);</w:t>
      </w:r>
    </w:p>
    <w:p w14:paraId="7EF113D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vexToCheck=nearestAdjVex[i];</w:t>
      </w:r>
    </w:p>
    <w:p w14:paraId="0193794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11A1300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while</w:t>
      </w:r>
      <w:r>
        <w:rPr>
          <w:rFonts w:ascii="Helvetica" w:eastAsia="PingFang SC" w:hAnsi="Helvetica" w:cs="Helvetica"/>
          <w:color w:val="222222"/>
          <w:kern w:val="0"/>
          <w:sz w:val="24"/>
        </w:rPr>
        <w:t>(!ans.empty()){</w:t>
      </w:r>
    </w:p>
    <w:p w14:paraId="6FBD3B9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cout&lt;&lt;ans.top()&lt;&lt;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"-&gt;"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49A3DF2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ans.pop();</w:t>
      </w:r>
    </w:p>
    <w:p w14:paraId="2EB5459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7B3CA5C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60B1766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1318FC0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main</w:t>
      </w:r>
      <w:r>
        <w:rPr>
          <w:rFonts w:ascii="Helvetica" w:eastAsia="PingFang SC" w:hAnsi="Helvetica" w:cs="Helvetica"/>
          <w:color w:val="222222"/>
          <w:kern w:val="0"/>
          <w:sz w:val="24"/>
        </w:rPr>
        <w:t>(){</w:t>
      </w:r>
    </w:p>
    <w:p w14:paraId="408A715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1A2BD32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1E514FC0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3.题目：</w:t>
      </w:r>
    </w:p>
    <w:p w14:paraId="306D2988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小明在他的果园里种了一些苹果树，这些苹果树排列成一个圆。为了保证苹果的品质，在种植过程中要进行疏果操作。为了更及时地完成疏果操作，小明会不时地检查每棵树的状态，根据需要进行疏果。检查时，如果发现可能有苹果从树上掉落，小明会重新统计树上的苹果个数（然后根据之前的记录就可以判断是否有苹果掉落了)。在全部操作结束后，请帮助小明统计相关的信息。</w:t>
      </w:r>
    </w:p>
    <w:p w14:paraId="66DF0365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算法：运用前缀和思想 统计输入到当前时的苹果总数 若有不同说明掉果了</w:t>
      </w:r>
    </w:p>
    <w:p w14:paraId="1492345A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代码行数：54</w:t>
      </w:r>
    </w:p>
    <w:p w14:paraId="47EF216F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源代码：</w:t>
      </w:r>
    </w:p>
    <w:p w14:paraId="3BE276C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算法：运用前缀和思想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在输入数据时就开始进行数据处理</w:t>
      </w:r>
    </w:p>
    <w:p w14:paraId="79F3161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&lt;iostream&gt;</w:t>
      </w:r>
    </w:p>
    <w:p w14:paraId="7DA2745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&lt;vector&gt;</w:t>
      </w:r>
    </w:p>
    <w:p w14:paraId="5C56630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lastRenderedPageBreak/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&lt;unordered_set&gt;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运用哈希表进行查找相邻项</w:t>
      </w:r>
    </w:p>
    <w:p w14:paraId="7921141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using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namespace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std;</w:t>
      </w:r>
    </w:p>
    <w:p w14:paraId="050DE5A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main</w:t>
      </w:r>
      <w:r>
        <w:rPr>
          <w:rFonts w:ascii="Helvetica" w:eastAsia="PingFang SC" w:hAnsi="Helvetica" w:cs="Helvetica"/>
          <w:color w:val="222222"/>
          <w:kern w:val="0"/>
          <w:sz w:val="24"/>
        </w:rPr>
        <w:t>(){</w:t>
      </w:r>
    </w:p>
    <w:p w14:paraId="012FB28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T,D,E;</w:t>
      </w:r>
    </w:p>
    <w:p w14:paraId="1DDF9DE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T=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26B8C89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D=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19F3ED8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E=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3DEC641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N;</w:t>
      </w:r>
    </w:p>
    <w:p w14:paraId="30C8BB3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cin&gt;&gt;N;</w:t>
      </w:r>
    </w:p>
    <w:p w14:paraId="1FC2B12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currentNumOfApples;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记录当前树上有多少苹果</w:t>
      </w:r>
    </w:p>
    <w:p w14:paraId="0B13EBC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unordered_set&lt;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treesThatLoseApples;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记录那些树有掉果</w:t>
      </w:r>
    </w:p>
    <w:p w14:paraId="164928B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;i&lt;N;i++){</w:t>
      </w:r>
    </w:p>
    <w:p w14:paraId="0FAC55F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操作数</w:t>
      </w:r>
    </w:p>
    <w:p w14:paraId="6169C76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cin&gt;&gt;m;</w:t>
      </w:r>
    </w:p>
    <w:p w14:paraId="3212C35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j=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;j&lt;m;j++){</w:t>
      </w:r>
    </w:p>
    <w:p w14:paraId="14DD623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a;</w:t>
      </w:r>
    </w:p>
    <w:p w14:paraId="0C0D778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cin&gt;&gt;a;</w:t>
      </w:r>
    </w:p>
    <w:p w14:paraId="7BAF3B9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第一项特殊处理</w:t>
      </w:r>
    </w:p>
    <w:p w14:paraId="0C8D65D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(j==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2788070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currentNumOfApples.push_back(a);</w:t>
      </w:r>
    </w:p>
    <w:p w14:paraId="288253F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continue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2ADAE11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29FA5DC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若输入的是正数且比当前苹果数少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说明掉果了</w:t>
      </w:r>
    </w:p>
    <w:p w14:paraId="04ECE2D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(a&gt;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&amp;&amp;a&lt;currentNumOfApples[i]){</w:t>
      </w:r>
    </w:p>
    <w:p w14:paraId="0EC6ADB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treesThatLoseApples.insert(i);</w:t>
      </w:r>
    </w:p>
    <w:p w14:paraId="77022E7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currentNumOfApples[i]=a;</w:t>
      </w:r>
    </w:p>
    <w:p w14:paraId="29BEBE1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159041A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else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(a&lt;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5A33FC8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输入数小于等于</w:t>
      </w:r>
      <w:r>
        <w:rPr>
          <w:rFonts w:ascii="Helvetica" w:eastAsia="PingFang SC" w:hAnsi="Helvetica" w:cs="Helvetica"/>
          <w:color w:val="5D6B7A"/>
          <w:kern w:val="0"/>
          <w:sz w:val="24"/>
        </w:rPr>
        <w:t>0</w:t>
      </w:r>
    </w:p>
    <w:p w14:paraId="176AFAB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currentNumOfApples[i]+=a;</w:t>
      </w:r>
    </w:p>
    <w:p w14:paraId="7E202E9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33A946D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000F0E5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CA67CA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输入完成后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可以直接统计出</w:t>
      </w:r>
      <w:r>
        <w:rPr>
          <w:rFonts w:ascii="Helvetica" w:eastAsia="PingFang SC" w:hAnsi="Helvetica" w:cs="Helvetica"/>
          <w:color w:val="5D6B7A"/>
          <w:kern w:val="0"/>
          <w:sz w:val="24"/>
        </w:rPr>
        <w:t>T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和</w:t>
      </w:r>
      <w:r>
        <w:rPr>
          <w:rFonts w:ascii="Helvetica" w:eastAsia="PingFang SC" w:hAnsi="Helvetica" w:cs="Helvetica"/>
          <w:color w:val="5D6B7A"/>
          <w:kern w:val="0"/>
          <w:sz w:val="24"/>
        </w:rPr>
        <w:t>D</w:t>
      </w:r>
    </w:p>
    <w:p w14:paraId="7A0899A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;i&lt;N;i++){</w:t>
      </w:r>
    </w:p>
    <w:p w14:paraId="36FAE59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    T+=currentNumOfApples[i];</w:t>
      </w:r>
    </w:p>
    <w:p w14:paraId="5245E67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EA7F1B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D=treesThatLoseApples.size();</w:t>
      </w:r>
    </w:p>
    <w:p w14:paraId="6BF1156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将每个树的编号依次视为最小项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查找</w:t>
      </w:r>
      <w:r>
        <w:rPr>
          <w:rFonts w:ascii="Helvetica" w:eastAsia="PingFang SC" w:hAnsi="Helvetica" w:cs="Helvetica"/>
          <w:color w:val="5D6B7A"/>
          <w:kern w:val="0"/>
          <w:sz w:val="24"/>
        </w:rPr>
        <w:t>(i+1)%N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和</w:t>
      </w:r>
      <w:r>
        <w:rPr>
          <w:rFonts w:ascii="Helvetica" w:eastAsia="PingFang SC" w:hAnsi="Helvetica" w:cs="Helvetica"/>
          <w:color w:val="5D6B7A"/>
          <w:kern w:val="0"/>
          <w:sz w:val="24"/>
        </w:rPr>
        <w:t>(i+2)%N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是否也在哈希表中</w:t>
      </w:r>
    </w:p>
    <w:p w14:paraId="1ACF106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;i&lt;N;i++){</w:t>
      </w:r>
    </w:p>
    <w:p w14:paraId="14B4D5D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</w:p>
    <w:p w14:paraId="787BBF0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treesThatLoseApples.find(i)!=treesThatLoseApples.end()&amp;&amp;</w:t>
      </w:r>
    </w:p>
    <w:p w14:paraId="3E5CD61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treesThatLoseApples.find((i+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)%N)!=treesThatLoseApples.end()&amp;&amp;</w:t>
      </w:r>
    </w:p>
    <w:p w14:paraId="0A8E537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treesThatLoseApples.find((i+</w:t>
      </w:r>
      <w:r>
        <w:rPr>
          <w:rFonts w:ascii="Helvetica" w:eastAsia="PingFang SC" w:hAnsi="Helvetica" w:cs="Helvetica"/>
          <w:color w:val="1C00CF"/>
          <w:kern w:val="0"/>
          <w:sz w:val="24"/>
        </w:rPr>
        <w:t>2</w:t>
      </w:r>
      <w:r>
        <w:rPr>
          <w:rFonts w:ascii="Helvetica" w:eastAsia="PingFang SC" w:hAnsi="Helvetica" w:cs="Helvetica"/>
          <w:color w:val="222222"/>
          <w:kern w:val="0"/>
          <w:sz w:val="24"/>
        </w:rPr>
        <w:t>)%N)!=treesThatLoseApples.end()</w:t>
      </w:r>
    </w:p>
    <w:p w14:paraId="1125335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){</w:t>
      </w:r>
    </w:p>
    <w:p w14:paraId="5B30013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E++;</w:t>
      </w:r>
    </w:p>
    <w:p w14:paraId="5BAAE4E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}</w:t>
      </w:r>
    </w:p>
    <w:p w14:paraId="461B866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28FFB7C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 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&lt;&lt;D&lt;&lt;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 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&lt;&lt;E&lt;&lt;endl;</w:t>
      </w:r>
    </w:p>
    <w:p w14:paraId="753ABE2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699F104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1641444C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4.题目：暑假要到了。可惜由于种种原因，小P原本的出游计划取消。失望的小P只能留在西西艾弗岛上度过一个略显单调的假期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……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直到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……</w:t>
      </w:r>
    </w:p>
    <w:p w14:paraId="60E5E7C8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某天，小P获得了一张神秘的藏宝图。</w:t>
      </w:r>
    </w:p>
    <w:p w14:paraId="6EF9CB21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西西艾弗岛上种有n棵树，这些树的具体位置记录在一张绿化图上。</w:t>
      </w:r>
    </w:p>
    <w:p w14:paraId="7FF2AB45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简单地说，西西艾弗岛绿化图可以视作一个大小为(L+1)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(L+1)的01矩阵A，</w:t>
      </w:r>
    </w:p>
    <w:p w14:paraId="1BA160B1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地图左下角（坐标(0,0)）和右上角（坐标(L,L)）分别对应A[0][0]和A[L][L]。</w:t>
      </w:r>
    </w:p>
    <w:p w14:paraId="19072C10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其中A[i][j]=1表示坐标(i,j)处种有一棵树，A[i][j]=0则表示坐标(i,j)处没有树。</w:t>
      </w:r>
    </w:p>
    <w:p w14:paraId="43321969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换言之，矩阵A中有且仅有的n个1展示了西西艾弗岛上n棵树的具体位置。</w:t>
      </w:r>
    </w:p>
    <w:p w14:paraId="7405A270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传说，大冒险家顿顿的宝藏就埋藏在某棵树下。</w:t>
      </w:r>
    </w:p>
    <w:p w14:paraId="1735A5F7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并且，顿顿还从西西艾弗岛的绿化图上剪下了一小块，制作成藏宝图指示其位置。</w:t>
      </w:r>
    </w:p>
    <w:p w14:paraId="002CB134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具体来说，藏宝图可以看作一个大小为(S+1)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(S+1)的01矩阵B（S远小于L），对应着A中的某一部分。</w:t>
      </w:r>
    </w:p>
    <w:p w14:paraId="4D96BB68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理论上，绿化图A中存在着一处坐标(x,y)（0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x,y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L-S）与藏宝图B左下角(0,0)相对应，即满足：对B上任意一处坐标(i,j)（0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i,j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S），都有A[x+i][y+j]=B[i][j]。</w:t>
      </w:r>
    </w:p>
    <w:p w14:paraId="2AA0625F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当上述条件满足时，我们就认为藏宝图B对应着绿化图A中左下角为(x,y)、右上角为(x+S,y+S)的区域。</w:t>
      </w:r>
    </w:p>
    <w:p w14:paraId="65EA935A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实际上，考虑到藏宝图仅描绘了很小的一个范围，满足上述条件的坐标(x,y)很可能存在多个。</w:t>
      </w:r>
    </w:p>
    <w:p w14:paraId="7323D06A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lastRenderedPageBreak/>
        <w:t>请结合西西艾弗岛绿化图中n棵树的位置，以及小P手中的藏宝图，判断绿化图中有多少处坐标满足条件。</w:t>
      </w:r>
    </w:p>
    <w:p w14:paraId="3FFF61DA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特别地，藏宝图左下角位置一定是一棵树，即A[x][y]=B[0][0]=1，表示了宝藏埋藏的位置。</w:t>
      </w:r>
    </w:p>
    <w:p w14:paraId="4359BF0A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算法：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存整张图会导致内存超限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所以只存储两张图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的坐标即可</w:t>
      </w:r>
    </w:p>
    <w:p w14:paraId="6502AA1D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另外在判断点时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如果以该点作为左下角已经超过图的坐标范围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则可以直接舍弃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减少比对时间</w:t>
      </w:r>
    </w:p>
    <w:p w14:paraId="3244FF51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由于藏宝图的左下角一定是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1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所以遍历原图中所有的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1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将其视为左下角与藏宝图进行依次比对</w:t>
      </w:r>
    </w:p>
    <w:p w14:paraId="1C0385AB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//注意！unordered_set容器不支持pair类型作为参数</w:t>
      </w:r>
    </w:p>
    <w:p w14:paraId="4E2BB049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//unordered_map类型则不支持键重复 因此此题在C++中最好的做法还是采用vector</w:t>
      </w:r>
    </w:p>
    <w:p w14:paraId="7D16BF13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代码行数：67</w:t>
      </w:r>
    </w:p>
    <w:p w14:paraId="6CAD44F2" w14:textId="77777777" w:rsidR="00FE3BFE" w:rsidRDefault="00FE3BFE" w:rsidP="00FE3BFE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源代码：</w:t>
      </w:r>
    </w:p>
    <w:p w14:paraId="4E3ADA4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存整张图会导致内存超限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所以只存储两张图</w:t>
      </w:r>
      <w:r>
        <w:rPr>
          <w:rFonts w:ascii="Helvetica" w:eastAsia="PingFang SC" w:hAnsi="Helvetica" w:cs="Helvetica"/>
          <w:color w:val="5D6B7A"/>
          <w:kern w:val="0"/>
          <w:sz w:val="24"/>
        </w:rPr>
        <w:t>1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的坐标即可</w:t>
      </w:r>
    </w:p>
    <w:p w14:paraId="42D55C1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另外在判断点时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如果以该点作为左下角已经超过图的坐标范围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则可以直接舍弃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减少比对时间</w:t>
      </w:r>
    </w:p>
    <w:p w14:paraId="0E3BC1D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由于藏宝图的左下角一定是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1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所以遍历原图中所有的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1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将其视为左下角与藏宝图进行依次比对</w:t>
      </w:r>
    </w:p>
    <w:p w14:paraId="25873D6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注意！</w:t>
      </w:r>
      <w:r>
        <w:rPr>
          <w:rFonts w:ascii="Helvetica" w:eastAsia="PingFang SC" w:hAnsi="Helvetica" w:cs="Helvetica"/>
          <w:color w:val="5D6B7A"/>
          <w:kern w:val="0"/>
          <w:sz w:val="24"/>
        </w:rPr>
        <w:t>unordered_set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容器不支持</w:t>
      </w:r>
      <w:r>
        <w:rPr>
          <w:rFonts w:ascii="Helvetica" w:eastAsia="PingFang SC" w:hAnsi="Helvetica" w:cs="Helvetica"/>
          <w:color w:val="5D6B7A"/>
          <w:kern w:val="0"/>
          <w:sz w:val="24"/>
        </w:rPr>
        <w:t>pair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类型作为参数</w:t>
      </w:r>
    </w:p>
    <w:p w14:paraId="504A6C8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//unordered_map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类型则不支持键重复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因此此题在</w:t>
      </w:r>
      <w:r>
        <w:rPr>
          <w:rFonts w:ascii="Helvetica" w:eastAsia="PingFang SC" w:hAnsi="Helvetica" w:cs="Helvetica"/>
          <w:color w:val="5D6B7A"/>
          <w:kern w:val="0"/>
          <w:sz w:val="24"/>
        </w:rPr>
        <w:t>C++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中最好的做法还是采用</w:t>
      </w:r>
      <w:r>
        <w:rPr>
          <w:rFonts w:ascii="Helvetica" w:eastAsia="PingFang SC" w:hAnsi="Helvetica" w:cs="Helvetica"/>
          <w:color w:val="5D6B7A"/>
          <w:kern w:val="0"/>
          <w:sz w:val="24"/>
        </w:rPr>
        <w:t>vector</w:t>
      </w:r>
    </w:p>
    <w:p w14:paraId="5232836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&lt;iostream&gt;</w:t>
      </w:r>
    </w:p>
    <w:p w14:paraId="76E7289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&lt;vector&gt;</w:t>
      </w:r>
    </w:p>
    <w:p w14:paraId="1D0DB2A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&lt;algorithm&gt;</w:t>
      </w:r>
    </w:p>
    <w:p w14:paraId="318A88C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using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namespace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std;</w:t>
      </w:r>
    </w:p>
    <w:p w14:paraId="2AAD2BC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main</w:t>
      </w:r>
      <w:r>
        <w:rPr>
          <w:rFonts w:ascii="Helvetica" w:eastAsia="PingFang SC" w:hAnsi="Helvetica" w:cs="Helvetica"/>
          <w:color w:val="222222"/>
          <w:kern w:val="0"/>
          <w:sz w:val="24"/>
        </w:rPr>
        <w:t>(){</w:t>
      </w:r>
    </w:p>
    <w:p w14:paraId="50755F1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count=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41CCC69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numOfTrees,l,s;</w:t>
      </w:r>
    </w:p>
    <w:p w14:paraId="67ECAB7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cin&gt;&gt;numOfTrees&gt;&gt;l&gt;&gt;s;</w:t>
      </w:r>
    </w:p>
    <w:p w14:paraId="7D7B993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&gt;&gt; greenGraph;</w:t>
      </w:r>
    </w:p>
    <w:p w14:paraId="09B11B9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bool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flag;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表示某点是否符合条件的标志数组</w:t>
      </w:r>
    </w:p>
    <w:p w14:paraId="6A7D00A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flag.resize(numOfTrees,</w:t>
      </w:r>
      <w:r>
        <w:rPr>
          <w:rFonts w:ascii="Helvetica" w:eastAsia="PingFang SC" w:hAnsi="Helvetica" w:cs="Helvetica"/>
          <w:color w:val="9A2393"/>
          <w:kern w:val="0"/>
          <w:sz w:val="24"/>
        </w:rPr>
        <w:t>true</w:t>
      </w:r>
      <w:r>
        <w:rPr>
          <w:rFonts w:ascii="Helvetica" w:eastAsia="PingFang SC" w:hAnsi="Helvetica" w:cs="Helvetica"/>
          <w:color w:val="222222"/>
          <w:kern w:val="0"/>
          <w:sz w:val="24"/>
        </w:rPr>
        <w:t>);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初始化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认为全符合要求</w:t>
      </w:r>
    </w:p>
    <w:p w14:paraId="588F8785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vector&lt;vector&lt;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&gt;&gt; treasureGraph;</w:t>
      </w:r>
    </w:p>
    <w:p w14:paraId="154EECA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treasureGraph.resize(s+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);</w:t>
      </w:r>
    </w:p>
    <w:p w14:paraId="0FD8CB3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输入绿化图</w:t>
      </w:r>
    </w:p>
    <w:p w14:paraId="0AF9821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;i&lt;numOfTrees;i++){</w:t>
      </w:r>
    </w:p>
    <w:p w14:paraId="2101205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x,y;</w:t>
      </w:r>
    </w:p>
    <w:p w14:paraId="4341D3D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cin&gt;&gt;x&gt;&gt;y;</w:t>
      </w:r>
    </w:p>
    <w:p w14:paraId="4F67AD3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greenGraph.emplace_back(x,y);</w:t>
      </w:r>
    </w:p>
    <w:p w14:paraId="576D5BA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1962818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输入藏宝图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注意藏宝图是以矩阵形式给出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并且输入的顺序是实际图中从上到下的顺序</w:t>
      </w:r>
    </w:p>
    <w:p w14:paraId="731083D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;i&lt;s+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;i++){</w:t>
      </w:r>
    </w:p>
    <w:p w14:paraId="5B9EC0D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j=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;j&lt;s+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;j++){</w:t>
      </w:r>
    </w:p>
    <w:p w14:paraId="7459147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x;</w:t>
      </w:r>
    </w:p>
    <w:p w14:paraId="18738FB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cin&gt;&gt;x;</w:t>
      </w:r>
    </w:p>
    <w:p w14:paraId="245E5CF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treasureGraph[s-i].push_back(x);</w:t>
      </w:r>
    </w:p>
    <w:p w14:paraId="5320592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1B07F6B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1B90BF5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遍历绿化图中</w:t>
      </w:r>
      <w:r>
        <w:rPr>
          <w:rFonts w:ascii="Helvetica" w:eastAsia="PingFang SC" w:hAnsi="Helvetica" w:cs="Helvetica"/>
          <w:color w:val="5D6B7A"/>
          <w:kern w:val="0"/>
          <w:sz w:val="24"/>
        </w:rPr>
        <w:t>1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的点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依次与藏宝图中的点进行比对</w:t>
      </w:r>
    </w:p>
    <w:p w14:paraId="1B0A60C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k=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;k&lt;greenGraph.size();k++){</w:t>
      </w:r>
    </w:p>
    <w:p w14:paraId="782F6DC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以该点为左下角超过范围的点要舍去</w:t>
      </w:r>
    </w:p>
    <w:p w14:paraId="4E939A6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(greenGraph[k].first+s&gt;l||greenGraph[k].second+s&gt;l){</w:t>
      </w:r>
    </w:p>
    <w:p w14:paraId="0F9727E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flag[k]=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34E3860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continue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179915E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66EA1F93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若执行到下面说明未超范围</w:t>
      </w:r>
    </w:p>
    <w:p w14:paraId="3ECA3061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;i&lt;s+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;i++){</w:t>
      </w:r>
    </w:p>
    <w:p w14:paraId="6DAEDB3E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j=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;j&lt;s+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;j++){</w:t>
      </w:r>
    </w:p>
    <w:p w14:paraId="681DC9D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</w:p>
    <w:p w14:paraId="59D521B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   (find(greenGraph.begin(),greenGraph.end(),pair&lt;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&gt;{greenGraph[k].first+i,greenGraph[k].second+j})!=greenGraph.end()&amp;&amp;treasureGraph[i][j]==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)</w:t>
      </w:r>
    </w:p>
    <w:p w14:paraId="607C00F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   ||</w:t>
      </w:r>
    </w:p>
    <w:p w14:paraId="103DCB2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   (find(greenGraph.begin(),greenGraph.end(),pair&lt;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&gt;{greenGraph[k].first+i,gre</w:t>
      </w: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>enGraph[k].second+j})==greenGraph.end()&amp;&amp;treasureGraph[i][j]==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)</w:t>
      </w:r>
    </w:p>
    <w:p w14:paraId="2DA6DB8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   ){</w:t>
      </w:r>
    </w:p>
    <w:p w14:paraId="75408D6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不匹配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flag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修改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退出两重循环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进入下一个点</w:t>
      </w:r>
    </w:p>
    <w:p w14:paraId="487D8D92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       flag[k]=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13ACFC46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break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6E56C1E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   }</w:t>
      </w:r>
    </w:p>
    <w:p w14:paraId="115A794B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56EBDDC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根据</w:t>
      </w:r>
      <w:r>
        <w:rPr>
          <w:rFonts w:ascii="Helvetica" w:eastAsia="PingFang SC" w:hAnsi="Helvetica" w:cs="Helvetica"/>
          <w:color w:val="5D6B7A"/>
          <w:kern w:val="0"/>
          <w:sz w:val="24"/>
        </w:rPr>
        <w:t>flag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判断是否退出当前循环</w:t>
      </w:r>
    </w:p>
    <w:p w14:paraId="31A8099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(flag[k]==</w:t>
      </w:r>
      <w:r>
        <w:rPr>
          <w:rFonts w:ascii="Helvetica" w:eastAsia="PingFang SC" w:hAnsi="Helvetica" w:cs="Helvetica"/>
          <w:color w:val="9A2393"/>
          <w:kern w:val="0"/>
          <w:sz w:val="24"/>
        </w:rPr>
        <w:t>false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1684A7B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break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7A230AB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2D5F1C9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34D9C944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220B16D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遍历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flag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统计其中</w:t>
      </w:r>
      <w:r>
        <w:rPr>
          <w:rFonts w:ascii="Helvetica" w:eastAsia="PingFang SC" w:hAnsi="Helvetica" w:cs="Helvetica"/>
          <w:color w:val="5D6B7A"/>
          <w:kern w:val="0"/>
          <w:sz w:val="24"/>
        </w:rPr>
        <w:t>true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的个数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/>
          <w:color w:val="5D6B7A"/>
          <w:kern w:val="0"/>
          <w:sz w:val="24"/>
        </w:rPr>
        <w:t>即为最终答案</w:t>
      </w:r>
    </w:p>
    <w:p w14:paraId="1E76ECA0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;i&lt;flag.size();i++){</w:t>
      </w:r>
    </w:p>
    <w:p w14:paraId="53607F67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(flag[i]==</w:t>
      </w:r>
      <w:r>
        <w:rPr>
          <w:rFonts w:ascii="Helvetica" w:eastAsia="PingFang SC" w:hAnsi="Helvetica" w:cs="Helvetica"/>
          <w:color w:val="9A2393"/>
          <w:kern w:val="0"/>
          <w:sz w:val="24"/>
        </w:rPr>
        <w:t>true</w:t>
      </w:r>
      <w:r>
        <w:rPr>
          <w:rFonts w:ascii="Helvetica" w:eastAsia="PingFang SC" w:hAnsi="Helvetica" w:cs="Helvetica"/>
          <w:color w:val="222222"/>
          <w:kern w:val="0"/>
          <w:sz w:val="24"/>
        </w:rPr>
        <w:t>){</w:t>
      </w:r>
    </w:p>
    <w:p w14:paraId="380484FC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count++;</w:t>
      </w:r>
    </w:p>
    <w:p w14:paraId="206E86F9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4B3CC69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759C4BCD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cout&lt;&lt;count&lt;&lt;endl;</w:t>
      </w:r>
    </w:p>
    <w:p w14:paraId="0814DE5A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23A2E54F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PingFang SC" w:hAnsi="Times New Roman" w:cs="Times New Roman"/>
          <w:color w:val="222222"/>
          <w:kern w:val="0"/>
          <w:sz w:val="28"/>
          <w:szCs w:val="28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3B43CD88" w14:textId="77777777" w:rsidR="00FE3BFE" w:rsidRDefault="00FE3BFE" w:rsidP="00FE3BFE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</w:p>
    <w:p w14:paraId="33456C6A" w14:textId="77777777" w:rsidR="00FE3BFE" w:rsidRDefault="00FE3BFE"/>
    <w:sectPr w:rsidR="00FE3BFE" w:rsidSect="00930C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FE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E3388"/>
  <w15:chartTrackingRefBased/>
  <w15:docId w15:val="{DB6F9DCC-B444-0047-8EE9-119A5305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1736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815459626@qq.com</dc:creator>
  <cp:keywords/>
  <dc:description/>
  <cp:lastModifiedBy>815459626@qq.com</cp:lastModifiedBy>
  <cp:revision>1</cp:revision>
  <dcterms:created xsi:type="dcterms:W3CDTF">2022-12-02T07:45:00Z</dcterms:created>
  <dcterms:modified xsi:type="dcterms:W3CDTF">2022-12-02T07:45:00Z</dcterms:modified>
</cp:coreProperties>
</file>