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802A" w14:textId="77777777" w:rsidR="00381910" w:rsidRPr="00280425" w:rsidRDefault="00381910" w:rsidP="00381910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280425">
        <w:rPr>
          <w:rFonts w:ascii="宋体" w:hAnsi="宋体" w:hint="eastAsia"/>
          <w:bCs/>
          <w:sz w:val="24"/>
        </w:rPr>
        <w:t>调试成功程序</w:t>
      </w:r>
    </w:p>
    <w:p w14:paraId="49EF8986" w14:textId="77777777" w:rsidR="00381910" w:rsidRDefault="00381910" w:rsidP="0038191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.</w:t>
      </w:r>
    </w:p>
    <w:p w14:paraId="057BB15A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hint="eastAsia"/>
          <w:sz w:val="24"/>
        </w:rPr>
        <w:t>设元素值为整型的线性表L，分别采用顺序结构和链式结构存储，编写函数，用选择/冒泡排序算法实现线性表的表排序。</w:t>
      </w:r>
    </w:p>
    <w:p w14:paraId="754F6ABC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算法思想：见源代码</w:t>
      </w:r>
    </w:p>
    <w:p w14:paraId="02BEB279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源代码：</w:t>
      </w:r>
    </w:p>
    <w:p w14:paraId="68D18F5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&lt;iostream&gt;</w:t>
      </w:r>
    </w:p>
    <w:p w14:paraId="4A73FB9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using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namespace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std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E8755D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线性表类创建</w:t>
      </w:r>
    </w:p>
    <w:p w14:paraId="08F5540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SqList</w:t>
      </w:r>
    </w:p>
    <w:p w14:paraId="46A657F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768A092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288F111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*v=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[</w:t>
      </w:r>
      <w:r>
        <w:rPr>
          <w:rFonts w:ascii="Menlo" w:hAnsi="Menlo" w:cs="Menlo"/>
          <w:color w:val="000BFF"/>
          <w:kern w:val="0"/>
          <w:sz w:val="36"/>
          <w:szCs w:val="36"/>
        </w:rPr>
        <w:t>1000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1390527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length=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2B94DC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39EA2A0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线性表冒泡排序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从小到大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大数下沉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小数上浮</w:t>
      </w:r>
    </w:p>
    <w:p w14:paraId="675C359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SqListBubble_Sort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&amp;L)</w:t>
      </w:r>
    </w:p>
    <w:p w14:paraId="5781189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0E99CCF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只需比较</w:t>
      </w:r>
      <w:r>
        <w:rPr>
          <w:rFonts w:ascii="Menlo" w:hAnsi="Menlo" w:cs="Menlo"/>
          <w:color w:val="56606B"/>
          <w:kern w:val="0"/>
          <w:sz w:val="36"/>
          <w:szCs w:val="36"/>
        </w:rPr>
        <w:t>length-1</w:t>
      </w:r>
      <w:r>
        <w:rPr>
          <w:rFonts w:ascii="Menlo" w:hAnsi="Menlo" w:cs="Menlo"/>
          <w:color w:val="56606B"/>
          <w:kern w:val="0"/>
          <w:sz w:val="36"/>
          <w:szCs w:val="36"/>
        </w:rPr>
        <w:t>轮即可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排到最后最后一项自然确定</w:t>
      </w:r>
    </w:p>
    <w:p w14:paraId="3D593E0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23AE718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6455A9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每次都从最上面开始比较</w:t>
      </w:r>
    </w:p>
    <w:p w14:paraId="5DB084C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j=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;j&lt;L.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-i;j++)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只比较到倒数第二项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所以要减个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1 </w:t>
      </w:r>
      <w:r>
        <w:rPr>
          <w:rFonts w:ascii="Menlo" w:hAnsi="Menlo" w:cs="Menlo"/>
          <w:color w:val="56606B"/>
          <w:kern w:val="0"/>
          <w:sz w:val="36"/>
          <w:szCs w:val="36"/>
        </w:rPr>
        <w:t>已经比较过的不用比较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所以要减去一个</w:t>
      </w:r>
      <w:r>
        <w:rPr>
          <w:rFonts w:ascii="Menlo" w:hAnsi="Menlo" w:cs="Menlo"/>
          <w:color w:val="56606B"/>
          <w:kern w:val="0"/>
          <w:sz w:val="36"/>
          <w:szCs w:val="36"/>
        </w:rPr>
        <w:t>i</w:t>
      </w:r>
    </w:p>
    <w:p w14:paraId="57E2BC4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305ED96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比较当前项和当前项的下一项</w:t>
      </w:r>
    </w:p>
    <w:p w14:paraId="41C6E87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[j]&gt;L.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])</w:t>
      </w:r>
    </w:p>
    <w:p w14:paraId="06D0B88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10430B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temp=L.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[j];</w:t>
      </w:r>
    </w:p>
    <w:p w14:paraId="7711714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733485A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]=temp;</w:t>
      </w:r>
    </w:p>
    <w:p w14:paraId="40F7C95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7CF48DB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4CEE51C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DC4B32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E1AF52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线性表选择排序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从小到大</w:t>
      </w:r>
    </w:p>
    <w:p w14:paraId="5B3AD1E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SqListSelect_Sort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&amp;L)</w:t>
      </w:r>
    </w:p>
    <w:p w14:paraId="7A9429E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211803E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只用比较</w:t>
      </w:r>
      <w:r>
        <w:rPr>
          <w:rFonts w:ascii="Menlo" w:hAnsi="Menlo" w:cs="Menlo"/>
          <w:color w:val="56606B"/>
          <w:kern w:val="0"/>
          <w:sz w:val="36"/>
          <w:szCs w:val="36"/>
        </w:rPr>
        <w:t>length-1</w:t>
      </w:r>
      <w:r>
        <w:rPr>
          <w:rFonts w:ascii="Menlo" w:hAnsi="Menlo" w:cs="Menlo"/>
          <w:color w:val="56606B"/>
          <w:kern w:val="0"/>
          <w:sz w:val="36"/>
          <w:szCs w:val="36"/>
        </w:rPr>
        <w:t>轮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比到最后最后一个的位置自然确定</w:t>
      </w:r>
    </w:p>
    <w:p w14:paraId="315A299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6AFAE8B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36BF74C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每次开始比较前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先将最小值下标默认初始化为比较的第一位</w:t>
      </w:r>
    </w:p>
    <w:p w14:paraId="69F0A3B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index=i;</w:t>
      </w:r>
    </w:p>
    <w:p w14:paraId="4FC60CC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每次都从指定值后一位开始比较到最后</w:t>
      </w:r>
    </w:p>
    <w:p w14:paraId="7BE62CC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j=i+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;j&lt;=L.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;j++)</w:t>
      </w:r>
    </w:p>
    <w:p w14:paraId="485198E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7D62B27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每次找到符合情况后交换下标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以确保</w:t>
      </w:r>
      <w:r>
        <w:rPr>
          <w:rFonts w:ascii="Menlo" w:hAnsi="Menlo" w:cs="Menlo"/>
          <w:color w:val="56606B"/>
          <w:kern w:val="0"/>
          <w:sz w:val="36"/>
          <w:szCs w:val="36"/>
        </w:rPr>
        <w:lastRenderedPageBreak/>
        <w:t>找到的是最小的值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最后再交换元素</w:t>
      </w:r>
    </w:p>
    <w:p w14:paraId="4E66AC4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[j]&lt;L.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[index])</w:t>
      </w:r>
    </w:p>
    <w:p w14:paraId="53EBAFE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13C80CC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tempindex=j;</w:t>
      </w:r>
    </w:p>
    <w:p w14:paraId="7C9F22A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j=index;</w:t>
      </w:r>
    </w:p>
    <w:p w14:paraId="0001643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index=tempindex;</w:t>
      </w:r>
    </w:p>
    <w:p w14:paraId="506F76D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5F2FDC0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4A197EF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此时</w:t>
      </w:r>
      <w:r>
        <w:rPr>
          <w:rFonts w:ascii="Menlo" w:hAnsi="Menlo" w:cs="Menlo"/>
          <w:color w:val="56606B"/>
          <w:kern w:val="0"/>
          <w:sz w:val="36"/>
          <w:szCs w:val="36"/>
        </w:rPr>
        <w:t>index</w:t>
      </w:r>
      <w:r>
        <w:rPr>
          <w:rFonts w:ascii="Menlo" w:hAnsi="Menlo" w:cs="Menlo"/>
          <w:color w:val="56606B"/>
          <w:kern w:val="0"/>
          <w:sz w:val="36"/>
          <w:szCs w:val="36"/>
        </w:rPr>
        <w:t>中记录的是后续元素中的最小值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与</w:t>
      </w:r>
      <w:r>
        <w:rPr>
          <w:rFonts w:ascii="Menlo" w:hAnsi="Menlo" w:cs="Menlo"/>
          <w:color w:val="56606B"/>
          <w:kern w:val="0"/>
          <w:sz w:val="36"/>
          <w:szCs w:val="36"/>
        </w:rPr>
        <w:t>i</w:t>
      </w:r>
      <w:r>
        <w:rPr>
          <w:rFonts w:ascii="Menlo" w:hAnsi="Menlo" w:cs="Menlo"/>
          <w:color w:val="56606B"/>
          <w:kern w:val="0"/>
          <w:sz w:val="36"/>
          <w:szCs w:val="36"/>
        </w:rPr>
        <w:t>位交换即可</w:t>
      </w:r>
    </w:p>
    <w:p w14:paraId="4F27C16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temp=L.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[i];</w:t>
      </w:r>
    </w:p>
    <w:p w14:paraId="4334B00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[index];</w:t>
      </w:r>
    </w:p>
    <w:p w14:paraId="57516A7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[index]=temp;</w:t>
      </w:r>
    </w:p>
    <w:p w14:paraId="696EF98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166974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7C5D78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线性表输出函数</w:t>
      </w:r>
    </w:p>
    <w:p w14:paraId="3BEA4F5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PrintSqList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&amp;L)</w:t>
      </w:r>
    </w:p>
    <w:p w14:paraId="26F30C7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5531B96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6FA2502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40EAAB2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5B6060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311760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5C2699"/>
          <w:kern w:val="0"/>
          <w:sz w:val="36"/>
          <w:szCs w:val="36"/>
        </w:rPr>
        <w:t>endl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FEAF68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400E4D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线性表创建函数</w:t>
      </w:r>
    </w:p>
    <w:p w14:paraId="2158351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CreateSqList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4FF8BE0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149E8E6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21CA9F7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553CCE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[i];</w:t>
      </w:r>
    </w:p>
    <w:p w14:paraId="2AE98B3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++;</w:t>
      </w:r>
    </w:p>
    <w:p w14:paraId="5C8FC02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11CAC6C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B394FE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链表类创建</w:t>
      </w:r>
    </w:p>
    <w:p w14:paraId="50BB624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LinkNode</w:t>
      </w:r>
    </w:p>
    <w:p w14:paraId="3FB6265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9E8DA2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0506C7A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data;</w:t>
      </w:r>
    </w:p>
    <w:p w14:paraId="7025A98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*next;</w:t>
      </w:r>
    </w:p>
    <w:p w14:paraId="6FE4AC4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32B207B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创建链表函数</w:t>
      </w:r>
    </w:p>
    <w:p w14:paraId="72DEF54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CreateLinkList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6E74CA6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1184FBE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*p,*r;</w:t>
      </w:r>
    </w:p>
    <w:p w14:paraId="35C1835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r=L;</w:t>
      </w:r>
    </w:p>
    <w:p w14:paraId="5BD8B56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23B4734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5CB8625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8A13F6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D0A3B2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C8CB7E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=p;</w:t>
      </w:r>
    </w:p>
    <w:p w14:paraId="5D7856E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r=p;</w:t>
      </w:r>
    </w:p>
    <w:p w14:paraId="6CAC013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1DB8690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46A168A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输出链表函数</w:t>
      </w:r>
    </w:p>
    <w:p w14:paraId="3938192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PrintLinkList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&amp;L)</w:t>
      </w:r>
    </w:p>
    <w:p w14:paraId="382A6C4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E898C1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DD0C24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(p!=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1CB8CDF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8C1755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0BF357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p=p-&gt;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272EC2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7DDB3AE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5C2699"/>
          <w:kern w:val="0"/>
          <w:sz w:val="36"/>
          <w:szCs w:val="36"/>
        </w:rPr>
        <w:t>endl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E70D2B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94FB17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链表冒泡排序</w:t>
      </w:r>
    </w:p>
    <w:p w14:paraId="7158AC1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LinkListBubble_Sort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&amp;L)</w:t>
      </w:r>
    </w:p>
    <w:p w14:paraId="71CE406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108A624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统计链表中数据节点的个数</w:t>
      </w:r>
    </w:p>
    <w:p w14:paraId="27E8043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count1=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AF5CEE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3102EF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(p)</w:t>
      </w:r>
    </w:p>
    <w:p w14:paraId="6EE7986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45CE378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count1++;</w:t>
      </w:r>
    </w:p>
    <w:p w14:paraId="133511F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p=p-&gt;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5FF9F2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A89744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进行冒泡排序</w:t>
      </w:r>
    </w:p>
    <w:p w14:paraId="363DE0C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;i&lt;count1-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7EE4A26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24375C8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*p,*q,*r;</w:t>
      </w:r>
    </w:p>
    <w:p w14:paraId="7AE489E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p=L;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需交换节点</w:t>
      </w:r>
      <w:r>
        <w:rPr>
          <w:rFonts w:ascii="Menlo" w:hAnsi="Menlo" w:cs="Menlo"/>
          <w:color w:val="56606B"/>
          <w:kern w:val="0"/>
          <w:sz w:val="36"/>
          <w:szCs w:val="36"/>
        </w:rPr>
        <w:t>——</w:t>
      </w:r>
      <w:r>
        <w:rPr>
          <w:rFonts w:ascii="Menlo" w:hAnsi="Menlo" w:cs="Menlo"/>
          <w:color w:val="56606B"/>
          <w:kern w:val="0"/>
          <w:sz w:val="36"/>
          <w:szCs w:val="36"/>
        </w:rPr>
        <w:t>前的前一位节点</w:t>
      </w:r>
    </w:p>
    <w:p w14:paraId="2C8BDA0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q=L-&gt;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需交换节点</w:t>
      </w:r>
      <w:r>
        <w:rPr>
          <w:rFonts w:ascii="Menlo" w:hAnsi="Menlo" w:cs="Menlo"/>
          <w:color w:val="56606B"/>
          <w:kern w:val="0"/>
          <w:sz w:val="36"/>
          <w:szCs w:val="36"/>
        </w:rPr>
        <w:t>——</w:t>
      </w:r>
      <w:r>
        <w:rPr>
          <w:rFonts w:ascii="Menlo" w:hAnsi="Menlo" w:cs="Menlo"/>
          <w:color w:val="56606B"/>
          <w:kern w:val="0"/>
          <w:sz w:val="36"/>
          <w:szCs w:val="36"/>
        </w:rPr>
        <w:t>前</w:t>
      </w:r>
    </w:p>
    <w:p w14:paraId="0C3840D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r=q-&gt;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需交换节点</w:t>
      </w:r>
      <w:r>
        <w:rPr>
          <w:rFonts w:ascii="Menlo" w:hAnsi="Menlo" w:cs="Menlo"/>
          <w:color w:val="56606B"/>
          <w:kern w:val="0"/>
          <w:sz w:val="36"/>
          <w:szCs w:val="36"/>
        </w:rPr>
        <w:t>——</w:t>
      </w:r>
      <w:r>
        <w:rPr>
          <w:rFonts w:ascii="Menlo" w:hAnsi="Menlo" w:cs="Menlo"/>
          <w:color w:val="56606B"/>
          <w:kern w:val="0"/>
          <w:sz w:val="36"/>
          <w:szCs w:val="36"/>
        </w:rPr>
        <w:t>后</w:t>
      </w:r>
    </w:p>
    <w:p w14:paraId="651C736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创建第二个计数器</w:t>
      </w:r>
    </w:p>
    <w:p w14:paraId="0F8568C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count2=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C11730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(count2&lt;count1-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-i)</w:t>
      </w:r>
    </w:p>
    <w:p w14:paraId="1475EFF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{</w:t>
      </w:r>
    </w:p>
    <w:p w14:paraId="0B83A13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(q-&gt;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&gt;r-&gt;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53CC5D3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62212DE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节点</w:t>
      </w:r>
    </w:p>
    <w:p w14:paraId="2DEB84E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//1.q</w:t>
      </w:r>
      <w:r>
        <w:rPr>
          <w:rFonts w:ascii="Menlo" w:hAnsi="Menlo" w:cs="Menlo"/>
          <w:color w:val="56606B"/>
          <w:kern w:val="0"/>
          <w:sz w:val="36"/>
          <w:szCs w:val="36"/>
        </w:rPr>
        <w:t>指向</w:t>
      </w:r>
      <w:r>
        <w:rPr>
          <w:rFonts w:ascii="Menlo" w:hAnsi="Menlo" w:cs="Menlo"/>
          <w:color w:val="56606B"/>
          <w:kern w:val="0"/>
          <w:sz w:val="36"/>
          <w:szCs w:val="36"/>
        </w:rPr>
        <w:t>r</w:t>
      </w:r>
      <w:r>
        <w:rPr>
          <w:rFonts w:ascii="Menlo" w:hAnsi="Menlo" w:cs="Menlo"/>
          <w:color w:val="56606B"/>
          <w:kern w:val="0"/>
          <w:sz w:val="36"/>
          <w:szCs w:val="36"/>
        </w:rPr>
        <w:t>的下一位</w:t>
      </w:r>
    </w:p>
    <w:p w14:paraId="3F55BD4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74A105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//2.r</w:t>
      </w:r>
      <w:r>
        <w:rPr>
          <w:rFonts w:ascii="Menlo" w:hAnsi="Menlo" w:cs="Menlo"/>
          <w:color w:val="56606B"/>
          <w:kern w:val="0"/>
          <w:sz w:val="36"/>
          <w:szCs w:val="36"/>
        </w:rPr>
        <w:t>指向</w:t>
      </w:r>
      <w:r>
        <w:rPr>
          <w:rFonts w:ascii="Menlo" w:hAnsi="Menlo" w:cs="Menlo"/>
          <w:color w:val="56606B"/>
          <w:kern w:val="0"/>
          <w:sz w:val="36"/>
          <w:szCs w:val="36"/>
        </w:rPr>
        <w:t>q</w:t>
      </w:r>
    </w:p>
    <w:p w14:paraId="4F6206D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=q;</w:t>
      </w:r>
    </w:p>
    <w:p w14:paraId="7EAD3E2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//3.</w:t>
      </w:r>
      <w:r>
        <w:rPr>
          <w:rFonts w:ascii="Menlo" w:hAnsi="Menlo" w:cs="Menlo"/>
          <w:color w:val="56606B"/>
          <w:kern w:val="0"/>
          <w:sz w:val="36"/>
          <w:szCs w:val="36"/>
        </w:rPr>
        <w:t>纠正前一位指向至</w:t>
      </w:r>
      <w:r>
        <w:rPr>
          <w:rFonts w:ascii="Menlo" w:hAnsi="Menlo" w:cs="Menlo"/>
          <w:color w:val="56606B"/>
          <w:kern w:val="0"/>
          <w:sz w:val="36"/>
          <w:szCs w:val="36"/>
        </w:rPr>
        <w:t>r</w:t>
      </w:r>
    </w:p>
    <w:p w14:paraId="5735FBB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=r;</w:t>
      </w:r>
    </w:p>
    <w:p w14:paraId="4D057EA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//4.</w:t>
      </w:r>
      <w:r>
        <w:rPr>
          <w:rFonts w:ascii="Menlo" w:hAnsi="Menlo" w:cs="Menlo"/>
          <w:color w:val="56606B"/>
          <w:kern w:val="0"/>
          <w:sz w:val="36"/>
          <w:szCs w:val="36"/>
        </w:rPr>
        <w:t>偏移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此时位置为</w:t>
      </w:r>
      <w:r>
        <w:rPr>
          <w:rFonts w:ascii="Menlo" w:hAnsi="Menlo" w:cs="Menlo"/>
          <w:color w:val="56606B"/>
          <w:kern w:val="0"/>
          <w:sz w:val="36"/>
          <w:szCs w:val="36"/>
        </w:rPr>
        <w:t>p r q</w:t>
      </w:r>
      <w:r>
        <w:rPr>
          <w:rFonts w:ascii="Menlo" w:hAnsi="Menlo" w:cs="Menlo"/>
          <w:color w:val="56606B"/>
          <w:kern w:val="0"/>
          <w:sz w:val="36"/>
          <w:szCs w:val="36"/>
        </w:rPr>
        <w:t>其中</w:t>
      </w:r>
      <w:r>
        <w:rPr>
          <w:rFonts w:ascii="Menlo" w:hAnsi="Menlo" w:cs="Menlo"/>
          <w:color w:val="56606B"/>
          <w:kern w:val="0"/>
          <w:sz w:val="36"/>
          <w:szCs w:val="36"/>
        </w:rPr>
        <w:t>q</w:t>
      </w:r>
      <w:r>
        <w:rPr>
          <w:rFonts w:ascii="Menlo" w:hAnsi="Menlo" w:cs="Menlo"/>
          <w:color w:val="56606B"/>
          <w:kern w:val="0"/>
          <w:sz w:val="36"/>
          <w:szCs w:val="36"/>
        </w:rPr>
        <w:t>的位置正确</w:t>
      </w:r>
    </w:p>
    <w:p w14:paraId="66D8C63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p=r;</w:t>
      </w:r>
    </w:p>
    <w:p w14:paraId="2538843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r=q-&gt;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4343AB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count2++;</w:t>
      </w:r>
    </w:p>
    <w:p w14:paraId="62BC91E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continue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73669E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7D8A20C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p=q;</w:t>
      </w:r>
    </w:p>
    <w:p w14:paraId="37186C5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q=r;</w:t>
      </w:r>
    </w:p>
    <w:p w14:paraId="3F018E7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r=r-&gt;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9C42A6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count2++;</w:t>
      </w:r>
    </w:p>
    <w:p w14:paraId="359C695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4C82355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A44A19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75F91CE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链表选择排序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从小到大</w:t>
      </w:r>
    </w:p>
    <w:p w14:paraId="70D61F4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LinkListSelect_Sort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&amp;L)</w:t>
      </w:r>
    </w:p>
    <w:p w14:paraId="617AFFD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6B6EB7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27361A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count=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F7663C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(p)</w:t>
      </w:r>
    </w:p>
    <w:p w14:paraId="0BDF1CA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095B8F4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count++;</w:t>
      </w:r>
    </w:p>
    <w:p w14:paraId="1893A73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p=p-&gt;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383242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090EBBF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*lastq=L;</w:t>
      </w:r>
    </w:p>
    <w:p w14:paraId="154DDDC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*q=L-&gt;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742F0F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;i&lt;count;i++)</w:t>
      </w:r>
    </w:p>
    <w:p w14:paraId="0E23185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36A591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*minp=q;</w:t>
      </w:r>
    </w:p>
    <w:p w14:paraId="51E88EC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*lastminp=lastq;</w:t>
      </w:r>
    </w:p>
    <w:p w14:paraId="61B9ACB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*r=q-&gt;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B2425E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*lastr=q;</w:t>
      </w:r>
    </w:p>
    <w:p w14:paraId="24CEC99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(r)</w:t>
      </w:r>
    </w:p>
    <w:p w14:paraId="2C1861F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3E7274A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((r-&gt;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)&lt;(minp-&gt;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))</w:t>
      </w:r>
    </w:p>
    <w:p w14:paraId="47F3030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50C8699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minp=r;</w:t>
      </w:r>
    </w:p>
    <w:p w14:paraId="33872F8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lastminp=lastr;</w:t>
      </w:r>
    </w:p>
    <w:p w14:paraId="643722E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3244234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r=r-&gt;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B0B6A8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lastr=lastr-&gt;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002E5A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0A30460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此时</w:t>
      </w:r>
      <w:r>
        <w:rPr>
          <w:rFonts w:ascii="Menlo" w:hAnsi="Menlo" w:cs="Menlo"/>
          <w:color w:val="56606B"/>
          <w:kern w:val="0"/>
          <w:sz w:val="36"/>
          <w:szCs w:val="36"/>
        </w:rPr>
        <w:t>minp</w:t>
      </w:r>
      <w:r>
        <w:rPr>
          <w:rFonts w:ascii="Menlo" w:hAnsi="Menlo" w:cs="Menlo"/>
          <w:color w:val="56606B"/>
          <w:kern w:val="0"/>
          <w:sz w:val="36"/>
          <w:szCs w:val="36"/>
        </w:rPr>
        <w:t>保存了储存最小值节点的指针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只有当</w:t>
      </w:r>
      <w:r>
        <w:rPr>
          <w:rFonts w:ascii="Menlo" w:hAnsi="Menlo" w:cs="Menlo"/>
          <w:color w:val="56606B"/>
          <w:kern w:val="0"/>
          <w:sz w:val="36"/>
          <w:szCs w:val="36"/>
        </w:rPr>
        <w:t>minp</w:t>
      </w:r>
      <w:r>
        <w:rPr>
          <w:rFonts w:ascii="Menlo" w:hAnsi="Menlo" w:cs="Menlo"/>
          <w:color w:val="56606B"/>
          <w:kern w:val="0"/>
          <w:sz w:val="36"/>
          <w:szCs w:val="36"/>
        </w:rPr>
        <w:t>指向的值与</w:t>
      </w:r>
      <w:r>
        <w:rPr>
          <w:rFonts w:ascii="Menlo" w:hAnsi="Menlo" w:cs="Menlo"/>
          <w:color w:val="56606B"/>
          <w:kern w:val="0"/>
          <w:sz w:val="36"/>
          <w:szCs w:val="36"/>
        </w:rPr>
        <w:t>q</w:t>
      </w:r>
      <w:r>
        <w:rPr>
          <w:rFonts w:ascii="Menlo" w:hAnsi="Menlo" w:cs="Menlo"/>
          <w:color w:val="56606B"/>
          <w:kern w:val="0"/>
          <w:sz w:val="36"/>
          <w:szCs w:val="36"/>
        </w:rPr>
        <w:t>不同时才需要进行交换</w:t>
      </w:r>
    </w:p>
    <w:p w14:paraId="78FA592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(q-&gt;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!=minp-&gt;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373AE4B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6965F09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不相邻时执行如下交换算法</w:t>
      </w:r>
    </w:p>
    <w:p w14:paraId="06CC9B9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(minp!=q-&gt;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7279C08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43DCD31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//1.</w:t>
      </w:r>
      <w:r>
        <w:rPr>
          <w:rFonts w:ascii="Menlo" w:hAnsi="Menlo" w:cs="Menlo"/>
          <w:color w:val="56606B"/>
          <w:kern w:val="0"/>
          <w:sz w:val="36"/>
          <w:szCs w:val="36"/>
        </w:rPr>
        <w:t>删除</w:t>
      </w:r>
      <w:r>
        <w:rPr>
          <w:rFonts w:ascii="Menlo" w:hAnsi="Menlo" w:cs="Menlo"/>
          <w:color w:val="56606B"/>
          <w:kern w:val="0"/>
          <w:sz w:val="36"/>
          <w:szCs w:val="36"/>
        </w:rPr>
        <w:t>q</w:t>
      </w:r>
      <w:r>
        <w:rPr>
          <w:rFonts w:ascii="Menlo" w:hAnsi="Menlo" w:cs="Menlo"/>
          <w:color w:val="56606B"/>
          <w:kern w:val="0"/>
          <w:sz w:val="36"/>
          <w:szCs w:val="36"/>
        </w:rPr>
        <w:t>指向的节点</w:t>
      </w:r>
    </w:p>
    <w:p w14:paraId="099BDCF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lastq-&gt;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B79035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//2.</w:t>
      </w:r>
      <w:r>
        <w:rPr>
          <w:rFonts w:ascii="Menlo" w:hAnsi="Menlo" w:cs="Menlo"/>
          <w:color w:val="56606B"/>
          <w:kern w:val="0"/>
          <w:sz w:val="36"/>
          <w:szCs w:val="36"/>
        </w:rPr>
        <w:t>删除</w:t>
      </w:r>
      <w:r>
        <w:rPr>
          <w:rFonts w:ascii="Menlo" w:hAnsi="Menlo" w:cs="Menlo"/>
          <w:color w:val="56606B"/>
          <w:kern w:val="0"/>
          <w:sz w:val="36"/>
          <w:szCs w:val="36"/>
        </w:rPr>
        <w:t>minp</w:t>
      </w:r>
      <w:r>
        <w:rPr>
          <w:rFonts w:ascii="Menlo" w:hAnsi="Menlo" w:cs="Menlo"/>
          <w:color w:val="56606B"/>
          <w:kern w:val="0"/>
          <w:sz w:val="36"/>
          <w:szCs w:val="36"/>
        </w:rPr>
        <w:t>指向的节点</w:t>
      </w:r>
    </w:p>
    <w:p w14:paraId="2C81F40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lastminp-&gt;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07A843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//3.</w:t>
      </w:r>
      <w:r>
        <w:rPr>
          <w:rFonts w:ascii="Menlo" w:hAnsi="Menlo" w:cs="Menlo"/>
          <w:color w:val="56606B"/>
          <w:kern w:val="0"/>
          <w:sz w:val="36"/>
          <w:szCs w:val="36"/>
        </w:rPr>
        <w:t>将</w:t>
      </w:r>
      <w:r>
        <w:rPr>
          <w:rFonts w:ascii="Menlo" w:hAnsi="Menlo" w:cs="Menlo"/>
          <w:color w:val="56606B"/>
          <w:kern w:val="0"/>
          <w:sz w:val="36"/>
          <w:szCs w:val="36"/>
        </w:rPr>
        <w:t>minp</w:t>
      </w:r>
      <w:r>
        <w:rPr>
          <w:rFonts w:ascii="Menlo" w:hAnsi="Menlo" w:cs="Menlo"/>
          <w:color w:val="56606B"/>
          <w:kern w:val="0"/>
          <w:sz w:val="36"/>
          <w:szCs w:val="36"/>
        </w:rPr>
        <w:t>插入</w:t>
      </w:r>
      <w:r>
        <w:rPr>
          <w:rFonts w:ascii="Menlo" w:hAnsi="Menlo" w:cs="Menlo"/>
          <w:color w:val="56606B"/>
          <w:kern w:val="0"/>
          <w:sz w:val="36"/>
          <w:szCs w:val="36"/>
        </w:rPr>
        <w:t>q</w:t>
      </w:r>
      <w:r>
        <w:rPr>
          <w:rFonts w:ascii="Menlo" w:hAnsi="Menlo" w:cs="Menlo"/>
          <w:color w:val="56606B"/>
          <w:kern w:val="0"/>
          <w:sz w:val="36"/>
          <w:szCs w:val="36"/>
        </w:rPr>
        <w:t>的位置</w:t>
      </w:r>
    </w:p>
    <w:p w14:paraId="472EC7C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=lastq-&gt;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8B33E6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lastq-&gt;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=minp;</w:t>
      </w:r>
    </w:p>
    <w:p w14:paraId="3F6D4A0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//4.</w:t>
      </w:r>
      <w:r>
        <w:rPr>
          <w:rFonts w:ascii="Menlo" w:hAnsi="Menlo" w:cs="Menlo"/>
          <w:color w:val="56606B"/>
          <w:kern w:val="0"/>
          <w:sz w:val="36"/>
          <w:szCs w:val="36"/>
        </w:rPr>
        <w:t>将</w:t>
      </w:r>
      <w:r>
        <w:rPr>
          <w:rFonts w:ascii="Menlo" w:hAnsi="Menlo" w:cs="Menlo"/>
          <w:color w:val="56606B"/>
          <w:kern w:val="0"/>
          <w:sz w:val="36"/>
          <w:szCs w:val="36"/>
        </w:rPr>
        <w:t>q</w:t>
      </w:r>
      <w:r>
        <w:rPr>
          <w:rFonts w:ascii="Menlo" w:hAnsi="Menlo" w:cs="Menlo"/>
          <w:color w:val="56606B"/>
          <w:kern w:val="0"/>
          <w:sz w:val="36"/>
          <w:szCs w:val="36"/>
        </w:rPr>
        <w:t>插入</w:t>
      </w:r>
      <w:r>
        <w:rPr>
          <w:rFonts w:ascii="Menlo" w:hAnsi="Menlo" w:cs="Menlo"/>
          <w:color w:val="56606B"/>
          <w:kern w:val="0"/>
          <w:sz w:val="36"/>
          <w:szCs w:val="36"/>
        </w:rPr>
        <w:t>minp</w:t>
      </w:r>
      <w:r>
        <w:rPr>
          <w:rFonts w:ascii="Menlo" w:hAnsi="Menlo" w:cs="Menlo"/>
          <w:color w:val="56606B"/>
          <w:kern w:val="0"/>
          <w:sz w:val="36"/>
          <w:szCs w:val="36"/>
        </w:rPr>
        <w:t>的位置</w:t>
      </w:r>
    </w:p>
    <w:p w14:paraId="5EBE0E9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=lastminp-&gt;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C42901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lastminp-&gt;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=q;</w:t>
      </w:r>
    </w:p>
    <w:p w14:paraId="609ECF5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4786438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相邻时执行如下交换算法</w:t>
      </w:r>
    </w:p>
    <w:p w14:paraId="04D89D7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</w:p>
    <w:p w14:paraId="051D531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51088A8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FB7C86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=q;</w:t>
      </w:r>
    </w:p>
    <w:p w14:paraId="588F929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lastq-&gt;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=minp;</w:t>
      </w:r>
    </w:p>
    <w:p w14:paraId="16F8C5F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60D047C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315ED1C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偏移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包含了交换后和未交换后的情况</w:t>
      </w:r>
    </w:p>
    <w:p w14:paraId="1DA3488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q=minp-&gt;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C22B04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lastq=minp;</w:t>
      </w:r>
    </w:p>
    <w:p w14:paraId="79D1349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9DC33F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FC1745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main</w:t>
      </w:r>
      <w:r>
        <w:rPr>
          <w:rFonts w:ascii="Menlo" w:hAnsi="Menlo" w:cs="Menlo"/>
          <w:color w:val="000000"/>
          <w:kern w:val="0"/>
          <w:sz w:val="36"/>
          <w:szCs w:val="36"/>
        </w:rPr>
        <w:t>()</w:t>
      </w:r>
    </w:p>
    <w:p w14:paraId="7B99655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6D1300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sql;</w:t>
      </w:r>
    </w:p>
    <w:p w14:paraId="622CD87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</w:p>
    <w:p w14:paraId="6D78DEC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*ll;</w:t>
      </w:r>
    </w:p>
    <w:p w14:paraId="5106CC0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ll=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CCD5B9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ll-&gt;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D3F9B27" w14:textId="77777777" w:rsidR="00381910" w:rsidRPr="00280425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4C300534" w14:textId="77777777" w:rsidR="00381910" w:rsidRDefault="00381910" w:rsidP="0038191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2.</w:t>
      </w:r>
    </w:p>
    <w:p w14:paraId="69447427" w14:textId="77777777" w:rsidR="00381910" w:rsidRPr="00280425" w:rsidRDefault="00381910" w:rsidP="0038191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hint="eastAsia"/>
          <w:sz w:val="24"/>
        </w:rPr>
        <w:t>设线性表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，元素值为整型，且递减有序，编写函数，实现下列功能：对采用顺序结构和链式结构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种存储结构，要求在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的空间上构成一个新线性表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，其元素为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元素的并集，且表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中的元素值递减有序（互不相同）。</w:t>
      </w:r>
    </w:p>
    <w:p w14:paraId="0228FB53" w14:textId="77777777" w:rsidR="00381910" w:rsidRDefault="00381910" w:rsidP="00381910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算法思想：依次对比两个线性表的元素。若A</w:t>
      </w:r>
      <w:r>
        <w:rPr>
          <w:rFonts w:ascii="宋体" w:hAnsi="宋体"/>
          <w:sz w:val="24"/>
        </w:rPr>
        <w:t>&gt;B</w:t>
      </w:r>
      <w:r>
        <w:rPr>
          <w:rFonts w:ascii="宋体" w:hAnsi="宋体" w:hint="eastAsia"/>
          <w:sz w:val="24"/>
        </w:rPr>
        <w:t>则A后移B不动，若A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B则AB均后移，若A</w:t>
      </w:r>
      <w:r>
        <w:rPr>
          <w:rFonts w:ascii="宋体" w:hAnsi="宋体"/>
          <w:sz w:val="24"/>
        </w:rPr>
        <w:t>&lt;B</w:t>
      </w:r>
      <w:r>
        <w:rPr>
          <w:rFonts w:ascii="宋体" w:hAnsi="宋体" w:hint="eastAsia"/>
          <w:sz w:val="24"/>
        </w:rPr>
        <w:t>则将B插入到A之前，然后比对的位置均向后偏移。最终若A先结束，则将B的剩余元素全部加入到A的末尾</w:t>
      </w:r>
    </w:p>
    <w:p w14:paraId="793E5BFE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源代码：</w:t>
      </w:r>
    </w:p>
    <w:p w14:paraId="685C0BF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&lt;iostream&gt;</w:t>
      </w:r>
    </w:p>
    <w:p w14:paraId="2E45159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using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namespace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std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B5B426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SqList</w:t>
      </w:r>
    </w:p>
    <w:p w14:paraId="670EB0B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399D899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6BB5038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*v=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[</w:t>
      </w:r>
      <w:r>
        <w:rPr>
          <w:rFonts w:ascii="Menlo" w:hAnsi="Menlo" w:cs="Menlo"/>
          <w:color w:val="000BFF"/>
          <w:kern w:val="0"/>
          <w:sz w:val="36"/>
          <w:szCs w:val="36"/>
        </w:rPr>
        <w:t>1000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1A564F4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length=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C2C37D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47667C1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LinkNode</w:t>
      </w:r>
    </w:p>
    <w:p w14:paraId="41B40BB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333291F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3616C82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data;</w:t>
      </w:r>
    </w:p>
    <w:p w14:paraId="2309AA6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*next;</w:t>
      </w:r>
    </w:p>
    <w:p w14:paraId="44DB25A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263F872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CreateSqList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6E2FB7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>{</w:t>
      </w:r>
    </w:p>
    <w:p w14:paraId="37944B4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4F182F7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DE1D82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[i];</w:t>
      </w:r>
    </w:p>
    <w:p w14:paraId="0C2EF81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++;</w:t>
      </w:r>
    </w:p>
    <w:p w14:paraId="00EF3CD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74FD61A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797952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CreateLinkList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4D414CE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5D2F6CE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*r=L;</w:t>
      </w:r>
    </w:p>
    <w:p w14:paraId="7F714B2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385D1FB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7957AF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C9BB31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C3182B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2719EB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r-&gt;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=p;</w:t>
      </w:r>
    </w:p>
    <w:p w14:paraId="5BE1ED2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r=p;</w:t>
      </w:r>
    </w:p>
    <w:p w14:paraId="0554C16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1F8B4B2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DCFEC3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PrintSqList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&amp;L)</w:t>
      </w:r>
    </w:p>
    <w:p w14:paraId="6CA6D9C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57FD2CD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26ADF8A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B29735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039B0F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404597D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5C2699"/>
          <w:kern w:val="0"/>
          <w:sz w:val="36"/>
          <w:szCs w:val="36"/>
        </w:rPr>
        <w:t>endl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8DE025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080CD4E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PrintLinkList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&amp;L)</w:t>
      </w:r>
    </w:p>
    <w:p w14:paraId="6F50106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6D916C7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EFB34F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(p)</w:t>
      </w:r>
    </w:p>
    <w:p w14:paraId="062B23C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4008202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2C614A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p=p-&gt;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412B25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C4FA5F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5C2699"/>
          <w:kern w:val="0"/>
          <w:sz w:val="36"/>
          <w:szCs w:val="36"/>
        </w:rPr>
        <w:t>endl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69FCF9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7BEB0D3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SqListInsert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index,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e)</w:t>
      </w:r>
    </w:p>
    <w:p w14:paraId="03662C5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01C055D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(index==L.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4AA99DC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815B2A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[index]=e;</w:t>
      </w:r>
    </w:p>
    <w:p w14:paraId="2372C0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++;</w:t>
      </w:r>
    </w:p>
    <w:p w14:paraId="04444C1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4B27762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</w:p>
    <w:p w14:paraId="43EC9CA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743388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;i&gt;=index;i--)</w:t>
      </w:r>
    </w:p>
    <w:p w14:paraId="18DCFFF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71548DE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[i];</w:t>
      </w:r>
    </w:p>
    <w:p w14:paraId="53D4DBB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27FCEA0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[index]=e;</w:t>
      </w:r>
    </w:p>
    <w:p w14:paraId="2CAB928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++;</w:t>
      </w:r>
    </w:p>
    <w:p w14:paraId="4D21C39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2358B98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1DD1D20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SqListUnion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&amp;SA,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&amp;SB)</w:t>
      </w:r>
    </w:p>
    <w:p w14:paraId="157203B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5204984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551F89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j=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4BA7FD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6606B"/>
          <w:kern w:val="0"/>
          <w:sz w:val="36"/>
          <w:szCs w:val="36"/>
        </w:rPr>
        <w:t>//A</w:t>
      </w:r>
      <w:r>
        <w:rPr>
          <w:rFonts w:ascii="Menlo" w:hAnsi="Menlo" w:cs="Menlo"/>
          <w:color w:val="56606B"/>
          <w:kern w:val="0"/>
          <w:sz w:val="36"/>
          <w:szCs w:val="36"/>
        </w:rPr>
        <w:t>小于</w:t>
      </w:r>
      <w:r>
        <w:rPr>
          <w:rFonts w:ascii="Menlo" w:hAnsi="Menlo" w:cs="Menlo"/>
          <w:color w:val="56606B"/>
          <w:kern w:val="0"/>
          <w:sz w:val="36"/>
          <w:szCs w:val="36"/>
        </w:rPr>
        <w:t>B B</w:t>
      </w:r>
      <w:r>
        <w:rPr>
          <w:rFonts w:ascii="Menlo" w:hAnsi="Menlo" w:cs="Menlo"/>
          <w:color w:val="56606B"/>
          <w:kern w:val="0"/>
          <w:sz w:val="36"/>
          <w:szCs w:val="36"/>
        </w:rPr>
        <w:t>插入</w:t>
      </w:r>
      <w:r>
        <w:rPr>
          <w:rFonts w:ascii="Menlo" w:hAnsi="Menlo" w:cs="Menlo"/>
          <w:color w:val="56606B"/>
          <w:kern w:val="0"/>
          <w:sz w:val="36"/>
          <w:szCs w:val="36"/>
        </w:rPr>
        <w:t>A</w:t>
      </w:r>
      <w:r>
        <w:rPr>
          <w:rFonts w:ascii="Menlo" w:hAnsi="Menlo" w:cs="Menlo"/>
          <w:color w:val="56606B"/>
          <w:kern w:val="0"/>
          <w:sz w:val="36"/>
          <w:szCs w:val="36"/>
        </w:rPr>
        <w:t>的该位置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而后</w:t>
      </w:r>
      <w:r>
        <w:rPr>
          <w:rFonts w:ascii="Menlo" w:hAnsi="Menlo" w:cs="Menlo"/>
          <w:color w:val="56606B"/>
          <w:kern w:val="0"/>
          <w:sz w:val="36"/>
          <w:szCs w:val="36"/>
        </w:rPr>
        <w:t>A</w:t>
      </w:r>
      <w:r>
        <w:rPr>
          <w:rFonts w:ascii="Menlo" w:hAnsi="Menlo" w:cs="Menlo"/>
          <w:color w:val="56606B"/>
          <w:kern w:val="0"/>
          <w:sz w:val="36"/>
          <w:szCs w:val="36"/>
        </w:rPr>
        <w:t>还是找原来那个数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B</w:t>
      </w:r>
      <w:r>
        <w:rPr>
          <w:rFonts w:ascii="Menlo" w:hAnsi="Menlo" w:cs="Menlo"/>
          <w:color w:val="56606B"/>
          <w:kern w:val="0"/>
          <w:sz w:val="36"/>
          <w:szCs w:val="36"/>
        </w:rPr>
        <w:t>找下一个数</w:t>
      </w:r>
    </w:p>
    <w:p w14:paraId="01C628E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(i&lt;=SA.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&amp;&amp;j&lt;=SB.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2A1CE83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(SA.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[i]&lt;SB.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[j])</w:t>
      </w:r>
    </w:p>
    <w:p w14:paraId="320435F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697C60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3B7F89"/>
          <w:kern w:val="0"/>
          <w:sz w:val="36"/>
          <w:szCs w:val="36"/>
        </w:rPr>
        <w:t>SqListInsert</w:t>
      </w:r>
      <w:r>
        <w:rPr>
          <w:rFonts w:ascii="Menlo" w:hAnsi="Menlo" w:cs="Menlo"/>
          <w:color w:val="000000"/>
          <w:kern w:val="0"/>
          <w:sz w:val="36"/>
          <w:szCs w:val="36"/>
        </w:rPr>
        <w:t>(SA, i, SB.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[j]);</w:t>
      </w:r>
    </w:p>
    <w:p w14:paraId="679517A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i++;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移回原来的数</w:t>
      </w:r>
    </w:p>
    <w:p w14:paraId="5DB9D12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j++;</w:t>
      </w:r>
    </w:p>
    <w:p w14:paraId="3C9919A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continue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879479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FBC9A1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(SA.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[i]==SB.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[j])</w:t>
      </w:r>
    </w:p>
    <w:p w14:paraId="416F3DB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39F708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i++;</w:t>
      </w:r>
    </w:p>
    <w:p w14:paraId="76AC6C6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j++;</w:t>
      </w:r>
    </w:p>
    <w:p w14:paraId="4FC71C8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continue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49D7B8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4898846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</w:p>
    <w:p w14:paraId="1E1CD45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5309D9E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i++;</w:t>
      </w:r>
    </w:p>
    <w:p w14:paraId="3BFA434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continue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AF396A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DE7E77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(i==SA.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04A8067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3D0DDB1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(;j&lt;=SB.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;j++)</w:t>
      </w:r>
    </w:p>
    <w:p w14:paraId="579A56C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5700A35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3B7F89"/>
          <w:kern w:val="0"/>
          <w:sz w:val="36"/>
          <w:szCs w:val="36"/>
        </w:rPr>
        <w:t>SqListInsert</w:t>
      </w:r>
      <w:r>
        <w:rPr>
          <w:rFonts w:ascii="Menlo" w:hAnsi="Menlo" w:cs="Menlo"/>
          <w:color w:val="000000"/>
          <w:kern w:val="0"/>
          <w:sz w:val="36"/>
          <w:szCs w:val="36"/>
        </w:rPr>
        <w:t>(SA, i, SB.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[i]);</w:t>
      </w:r>
    </w:p>
    <w:p w14:paraId="4E87AC5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i++;</w:t>
      </w:r>
    </w:p>
    <w:p w14:paraId="45EAFD4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6303D38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}</w:t>
      </w:r>
    </w:p>
    <w:p w14:paraId="24D5CA9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8CABF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LinkListUnion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&amp;LA,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&amp;LB)</w:t>
      </w:r>
    </w:p>
    <w:p w14:paraId="5516036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88CAA1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*lastp=LA;</w:t>
      </w:r>
    </w:p>
    <w:p w14:paraId="5766B00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*lastq=LB;</w:t>
      </w:r>
    </w:p>
    <w:p w14:paraId="197C4E7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*p=LA-&gt;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0DC0FF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*q=LB-&gt;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55D488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(p&amp;&amp;q)</w:t>
      </w:r>
    </w:p>
    <w:p w14:paraId="06B5308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01457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((p-&gt;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)&lt;(q-&gt;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))</w:t>
      </w:r>
    </w:p>
    <w:p w14:paraId="576258C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72F3CF7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E6BAD0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=p;</w:t>
      </w:r>
    </w:p>
    <w:p w14:paraId="53DA9FD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=q;</w:t>
      </w:r>
    </w:p>
    <w:p w14:paraId="0533E0D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//A B</w:t>
      </w:r>
      <w:r>
        <w:rPr>
          <w:rFonts w:ascii="Menlo" w:hAnsi="Menlo" w:cs="Menlo"/>
          <w:color w:val="56606B"/>
          <w:kern w:val="0"/>
          <w:sz w:val="36"/>
          <w:szCs w:val="36"/>
        </w:rPr>
        <w:t>的寻找位均向后偏移一个</w:t>
      </w:r>
    </w:p>
    <w:p w14:paraId="32446B3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此时</w:t>
      </w:r>
      <w:r>
        <w:rPr>
          <w:rFonts w:ascii="Menlo" w:hAnsi="Menlo" w:cs="Menlo"/>
          <w:color w:val="56606B"/>
          <w:kern w:val="0"/>
          <w:sz w:val="36"/>
          <w:szCs w:val="36"/>
        </w:rPr>
        <w:t>p</w:t>
      </w:r>
      <w:r>
        <w:rPr>
          <w:rFonts w:ascii="Menlo" w:hAnsi="Menlo" w:cs="Menlo"/>
          <w:color w:val="56606B"/>
          <w:kern w:val="0"/>
          <w:sz w:val="36"/>
          <w:szCs w:val="36"/>
        </w:rPr>
        <w:t>仍指向原来的数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只需将</w:t>
      </w:r>
      <w:r>
        <w:rPr>
          <w:rFonts w:ascii="Menlo" w:hAnsi="Menlo" w:cs="Menlo"/>
          <w:color w:val="56606B"/>
          <w:kern w:val="0"/>
          <w:sz w:val="36"/>
          <w:szCs w:val="36"/>
        </w:rPr>
        <w:t>lastp</w:t>
      </w:r>
      <w:r>
        <w:rPr>
          <w:rFonts w:ascii="Menlo" w:hAnsi="Menlo" w:cs="Menlo"/>
          <w:color w:val="56606B"/>
          <w:kern w:val="0"/>
          <w:sz w:val="36"/>
          <w:szCs w:val="36"/>
        </w:rPr>
        <w:t>向后偏移</w:t>
      </w:r>
    </w:p>
    <w:p w14:paraId="05D3280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lastp=q;</w:t>
      </w:r>
    </w:p>
    <w:p w14:paraId="10B2793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6606B"/>
          <w:kern w:val="0"/>
          <w:sz w:val="36"/>
          <w:szCs w:val="36"/>
        </w:rPr>
        <w:t>//q</w:t>
      </w:r>
      <w:r>
        <w:rPr>
          <w:rFonts w:ascii="Menlo" w:hAnsi="Menlo" w:cs="Menlo"/>
          <w:color w:val="56606B"/>
          <w:kern w:val="0"/>
          <w:sz w:val="36"/>
          <w:szCs w:val="36"/>
        </w:rPr>
        <w:t>指向现在</w:t>
      </w:r>
      <w:r>
        <w:rPr>
          <w:rFonts w:ascii="Menlo" w:hAnsi="Menlo" w:cs="Menlo"/>
          <w:color w:val="56606B"/>
          <w:kern w:val="0"/>
          <w:sz w:val="36"/>
          <w:szCs w:val="36"/>
        </w:rPr>
        <w:t>lastq</w:t>
      </w:r>
      <w:r>
        <w:rPr>
          <w:rFonts w:ascii="Menlo" w:hAnsi="Menlo" w:cs="Menlo"/>
          <w:color w:val="56606B"/>
          <w:kern w:val="0"/>
          <w:sz w:val="36"/>
          <w:szCs w:val="36"/>
        </w:rPr>
        <w:t>的后面即为向后偏移</w:t>
      </w:r>
    </w:p>
    <w:p w14:paraId="29E11E6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q=lastq-&gt;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C59279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434FDC1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((p-&gt;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)==(q-&gt;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))</w:t>
      </w:r>
    </w:p>
    <w:p w14:paraId="69BA2B5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261DF7D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lastp=p;</w:t>
      </w:r>
    </w:p>
    <w:p w14:paraId="66BA766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p=p-&gt;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A5E4D0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lastq=q;</w:t>
      </w:r>
    </w:p>
    <w:p w14:paraId="2EBEC59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q=q-&gt;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7ADF6F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}</w:t>
      </w:r>
    </w:p>
    <w:p w14:paraId="17E8FAF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</w:p>
    <w:p w14:paraId="5FEF976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0590894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lastp=p;</w:t>
      </w:r>
    </w:p>
    <w:p w14:paraId="14EE9B5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p=p-&gt;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0C9534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668DD23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9C683F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(!p)</w:t>
      </w:r>
    </w:p>
    <w:p w14:paraId="7FC24BF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5BEA02E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lastp-&gt;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=q;</w:t>
      </w:r>
    </w:p>
    <w:p w14:paraId="3B7E113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E68294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D0453A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main</w:t>
      </w:r>
      <w:r>
        <w:rPr>
          <w:rFonts w:ascii="Menlo" w:hAnsi="Menlo" w:cs="Menlo"/>
          <w:color w:val="000000"/>
          <w:kern w:val="0"/>
          <w:sz w:val="36"/>
          <w:szCs w:val="36"/>
        </w:rPr>
        <w:t>()</w:t>
      </w:r>
    </w:p>
    <w:p w14:paraId="1A09CC7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04F5BDD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SA,SB;</w:t>
      </w:r>
    </w:p>
    <w:p w14:paraId="627F7A1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*LA=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F7C115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LA-&gt;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5B2CF0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*LB=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7BE6E1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LB-&gt;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F91EA3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BD3A1AB" w14:textId="77777777" w:rsidR="00381910" w:rsidRPr="00956F2B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0EDD47F" w14:textId="77777777" w:rsidR="00381910" w:rsidRDefault="00381910" w:rsidP="0038191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3.</w:t>
      </w:r>
    </w:p>
    <w:p w14:paraId="5EFDC887" w14:textId="77777777" w:rsidR="00381910" w:rsidRPr="00956F2B" w:rsidRDefault="00381910" w:rsidP="00381910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hint="eastAsia"/>
          <w:sz w:val="24"/>
        </w:rPr>
        <w:t>输入正整数n、m（m&lt;n），设有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个人坐成一圈，从第1个人开始循环报数，报到</w:t>
      </w:r>
      <w:r>
        <w:rPr>
          <w:rFonts w:ascii="宋体" w:hAnsi="宋体"/>
          <w:sz w:val="24"/>
        </w:rPr>
        <w:t>m</w:t>
      </w:r>
      <w:r>
        <w:rPr>
          <w:rFonts w:hint="eastAsia"/>
          <w:sz w:val="24"/>
        </w:rPr>
        <w:t>的人出列，然后再从下一个人开始报数，报到</w:t>
      </w:r>
      <w:r>
        <w:rPr>
          <w:sz w:val="24"/>
        </w:rPr>
        <w:t>m</w:t>
      </w:r>
      <w:r>
        <w:rPr>
          <w:rFonts w:hint="eastAsia"/>
          <w:sz w:val="24"/>
        </w:rPr>
        <w:t>的人又出列，如此重复，直到所有的人都出列为止。要求用链式结构和顺序结构实现，按出列的先后顺序输出每个人的信息。</w:t>
      </w:r>
    </w:p>
    <w:p w14:paraId="4902CC51" w14:textId="77777777" w:rsidR="00381910" w:rsidRDefault="00381910" w:rsidP="00381910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算法思想：对顺序表，将已出列的人的数据记为0；对链表，采用循环链表结构较为方便</w:t>
      </w:r>
    </w:p>
    <w:p w14:paraId="0B652123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源代码：</w:t>
      </w:r>
    </w:p>
    <w:p w14:paraId="41B4E9C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&lt;iostream&gt;</w:t>
      </w:r>
    </w:p>
    <w:p w14:paraId="547A05C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using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namespace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std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83CBF3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SqList</w:t>
      </w:r>
    </w:p>
    <w:p w14:paraId="7D80A0F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AABBA2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3910902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0F68A0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4B7808C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56F5B2D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[n+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2ADB390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37268CB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5CF2236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[i]=i+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044D9B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=n;</w:t>
      </w:r>
    </w:p>
    <w:p w14:paraId="7C62381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5F0FDEE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7EE6C4B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*v;</w:t>
      </w:r>
    </w:p>
    <w:p w14:paraId="761686C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length;</w:t>
      </w:r>
    </w:p>
    <w:p w14:paraId="593DBE3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30B7EF5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LinkNode</w:t>
      </w:r>
    </w:p>
    <w:p w14:paraId="1B64E95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0959870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4A9ED7A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data;</w:t>
      </w:r>
    </w:p>
    <w:p w14:paraId="4AC360D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*next;</w:t>
      </w:r>
    </w:p>
    <w:p w14:paraId="446786D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52AC419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//index</w:t>
      </w:r>
      <w:r>
        <w:rPr>
          <w:rFonts w:ascii="Menlo" w:hAnsi="Menlo" w:cs="Menlo"/>
          <w:color w:val="56606B"/>
          <w:kern w:val="0"/>
          <w:sz w:val="36"/>
          <w:szCs w:val="36"/>
        </w:rPr>
        <w:t>为被删除值的下标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e</w:t>
      </w:r>
      <w:r>
        <w:rPr>
          <w:rFonts w:ascii="Menlo" w:hAnsi="Menlo" w:cs="Menlo"/>
          <w:color w:val="56606B"/>
          <w:kern w:val="0"/>
          <w:sz w:val="36"/>
          <w:szCs w:val="36"/>
        </w:rPr>
        <w:t>用以接受被删除值</w:t>
      </w:r>
    </w:p>
    <w:p w14:paraId="355E12A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DeleteSqListElem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index,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&amp;e)</w:t>
      </w:r>
    </w:p>
    <w:p w14:paraId="74FD883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3D5FD57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(index==L.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208CF94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{</w:t>
      </w:r>
    </w:p>
    <w:p w14:paraId="5B447B8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e=L.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[index];</w:t>
      </w:r>
    </w:p>
    <w:p w14:paraId="6D43B63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--;</w:t>
      </w:r>
    </w:p>
    <w:p w14:paraId="59B35E4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5135EB3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else</w:t>
      </w:r>
    </w:p>
    <w:p w14:paraId="1C8D9A1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F5E0B0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e=L.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[index];</w:t>
      </w:r>
    </w:p>
    <w:p w14:paraId="55DAB44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i=index+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;i&lt;=L.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42422D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7FCD0CF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]=L.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[i];</w:t>
      </w:r>
    </w:p>
    <w:p w14:paraId="7876465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6C75CB9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--;</w:t>
      </w:r>
    </w:p>
    <w:p w14:paraId="7E0FC15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D79C31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033ED72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PrintSqList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&amp;L)</w:t>
      </w:r>
    </w:p>
    <w:p w14:paraId="1CD1903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2E95A68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;i&lt;L.</w:t>
      </w:r>
      <w:r>
        <w:rPr>
          <w:rFonts w:ascii="Menlo" w:hAnsi="Menlo" w:cs="Menlo"/>
          <w:color w:val="3B7F89"/>
          <w:kern w:val="0"/>
          <w:sz w:val="36"/>
          <w:szCs w:val="36"/>
        </w:rPr>
        <w:t>length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3E2199A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2A0F652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BA8040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7AE396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5C2699"/>
          <w:kern w:val="0"/>
          <w:sz w:val="36"/>
          <w:szCs w:val="36"/>
        </w:rPr>
        <w:t>endl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1DC461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1A79798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换一种思路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由于一直换下标太麻烦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不如将拿出来的人的信息赋值成</w:t>
      </w:r>
      <w:r>
        <w:rPr>
          <w:rFonts w:ascii="Menlo" w:hAnsi="Menlo" w:cs="Menlo"/>
          <w:color w:val="56606B"/>
          <w:kern w:val="0"/>
          <w:sz w:val="36"/>
          <w:szCs w:val="36"/>
        </w:rPr>
        <w:t>0</w:t>
      </w:r>
    </w:p>
    <w:p w14:paraId="4138317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SqListCount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23CDB07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24F88F9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遍历下标</w:t>
      </w:r>
    </w:p>
    <w:p w14:paraId="6EA9681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count=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40A810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outnum=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用于记录已经出局的人数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当作退出条件</w:t>
      </w:r>
    </w:p>
    <w:p w14:paraId="520511E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278CD0D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033AC1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[i])</w:t>
      </w:r>
    </w:p>
    <w:p w14:paraId="395E5AE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73D23A9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count++;</w:t>
      </w:r>
    </w:p>
    <w:p w14:paraId="631F8C0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(count%m==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4C4CA1A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{</w:t>
      </w:r>
    </w:p>
    <w:p w14:paraId="32E2F9E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89927F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outnum++;</w:t>
      </w:r>
    </w:p>
    <w:p w14:paraId="36A033C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    L.</w:t>
      </w:r>
      <w:r>
        <w:rPr>
          <w:rFonts w:ascii="Menlo" w:hAnsi="Menlo" w:cs="Menlo"/>
          <w:color w:val="3B7F89"/>
          <w:kern w:val="0"/>
          <w:sz w:val="36"/>
          <w:szCs w:val="36"/>
        </w:rPr>
        <w:t>v</w:t>
      </w:r>
      <w:r>
        <w:rPr>
          <w:rFonts w:ascii="Menlo" w:hAnsi="Menlo" w:cs="Menlo"/>
          <w:color w:val="000000"/>
          <w:kern w:val="0"/>
          <w:sz w:val="36"/>
          <w:szCs w:val="36"/>
        </w:rPr>
        <w:t>[i]=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AEE765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}</w:t>
      </w:r>
    </w:p>
    <w:p w14:paraId="693DB6E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7F9F701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(outnum==n)</w:t>
      </w:r>
    </w:p>
    <w:p w14:paraId="229C4C4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6127B19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break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AD4A74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5B21215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i=(i+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)%n;</w:t>
      </w:r>
    </w:p>
    <w:p w14:paraId="2108A6F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3FA8A4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1D97AE3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CreateLinkList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&amp;head,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&amp;tail,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5F04624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463C25C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*first=head;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记录第一个节点的位置</w:t>
      </w:r>
    </w:p>
    <w:p w14:paraId="0C81014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;i&lt;=n-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4C1BDCE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63F6ACB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94D9D3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p-&gt;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=i+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193FBB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p-&gt;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52BE3E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=p;</w:t>
      </w:r>
    </w:p>
    <w:p w14:paraId="1FD2377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head=p;</w:t>
      </w:r>
    </w:p>
    <w:p w14:paraId="5EA761F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5666B8C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尾插结束后构成循环链表</w:t>
      </w:r>
      <w:r>
        <w:rPr>
          <w:rFonts w:ascii="Menlo" w:hAnsi="Menlo" w:cs="Menlo"/>
          <w:color w:val="56606B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56606B"/>
          <w:kern w:val="0"/>
          <w:sz w:val="36"/>
          <w:szCs w:val="36"/>
        </w:rPr>
        <w:t>另尾节点指向首元节点对本题来说较为方便</w:t>
      </w:r>
    </w:p>
    <w:p w14:paraId="3DCBA3A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tail=head;</w:t>
      </w:r>
    </w:p>
    <w:p w14:paraId="4853079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=first;</w:t>
      </w:r>
    </w:p>
    <w:p w14:paraId="3456898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head=head-&gt;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令</w:t>
      </w:r>
      <w:r>
        <w:rPr>
          <w:rFonts w:ascii="Menlo" w:hAnsi="Menlo" w:cs="Menlo"/>
          <w:color w:val="56606B"/>
          <w:kern w:val="0"/>
          <w:sz w:val="36"/>
          <w:szCs w:val="36"/>
        </w:rPr>
        <w:t>head</w:t>
      </w:r>
      <w:r>
        <w:rPr>
          <w:rFonts w:ascii="Menlo" w:hAnsi="Menlo" w:cs="Menlo"/>
          <w:color w:val="56606B"/>
          <w:kern w:val="0"/>
          <w:sz w:val="36"/>
          <w:szCs w:val="36"/>
        </w:rPr>
        <w:t>重新指向第一个元素</w:t>
      </w:r>
    </w:p>
    <w:p w14:paraId="76E745A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1670AC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0916481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LinkListCount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&amp;head,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* &amp;tail,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n)</w:t>
      </w:r>
    </w:p>
    <w:p w14:paraId="36D8909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2D2FE2D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outnum=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记录出局人数</w:t>
      </w:r>
    </w:p>
    <w:p w14:paraId="211D76B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count=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25F4D6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1D2A225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74754CD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count++;</w:t>
      </w:r>
    </w:p>
    <w:p w14:paraId="531192A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(count%m==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64349DB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5194198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&lt;&lt;</w:t>
      </w:r>
      <w:r>
        <w:rPr>
          <w:rFonts w:ascii="Menlo" w:hAnsi="Menlo" w:cs="Menlo"/>
          <w:color w:val="BA0011"/>
          <w:kern w:val="0"/>
          <w:sz w:val="36"/>
          <w:szCs w:val="36"/>
        </w:rPr>
        <w:t>" 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9A5116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outnum++;</w:t>
      </w:r>
    </w:p>
    <w:p w14:paraId="0C99C52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*p=head;</w:t>
      </w:r>
    </w:p>
    <w:p w14:paraId="022D6B7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head=head-&gt;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380AF9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tail-&gt;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=head;</w:t>
      </w:r>
    </w:p>
    <w:p w14:paraId="1ADC006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delete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p;</w:t>
      </w:r>
    </w:p>
    <w:p w14:paraId="05085F2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continue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D3694E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21FA93C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(outnum==n)</w:t>
      </w:r>
    </w:p>
    <w:p w14:paraId="2503B51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1A47535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break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D548FC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701CFCC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head=head-&gt;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231ACB5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tail=tail-&gt;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5F8A3E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EB484B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E5482B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main</w:t>
      </w:r>
      <w:r>
        <w:rPr>
          <w:rFonts w:ascii="Menlo" w:hAnsi="Menlo" w:cs="Menlo"/>
          <w:color w:val="000000"/>
          <w:kern w:val="0"/>
          <w:sz w:val="36"/>
          <w:szCs w:val="36"/>
        </w:rPr>
        <w:t>()</w:t>
      </w:r>
    </w:p>
    <w:p w14:paraId="7B26F08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1FE673A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SqList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L(</w:t>
      </w:r>
      <w:r>
        <w:rPr>
          <w:rFonts w:ascii="Menlo" w:hAnsi="Menlo" w:cs="Menlo"/>
          <w:color w:val="000BFF"/>
          <w:kern w:val="0"/>
          <w:sz w:val="36"/>
          <w:szCs w:val="36"/>
        </w:rPr>
        <w:t>7</w:t>
      </w:r>
      <w:r>
        <w:rPr>
          <w:rFonts w:ascii="Menlo" w:hAnsi="Menlo" w:cs="Menlo"/>
          <w:color w:val="000000"/>
          <w:kern w:val="0"/>
          <w:sz w:val="36"/>
          <w:szCs w:val="36"/>
        </w:rPr>
        <w:t>);</w:t>
      </w:r>
    </w:p>
    <w:p w14:paraId="66EF132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*head=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CBE77F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data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20D0C6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head-&gt;</w:t>
      </w:r>
      <w:r>
        <w:rPr>
          <w:rFonts w:ascii="Menlo" w:hAnsi="Menlo" w:cs="Menlo"/>
          <w:color w:val="3B7F89"/>
          <w:kern w:val="0"/>
          <w:sz w:val="36"/>
          <w:szCs w:val="36"/>
        </w:rPr>
        <w:t>next</w:t>
      </w:r>
      <w:r>
        <w:rPr>
          <w:rFonts w:ascii="Menlo" w:hAnsi="Menlo" w:cs="Menlo"/>
          <w:color w:val="000000"/>
          <w:kern w:val="0"/>
          <w:sz w:val="36"/>
          <w:szCs w:val="36"/>
        </w:rPr>
        <w:t>=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NULL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9A2BFB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LinkNode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*tail;</w:t>
      </w:r>
    </w:p>
    <w:p w14:paraId="33A27F17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BF26F7E" w14:textId="77777777" w:rsidR="00381910" w:rsidRPr="00956F2B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1EAC2252" w14:textId="77777777" w:rsidR="00381910" w:rsidRDefault="00381910" w:rsidP="0038191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4.</w:t>
      </w:r>
    </w:p>
    <w:p w14:paraId="4CAD6CD8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bCs/>
        </w:rPr>
        <w:t>题目：</w:t>
      </w:r>
      <w:r w:rsidRPr="001E7465">
        <w:rPr>
          <w:rFonts w:hint="eastAsia"/>
          <w:color w:val="000000"/>
        </w:rPr>
        <w:t>新学期伊始，适逢顿顿书城有购书满</w:t>
      </w:r>
      <w:r>
        <w:rPr>
          <w:color w:val="000000"/>
        </w:rPr>
        <w:t>x</w:t>
      </w:r>
      <w:r w:rsidRPr="001E7465">
        <w:rPr>
          <w:rFonts w:hint="eastAsia"/>
          <w:color w:val="000000"/>
        </w:rPr>
        <w:t>元包邮的活动，小P同学欣然前往准备买些参考书。</w:t>
      </w:r>
    </w:p>
    <w:p w14:paraId="34357821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E7465">
        <w:rPr>
          <w:rFonts w:hint="eastAsia"/>
          <w:color w:val="000000"/>
        </w:rPr>
        <w:t>一番浏览后，小P初步筛选出</w:t>
      </w:r>
      <w:r>
        <w:rPr>
          <w:color w:val="000000"/>
        </w:rPr>
        <w:t>n</w:t>
      </w:r>
      <w:r w:rsidRPr="001E7465">
        <w:rPr>
          <w:rFonts w:hint="eastAsia"/>
          <w:color w:val="000000"/>
        </w:rPr>
        <w:t>本书加入购物车中，其中第</w:t>
      </w:r>
      <w:r>
        <w:rPr>
          <w:color w:val="000000"/>
        </w:rPr>
        <w:t>i</w:t>
      </w:r>
      <w:r w:rsidRPr="001E7465">
        <w:rPr>
          <w:rFonts w:hint="eastAsia"/>
          <w:color w:val="000000"/>
        </w:rPr>
        <w:t>本（</w:t>
      </w:r>
      <w:r>
        <w:rPr>
          <w:color w:val="000000"/>
        </w:rPr>
        <w:t>1</w:t>
      </w:r>
      <w:r>
        <w:rPr>
          <w:rFonts w:hint="eastAsia"/>
          <w:color w:val="000000"/>
        </w:rPr>
        <w:t>≤i≤n</w:t>
      </w:r>
      <w:r w:rsidRPr="001E7465">
        <w:rPr>
          <w:rFonts w:hint="eastAsia"/>
          <w:color w:val="000000"/>
        </w:rPr>
        <w:t>）的价格为</w:t>
      </w:r>
      <w:r>
        <w:rPr>
          <w:color w:val="000000"/>
        </w:rPr>
        <w:t>a</w:t>
      </w:r>
      <w:r>
        <w:rPr>
          <w:color w:val="000000"/>
          <w:vertAlign w:val="subscript"/>
        </w:rPr>
        <w:t>i</w:t>
      </w:r>
      <w:r w:rsidRPr="001E7465">
        <w:rPr>
          <w:rFonts w:hint="eastAsia"/>
          <w:color w:val="000000"/>
        </w:rPr>
        <w:t>元。</w:t>
      </w:r>
    </w:p>
    <w:p w14:paraId="024E65C8" w14:textId="77777777" w:rsidR="00381910" w:rsidRPr="001E7465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E7465">
        <w:rPr>
          <w:rFonts w:hint="eastAsia"/>
          <w:color w:val="000000"/>
        </w:rPr>
        <w:t>考虑到预算有限，在最终付款前小P决定再从购物车中删去几本书（也可以不删），使得剩余图书的价格总和</w:t>
      </w:r>
      <w:r>
        <w:rPr>
          <w:color w:val="000000"/>
        </w:rPr>
        <w:t>m</w:t>
      </w:r>
      <w:r w:rsidRPr="001E7465">
        <w:rPr>
          <w:rFonts w:hint="eastAsia"/>
          <w:color w:val="000000"/>
        </w:rPr>
        <w:t>在满足包邮条件（</w:t>
      </w:r>
      <w:r>
        <w:rPr>
          <w:rFonts w:hint="eastAsia"/>
          <w:color w:val="000000"/>
        </w:rPr>
        <w:t>m≥x</w:t>
      </w:r>
      <w:r w:rsidRPr="001E7465">
        <w:rPr>
          <w:rFonts w:hint="eastAsia"/>
          <w:color w:val="000000"/>
        </w:rPr>
        <w:t>）的前提下最小。</w:t>
      </w:r>
    </w:p>
    <w:p w14:paraId="14A34A54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E7465">
        <w:rPr>
          <w:rFonts w:hint="eastAsia"/>
          <w:color w:val="000000"/>
        </w:rPr>
        <w:t>试帮助小P计算，最终选购哪些书可以在凑够</w:t>
      </w:r>
      <w:r>
        <w:rPr>
          <w:rFonts w:hint="eastAsia"/>
          <w:color w:val="000000"/>
        </w:rPr>
        <w:t>x</w:t>
      </w:r>
      <w:r w:rsidRPr="001E7465">
        <w:rPr>
          <w:rFonts w:hint="eastAsia"/>
          <w:color w:val="000000"/>
        </w:rPr>
        <w:t>元包邮的前提下花费最小？</w:t>
      </w:r>
    </w:p>
    <w:p w14:paraId="5767337C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lastRenderedPageBreak/>
        <w:t>输入格式：</w:t>
      </w:r>
      <w:r>
        <w:rPr>
          <w:rFonts w:hint="eastAsia"/>
          <w:color w:val="000000"/>
        </w:rPr>
        <w:br/>
      </w:r>
      <w:r w:rsidRPr="009804BD">
        <w:rPr>
          <w:rFonts w:hint="eastAsia"/>
          <w:color w:val="000000"/>
        </w:rPr>
        <w:t>从标准输入读入数据。</w:t>
      </w:r>
    </w:p>
    <w:p w14:paraId="2D2F0B04" w14:textId="77777777" w:rsidR="00381910" w:rsidRPr="009804BD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804BD">
        <w:rPr>
          <w:rFonts w:hint="eastAsia"/>
          <w:color w:val="000000"/>
        </w:rPr>
        <w:t>输入的第一行包含空格分隔的两个正整数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x</w:t>
      </w:r>
      <w:r w:rsidRPr="009804BD">
        <w:rPr>
          <w:rFonts w:hint="eastAsia"/>
          <w:color w:val="000000"/>
        </w:rPr>
        <w:t>，分别表示购物车中图书数量和包邮条件。</w:t>
      </w:r>
    </w:p>
    <w:p w14:paraId="00C672AC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804BD">
        <w:rPr>
          <w:rFonts w:hint="eastAsia"/>
          <w:color w:val="000000"/>
        </w:rPr>
        <w:t>接下来输入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行，其中第</w:t>
      </w:r>
      <w:r>
        <w:rPr>
          <w:rFonts w:hint="eastAsia"/>
          <w:color w:val="000000"/>
        </w:rPr>
        <w:t>i</w:t>
      </w:r>
      <w:r w:rsidRPr="009804BD">
        <w:rPr>
          <w:rFonts w:hint="eastAsia"/>
          <w:color w:val="000000"/>
        </w:rPr>
        <w:t>行（</w:t>
      </w:r>
      <w:r>
        <w:rPr>
          <w:color w:val="000000"/>
        </w:rPr>
        <w:t>1</w:t>
      </w:r>
      <w:r>
        <w:rPr>
          <w:rFonts w:hint="eastAsia"/>
          <w:color w:val="000000"/>
        </w:rPr>
        <w:t>≤i≤n</w:t>
      </w:r>
      <w:r w:rsidRPr="009804BD">
        <w:rPr>
          <w:rFonts w:hint="eastAsia"/>
          <w:color w:val="000000"/>
        </w:rPr>
        <w:t>）仅包含一个正整数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  <w:vertAlign w:val="subscript"/>
        </w:rPr>
        <w:t>i</w:t>
      </w:r>
      <w:r w:rsidRPr="009804BD">
        <w:rPr>
          <w:rFonts w:hint="eastAsia"/>
          <w:color w:val="000000"/>
        </w:rPr>
        <w:t>，表示购物车中第</w:t>
      </w:r>
      <w:r>
        <w:rPr>
          <w:rFonts w:hint="eastAsia"/>
          <w:color w:val="000000"/>
        </w:rPr>
        <w:t>i</w:t>
      </w:r>
      <w:r w:rsidRPr="009804BD">
        <w:rPr>
          <w:rFonts w:hint="eastAsia"/>
          <w:color w:val="000000"/>
        </w:rPr>
        <w:t>本书的价格。输入数据保证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本书的价格总和不小于</w:t>
      </w:r>
      <w:r>
        <w:rPr>
          <w:rFonts w:hint="eastAsia"/>
          <w:color w:val="000000"/>
        </w:rPr>
        <w:t>x</w:t>
      </w:r>
      <w:r w:rsidRPr="009804BD">
        <w:rPr>
          <w:rFonts w:hint="eastAsia"/>
          <w:color w:val="000000"/>
        </w:rPr>
        <w:t>。</w:t>
      </w:r>
    </w:p>
    <w:p w14:paraId="5829D845" w14:textId="77777777" w:rsidR="00381910" w:rsidRPr="00E70392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输出格式：</w:t>
      </w:r>
      <w:r>
        <w:rPr>
          <w:rFonts w:hint="eastAsia"/>
          <w:color w:val="000000"/>
        </w:rPr>
        <w:br/>
      </w:r>
      <w:r w:rsidRPr="00E70392">
        <w:rPr>
          <w:rFonts w:hint="eastAsia"/>
          <w:color w:val="000000"/>
        </w:rPr>
        <w:t>输出到标准输出。</w:t>
      </w:r>
    </w:p>
    <w:p w14:paraId="585ABA37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70392">
        <w:rPr>
          <w:rFonts w:hint="eastAsia"/>
          <w:color w:val="000000"/>
        </w:rPr>
        <w:t>仅输出一个正整数，表示在满足包邮条件下的最小花费。</w:t>
      </w:r>
    </w:p>
    <w:p w14:paraId="2BA6AB8B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样例1输入：</w:t>
      </w:r>
    </w:p>
    <w:p w14:paraId="340FCBFD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70392">
        <w:rPr>
          <w:color w:val="000000"/>
        </w:rPr>
        <w:t>4 100</w:t>
      </w:r>
    </w:p>
    <w:p w14:paraId="5D11703E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70392">
        <w:rPr>
          <w:color w:val="000000"/>
        </w:rPr>
        <w:t>20</w:t>
      </w:r>
    </w:p>
    <w:p w14:paraId="010BD15F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70392">
        <w:rPr>
          <w:color w:val="000000"/>
        </w:rPr>
        <w:t>90</w:t>
      </w:r>
    </w:p>
    <w:p w14:paraId="3D6BCAA1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70392">
        <w:rPr>
          <w:color w:val="000000"/>
        </w:rPr>
        <w:t>60</w:t>
      </w:r>
    </w:p>
    <w:p w14:paraId="6B496744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70392">
        <w:rPr>
          <w:color w:val="000000"/>
        </w:rPr>
        <w:t>60</w:t>
      </w:r>
    </w:p>
    <w:p w14:paraId="7A0B8CC4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样例1输出：</w:t>
      </w:r>
      <w:r>
        <w:rPr>
          <w:rFonts w:hint="eastAsia"/>
          <w:color w:val="000000"/>
        </w:rPr>
        <w:br/>
      </w:r>
      <w:r>
        <w:rPr>
          <w:color w:val="000000"/>
        </w:rPr>
        <w:t>110</w:t>
      </w:r>
      <w:r>
        <w:rPr>
          <w:rFonts w:hint="eastAsia"/>
          <w:color w:val="000000"/>
        </w:rPr>
        <w:br/>
        <w:t>样例1解释：</w:t>
      </w:r>
      <w:r>
        <w:br/>
      </w:r>
      <w:r w:rsidRPr="00D71842">
        <w:rPr>
          <w:rFonts w:hint="eastAsia"/>
          <w:color w:val="000000"/>
        </w:rPr>
        <w:t>购买前两本书（</w:t>
      </w:r>
      <w:r>
        <w:rPr>
          <w:rFonts w:hint="eastAsia"/>
          <w:color w:val="000000"/>
        </w:rPr>
        <w:t>2</w:t>
      </w:r>
      <w:r>
        <w:rPr>
          <w:color w:val="000000"/>
        </w:rPr>
        <w:t>0+90</w:t>
      </w:r>
      <w:r w:rsidRPr="00D71842">
        <w:rPr>
          <w:rFonts w:hint="eastAsia"/>
          <w:color w:val="000000"/>
        </w:rPr>
        <w:t>）即可包邮且花费最小。</w:t>
      </w:r>
    </w:p>
    <w:p w14:paraId="28243F27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样例2输入：</w:t>
      </w:r>
    </w:p>
    <w:p w14:paraId="11979011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C7F14">
        <w:rPr>
          <w:color w:val="000000"/>
        </w:rPr>
        <w:t>3 30</w:t>
      </w:r>
    </w:p>
    <w:p w14:paraId="7E7E87EE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C7F14">
        <w:rPr>
          <w:color w:val="000000"/>
        </w:rPr>
        <w:t>15</w:t>
      </w:r>
    </w:p>
    <w:p w14:paraId="5731B8A9" w14:textId="77777777" w:rsidR="00381910" w:rsidRPr="009C7F14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C7F14">
        <w:rPr>
          <w:color w:val="000000"/>
        </w:rPr>
        <w:t>40</w:t>
      </w:r>
    </w:p>
    <w:p w14:paraId="29860755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C7F14">
        <w:rPr>
          <w:color w:val="000000"/>
        </w:rPr>
        <w:t>30</w:t>
      </w:r>
    </w:p>
    <w:p w14:paraId="15D41CDA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样例2输出：</w:t>
      </w:r>
      <w:r>
        <w:rPr>
          <w:rFonts w:hint="eastAsia"/>
          <w:color w:val="000000"/>
        </w:rPr>
        <w:br/>
      </w:r>
      <w:r>
        <w:rPr>
          <w:color w:val="000000"/>
        </w:rPr>
        <w:t>30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样例2解释：</w:t>
      </w:r>
      <w:r>
        <w:br/>
      </w:r>
      <w:r w:rsidRPr="00584EFB">
        <w:rPr>
          <w:rFonts w:hint="eastAsia"/>
          <w:color w:val="000000"/>
        </w:rPr>
        <w:t>仅购买第三本书恰好可以满足包邮条件。</w:t>
      </w:r>
    </w:p>
    <w:p w14:paraId="056389ED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样例3输入：</w:t>
      </w:r>
    </w:p>
    <w:p w14:paraId="56AEFB73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51C87">
        <w:rPr>
          <w:color w:val="000000"/>
        </w:rPr>
        <w:t>2 90</w:t>
      </w:r>
    </w:p>
    <w:p w14:paraId="11F14704" w14:textId="77777777" w:rsidR="00381910" w:rsidRPr="00451C87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51C87">
        <w:rPr>
          <w:color w:val="000000"/>
        </w:rPr>
        <w:t>50</w:t>
      </w:r>
    </w:p>
    <w:p w14:paraId="703E2EEE" w14:textId="77777777" w:rsidR="00381910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51C87">
        <w:rPr>
          <w:color w:val="000000"/>
        </w:rPr>
        <w:t>50</w:t>
      </w:r>
    </w:p>
    <w:p w14:paraId="1C9B4F6F" w14:textId="77777777" w:rsidR="00381910" w:rsidRPr="00956F2B" w:rsidRDefault="00381910" w:rsidP="0038191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>样例3输出：</w:t>
      </w:r>
      <w:r>
        <w:rPr>
          <w:rFonts w:hint="eastAsia"/>
          <w:color w:val="000000"/>
        </w:rPr>
        <w:br/>
        <w:t>1</w:t>
      </w:r>
      <w:r>
        <w:rPr>
          <w:color w:val="000000"/>
        </w:rPr>
        <w:t>00</w:t>
      </w:r>
      <w:r>
        <w:rPr>
          <w:rFonts w:hint="eastAsia"/>
          <w:color w:val="000000"/>
        </w:rPr>
        <w:br/>
        <w:t>样例3解释：</w:t>
      </w:r>
      <w:r>
        <w:br/>
      </w:r>
      <w:r w:rsidRPr="009567FB">
        <w:rPr>
          <w:rFonts w:hint="eastAsia"/>
          <w:color w:val="000000"/>
        </w:rPr>
        <w:t>必须全部购买才能包邮。</w:t>
      </w:r>
    </w:p>
    <w:p w14:paraId="0D430941" w14:textId="77777777" w:rsidR="00381910" w:rsidRDefault="00381910" w:rsidP="00381910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算法思想：采用DFS算法遍历出从第一件商品开始所有可能的加和情况，同时运用前缀和，将遍历过程中出现的所有之后全加也不可能超过包邮价的情况删除。从而剪枝降低时间复杂度</w:t>
      </w:r>
    </w:p>
    <w:p w14:paraId="5FC6B15E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源代码：</w:t>
      </w:r>
    </w:p>
    <w:p w14:paraId="648F4A2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运用</w:t>
      </w:r>
      <w:r>
        <w:rPr>
          <w:rFonts w:ascii="Menlo" w:hAnsi="Menlo" w:cs="Menlo"/>
          <w:color w:val="56606B"/>
          <w:kern w:val="0"/>
          <w:sz w:val="36"/>
          <w:szCs w:val="36"/>
        </w:rPr>
        <w:t>dfs</w:t>
      </w:r>
      <w:r>
        <w:rPr>
          <w:rFonts w:ascii="Menlo" w:hAnsi="Menlo" w:cs="Menlo"/>
          <w:color w:val="56606B"/>
          <w:kern w:val="0"/>
          <w:sz w:val="36"/>
          <w:szCs w:val="36"/>
        </w:rPr>
        <w:t>剪枝和前缀和思想解决问题</w:t>
      </w:r>
    </w:p>
    <w:p w14:paraId="681D70D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如果该节点及其后所有节点的和与当前和加上后仍小于</w:t>
      </w:r>
      <w:r>
        <w:rPr>
          <w:rFonts w:ascii="Menlo" w:hAnsi="Menlo" w:cs="Menlo"/>
          <w:color w:val="56606B"/>
          <w:kern w:val="0"/>
          <w:sz w:val="36"/>
          <w:szCs w:val="36"/>
        </w:rPr>
        <w:t>x</w:t>
      </w:r>
      <w:r>
        <w:rPr>
          <w:rFonts w:ascii="Menlo" w:hAnsi="Menlo" w:cs="Menlo"/>
          <w:color w:val="56606B"/>
          <w:kern w:val="0"/>
          <w:sz w:val="36"/>
          <w:szCs w:val="36"/>
        </w:rPr>
        <w:t>则剪枝</w:t>
      </w:r>
    </w:p>
    <w:p w14:paraId="4C7E054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&lt;iostream&gt;</w:t>
      </w:r>
    </w:p>
    <w:p w14:paraId="199D383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&lt;vector&gt;</w:t>
      </w:r>
    </w:p>
    <w:p w14:paraId="3F82F53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&lt;algorithm&gt;</w:t>
      </w:r>
    </w:p>
    <w:p w14:paraId="1E0536C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using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namespace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std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912A82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dfs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k,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sum,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&amp;ans,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* first_sum_price,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* price,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&amp;x,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&amp;n)</w:t>
      </w:r>
    </w:p>
    <w:p w14:paraId="6BC923A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1E6893F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(sum+first_sum_price[n]-first_sum_price[k-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]&lt;x)</w:t>
      </w:r>
    </w:p>
    <w:p w14:paraId="2D00E7F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{</w:t>
      </w:r>
    </w:p>
    <w:p w14:paraId="16CF868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269ECA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24A867D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(sum&gt;=x)</w:t>
      </w:r>
    </w:p>
    <w:p w14:paraId="6BA433D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15649FD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ans=</w:t>
      </w:r>
      <w:r>
        <w:rPr>
          <w:rFonts w:ascii="Menlo" w:hAnsi="Menlo" w:cs="Menlo"/>
          <w:color w:val="5C2699"/>
          <w:kern w:val="0"/>
          <w:sz w:val="36"/>
          <w:szCs w:val="36"/>
        </w:rPr>
        <w:t>min</w:t>
      </w:r>
      <w:r>
        <w:rPr>
          <w:rFonts w:ascii="Menlo" w:hAnsi="Menlo" w:cs="Menlo"/>
          <w:color w:val="000000"/>
          <w:kern w:val="0"/>
          <w:sz w:val="36"/>
          <w:szCs w:val="36"/>
        </w:rPr>
        <w:t>(ans,sum);</w:t>
      </w:r>
    </w:p>
    <w:p w14:paraId="50539BB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328AB62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(k&gt;n)</w:t>
      </w:r>
    </w:p>
    <w:p w14:paraId="0E7B69E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2F9AE4C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446F3D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11065C2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3B7F89"/>
          <w:kern w:val="0"/>
          <w:sz w:val="36"/>
          <w:szCs w:val="36"/>
        </w:rPr>
        <w:t>dfs</w:t>
      </w:r>
      <w:r>
        <w:rPr>
          <w:rFonts w:ascii="Menlo" w:hAnsi="Menlo" w:cs="Menlo"/>
          <w:color w:val="000000"/>
          <w:kern w:val="0"/>
          <w:sz w:val="36"/>
          <w:szCs w:val="36"/>
        </w:rPr>
        <w:t>(k+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,sum+price[k],ans,first_sum_price,price,x,n);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加上这个节点的可能性</w:t>
      </w:r>
    </w:p>
    <w:p w14:paraId="3C08EE4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3B7F89"/>
          <w:kern w:val="0"/>
          <w:sz w:val="36"/>
          <w:szCs w:val="36"/>
        </w:rPr>
        <w:t>dfs</w:t>
      </w:r>
      <w:r>
        <w:rPr>
          <w:rFonts w:ascii="Menlo" w:hAnsi="Menlo" w:cs="Menlo"/>
          <w:color w:val="000000"/>
          <w:kern w:val="0"/>
          <w:sz w:val="36"/>
          <w:szCs w:val="36"/>
        </w:rPr>
        <w:t>(k+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,sum,ans,first_sum_price,price,x,n);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不加上这个节点的可能性</w:t>
      </w:r>
    </w:p>
    <w:p w14:paraId="3DA8D0B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105AB5B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main</w:t>
      </w:r>
      <w:r>
        <w:rPr>
          <w:rFonts w:ascii="Menlo" w:hAnsi="Menlo" w:cs="Menlo"/>
          <w:color w:val="000000"/>
          <w:kern w:val="0"/>
          <w:sz w:val="36"/>
          <w:szCs w:val="36"/>
        </w:rPr>
        <w:t>()</w:t>
      </w:r>
    </w:p>
    <w:p w14:paraId="02F94BA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30D70A6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n,x;</w:t>
      </w:r>
    </w:p>
    <w:p w14:paraId="44B7AE2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&gt;&gt;n&gt;&gt;x;</w:t>
      </w:r>
    </w:p>
    <w:p w14:paraId="55A0BB4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price[n+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123D539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first_sum_price[n+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前缀和</w:t>
      </w:r>
    </w:p>
    <w:p w14:paraId="55BD3FB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first_sum_price[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]=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58424A9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;i&lt;=n;i++)</w:t>
      </w:r>
    </w:p>
    <w:p w14:paraId="0234470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2A962FB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&gt;&gt;price[i];</w:t>
      </w:r>
    </w:p>
    <w:p w14:paraId="5EB1343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>first_sum_price[i]=first_sum_price[i-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]+price[i];</w:t>
      </w:r>
    </w:p>
    <w:p w14:paraId="4F2DA77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257EF0A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ans=first_sum_price[n];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先把答案赋值成可能的最大值</w:t>
      </w:r>
    </w:p>
    <w:p w14:paraId="11E3F24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3B7F89"/>
          <w:kern w:val="0"/>
          <w:sz w:val="36"/>
          <w:szCs w:val="36"/>
        </w:rPr>
        <w:t>dfs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, ans, first_sum_price, price, x, n);</w:t>
      </w:r>
    </w:p>
    <w:p w14:paraId="70D1F73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&lt;&lt;ans&lt;&lt;</w:t>
      </w:r>
      <w:r>
        <w:rPr>
          <w:rFonts w:ascii="Menlo" w:hAnsi="Menlo" w:cs="Menlo"/>
          <w:color w:val="5C2699"/>
          <w:kern w:val="0"/>
          <w:sz w:val="36"/>
          <w:szCs w:val="36"/>
        </w:rPr>
        <w:t>endl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4206C583" w14:textId="77777777" w:rsidR="00381910" w:rsidRPr="0014777E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18D4113A" w14:textId="77777777" w:rsidR="00381910" w:rsidRDefault="00381910" w:rsidP="00381910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．</w:t>
      </w:r>
    </w:p>
    <w:p w14:paraId="1AA5A15C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cs="微软雅黑" w:hint="eastAsia"/>
          <w:sz w:val="24"/>
          <w:shd w:val="clear" w:color="auto" w:fill="FFFFFF"/>
        </w:rPr>
        <w:t>小H和小W来到了一条街上，两人分开买菜，他们买菜的过程可以描述为，去店里买一些菜然后去旁边的一个广场把菜装上车，两人都要买n种菜，所以也都要装n次车。具体的，对于小H来说有n个不相交的时间段[a1,b1],[a2,b2]…[an,bn]在装车，对于小W来说有n个不相交的时间段[c1,d1],[c2,d2]…[cn,dn]在装车。其中，一个时间段[s, t]表示的是从时刻s到时刻t这段时间，时长为t-s。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由于他们是好朋友，他们都在广场上装车的时候会聊天，他们想知道他们可以聊多长时间。</w:t>
      </w:r>
    </w:p>
    <w:p w14:paraId="5F2BFE3E" w14:textId="77777777" w:rsidR="00381910" w:rsidRPr="0014777E" w:rsidRDefault="00381910" w:rsidP="00381910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算法思想：遍历二者时间段，并创建两个另外的数组记录是否在某时间段内装车的状态量，然后比对状态量数组，两个同时为1时计数器自增</w:t>
      </w:r>
    </w:p>
    <w:p w14:paraId="35C576BA" w14:textId="77777777" w:rsidR="00381910" w:rsidRDefault="00381910" w:rsidP="00381910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源代码：</w:t>
      </w:r>
    </w:p>
    <w:p w14:paraId="73688E1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&lt;iostream&gt;</w:t>
      </w:r>
    </w:p>
    <w:p w14:paraId="0D20F8D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&lt;vector&gt;</w:t>
      </w:r>
    </w:p>
    <w:p w14:paraId="44F7A90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#include</w:t>
      </w:r>
      <w:r>
        <w:rPr>
          <w:rFonts w:ascii="Menlo" w:hAnsi="Menlo" w:cs="Menlo"/>
          <w:color w:val="BA0011"/>
          <w:kern w:val="0"/>
          <w:sz w:val="36"/>
          <w:szCs w:val="36"/>
        </w:rPr>
        <w:t>&lt;algorithm&gt;</w:t>
      </w:r>
    </w:p>
    <w:p w14:paraId="6C1C1F3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using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namespace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std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DE7AC7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class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4975"/>
          <w:kern w:val="0"/>
          <w:sz w:val="36"/>
          <w:szCs w:val="36"/>
        </w:rPr>
        <w:t>Person</w:t>
      </w:r>
    </w:p>
    <w:p w14:paraId="0BCF754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30D39CF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public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</w:p>
    <w:p w14:paraId="41392D4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E0D6E"/>
          <w:kern w:val="0"/>
          <w:sz w:val="36"/>
          <w:szCs w:val="36"/>
        </w:rPr>
        <w:t>vector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color w:val="2E0D6E"/>
          <w:kern w:val="0"/>
          <w:sz w:val="36"/>
          <w:szCs w:val="36"/>
        </w:rPr>
        <w:t>pair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&gt;&gt; time;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用于记录每</w:t>
      </w:r>
      <w:r>
        <w:rPr>
          <w:rFonts w:ascii="Menlo" w:hAnsi="Menlo" w:cs="Menlo"/>
          <w:color w:val="56606B"/>
          <w:kern w:val="0"/>
          <w:sz w:val="36"/>
          <w:szCs w:val="36"/>
        </w:rPr>
        <w:lastRenderedPageBreak/>
        <w:t>一段工作时间</w:t>
      </w:r>
    </w:p>
    <w:p w14:paraId="498A170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E0D6E"/>
          <w:kern w:val="0"/>
          <w:sz w:val="36"/>
          <w:szCs w:val="36"/>
        </w:rPr>
        <w:t>vector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bool</w:t>
      </w:r>
      <w:r>
        <w:rPr>
          <w:rFonts w:ascii="Menlo" w:hAnsi="Menlo" w:cs="Menlo"/>
          <w:color w:val="000000"/>
          <w:kern w:val="0"/>
          <w:sz w:val="36"/>
          <w:szCs w:val="36"/>
        </w:rPr>
        <w:t>&gt; t;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用于记录表示是否在装车的状态量</w:t>
      </w:r>
    </w:p>
    <w:p w14:paraId="51A2C13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};</w:t>
      </w:r>
    </w:p>
    <w:p w14:paraId="6BDB01A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PutOnTime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84B4F"/>
          <w:kern w:val="0"/>
          <w:sz w:val="36"/>
          <w:szCs w:val="36"/>
        </w:rPr>
        <w:t>Person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&amp;p,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maxt)</w:t>
      </w:r>
    </w:p>
    <w:p w14:paraId="4BDAE64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27C18C8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p.</w:t>
      </w:r>
      <w:r>
        <w:rPr>
          <w:rFonts w:ascii="Menlo" w:hAnsi="Menlo" w:cs="Menlo"/>
          <w:color w:val="3B7F89"/>
          <w:kern w:val="0"/>
          <w:sz w:val="36"/>
          <w:szCs w:val="36"/>
        </w:rPr>
        <w:t>t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resize</w:t>
      </w:r>
      <w:r>
        <w:rPr>
          <w:rFonts w:ascii="Menlo" w:hAnsi="Menlo" w:cs="Menlo"/>
          <w:color w:val="000000"/>
          <w:kern w:val="0"/>
          <w:sz w:val="36"/>
          <w:szCs w:val="36"/>
        </w:rPr>
        <w:t>(maxt,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);</w:t>
      </w:r>
    </w:p>
    <w:p w14:paraId="4738391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color w:val="2E0D6E"/>
          <w:kern w:val="0"/>
          <w:sz w:val="36"/>
          <w:szCs w:val="36"/>
        </w:rPr>
        <w:t>vector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color w:val="2E0D6E"/>
          <w:kern w:val="0"/>
          <w:sz w:val="36"/>
          <w:szCs w:val="36"/>
        </w:rPr>
        <w:t>pair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&gt;&gt;::</w:t>
      </w:r>
      <w:r>
        <w:rPr>
          <w:rFonts w:ascii="Menlo" w:hAnsi="Menlo" w:cs="Menlo"/>
          <w:color w:val="2E0D6E"/>
          <w:kern w:val="0"/>
          <w:sz w:val="36"/>
          <w:szCs w:val="36"/>
        </w:rPr>
        <w:t>iterator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timeit=p.</w:t>
      </w:r>
      <w:r>
        <w:rPr>
          <w:rFonts w:ascii="Menlo" w:hAnsi="Menlo" w:cs="Menlo"/>
          <w:color w:val="3B7F89"/>
          <w:kern w:val="0"/>
          <w:sz w:val="36"/>
          <w:szCs w:val="36"/>
        </w:rPr>
        <w:t>time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begin</w:t>
      </w:r>
      <w:r>
        <w:rPr>
          <w:rFonts w:ascii="Menlo" w:hAnsi="Menlo" w:cs="Menlo"/>
          <w:color w:val="000000"/>
          <w:kern w:val="0"/>
          <w:sz w:val="36"/>
          <w:szCs w:val="36"/>
        </w:rPr>
        <w:t>();timeit!=p.</w:t>
      </w:r>
      <w:r>
        <w:rPr>
          <w:rFonts w:ascii="Menlo" w:hAnsi="Menlo" w:cs="Menlo"/>
          <w:color w:val="3B7F89"/>
          <w:kern w:val="0"/>
          <w:sz w:val="36"/>
          <w:szCs w:val="36"/>
        </w:rPr>
        <w:t>time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end</w:t>
      </w:r>
      <w:r>
        <w:rPr>
          <w:rFonts w:ascii="Menlo" w:hAnsi="Menlo" w:cs="Menlo"/>
          <w:color w:val="000000"/>
          <w:kern w:val="0"/>
          <w:sz w:val="36"/>
          <w:szCs w:val="36"/>
        </w:rPr>
        <w:t>();timeit++)</w:t>
      </w:r>
    </w:p>
    <w:p w14:paraId="52F2BD0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4549E28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i=(*timeit).</w:t>
      </w:r>
      <w:r>
        <w:rPr>
          <w:rFonts w:ascii="Menlo" w:hAnsi="Menlo" w:cs="Menlo"/>
          <w:color w:val="5C2699"/>
          <w:kern w:val="0"/>
          <w:sz w:val="36"/>
          <w:szCs w:val="36"/>
        </w:rPr>
        <w:t>first</w:t>
      </w:r>
      <w:r>
        <w:rPr>
          <w:rFonts w:ascii="Menlo" w:hAnsi="Menlo" w:cs="Menlo"/>
          <w:color w:val="000000"/>
          <w:kern w:val="0"/>
          <w:sz w:val="36"/>
          <w:szCs w:val="36"/>
        </w:rPr>
        <w:t>;i&lt;=(*timeit).</w:t>
      </w:r>
      <w:r>
        <w:rPr>
          <w:rFonts w:ascii="Menlo" w:hAnsi="Menlo" w:cs="Menlo"/>
          <w:color w:val="5C2699"/>
          <w:kern w:val="0"/>
          <w:sz w:val="36"/>
          <w:szCs w:val="36"/>
        </w:rPr>
        <w:t>second</w:t>
      </w:r>
      <w:r>
        <w:rPr>
          <w:rFonts w:ascii="Menlo" w:hAnsi="Menlo" w:cs="Menlo"/>
          <w:color w:val="000000"/>
          <w:kern w:val="0"/>
          <w:sz w:val="36"/>
          <w:szCs w:val="36"/>
        </w:rPr>
        <w:t>-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;i++)</w:t>
      </w:r>
    </w:p>
    <w:p w14:paraId="3E83FEA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68CC390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p.</w:t>
      </w:r>
      <w:r>
        <w:rPr>
          <w:rFonts w:ascii="Menlo" w:hAnsi="Menlo" w:cs="Menlo"/>
          <w:color w:val="3B7F89"/>
          <w:kern w:val="0"/>
          <w:sz w:val="36"/>
          <w:szCs w:val="36"/>
        </w:rPr>
        <w:t>t</w:t>
      </w:r>
      <w:r>
        <w:rPr>
          <w:rFonts w:ascii="Menlo" w:hAnsi="Menlo" w:cs="Menlo"/>
          <w:color w:val="000000"/>
          <w:kern w:val="0"/>
          <w:sz w:val="36"/>
          <w:szCs w:val="36"/>
        </w:rPr>
        <w:t>[i]=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DB5D4B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43AEF36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29BDB99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6E85047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F68A0"/>
          <w:kern w:val="0"/>
          <w:sz w:val="36"/>
          <w:szCs w:val="36"/>
        </w:rPr>
        <w:t>main</w:t>
      </w:r>
      <w:r>
        <w:rPr>
          <w:rFonts w:ascii="Menlo" w:hAnsi="Menlo" w:cs="Menlo"/>
          <w:color w:val="000000"/>
          <w:kern w:val="0"/>
          <w:sz w:val="36"/>
          <w:szCs w:val="36"/>
        </w:rPr>
        <w:t>()</w:t>
      </w:r>
    </w:p>
    <w:p w14:paraId="0009D8DA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14D0C18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Person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H;</w:t>
      </w:r>
    </w:p>
    <w:p w14:paraId="279DBAA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84B4F"/>
          <w:kern w:val="0"/>
          <w:sz w:val="36"/>
          <w:szCs w:val="36"/>
        </w:rPr>
        <w:t>Person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W;</w:t>
      </w:r>
    </w:p>
    <w:p w14:paraId="690D7E68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n;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时间段的数量</w:t>
      </w:r>
    </w:p>
    <w:p w14:paraId="45B7543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&gt;&gt;n;</w:t>
      </w:r>
    </w:p>
    <w:p w14:paraId="2525B1A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maxh=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21DCD1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maxw=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C52526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maxt=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3D314D0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sumtime=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  <w:r>
        <w:rPr>
          <w:rFonts w:ascii="Menlo" w:hAnsi="Menlo" w:cs="Menlo"/>
          <w:color w:val="56606B"/>
          <w:kern w:val="0"/>
          <w:sz w:val="36"/>
          <w:szCs w:val="36"/>
        </w:rPr>
        <w:t>//</w:t>
      </w:r>
      <w:r>
        <w:rPr>
          <w:rFonts w:ascii="Menlo" w:hAnsi="Menlo" w:cs="Menlo"/>
          <w:color w:val="56606B"/>
          <w:kern w:val="0"/>
          <w:sz w:val="36"/>
          <w:szCs w:val="36"/>
        </w:rPr>
        <w:t>用以记录总的聊天时长</w:t>
      </w:r>
    </w:p>
    <w:p w14:paraId="2765FF0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0EF5B3C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02FF3D1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a,b;</w:t>
      </w:r>
    </w:p>
    <w:p w14:paraId="14D6E2F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&gt;&gt;a&gt;&gt;b;</w:t>
      </w:r>
    </w:p>
    <w:p w14:paraId="12CCCD4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(b&gt;maxh)</w:t>
      </w:r>
    </w:p>
    <w:p w14:paraId="55EC278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5FB6821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maxh=b;</w:t>
      </w:r>
    </w:p>
    <w:p w14:paraId="77A8E6A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25A6312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E0D6E"/>
          <w:kern w:val="0"/>
          <w:sz w:val="36"/>
          <w:szCs w:val="36"/>
        </w:rPr>
        <w:t>pair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&gt;p=</w:t>
      </w:r>
      <w:r>
        <w:rPr>
          <w:rFonts w:ascii="Menlo" w:hAnsi="Menlo" w:cs="Menlo"/>
          <w:color w:val="5C2699"/>
          <w:kern w:val="0"/>
          <w:sz w:val="36"/>
          <w:szCs w:val="36"/>
        </w:rPr>
        <w:t>make_pair</w:t>
      </w:r>
      <w:r>
        <w:rPr>
          <w:rFonts w:ascii="Menlo" w:hAnsi="Menlo" w:cs="Menlo"/>
          <w:color w:val="000000"/>
          <w:kern w:val="0"/>
          <w:sz w:val="36"/>
          <w:szCs w:val="36"/>
        </w:rPr>
        <w:t>(a,b);</w:t>
      </w:r>
    </w:p>
    <w:p w14:paraId="73B932F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H.</w:t>
      </w:r>
      <w:r>
        <w:rPr>
          <w:rFonts w:ascii="Menlo" w:hAnsi="Menlo" w:cs="Menlo"/>
          <w:color w:val="3B7F89"/>
          <w:kern w:val="0"/>
          <w:sz w:val="36"/>
          <w:szCs w:val="36"/>
        </w:rPr>
        <w:t>time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push_back</w:t>
      </w:r>
      <w:r>
        <w:rPr>
          <w:rFonts w:ascii="Menlo" w:hAnsi="Menlo" w:cs="Menlo"/>
          <w:color w:val="000000"/>
          <w:kern w:val="0"/>
          <w:sz w:val="36"/>
          <w:szCs w:val="36"/>
        </w:rPr>
        <w:t>(p);</w:t>
      </w:r>
    </w:p>
    <w:p w14:paraId="22E5CAC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64A04CD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for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i=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;i&lt;n;i++)</w:t>
      </w:r>
    </w:p>
    <w:p w14:paraId="74AFCDA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177291A9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a,b;</w:t>
      </w:r>
    </w:p>
    <w:p w14:paraId="214AC734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5C2699"/>
          <w:kern w:val="0"/>
          <w:sz w:val="36"/>
          <w:szCs w:val="36"/>
        </w:rPr>
        <w:t>cin</w:t>
      </w:r>
      <w:r>
        <w:rPr>
          <w:rFonts w:ascii="Menlo" w:hAnsi="Menlo" w:cs="Menlo"/>
          <w:color w:val="000000"/>
          <w:kern w:val="0"/>
          <w:sz w:val="36"/>
          <w:szCs w:val="36"/>
        </w:rPr>
        <w:t>&gt;&gt;a&gt;&gt;b;</w:t>
      </w:r>
    </w:p>
    <w:p w14:paraId="4CC8E25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(b&gt;maxw)</w:t>
      </w:r>
    </w:p>
    <w:p w14:paraId="519F21C1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60DECB4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maxw=b;</w:t>
      </w:r>
    </w:p>
    <w:p w14:paraId="5E28EDF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633DAC50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2E0D6E"/>
          <w:kern w:val="0"/>
          <w:sz w:val="36"/>
          <w:szCs w:val="36"/>
        </w:rPr>
        <w:t>pair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,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>&gt;p=</w:t>
      </w:r>
      <w:r>
        <w:rPr>
          <w:rFonts w:ascii="Menlo" w:hAnsi="Menlo" w:cs="Menlo"/>
          <w:color w:val="5C2699"/>
          <w:kern w:val="0"/>
          <w:sz w:val="36"/>
          <w:szCs w:val="36"/>
        </w:rPr>
        <w:t>make_pair</w:t>
      </w:r>
      <w:r>
        <w:rPr>
          <w:rFonts w:ascii="Menlo" w:hAnsi="Menlo" w:cs="Menlo"/>
          <w:color w:val="000000"/>
          <w:kern w:val="0"/>
          <w:sz w:val="36"/>
          <w:szCs w:val="36"/>
        </w:rPr>
        <w:t>(a,b);</w:t>
      </w:r>
    </w:p>
    <w:p w14:paraId="500870D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W.</w:t>
      </w:r>
      <w:r>
        <w:rPr>
          <w:rFonts w:ascii="Menlo" w:hAnsi="Menlo" w:cs="Menlo"/>
          <w:color w:val="3B7F89"/>
          <w:kern w:val="0"/>
          <w:sz w:val="36"/>
          <w:szCs w:val="36"/>
        </w:rPr>
        <w:t>time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push_back</w:t>
      </w:r>
      <w:r>
        <w:rPr>
          <w:rFonts w:ascii="Menlo" w:hAnsi="Menlo" w:cs="Menlo"/>
          <w:color w:val="000000"/>
          <w:kern w:val="0"/>
          <w:sz w:val="36"/>
          <w:szCs w:val="36"/>
        </w:rPr>
        <w:t>(p);</w:t>
      </w:r>
    </w:p>
    <w:p w14:paraId="6EDF05D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7CF0A38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maxt=</w:t>
      </w:r>
      <w:r>
        <w:rPr>
          <w:rFonts w:ascii="Menlo" w:hAnsi="Menlo" w:cs="Menlo"/>
          <w:color w:val="5C2699"/>
          <w:kern w:val="0"/>
          <w:sz w:val="36"/>
          <w:szCs w:val="36"/>
        </w:rPr>
        <w:t>max</w:t>
      </w:r>
      <w:r>
        <w:rPr>
          <w:rFonts w:ascii="Menlo" w:hAnsi="Menlo" w:cs="Menlo"/>
          <w:color w:val="000000"/>
          <w:kern w:val="0"/>
          <w:sz w:val="36"/>
          <w:szCs w:val="36"/>
        </w:rPr>
        <w:t>(maxh,maxw);</w:t>
      </w:r>
    </w:p>
    <w:p w14:paraId="36BDA34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3B7F89"/>
          <w:kern w:val="0"/>
          <w:sz w:val="36"/>
          <w:szCs w:val="36"/>
        </w:rPr>
        <w:t>PutOnTime</w:t>
      </w:r>
      <w:r>
        <w:rPr>
          <w:rFonts w:ascii="Menlo" w:hAnsi="Menlo" w:cs="Menlo"/>
          <w:color w:val="000000"/>
          <w:kern w:val="0"/>
          <w:sz w:val="36"/>
          <w:szCs w:val="36"/>
        </w:rPr>
        <w:t>(H,maxt);</w:t>
      </w:r>
    </w:p>
    <w:p w14:paraId="242E51D5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3B7F89"/>
          <w:kern w:val="0"/>
          <w:sz w:val="36"/>
          <w:szCs w:val="36"/>
        </w:rPr>
        <w:t>PutOnTime</w:t>
      </w:r>
      <w:r>
        <w:rPr>
          <w:rFonts w:ascii="Menlo" w:hAnsi="Menlo" w:cs="Menlo"/>
          <w:color w:val="000000"/>
          <w:kern w:val="0"/>
          <w:sz w:val="36"/>
          <w:szCs w:val="36"/>
        </w:rPr>
        <w:t>(W,maxt);</w:t>
      </w:r>
    </w:p>
    <w:p w14:paraId="20062D3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E0D6E"/>
          <w:kern w:val="0"/>
          <w:sz w:val="36"/>
          <w:szCs w:val="36"/>
        </w:rPr>
        <w:t>vector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bool</w:t>
      </w:r>
      <w:r>
        <w:rPr>
          <w:rFonts w:ascii="Menlo" w:hAnsi="Menlo" w:cs="Menlo"/>
          <w:color w:val="000000"/>
          <w:kern w:val="0"/>
          <w:sz w:val="36"/>
          <w:szCs w:val="36"/>
        </w:rPr>
        <w:t>&gt;::</w:t>
      </w:r>
      <w:r>
        <w:rPr>
          <w:rFonts w:ascii="Menlo" w:hAnsi="Menlo" w:cs="Menlo"/>
          <w:color w:val="2E0D6E"/>
          <w:kern w:val="0"/>
          <w:sz w:val="36"/>
          <w:szCs w:val="36"/>
        </w:rPr>
        <w:t>iterator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hit=H.</w:t>
      </w:r>
      <w:r>
        <w:rPr>
          <w:rFonts w:ascii="Menlo" w:hAnsi="Menlo" w:cs="Menlo"/>
          <w:color w:val="3B7F89"/>
          <w:kern w:val="0"/>
          <w:sz w:val="36"/>
          <w:szCs w:val="36"/>
        </w:rPr>
        <w:t>t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begin</w:t>
      </w:r>
      <w:r>
        <w:rPr>
          <w:rFonts w:ascii="Menlo" w:hAnsi="Menlo" w:cs="Menlo"/>
          <w:color w:val="000000"/>
          <w:kern w:val="0"/>
          <w:sz w:val="36"/>
          <w:szCs w:val="36"/>
        </w:rPr>
        <w:t>();</w:t>
      </w:r>
    </w:p>
    <w:p w14:paraId="2800C8AF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hit++;</w:t>
      </w:r>
    </w:p>
    <w:p w14:paraId="411F9C2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2E0D6E"/>
          <w:kern w:val="0"/>
          <w:sz w:val="36"/>
          <w:szCs w:val="36"/>
        </w:rPr>
        <w:t>vector</w:t>
      </w:r>
      <w:r>
        <w:rPr>
          <w:rFonts w:ascii="Menlo" w:hAnsi="Menlo" w:cs="Menlo"/>
          <w:color w:val="000000"/>
          <w:kern w:val="0"/>
          <w:sz w:val="36"/>
          <w:szCs w:val="36"/>
        </w:rPr>
        <w:t>&lt;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bool</w:t>
      </w:r>
      <w:r>
        <w:rPr>
          <w:rFonts w:ascii="Menlo" w:hAnsi="Menlo" w:cs="Menlo"/>
          <w:color w:val="000000"/>
          <w:kern w:val="0"/>
          <w:sz w:val="36"/>
          <w:szCs w:val="36"/>
        </w:rPr>
        <w:t>&gt;::</w:t>
      </w:r>
      <w:r>
        <w:rPr>
          <w:rFonts w:ascii="Menlo" w:hAnsi="Menlo" w:cs="Menlo"/>
          <w:color w:val="2E0D6E"/>
          <w:kern w:val="0"/>
          <w:sz w:val="36"/>
          <w:szCs w:val="36"/>
        </w:rPr>
        <w:t>iterator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0000"/>
          <w:kern w:val="0"/>
          <w:sz w:val="36"/>
          <w:szCs w:val="36"/>
        </w:rPr>
        <w:lastRenderedPageBreak/>
        <w:t>wit=W.</w:t>
      </w:r>
      <w:r>
        <w:rPr>
          <w:rFonts w:ascii="Menlo" w:hAnsi="Menlo" w:cs="Menlo"/>
          <w:color w:val="3B7F89"/>
          <w:kern w:val="0"/>
          <w:sz w:val="36"/>
          <w:szCs w:val="36"/>
        </w:rPr>
        <w:t>t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begin</w:t>
      </w:r>
      <w:r>
        <w:rPr>
          <w:rFonts w:ascii="Menlo" w:hAnsi="Menlo" w:cs="Menlo"/>
          <w:color w:val="000000"/>
          <w:kern w:val="0"/>
          <w:sz w:val="36"/>
          <w:szCs w:val="36"/>
        </w:rPr>
        <w:t>();</w:t>
      </w:r>
    </w:p>
    <w:p w14:paraId="74B6F91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wit++;</w:t>
      </w:r>
    </w:p>
    <w:p w14:paraId="2A7F78B2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while</w:t>
      </w:r>
      <w:r>
        <w:rPr>
          <w:rFonts w:ascii="Menlo" w:hAnsi="Menlo" w:cs="Menlo"/>
          <w:color w:val="000000"/>
          <w:kern w:val="0"/>
          <w:sz w:val="36"/>
          <w:szCs w:val="36"/>
        </w:rPr>
        <w:t>(hit!=H.</w:t>
      </w:r>
      <w:r>
        <w:rPr>
          <w:rFonts w:ascii="Menlo" w:hAnsi="Menlo" w:cs="Menlo"/>
          <w:color w:val="3B7F89"/>
          <w:kern w:val="0"/>
          <w:sz w:val="36"/>
          <w:szCs w:val="36"/>
        </w:rPr>
        <w:t>t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end</w:t>
      </w:r>
      <w:r>
        <w:rPr>
          <w:rFonts w:ascii="Menlo" w:hAnsi="Menlo" w:cs="Menlo"/>
          <w:color w:val="000000"/>
          <w:kern w:val="0"/>
          <w:sz w:val="36"/>
          <w:szCs w:val="36"/>
        </w:rPr>
        <w:t>()&amp;&amp;wit!=W.</w:t>
      </w:r>
      <w:r>
        <w:rPr>
          <w:rFonts w:ascii="Menlo" w:hAnsi="Menlo" w:cs="Menlo"/>
          <w:color w:val="3B7F89"/>
          <w:kern w:val="0"/>
          <w:sz w:val="36"/>
          <w:szCs w:val="36"/>
        </w:rPr>
        <w:t>t</w:t>
      </w:r>
      <w:r>
        <w:rPr>
          <w:rFonts w:ascii="Menlo" w:hAnsi="Menlo" w:cs="Menlo"/>
          <w:color w:val="000000"/>
          <w:kern w:val="0"/>
          <w:sz w:val="36"/>
          <w:szCs w:val="36"/>
        </w:rPr>
        <w:t>.</w:t>
      </w:r>
      <w:r>
        <w:rPr>
          <w:rFonts w:ascii="Menlo" w:hAnsi="Menlo" w:cs="Menlo"/>
          <w:color w:val="5C2699"/>
          <w:kern w:val="0"/>
          <w:sz w:val="36"/>
          <w:szCs w:val="36"/>
        </w:rPr>
        <w:t>end</w:t>
      </w:r>
      <w:r>
        <w:rPr>
          <w:rFonts w:ascii="Menlo" w:hAnsi="Menlo" w:cs="Menlo"/>
          <w:color w:val="000000"/>
          <w:kern w:val="0"/>
          <w:sz w:val="36"/>
          <w:szCs w:val="36"/>
        </w:rPr>
        <w:t>())</w:t>
      </w:r>
    </w:p>
    <w:p w14:paraId="7746101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{</w:t>
      </w:r>
    </w:p>
    <w:p w14:paraId="55E5255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((*hit)==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&amp;&amp;(*wit)==</w:t>
      </w:r>
      <w:r>
        <w:rPr>
          <w:rFonts w:ascii="Menlo" w:hAnsi="Menlo" w:cs="Menlo"/>
          <w:color w:val="000BFF"/>
          <w:kern w:val="0"/>
          <w:sz w:val="36"/>
          <w:szCs w:val="36"/>
        </w:rPr>
        <w:t>1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</w:p>
    <w:p w14:paraId="52D7524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{</w:t>
      </w:r>
    </w:p>
    <w:p w14:paraId="297D34E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    sumtime++;</w:t>
      </w:r>
    </w:p>
    <w:p w14:paraId="436469F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}</w:t>
      </w:r>
    </w:p>
    <w:p w14:paraId="7E4160CC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hit++;</w:t>
      </w:r>
    </w:p>
    <w:p w14:paraId="2D2B63ED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wit++;</w:t>
      </w:r>
    </w:p>
    <w:p w14:paraId="74A551A3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0539D28E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cout</w:t>
      </w:r>
      <w:r>
        <w:rPr>
          <w:rFonts w:ascii="Menlo" w:hAnsi="Menlo" w:cs="Menlo"/>
          <w:color w:val="000000"/>
          <w:kern w:val="0"/>
          <w:sz w:val="36"/>
          <w:szCs w:val="36"/>
        </w:rPr>
        <w:t>&lt;&lt;sumtime;</w:t>
      </w:r>
    </w:p>
    <w:p w14:paraId="164F3A46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0BFF"/>
          <w:kern w:val="0"/>
          <w:sz w:val="36"/>
          <w:szCs w:val="36"/>
        </w:rPr>
        <w:t>0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87B5B1B" w14:textId="77777777" w:rsidR="00381910" w:rsidRDefault="00381910" w:rsidP="00381910">
      <w:pPr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2F63062F" w14:textId="77777777" w:rsidR="00381910" w:rsidRPr="0014777E" w:rsidRDefault="00381910" w:rsidP="00381910">
      <w:pPr>
        <w:pStyle w:val="a9"/>
        <w:numPr>
          <w:ilvl w:val="0"/>
          <w:numId w:val="1"/>
        </w:numPr>
        <w:tabs>
          <w:tab w:val="left" w:pos="89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4"/>
        </w:rPr>
      </w:pPr>
      <w:r w:rsidRPr="0014777E">
        <w:rPr>
          <w:rFonts w:ascii="Menlo" w:hAnsi="Menlo" w:cs="Menlo" w:hint="eastAsia"/>
          <w:color w:val="000000"/>
          <w:kern w:val="0"/>
          <w:sz w:val="24"/>
        </w:rPr>
        <w:t>体会</w:t>
      </w:r>
    </w:p>
    <w:p w14:paraId="04F0F7CB" w14:textId="77777777" w:rsidR="00381910" w:rsidRDefault="00381910" w:rsidP="00381910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4"/>
        </w:rPr>
      </w:pPr>
      <w:r w:rsidRPr="0014777E">
        <w:rPr>
          <w:rFonts w:ascii="Menlo" w:hAnsi="Menlo" w:cs="Menlo" w:hint="eastAsia"/>
          <w:color w:val="000000"/>
          <w:kern w:val="0"/>
          <w:sz w:val="24"/>
        </w:rPr>
        <w:t>dfs</w:t>
      </w:r>
      <w:r w:rsidRPr="0014777E">
        <w:rPr>
          <w:rFonts w:ascii="Menlo" w:hAnsi="Menlo" w:cs="Menlo" w:hint="eastAsia"/>
          <w:color w:val="000000"/>
          <w:kern w:val="0"/>
          <w:sz w:val="24"/>
        </w:rPr>
        <w:t>可以用来得到一堆元素任意数量的</w:t>
      </w:r>
      <w:r>
        <w:rPr>
          <w:rFonts w:ascii="Menlo" w:hAnsi="Menlo" w:cs="Menlo" w:hint="eastAsia"/>
          <w:color w:val="000000"/>
          <w:kern w:val="0"/>
          <w:sz w:val="24"/>
        </w:rPr>
        <w:t>组合情况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</w:p>
    <w:p w14:paraId="2B5EDB7F" w14:textId="77777777" w:rsidR="00381910" w:rsidRDefault="00381910" w:rsidP="00381910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灵活运用前缀和可以大幅减少比对数量的时间复杂度</w:t>
      </w:r>
    </w:p>
    <w:p w14:paraId="71176C2D" w14:textId="77777777" w:rsidR="00381910" w:rsidRPr="0014777E" w:rsidRDefault="00381910" w:rsidP="00381910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jc w:val="left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要灵活运用状态量数组来避免一些麻烦的操作</w:t>
      </w:r>
    </w:p>
    <w:p w14:paraId="1F08E556" w14:textId="77777777" w:rsidR="00381910" w:rsidRPr="00381910" w:rsidRDefault="00381910"/>
    <w:sectPr w:rsidR="00381910" w:rsidRPr="00381910">
      <w:headerReference w:type="default" r:id="rId5"/>
      <w:footerReference w:type="default" r:id="rId6"/>
      <w:headerReference w:type="first" r:id="rId7"/>
      <w:footerReference w:type="first" r:id="rId8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panose1 w:val="020B0604020202020204"/>
    <w:charset w:val="86"/>
    <w:family w:val="decorative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733F" w14:textId="77777777" w:rsidR="00B807AA" w:rsidRDefault="00000000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B221" w14:textId="77777777" w:rsidR="00B807AA" w:rsidRDefault="00000000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00C5" w14:textId="77777777" w:rsidR="00B807AA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7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7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7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7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0AD7" w14:textId="77777777" w:rsidR="00B807AA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74DBD582" w14:textId="77777777" w:rsidR="00B807AA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7"/>
        <w:rFonts w:hint="eastAsia"/>
      </w:rPr>
      <w:t xml:space="preserve">  </w:t>
    </w:r>
    <w:r>
      <w:rPr>
        <w:rStyle w:val="a7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7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7"/>
        <w:szCs w:val="21"/>
      </w:rPr>
      <w:t>1</w:t>
    </w:r>
    <w:r>
      <w:rPr>
        <w:szCs w:val="21"/>
      </w:rPr>
      <w:fldChar w:fldCharType="end"/>
    </w:r>
    <w:r>
      <w:rPr>
        <w:rStyle w:val="a7"/>
        <w:rFonts w:hint="eastAsia"/>
        <w:szCs w:val="21"/>
      </w:rPr>
      <w:t>页</w:t>
    </w:r>
    <w:r>
      <w:rPr>
        <w:rStyle w:val="a7"/>
        <w:rFonts w:hint="eastAsia"/>
        <w:szCs w:val="21"/>
      </w:rPr>
      <w:t xml:space="preserve"> </w:t>
    </w:r>
    <w:r>
      <w:rPr>
        <w:rStyle w:val="a7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7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7"/>
        <w:szCs w:val="21"/>
      </w:rPr>
      <w:t>3</w:t>
    </w:r>
    <w:r>
      <w:rPr>
        <w:szCs w:val="21"/>
      </w:rPr>
      <w:fldChar w:fldCharType="end"/>
    </w:r>
    <w:r>
      <w:rPr>
        <w:rStyle w:val="a7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B807AA" w14:paraId="1F5873EE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309AE2B9" w14:textId="77777777" w:rsidR="00B807AA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40F8AED8" w14:textId="77777777" w:rsidR="00B807AA" w:rsidRDefault="00000000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  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B807AA" w14:paraId="624581B3" w14:textId="77777777">
      <w:trPr>
        <w:trHeight w:val="441"/>
        <w:jc w:val="center"/>
      </w:trPr>
      <w:tc>
        <w:tcPr>
          <w:tcW w:w="8885" w:type="dxa"/>
        </w:tcPr>
        <w:p w14:paraId="1F6434AD" w14:textId="77777777" w:rsidR="00B807AA" w:rsidRDefault="0000000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</w:tbl>
  <w:p w14:paraId="1F8D9A5A" w14:textId="77777777" w:rsidR="00B807AA" w:rsidRDefault="00000000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288"/>
    <w:multiLevelType w:val="hybridMultilevel"/>
    <w:tmpl w:val="DD3A7964"/>
    <w:lvl w:ilvl="0" w:tplc="E796F5C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44826"/>
    <w:multiLevelType w:val="hybridMultilevel"/>
    <w:tmpl w:val="DD3AAF46"/>
    <w:lvl w:ilvl="0" w:tplc="FA9E4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014248">
    <w:abstractNumId w:val="0"/>
  </w:num>
  <w:num w:numId="2" w16cid:durableId="24878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10"/>
    <w:rsid w:val="003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A6F43"/>
  <w15:chartTrackingRefBased/>
  <w15:docId w15:val="{9863D982-912C-FD49-B7A6-BDB4A5F1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191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38191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81910"/>
    <w:rPr>
      <w:rFonts w:ascii="Times New Roman" w:eastAsia="宋体" w:hAnsi="Times New Roman" w:cs="Times New Roman"/>
      <w:b/>
      <w:bCs/>
      <w:spacing w:val="-2"/>
      <w:sz w:val="24"/>
    </w:rPr>
  </w:style>
  <w:style w:type="paragraph" w:styleId="a3">
    <w:name w:val="footer"/>
    <w:link w:val="a4"/>
    <w:qFormat/>
    <w:rsid w:val="00381910"/>
    <w:pP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rsid w:val="00381910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next w:val="a3"/>
    <w:link w:val="a6"/>
    <w:qFormat/>
    <w:rsid w:val="003819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8191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381910"/>
  </w:style>
  <w:style w:type="table" w:styleId="a8">
    <w:name w:val="Table Grid"/>
    <w:basedOn w:val="a1"/>
    <w:qFormat/>
    <w:rsid w:val="003819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rsid w:val="00381910"/>
    <w:pPr>
      <w:ind w:firstLineChars="200" w:firstLine="420"/>
    </w:pPr>
  </w:style>
  <w:style w:type="paragraph" w:styleId="aa">
    <w:name w:val="Normal (Web)"/>
    <w:basedOn w:val="a"/>
    <w:uiPriority w:val="99"/>
    <w:qFormat/>
    <w:rsid w:val="003819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815459626@qq.com</dc:creator>
  <cp:keywords/>
  <dc:description/>
  <cp:lastModifiedBy>815459626@qq.com</cp:lastModifiedBy>
  <cp:revision>1</cp:revision>
  <dcterms:created xsi:type="dcterms:W3CDTF">2022-10-28T08:23:00Z</dcterms:created>
  <dcterms:modified xsi:type="dcterms:W3CDTF">2022-10-28T08:24:00Z</dcterms:modified>
</cp:coreProperties>
</file>