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DF2D" w14:textId="77777777" w:rsidR="00F828AE" w:rsidRDefault="00F828AE" w:rsidP="00F828AE">
      <w:pPr>
        <w:autoSpaceDE w:val="0"/>
        <w:autoSpaceDN w:val="0"/>
        <w:adjustRightInd w:val="0"/>
        <w:jc w:val="left"/>
        <w:rPr>
          <w:rFonts w:ascii="PingFang SC" w:eastAsia="PingFang SC" w:cs="PingFang SC"/>
          <w:color w:val="000000"/>
          <w:kern w:val="0"/>
          <w:sz w:val="22"/>
          <w:szCs w:val="22"/>
        </w:rPr>
      </w:pPr>
      <w:r>
        <w:rPr>
          <w:rFonts w:ascii="PingFang SC" w:eastAsia="PingFang SC" w:cs="PingFang SC"/>
          <w:color w:val="000000"/>
          <w:kern w:val="0"/>
          <w:sz w:val="22"/>
          <w:szCs w:val="22"/>
        </w:rPr>
        <w:t>1.</w:t>
      </w:r>
    </w:p>
    <w:p w14:paraId="67D48AED" w14:textId="77777777" w:rsidR="00F828AE" w:rsidRDefault="00F828AE" w:rsidP="00F828AE">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cs="PingFang SC" w:hint="eastAsia"/>
          <w:color w:val="000000"/>
          <w:kern w:val="0"/>
          <w:sz w:val="22"/>
          <w:szCs w:val="22"/>
        </w:rPr>
        <w:t>题目：编程实现书</w:t>
      </w:r>
      <w:r>
        <w:rPr>
          <w:rFonts w:ascii="PingFang SC" w:eastAsia="PingFang SC" w:cs="PingFang SC"/>
          <w:color w:val="000000"/>
          <w:kern w:val="0"/>
          <w:sz w:val="22"/>
          <w:szCs w:val="22"/>
        </w:rPr>
        <w:t>P75</w:t>
      </w:r>
      <w:r>
        <w:rPr>
          <w:rFonts w:ascii="PingFang SC" w:eastAsia="PingFang SC" w:cs="PingFang SC" w:hint="eastAsia"/>
          <w:color w:val="000000"/>
          <w:kern w:val="0"/>
          <w:sz w:val="22"/>
          <w:szCs w:val="22"/>
        </w:rPr>
        <w:t> </w:t>
      </w:r>
      <w:r>
        <w:rPr>
          <w:rFonts w:ascii="PingFang SC" w:eastAsia="PingFang SC" w:cs="PingFang SC"/>
          <w:color w:val="000000"/>
          <w:kern w:val="0"/>
          <w:sz w:val="22"/>
          <w:szCs w:val="22"/>
        </w:rPr>
        <w:t xml:space="preserve"> ADT BinaryTree </w:t>
      </w:r>
      <w:r>
        <w:rPr>
          <w:rFonts w:ascii="PingFang SC" w:eastAsia="PingFang SC" w:cs="PingFang SC" w:hint="eastAsia"/>
          <w:color w:val="000000"/>
          <w:kern w:val="0"/>
          <w:sz w:val="22"/>
          <w:szCs w:val="22"/>
        </w:rPr>
        <w:t>基本操作</w:t>
      </w:r>
      <w:r>
        <w:rPr>
          <w:rFonts w:ascii="PingFang SC" w:eastAsia="PingFang SC" w:cs="PingFang SC"/>
          <w:color w:val="000000"/>
          <w:kern w:val="0"/>
          <w:sz w:val="22"/>
          <w:szCs w:val="22"/>
        </w:rPr>
        <w:t>20</w:t>
      </w:r>
      <w:r>
        <w:rPr>
          <w:rFonts w:ascii="PingFang SC" w:eastAsia="PingFang SC" w:cs="PingFang SC" w:hint="eastAsia"/>
          <w:color w:val="000000"/>
          <w:kern w:val="0"/>
          <w:sz w:val="22"/>
          <w:szCs w:val="22"/>
        </w:rPr>
        <w:t>个，用二叉链表结构实现；</w:t>
      </w:r>
    </w:p>
    <w:p w14:paraId="5FE28E2C" w14:textId="77777777" w:rsidR="00F828AE" w:rsidRDefault="00F828AE" w:rsidP="00F828AE">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算法：见代码</w:t>
      </w:r>
    </w:p>
    <w:p w14:paraId="1175134A" w14:textId="77777777" w:rsidR="00F828AE" w:rsidRDefault="00F828AE" w:rsidP="00F828AE">
      <w:pPr>
        <w:autoSpaceDE w:val="0"/>
        <w:autoSpaceDN w:val="0"/>
        <w:adjustRightInd w:val="0"/>
        <w:jc w:val="left"/>
        <w:rPr>
          <w:rFonts w:ascii="Helvetica" w:eastAsia="PingFang SC" w:hAnsi="Helvetica" w:cs="Helvetica"/>
          <w:color w:val="000000"/>
          <w:kern w:val="0"/>
          <w:sz w:val="22"/>
          <w:szCs w:val="22"/>
        </w:rPr>
      </w:pPr>
      <w:r>
        <w:rPr>
          <w:rFonts w:ascii="PingFang SC" w:eastAsia="PingFang SC" w:hAnsi="Times New Roman" w:cs="PingFang SC" w:hint="eastAsia"/>
          <w:color w:val="000000"/>
          <w:kern w:val="0"/>
          <w:sz w:val="22"/>
          <w:szCs w:val="22"/>
        </w:rPr>
        <w:t>源代码：</w:t>
      </w:r>
    </w:p>
    <w:p w14:paraId="5371C789"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4F00C1D0"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#define TYPE int</w:t>
      </w:r>
    </w:p>
    <w:p w14:paraId="6B1829B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19064E6B"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二叉树节点类定义</w:t>
      </w:r>
    </w:p>
    <w:p w14:paraId="21FB240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BiNode</w:t>
      </w:r>
    </w:p>
    <w:p w14:paraId="3AA2137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6D247F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7C1F0F3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TYPE data;</w:t>
      </w:r>
    </w:p>
    <w:p w14:paraId="4E96A37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BiNode *lchild;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左孩子的指针</w:t>
      </w:r>
    </w:p>
    <w:p w14:paraId="0408FB66"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BiNode *rchild;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右孩子的指针</w:t>
      </w:r>
    </w:p>
    <w:p w14:paraId="67A1274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C6BF97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为便于层次遍历</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再定义一个循环队列类</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队列内存放节点的指针（提高效率）</w:t>
      </w:r>
    </w:p>
    <w:p w14:paraId="454D8EE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Queue</w:t>
      </w:r>
    </w:p>
    <w:p w14:paraId="4B6F79B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E9C9CB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29343C3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BiNode **dataPointers;</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指针数组的首地址</w:t>
      </w:r>
    </w:p>
    <w:p w14:paraId="53F7FFB9"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first,rear;</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头与尾的索引</w:t>
      </w:r>
    </w:p>
    <w:p w14:paraId="6C1A36F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capacity;</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存储循环队列的容量</w:t>
      </w:r>
    </w:p>
    <w:p w14:paraId="44BABA7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A90CF22"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队列初始化函数</w:t>
      </w:r>
    </w:p>
    <w:p w14:paraId="30672C0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initQueue</w:t>
      </w:r>
      <w:r>
        <w:rPr>
          <w:rFonts w:ascii="Helvetica" w:eastAsia="PingFang SC" w:hAnsi="Helvetica" w:cs="Helvetica"/>
          <w:color w:val="222222"/>
          <w:kern w:val="0"/>
          <w:sz w:val="24"/>
        </w:rPr>
        <w:t>(Queue &amp;Q,</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01102EB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4DC916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Q.dataPointers=</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BiNode*[nodeNum+</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申请空间并牺牲一个空间以作为循环队列</w:t>
      </w:r>
    </w:p>
    <w:p w14:paraId="7CC2C002"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Q.first=Q.rear=</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队列置空</w:t>
      </w:r>
    </w:p>
    <w:p w14:paraId="564CFCB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Q.capacity=nodeNum;</w:t>
      </w:r>
    </w:p>
    <w:p w14:paraId="6288F42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B0AF13B"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入队函数</w:t>
      </w:r>
    </w:p>
    <w:p w14:paraId="2DD52A5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lastRenderedPageBreak/>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enQueue</w:t>
      </w:r>
      <w:r>
        <w:rPr>
          <w:rFonts w:ascii="Helvetica" w:eastAsia="PingFang SC" w:hAnsi="Helvetica" w:cs="Helvetica"/>
          <w:color w:val="222222"/>
          <w:kern w:val="0"/>
          <w:sz w:val="24"/>
        </w:rPr>
        <w:t>(Queue &amp;Q,BiNode *p)</w:t>
      </w:r>
    </w:p>
    <w:p w14:paraId="65C6378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04C18E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由于已经申请了</w:t>
      </w:r>
      <w:r>
        <w:rPr>
          <w:rFonts w:ascii="Helvetica" w:eastAsia="PingFang SC" w:hAnsi="Helvetica" w:cs="Helvetica"/>
          <w:color w:val="5D6B7A"/>
          <w:kern w:val="0"/>
          <w:sz w:val="24"/>
        </w:rPr>
        <w:t>nodeNum+1</w:t>
      </w:r>
      <w:r>
        <w:rPr>
          <w:rFonts w:ascii="PingFang SC" w:eastAsia="PingFang SC" w:hAnsi="Helvetica" w:cs="PingFang SC" w:hint="eastAsia"/>
          <w:color w:val="5D6B7A"/>
          <w:kern w:val="0"/>
          <w:sz w:val="24"/>
        </w:rPr>
        <w:t>的空间大小</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故不可能队满</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无需多余判断</w:t>
      </w:r>
    </w:p>
    <w:p w14:paraId="0264CD0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Q.dataPointers[Q.rear]=p;</w:t>
      </w:r>
    </w:p>
    <w:p w14:paraId="701A87B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Q.rear=(Q.rear+</w:t>
      </w:r>
      <w:r>
        <w:rPr>
          <w:rFonts w:ascii="Helvetica" w:eastAsia="PingFang SC" w:hAnsi="Helvetica" w:cs="Helvetica"/>
          <w:color w:val="1C00CF"/>
          <w:kern w:val="0"/>
          <w:sz w:val="24"/>
        </w:rPr>
        <w:t>1</w:t>
      </w:r>
      <w:r>
        <w:rPr>
          <w:rFonts w:ascii="Helvetica" w:eastAsia="PingFang SC" w:hAnsi="Helvetica" w:cs="Helvetica"/>
          <w:color w:val="222222"/>
          <w:kern w:val="0"/>
          <w:sz w:val="24"/>
        </w:rPr>
        <w:t>)%Q.capacity;</w:t>
      </w:r>
    </w:p>
    <w:p w14:paraId="44D48D1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934C83A"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出队函数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用</w:t>
      </w:r>
      <w:r>
        <w:rPr>
          <w:rFonts w:ascii="Helvetica" w:eastAsia="PingFang SC" w:hAnsi="Helvetica" w:cs="Helvetica"/>
          <w:color w:val="5D6B7A"/>
          <w:kern w:val="0"/>
          <w:sz w:val="24"/>
        </w:rPr>
        <w:t>p</w:t>
      </w:r>
      <w:r>
        <w:rPr>
          <w:rFonts w:ascii="PingFang SC" w:eastAsia="PingFang SC" w:hAnsi="Helvetica" w:cs="PingFang SC" w:hint="eastAsia"/>
          <w:color w:val="5D6B7A"/>
          <w:kern w:val="0"/>
          <w:sz w:val="24"/>
        </w:rPr>
        <w:t>接收出队的指针</w:t>
      </w:r>
    </w:p>
    <w:p w14:paraId="68F226F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deQueue</w:t>
      </w:r>
      <w:r>
        <w:rPr>
          <w:rFonts w:ascii="Helvetica" w:eastAsia="PingFang SC" w:hAnsi="Helvetica" w:cs="Helvetica"/>
          <w:color w:val="222222"/>
          <w:kern w:val="0"/>
          <w:sz w:val="24"/>
        </w:rPr>
        <w:t>(Queue &amp;Q,BiNode *p)</w:t>
      </w:r>
    </w:p>
    <w:p w14:paraId="2CCEDAE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6AFC63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由于运用时是仅当队不为空的情况</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所以无需判空</w:t>
      </w:r>
    </w:p>
    <w:p w14:paraId="705371E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p=Q.dataPointers[Q.first];</w:t>
      </w:r>
    </w:p>
    <w:p w14:paraId="4C45DA4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Q.first=(Q.first+</w:t>
      </w:r>
      <w:r>
        <w:rPr>
          <w:rFonts w:ascii="Helvetica" w:eastAsia="PingFang SC" w:hAnsi="Helvetica" w:cs="Helvetica"/>
          <w:color w:val="1C00CF"/>
          <w:kern w:val="0"/>
          <w:sz w:val="24"/>
        </w:rPr>
        <w:t>1</w:t>
      </w:r>
      <w:r>
        <w:rPr>
          <w:rFonts w:ascii="Helvetica" w:eastAsia="PingFang SC" w:hAnsi="Helvetica" w:cs="Helvetica"/>
          <w:color w:val="222222"/>
          <w:kern w:val="0"/>
          <w:sz w:val="24"/>
        </w:rPr>
        <w:t>)%Q.capacity;</w:t>
      </w:r>
    </w:p>
    <w:p w14:paraId="2ED2A49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200F870"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队列判空函数</w:t>
      </w:r>
    </w:p>
    <w:p w14:paraId="5A47DAB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isQueueEmpty</w:t>
      </w:r>
      <w:r>
        <w:rPr>
          <w:rFonts w:ascii="Helvetica" w:eastAsia="PingFang SC" w:hAnsi="Helvetica" w:cs="Helvetica"/>
          <w:color w:val="222222"/>
          <w:kern w:val="0"/>
          <w:sz w:val="24"/>
        </w:rPr>
        <w:t>(Queue &amp;Q)</w:t>
      </w:r>
    </w:p>
    <w:p w14:paraId="119FA71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4DA88D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(Q.first==Q.rear)</w:t>
      </w:r>
    </w:p>
    <w:p w14:paraId="3EC10F6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F79A89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494529C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D5FB1D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5B36986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881F88B"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初始化函数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构造一个空二叉树</w:t>
      </w:r>
    </w:p>
    <w:p w14:paraId="0D28C4C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initBiTree</w:t>
      </w:r>
      <w:r>
        <w:rPr>
          <w:rFonts w:ascii="Helvetica" w:eastAsia="PingFang SC" w:hAnsi="Helvetica" w:cs="Helvetica"/>
          <w:color w:val="222222"/>
          <w:kern w:val="0"/>
          <w:sz w:val="24"/>
        </w:rPr>
        <w:t>(BiNode* &amp;T)</w:t>
      </w:r>
    </w:p>
    <w:p w14:paraId="701145A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1A914B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指针置空</w:t>
      </w:r>
    </w:p>
    <w:p w14:paraId="2E8BB70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40F92A2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1D33D96"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初始化成功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成功置空则成功</w:t>
      </w:r>
    </w:p>
    <w:p w14:paraId="0FEE836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C33CD1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7A4F36C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BF476A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初始化失败</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C79F90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E5473F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8F28BF3"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lastRenderedPageBreak/>
        <w:t>//</w:t>
      </w:r>
      <w:r>
        <w:rPr>
          <w:rFonts w:ascii="PingFang SC" w:eastAsia="PingFang SC" w:hAnsi="Helvetica" w:cs="PingFang SC" w:hint="eastAsia"/>
          <w:color w:val="5D6B7A"/>
          <w:kern w:val="0"/>
          <w:sz w:val="24"/>
        </w:rPr>
        <w:t>销毁函数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只能基于后序顺序销毁</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销毁顺序为左右根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因为另两种方式会导致数据丢失</w:t>
      </w:r>
    </w:p>
    <w:p w14:paraId="4BEFB76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destroyBiTree</w:t>
      </w:r>
      <w:r>
        <w:rPr>
          <w:rFonts w:ascii="Helvetica" w:eastAsia="PingFang SC" w:hAnsi="Helvetica" w:cs="Helvetica"/>
          <w:color w:val="222222"/>
          <w:kern w:val="0"/>
          <w:sz w:val="24"/>
        </w:rPr>
        <w:t>(BiNode* &amp;T)</w:t>
      </w:r>
    </w:p>
    <w:p w14:paraId="465CBBB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E9B5E7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采用递归思想</w:t>
      </w:r>
    </w:p>
    <w:p w14:paraId="59849B8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w:t>
      </w:r>
      <w:r>
        <w:rPr>
          <w:rFonts w:ascii="Helvetica" w:eastAsia="PingFang SC" w:hAnsi="Helvetica" w:cs="Helvetica"/>
          <w:color w:val="5D6B7A"/>
          <w:kern w:val="0"/>
          <w:sz w:val="24"/>
        </w:rPr>
        <w:t>T</w:t>
      </w:r>
      <w:r>
        <w:rPr>
          <w:rFonts w:ascii="PingFang SC" w:eastAsia="PingFang SC" w:hAnsi="Helvetica" w:cs="PingFang SC" w:hint="eastAsia"/>
          <w:color w:val="5D6B7A"/>
          <w:kern w:val="0"/>
          <w:sz w:val="24"/>
        </w:rPr>
        <w:t>存在再销毁</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一定要加这一条！</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否则会出现内存泄漏的问题！</w:t>
      </w:r>
    </w:p>
    <w:p w14:paraId="4F506EA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BB0DA5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destroyBiTree(T-&gt;lchild);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销毁左子树</w:t>
      </w:r>
    </w:p>
    <w:p w14:paraId="2AB65E1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destroyBiTree(T-&gt;rchild);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销毁右子树</w:t>
      </w:r>
    </w:p>
    <w:p w14:paraId="314410DD"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delete</w:t>
      </w:r>
      <w:r>
        <w:rPr>
          <w:rFonts w:ascii="Helvetica" w:eastAsia="PingFang SC" w:hAnsi="Helvetica" w:cs="Helvetica"/>
          <w:color w:val="222222"/>
          <w:kern w:val="0"/>
          <w:sz w:val="24"/>
        </w:rPr>
        <w:t xml:space="preserve"> 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销毁根节点</w:t>
      </w:r>
    </w:p>
    <w:p w14:paraId="1B47C1D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根节点指针置空</w:t>
      </w:r>
    </w:p>
    <w:p w14:paraId="2AE3D02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B58F3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二叉链表销毁完毕</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5042D33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EACE5D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创建二叉树函数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采用前序输入的方式创建</w:t>
      </w:r>
    </w:p>
    <w:p w14:paraId="39F9D1F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createBiTree</w:t>
      </w:r>
      <w:r>
        <w:rPr>
          <w:rFonts w:ascii="Helvetica" w:eastAsia="PingFang SC" w:hAnsi="Helvetica" w:cs="Helvetica"/>
          <w:color w:val="222222"/>
          <w:kern w:val="0"/>
          <w:sz w:val="24"/>
        </w:rPr>
        <w:t>(BiNode* &amp;T)</w:t>
      </w:r>
    </w:p>
    <w:p w14:paraId="3FF8529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48603C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char</w:t>
      </w:r>
      <w:r>
        <w:rPr>
          <w:rFonts w:ascii="Helvetica" w:eastAsia="PingFang SC" w:hAnsi="Helvetica" w:cs="Helvetica"/>
          <w:color w:val="222222"/>
          <w:kern w:val="0"/>
          <w:sz w:val="24"/>
        </w:rPr>
        <w:t xml:space="preserve"> nodedata;</w:t>
      </w:r>
    </w:p>
    <w:p w14:paraId="144B288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cin&gt;&gt;nodedata;</w:t>
      </w:r>
    </w:p>
    <w:p w14:paraId="225FABD3"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(nodedata==</w:t>
      </w:r>
      <w:r>
        <w:rPr>
          <w:rFonts w:ascii="Helvetica" w:eastAsia="PingFang SC" w:hAnsi="Helvetica" w:cs="Helvetica"/>
          <w:color w:val="1C00CF"/>
          <w:kern w:val="0"/>
          <w:sz w:val="24"/>
        </w:rPr>
        <w:t>'#'</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注意字符一定要用单引号表示</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否则会变成字符串</w:t>
      </w:r>
    </w:p>
    <w:p w14:paraId="4B4F882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52648F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该节点置空</w:t>
      </w:r>
    </w:p>
    <w:p w14:paraId="68C9B93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DD3677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表示数据有效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是需要存储的节点</w:t>
      </w:r>
    </w:p>
    <w:p w14:paraId="523637E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50C28D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w:t>
      </w:r>
    </w:p>
    <w:p w14:paraId="3E8753E3"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T-&gt;data=nodedata;</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申请根节点的空间并存储数据</w:t>
      </w:r>
    </w:p>
    <w:p w14:paraId="68AA038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createBiTree(T-&gt;lchild);</w:t>
      </w:r>
    </w:p>
    <w:p w14:paraId="5D55561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createBiTree(T-&gt;rchild);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先左后右</w:t>
      </w:r>
    </w:p>
    <w:p w14:paraId="2DD55FB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DC6C14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二叉链表创建完毕</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CF0D48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w:t>
      </w:r>
    </w:p>
    <w:p w14:paraId="3E15E08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biTreeEmpty</w:t>
      </w:r>
      <w:r>
        <w:rPr>
          <w:rFonts w:ascii="Helvetica" w:eastAsia="PingFang SC" w:hAnsi="Helvetica" w:cs="Helvetica"/>
          <w:color w:val="222222"/>
          <w:kern w:val="0"/>
          <w:sz w:val="24"/>
        </w:rPr>
        <w:t>(BiNode* &amp;T)</w:t>
      </w:r>
    </w:p>
    <w:p w14:paraId="6853C91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156C26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286D196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C7537F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37F223D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F554EF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66C3102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44E96E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35FF2E3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99D1D8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B83395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求深度（高度）函数</w:t>
      </w:r>
    </w:p>
    <w:p w14:paraId="343C4C6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算法：基于后序遍历</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先求左，再求右子树的高度</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然后取最大值再加</w:t>
      </w:r>
      <w:r>
        <w:rPr>
          <w:rFonts w:ascii="Helvetica" w:eastAsia="PingFang SC" w:hAnsi="Helvetica" w:cs="Helvetica"/>
          <w:color w:val="5D6B7A"/>
          <w:kern w:val="0"/>
          <w:sz w:val="24"/>
        </w:rPr>
        <w:t>1</w:t>
      </w:r>
    </w:p>
    <w:p w14:paraId="084CA87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biTreeDepth</w:t>
      </w:r>
      <w:r>
        <w:rPr>
          <w:rFonts w:ascii="Helvetica" w:eastAsia="PingFang SC" w:hAnsi="Helvetica" w:cs="Helvetica"/>
          <w:color w:val="222222"/>
          <w:kern w:val="0"/>
          <w:sz w:val="24"/>
        </w:rPr>
        <w:t>(BiNode* &amp;T)</w:t>
      </w:r>
    </w:p>
    <w:p w14:paraId="7FE6F5C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A6ECCD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leftDepth;</w:t>
      </w:r>
    </w:p>
    <w:p w14:paraId="67B6663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rightDepth;</w:t>
      </w:r>
    </w:p>
    <w:p w14:paraId="5B7D538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71FB522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18BFE7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02ADA93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若为空树则高度为</w:t>
      </w:r>
      <w:r>
        <w:rPr>
          <w:rFonts w:ascii="Helvetica" w:eastAsia="PingFang SC" w:hAnsi="Helvetica" w:cs="Helvetica"/>
          <w:color w:val="5D6B7A"/>
          <w:kern w:val="0"/>
          <w:sz w:val="24"/>
        </w:rPr>
        <w:t>0</w:t>
      </w:r>
    </w:p>
    <w:p w14:paraId="5B42881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226BA8A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7321EC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leftDepth=biTreeDepth(T-&gt;lchild);</w:t>
      </w:r>
    </w:p>
    <w:p w14:paraId="78D2B74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rightDepth=biTreeDepth(T-&gt;rchild);</w:t>
      </w:r>
    </w:p>
    <w:p w14:paraId="46CD8DC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(leftDepth&gt;=rightDepth)?(leftDepth+</w:t>
      </w:r>
      <w:r>
        <w:rPr>
          <w:rFonts w:ascii="Helvetica" w:eastAsia="PingFang SC" w:hAnsi="Helvetica" w:cs="Helvetica"/>
          <w:color w:val="1C00CF"/>
          <w:kern w:val="0"/>
          <w:sz w:val="24"/>
        </w:rPr>
        <w:t>1</w:t>
      </w:r>
      <w:r>
        <w:rPr>
          <w:rFonts w:ascii="Helvetica" w:eastAsia="PingFang SC" w:hAnsi="Helvetica" w:cs="Helvetica"/>
          <w:color w:val="222222"/>
          <w:kern w:val="0"/>
          <w:sz w:val="24"/>
        </w:rPr>
        <w:t>):(rightDepth+</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56C5290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4C365D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7274F83"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返回根值函数</w:t>
      </w:r>
      <w:r>
        <w:rPr>
          <w:rFonts w:ascii="Helvetica" w:eastAsia="PingFang SC" w:hAnsi="Helvetica" w:cs="Helvetica"/>
          <w:color w:val="5D6B7A"/>
          <w:kern w:val="0"/>
          <w:sz w:val="24"/>
        </w:rPr>
        <w:t xml:space="preserve"> e</w:t>
      </w:r>
      <w:r>
        <w:rPr>
          <w:rFonts w:ascii="PingFang SC" w:eastAsia="PingFang SC" w:hAnsi="Helvetica" w:cs="PingFang SC" w:hint="eastAsia"/>
          <w:color w:val="5D6B7A"/>
          <w:kern w:val="0"/>
          <w:sz w:val="24"/>
        </w:rPr>
        <w:t>用以接收</w:t>
      </w:r>
    </w:p>
    <w:p w14:paraId="7A221CF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root</w:t>
      </w:r>
      <w:r>
        <w:rPr>
          <w:rFonts w:ascii="Helvetica" w:eastAsia="PingFang SC" w:hAnsi="Helvetica" w:cs="Helvetica"/>
          <w:color w:val="222222"/>
          <w:kern w:val="0"/>
          <w:sz w:val="24"/>
        </w:rPr>
        <w:t>(BiNode* &amp;T,TYPE &amp;e)</w:t>
      </w:r>
    </w:p>
    <w:p w14:paraId="09BE41C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2EDD6C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5955F46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18CDD6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为空树</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根无存储数据</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241723D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26C6E45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3733CE4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597C60D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39CE28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e=T-&gt;data;</w:t>
      </w:r>
    </w:p>
    <w:p w14:paraId="04ABA35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7A55CC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DE60069"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取值函数</w:t>
      </w:r>
      <w:r>
        <w:rPr>
          <w:rFonts w:ascii="Helvetica" w:eastAsia="PingFang SC" w:hAnsi="Helvetica" w:cs="Helvetica"/>
          <w:color w:val="5D6B7A"/>
          <w:kern w:val="0"/>
          <w:sz w:val="24"/>
        </w:rPr>
        <w:t xml:space="preserve"> cur_p</w:t>
      </w:r>
      <w:r>
        <w:rPr>
          <w:rFonts w:ascii="PingFang SC" w:eastAsia="PingFang SC" w:hAnsi="Helvetica" w:cs="PingFang SC" w:hint="eastAsia"/>
          <w:color w:val="5D6B7A"/>
          <w:kern w:val="0"/>
          <w:sz w:val="24"/>
        </w:rPr>
        <w:t>表示目标节点的指针，</w:t>
      </w:r>
      <w:r>
        <w:rPr>
          <w:rFonts w:ascii="Helvetica" w:eastAsia="PingFang SC" w:hAnsi="Helvetica" w:cs="Helvetica"/>
          <w:color w:val="5D6B7A"/>
          <w:kern w:val="0"/>
          <w:sz w:val="24"/>
        </w:rPr>
        <w:t>e</w:t>
      </w:r>
      <w:r>
        <w:rPr>
          <w:rFonts w:ascii="PingFang SC" w:eastAsia="PingFang SC" w:hAnsi="Helvetica" w:cs="PingFang SC" w:hint="eastAsia"/>
          <w:color w:val="5D6B7A"/>
          <w:kern w:val="0"/>
          <w:sz w:val="24"/>
        </w:rPr>
        <w:t>用以接收</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注意此处</w:t>
      </w:r>
      <w:r>
        <w:rPr>
          <w:rFonts w:ascii="Helvetica" w:eastAsia="PingFang SC" w:hAnsi="Helvetica" w:cs="Helvetica"/>
          <w:color w:val="5D6B7A"/>
          <w:kern w:val="0"/>
          <w:sz w:val="24"/>
        </w:rPr>
        <w:t>cur_p</w:t>
      </w:r>
      <w:r>
        <w:rPr>
          <w:rFonts w:ascii="PingFang SC" w:eastAsia="PingFang SC" w:hAnsi="Helvetica" w:cs="PingFang SC" w:hint="eastAsia"/>
          <w:color w:val="5D6B7A"/>
          <w:kern w:val="0"/>
          <w:sz w:val="24"/>
        </w:rPr>
        <w:t>所指的节点一定是存在的</w:t>
      </w:r>
    </w:p>
    <w:p w14:paraId="6BAA911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value</w:t>
      </w:r>
      <w:r>
        <w:rPr>
          <w:rFonts w:ascii="Helvetica" w:eastAsia="PingFang SC" w:hAnsi="Helvetica" w:cs="Helvetica"/>
          <w:color w:val="222222"/>
          <w:kern w:val="0"/>
          <w:sz w:val="24"/>
        </w:rPr>
        <w:t>(BiNode* &amp;T,BiNode *cur_p,TYPE &amp;e)</w:t>
      </w:r>
    </w:p>
    <w:p w14:paraId="098DDEA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2A278E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e=cur_p-&gt;data;</w:t>
      </w:r>
    </w:p>
    <w:p w14:paraId="4E058C3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5E0E057"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寻找双亲函数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返回值为双亲的指针</w:t>
      </w:r>
      <w:r>
        <w:rPr>
          <w:rFonts w:ascii="Helvetica" w:eastAsia="PingFang SC" w:hAnsi="Helvetica" w:cs="Helvetica"/>
          <w:color w:val="5D6B7A"/>
          <w:kern w:val="0"/>
          <w:sz w:val="24"/>
        </w:rPr>
        <w:t xml:space="preserve"> cur_p</w:t>
      </w:r>
      <w:r>
        <w:rPr>
          <w:rFonts w:ascii="PingFang SC" w:eastAsia="PingFang SC" w:hAnsi="Helvetica" w:cs="PingFang SC" w:hint="eastAsia"/>
          <w:color w:val="5D6B7A"/>
          <w:kern w:val="0"/>
          <w:sz w:val="24"/>
        </w:rPr>
        <w:t>为目标节点的指针，</w:t>
      </w:r>
      <w:r>
        <w:rPr>
          <w:rFonts w:ascii="Helvetica" w:eastAsia="PingFang SC" w:hAnsi="Helvetica" w:cs="Helvetica"/>
          <w:color w:val="5D6B7A"/>
          <w:kern w:val="0"/>
          <w:sz w:val="24"/>
        </w:rPr>
        <w:t>parent_p</w:t>
      </w:r>
      <w:r>
        <w:rPr>
          <w:rFonts w:ascii="PingFang SC" w:eastAsia="PingFang SC" w:hAnsi="Helvetica" w:cs="PingFang SC" w:hint="eastAsia"/>
          <w:color w:val="5D6B7A"/>
          <w:kern w:val="0"/>
          <w:sz w:val="24"/>
        </w:rPr>
        <w:t>用以接收</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此处默认</w:t>
      </w:r>
      <w:r>
        <w:rPr>
          <w:rFonts w:ascii="Helvetica" w:eastAsia="PingFang SC" w:hAnsi="Helvetica" w:cs="Helvetica"/>
          <w:color w:val="5D6B7A"/>
          <w:kern w:val="0"/>
          <w:sz w:val="24"/>
        </w:rPr>
        <w:t>cur_p</w:t>
      </w:r>
      <w:r>
        <w:rPr>
          <w:rFonts w:ascii="PingFang SC" w:eastAsia="PingFang SC" w:hAnsi="Helvetica" w:cs="PingFang SC" w:hint="eastAsia"/>
          <w:color w:val="5D6B7A"/>
          <w:kern w:val="0"/>
          <w:sz w:val="24"/>
        </w:rPr>
        <w:t>不为空</w:t>
      </w:r>
    </w:p>
    <w:p w14:paraId="5F0B329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parent</w:t>
      </w:r>
      <w:r>
        <w:rPr>
          <w:rFonts w:ascii="Helvetica" w:eastAsia="PingFang SC" w:hAnsi="Helvetica" w:cs="Helvetica"/>
          <w:color w:val="222222"/>
          <w:kern w:val="0"/>
          <w:sz w:val="24"/>
        </w:rPr>
        <w:t>(BiNode* &amp;T,BiNode *cur_p,BiNode* &amp;parent_p)</w:t>
      </w:r>
    </w:p>
    <w:p w14:paraId="4BA07B2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6A299FB"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采用先序递归的思路从根节点开始寻找</w:t>
      </w:r>
    </w:p>
    <w:p w14:paraId="06FA1F3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先判该根节点的子代</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再判左子节点的子代</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再判右子节点的子代</w:t>
      </w:r>
    </w:p>
    <w:p w14:paraId="448BF2B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现将</w:t>
      </w:r>
      <w:r>
        <w:rPr>
          <w:rFonts w:ascii="Helvetica" w:eastAsia="PingFang SC" w:hAnsi="Helvetica" w:cs="Helvetica"/>
          <w:color w:val="5D6B7A"/>
          <w:kern w:val="0"/>
          <w:sz w:val="24"/>
        </w:rPr>
        <w:t>parent_p</w:t>
      </w:r>
      <w:r>
        <w:rPr>
          <w:rFonts w:ascii="PingFang SC" w:eastAsia="PingFang SC" w:hAnsi="Helvetica" w:cs="PingFang SC" w:hint="eastAsia"/>
          <w:color w:val="5D6B7A"/>
          <w:kern w:val="0"/>
          <w:sz w:val="24"/>
        </w:rPr>
        <w:t>初始化为</w:t>
      </w:r>
      <w:r>
        <w:rPr>
          <w:rFonts w:ascii="Helvetica" w:eastAsia="PingFang SC" w:hAnsi="Helvetica" w:cs="Helvetica"/>
          <w:color w:val="5D6B7A"/>
          <w:kern w:val="0"/>
          <w:sz w:val="24"/>
        </w:rPr>
        <w:t>NULL</w:t>
      </w:r>
    </w:p>
    <w:p w14:paraId="47EC4F9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parent_p=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4FB65BA0"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递归一定要设置终止条件！对该算法而言</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终止时传入的</w:t>
      </w:r>
      <w:r>
        <w:rPr>
          <w:rFonts w:ascii="Helvetica" w:eastAsia="PingFang SC" w:hAnsi="Helvetica" w:cs="Helvetica"/>
          <w:color w:val="5D6B7A"/>
          <w:kern w:val="0"/>
          <w:sz w:val="24"/>
        </w:rPr>
        <w:t>T</w:t>
      </w:r>
      <w:r>
        <w:rPr>
          <w:rFonts w:ascii="PingFang SC" w:eastAsia="PingFang SC" w:hAnsi="Helvetica" w:cs="PingFang SC" w:hint="eastAsia"/>
          <w:color w:val="5D6B7A"/>
          <w:kern w:val="0"/>
          <w:sz w:val="24"/>
        </w:rPr>
        <w:t>为</w:t>
      </w:r>
      <w:r>
        <w:rPr>
          <w:rFonts w:ascii="Helvetica" w:eastAsia="PingFang SC" w:hAnsi="Helvetica" w:cs="Helvetica"/>
          <w:color w:val="5D6B7A"/>
          <w:kern w:val="0"/>
          <w:sz w:val="24"/>
        </w:rPr>
        <w:t>NULL</w:t>
      </w:r>
      <w:r>
        <w:rPr>
          <w:rFonts w:ascii="PingFang SC" w:eastAsia="PingFang SC" w:hAnsi="Helvetica" w:cs="PingFang SC" w:hint="eastAsia"/>
          <w:color w:val="5D6B7A"/>
          <w:kern w:val="0"/>
          <w:sz w:val="24"/>
        </w:rPr>
        <w:t>，一旦传入</w:t>
      </w:r>
      <w:r>
        <w:rPr>
          <w:rFonts w:ascii="Helvetica" w:eastAsia="PingFang SC" w:hAnsi="Helvetica" w:cs="Helvetica"/>
          <w:color w:val="5D6B7A"/>
          <w:kern w:val="0"/>
          <w:sz w:val="24"/>
        </w:rPr>
        <w:t>NULL</w:t>
      </w:r>
      <w:r>
        <w:rPr>
          <w:rFonts w:ascii="PingFang SC" w:eastAsia="PingFang SC" w:hAnsi="Helvetica" w:cs="PingFang SC" w:hint="eastAsia"/>
          <w:color w:val="5D6B7A"/>
          <w:kern w:val="0"/>
          <w:sz w:val="24"/>
        </w:rPr>
        <w:t>就直接返回</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否则之后的步骤会出现</w:t>
      </w:r>
      <w:r>
        <w:rPr>
          <w:rFonts w:ascii="Helvetica" w:eastAsia="PingFang SC" w:hAnsi="Helvetica" w:cs="Helvetica"/>
          <w:color w:val="5D6B7A"/>
          <w:kern w:val="0"/>
          <w:sz w:val="24"/>
        </w:rPr>
        <w:t>NULL-&gt;lchild</w:t>
      </w:r>
      <w:r>
        <w:rPr>
          <w:rFonts w:ascii="PingFang SC" w:eastAsia="PingFang SC" w:hAnsi="Helvetica" w:cs="PingFang SC" w:hint="eastAsia"/>
          <w:color w:val="5D6B7A"/>
          <w:kern w:val="0"/>
          <w:sz w:val="24"/>
        </w:rPr>
        <w:t>之类的情况</w:t>
      </w:r>
    </w:p>
    <w:p w14:paraId="21E5E81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0C04669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FE13C6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parent_p=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1ED5F037"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查找失败</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终止</w:t>
      </w:r>
    </w:p>
    <w:p w14:paraId="106D307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7E83D4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若不为空树（尚未终止）</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w:t>
      </w:r>
      <w:r>
        <w:rPr>
          <w:rFonts w:ascii="Helvetica" w:eastAsia="PingFang SC" w:hAnsi="Helvetica" w:cs="Helvetica"/>
          <w:color w:val="5D6B7A"/>
          <w:kern w:val="0"/>
          <w:sz w:val="24"/>
        </w:rPr>
        <w:t>cur_p</w:t>
      </w:r>
      <w:r>
        <w:rPr>
          <w:rFonts w:ascii="PingFang SC" w:eastAsia="PingFang SC" w:hAnsi="Helvetica" w:cs="PingFang SC" w:hint="eastAsia"/>
          <w:color w:val="5D6B7A"/>
          <w:kern w:val="0"/>
          <w:sz w:val="24"/>
        </w:rPr>
        <w:t>为根节点的情况</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返回空指针</w:t>
      </w:r>
    </w:p>
    <w:p w14:paraId="3384ECD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(cur_p==T)</w:t>
      </w:r>
    </w:p>
    <w:p w14:paraId="0D7FF37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AAF40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根节点无双亲</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返回值为</w:t>
      </w:r>
      <w:r>
        <w:rPr>
          <w:rFonts w:ascii="Helvetica" w:eastAsia="PingFang SC" w:hAnsi="Helvetica" w:cs="Helvetica"/>
          <w:color w:val="C51915"/>
          <w:kern w:val="0"/>
          <w:sz w:val="24"/>
        </w:rPr>
        <w:t>NULL"</w:t>
      </w:r>
      <w:r>
        <w:rPr>
          <w:rFonts w:ascii="Helvetica" w:eastAsia="PingFang SC" w:hAnsi="Helvetica" w:cs="Helvetica"/>
          <w:color w:val="222222"/>
          <w:kern w:val="0"/>
          <w:sz w:val="24"/>
        </w:rPr>
        <w:t>&lt;&lt;endl;</w:t>
      </w:r>
    </w:p>
    <w:p w14:paraId="39601F9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parent_p=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37A97B9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7BF62B1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2DDFDAC9"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若不为根节点且不为空树</w:t>
      </w:r>
    </w:p>
    <w:p w14:paraId="7FD92B2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9598B1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先检查根节点的子代</w:t>
      </w:r>
    </w:p>
    <w:p w14:paraId="0B39475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(T-&gt;lchild==cur_p||T-&gt;rchild==cur_p)</w:t>
      </w:r>
    </w:p>
    <w:p w14:paraId="2F71F27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16F019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parent_p=T;</w:t>
      </w:r>
    </w:p>
    <w:p w14:paraId="5A9BDEB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查找结束一定要记得返回</w:t>
      </w:r>
    </w:p>
    <w:p w14:paraId="28BBA71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205CEF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(parent_p==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//cur_p</w:t>
      </w:r>
      <w:r>
        <w:rPr>
          <w:rFonts w:ascii="PingFang SC" w:eastAsia="PingFang SC" w:hAnsi="Helvetica" w:cs="PingFang SC" w:hint="eastAsia"/>
          <w:color w:val="5D6B7A"/>
          <w:kern w:val="0"/>
          <w:sz w:val="24"/>
        </w:rPr>
        <w:t>不为根节点且不是根节点的子代</w:t>
      </w:r>
    </w:p>
    <w:p w14:paraId="73E1704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A9D6DD9"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parent(T-&gt;lchild,cur_p,parent_p);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找左节点的子代</w:t>
      </w:r>
    </w:p>
    <w:p w14:paraId="748BE2B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584775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(parent_p==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找完左节点的子代还是没有找到</w:t>
      </w:r>
    </w:p>
    <w:p w14:paraId="35E42DB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DB978E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parent(T-&gt;rchild,cur_p,parent_p);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找右节点的子代</w:t>
      </w:r>
    </w:p>
    <w:p w14:paraId="1F60FA9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67A01D7"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由于默认</w:t>
      </w:r>
      <w:r>
        <w:rPr>
          <w:rFonts w:ascii="Helvetica" w:eastAsia="PingFang SC" w:hAnsi="Helvetica" w:cs="Helvetica"/>
          <w:color w:val="5D6B7A"/>
          <w:kern w:val="0"/>
          <w:sz w:val="24"/>
        </w:rPr>
        <w:t>cur_p</w:t>
      </w:r>
      <w:r>
        <w:rPr>
          <w:rFonts w:ascii="PingFang SC" w:eastAsia="PingFang SC" w:hAnsi="Helvetica" w:cs="PingFang SC" w:hint="eastAsia"/>
          <w:color w:val="5D6B7A"/>
          <w:kern w:val="0"/>
          <w:sz w:val="24"/>
        </w:rPr>
        <w:t>是已存在的节点的指针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所以不用考虑没有找到的情况</w:t>
      </w:r>
    </w:p>
    <w:p w14:paraId="71A57B8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480F5D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264D0AB"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找左孩子函数</w:t>
      </w:r>
    </w:p>
    <w:p w14:paraId="40A5D83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leftChild</w:t>
      </w:r>
      <w:r>
        <w:rPr>
          <w:rFonts w:ascii="Helvetica" w:eastAsia="PingFang SC" w:hAnsi="Helvetica" w:cs="Helvetica"/>
          <w:color w:val="222222"/>
          <w:kern w:val="0"/>
          <w:sz w:val="24"/>
        </w:rPr>
        <w:t>(BiNode* &amp;T,BiNode *cur_p,BiNode* &amp;leftchild)</w:t>
      </w:r>
    </w:p>
    <w:p w14:paraId="356449E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374559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leftchild=cur_p-&gt;lchild;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左孩子为空的情况包含在此语句中</w:t>
      </w:r>
    </w:p>
    <w:p w14:paraId="010596C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E75CD8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找右孩子函数</w:t>
      </w:r>
    </w:p>
    <w:p w14:paraId="185A4BE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rightChild</w:t>
      </w:r>
      <w:r>
        <w:rPr>
          <w:rFonts w:ascii="Helvetica" w:eastAsia="PingFang SC" w:hAnsi="Helvetica" w:cs="Helvetica"/>
          <w:color w:val="222222"/>
          <w:kern w:val="0"/>
          <w:sz w:val="24"/>
        </w:rPr>
        <w:t>(BiNode* &amp;T,BiNode *cur_p,BiNode* &amp;rightchild)</w:t>
      </w:r>
    </w:p>
    <w:p w14:paraId="5B1D862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6B12FD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rightchild=cur_p-&gt;rchild;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左孩子为空的情况包含在此语句中</w:t>
      </w:r>
    </w:p>
    <w:p w14:paraId="2685D7A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7AED52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找左兄弟函数</w:t>
      </w:r>
    </w:p>
    <w:p w14:paraId="0933BE1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leftBrother</w:t>
      </w:r>
      <w:r>
        <w:rPr>
          <w:rFonts w:ascii="Helvetica" w:eastAsia="PingFang SC" w:hAnsi="Helvetica" w:cs="Helvetica"/>
          <w:color w:val="222222"/>
          <w:kern w:val="0"/>
          <w:sz w:val="24"/>
        </w:rPr>
        <w:t>(BiNode* &amp;T,BiNode *cur_p,BiNode* &amp;leftBrother_p)</w:t>
      </w:r>
    </w:p>
    <w:p w14:paraId="2111381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w:t>
      </w:r>
    </w:p>
    <w:p w14:paraId="2CA10D1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*parent_p;</w:t>
      </w:r>
    </w:p>
    <w:p w14:paraId="397F08B0"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parent(T,cur_p,parent_p);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寻找当前节点的双亲</w:t>
      </w:r>
    </w:p>
    <w:p w14:paraId="597D14AA"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(parent_p==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若最终找到的双亲为</w:t>
      </w:r>
      <w:r>
        <w:rPr>
          <w:rFonts w:ascii="Helvetica" w:eastAsia="PingFang SC" w:hAnsi="Helvetica" w:cs="Helvetica"/>
          <w:color w:val="5D6B7A"/>
          <w:kern w:val="0"/>
          <w:sz w:val="24"/>
        </w:rPr>
        <w:t xml:space="preserve">NULL </w:t>
      </w:r>
      <w:r>
        <w:rPr>
          <w:rFonts w:ascii="PingFang SC" w:eastAsia="PingFang SC" w:hAnsi="Helvetica" w:cs="PingFang SC" w:hint="eastAsia"/>
          <w:color w:val="5D6B7A"/>
          <w:kern w:val="0"/>
          <w:sz w:val="24"/>
        </w:rPr>
        <w:t>说明</w:t>
      </w:r>
      <w:r>
        <w:rPr>
          <w:rFonts w:ascii="Helvetica" w:eastAsia="PingFang SC" w:hAnsi="Helvetica" w:cs="Helvetica"/>
          <w:color w:val="5D6B7A"/>
          <w:kern w:val="0"/>
          <w:sz w:val="24"/>
        </w:rPr>
        <w:t>cur_p</w:t>
      </w:r>
      <w:r>
        <w:rPr>
          <w:rFonts w:ascii="PingFang SC" w:eastAsia="PingFang SC" w:hAnsi="Helvetica" w:cs="PingFang SC" w:hint="eastAsia"/>
          <w:color w:val="5D6B7A"/>
          <w:kern w:val="0"/>
          <w:sz w:val="24"/>
        </w:rPr>
        <w:t>为根节点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不可能有左兄弟</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直接返回空</w:t>
      </w:r>
    </w:p>
    <w:p w14:paraId="2E8E979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F5A9A4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为根节点</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无左兄弟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41DC890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leftBrother_p=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4480B99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195CA19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1B0A9A7"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能执行到下面</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说明不为根节点</w:t>
      </w:r>
    </w:p>
    <w:p w14:paraId="4169263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(cur_p==parent_p-&gt;lchild)</w:t>
      </w:r>
    </w:p>
    <w:p w14:paraId="79EAD3F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0D233A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该节点是左节点</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无左兄弟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5B14327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leftBrother_p=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30E0937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3285F15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789019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3E0E7C9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CCE3698"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leftBrother_p=parent_p-&gt;lchild;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包含了左兄弟本身为空的情况</w:t>
      </w:r>
    </w:p>
    <w:p w14:paraId="1E11569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1A338B8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67C045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EBE8E90"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找右兄弟函数</w:t>
      </w:r>
    </w:p>
    <w:p w14:paraId="0F6FFCD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rightBrother</w:t>
      </w:r>
      <w:r>
        <w:rPr>
          <w:rFonts w:ascii="Helvetica" w:eastAsia="PingFang SC" w:hAnsi="Helvetica" w:cs="Helvetica"/>
          <w:color w:val="222222"/>
          <w:kern w:val="0"/>
          <w:sz w:val="24"/>
        </w:rPr>
        <w:t>(BiNode* &amp;T,BiNode *cur_p,BiNode* &amp;rightBrother_p)</w:t>
      </w:r>
    </w:p>
    <w:p w14:paraId="56426A8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CFD113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*parent_p;</w:t>
      </w:r>
    </w:p>
    <w:p w14:paraId="238A147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parent(T,cur_p,parent_p);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寻找当前节点的双亲</w:t>
      </w:r>
    </w:p>
    <w:p w14:paraId="0340F16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(parent_p==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若最终找到的双亲为</w:t>
      </w:r>
      <w:r>
        <w:rPr>
          <w:rFonts w:ascii="Helvetica" w:eastAsia="PingFang SC" w:hAnsi="Helvetica" w:cs="Helvetica"/>
          <w:color w:val="5D6B7A"/>
          <w:kern w:val="0"/>
          <w:sz w:val="24"/>
        </w:rPr>
        <w:t xml:space="preserve">NULL </w:t>
      </w:r>
      <w:r>
        <w:rPr>
          <w:rFonts w:ascii="PingFang SC" w:eastAsia="PingFang SC" w:hAnsi="Helvetica" w:cs="PingFang SC" w:hint="eastAsia"/>
          <w:color w:val="5D6B7A"/>
          <w:kern w:val="0"/>
          <w:sz w:val="24"/>
        </w:rPr>
        <w:t>说明</w:t>
      </w:r>
      <w:r>
        <w:rPr>
          <w:rFonts w:ascii="Helvetica" w:eastAsia="PingFang SC" w:hAnsi="Helvetica" w:cs="Helvetica"/>
          <w:color w:val="5D6B7A"/>
          <w:kern w:val="0"/>
          <w:sz w:val="24"/>
        </w:rPr>
        <w:t>cur_p</w:t>
      </w:r>
      <w:r>
        <w:rPr>
          <w:rFonts w:ascii="PingFang SC" w:eastAsia="PingFang SC" w:hAnsi="Helvetica" w:cs="PingFang SC" w:hint="eastAsia"/>
          <w:color w:val="5D6B7A"/>
          <w:kern w:val="0"/>
          <w:sz w:val="24"/>
        </w:rPr>
        <w:t>为根节点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不可能有左兄弟</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直接返回空</w:t>
      </w:r>
    </w:p>
    <w:p w14:paraId="6D78D44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F7490E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为根节点</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无右兄弟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45E8722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rightBrother_p=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016FC91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3881399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08A1F7B"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能执行到下面</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说明不为根节点</w:t>
      </w:r>
    </w:p>
    <w:p w14:paraId="5DE692A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(cur_p==parent_p-&gt;rchild)</w:t>
      </w:r>
    </w:p>
    <w:p w14:paraId="7194791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7F552B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该节点是右节点</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无右兄弟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4972687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rightBrother_p=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451F0D2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53485C2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A04D70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46B9251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7D0DA7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rightBrother_p=parent_p-&gt;rchild;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包含了右兄弟本身为空的情况</w:t>
      </w:r>
    </w:p>
    <w:p w14:paraId="325AE64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6440BE6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2D47CD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CC6D3C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preOrderTraverse</w:t>
      </w:r>
      <w:r>
        <w:rPr>
          <w:rFonts w:ascii="Helvetica" w:eastAsia="PingFang SC" w:hAnsi="Helvetica" w:cs="Helvetica"/>
          <w:color w:val="222222"/>
          <w:kern w:val="0"/>
          <w:sz w:val="24"/>
        </w:rPr>
        <w:t>(BiNode* &amp;T)</w:t>
      </w:r>
    </w:p>
    <w:p w14:paraId="02B804B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8999E8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68633D7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23902D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cout&lt;&lt;T-&gt;data&lt;&lt;endl;</w:t>
      </w:r>
    </w:p>
    <w:p w14:paraId="202E2C4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preOrderTraverse(T-&gt;lchild);</w:t>
      </w:r>
    </w:p>
    <w:p w14:paraId="2665482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preOrderTraverse(T-&gt;rchild);</w:t>
      </w:r>
    </w:p>
    <w:p w14:paraId="168EE2E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2A2A73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4F665F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inOrderTraverse</w:t>
      </w:r>
      <w:r>
        <w:rPr>
          <w:rFonts w:ascii="Helvetica" w:eastAsia="PingFang SC" w:hAnsi="Helvetica" w:cs="Helvetica"/>
          <w:color w:val="222222"/>
          <w:kern w:val="0"/>
          <w:sz w:val="24"/>
        </w:rPr>
        <w:t>(BiNode* &amp;T)</w:t>
      </w:r>
    </w:p>
    <w:p w14:paraId="6BB18A6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51820B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59AC9B7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DD630C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inOrderTraverse(T-&gt;lchild);</w:t>
      </w:r>
    </w:p>
    <w:p w14:paraId="2D1918E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cout&lt;&lt;T-&gt;data&lt;&lt;endl;</w:t>
      </w:r>
    </w:p>
    <w:p w14:paraId="36DC557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inOrderTraverse(T-&gt;rchild);</w:t>
      </w:r>
    </w:p>
    <w:p w14:paraId="3DC88FE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2445AB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3581BB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postOrderTraverse</w:t>
      </w:r>
      <w:r>
        <w:rPr>
          <w:rFonts w:ascii="Helvetica" w:eastAsia="PingFang SC" w:hAnsi="Helvetica" w:cs="Helvetica"/>
          <w:color w:val="222222"/>
          <w:kern w:val="0"/>
          <w:sz w:val="24"/>
        </w:rPr>
        <w:t>(BiNode* &amp;T)</w:t>
      </w:r>
    </w:p>
    <w:p w14:paraId="062CB03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B70512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1EE5D04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173495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postOrderTraverse(T-&gt;lchild);</w:t>
      </w:r>
    </w:p>
    <w:p w14:paraId="6ED0A45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postOrderTraverse(T-&gt;rchild);</w:t>
      </w:r>
    </w:p>
    <w:p w14:paraId="553E21A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cout&lt;&lt;T-&gt;data&lt;&lt;endl;</w:t>
      </w:r>
    </w:p>
    <w:p w14:paraId="4B9EFC5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D4326D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435D768"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层次遍历函数</w:t>
      </w:r>
    </w:p>
    <w:p w14:paraId="2095675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创建队列</w:t>
      </w:r>
    </w:p>
    <w:p w14:paraId="1EA9E459"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//2.</w:t>
      </w:r>
      <w:r>
        <w:rPr>
          <w:rFonts w:ascii="PingFang SC" w:eastAsia="PingFang SC" w:hAnsi="Helvetica" w:cs="PingFang SC" w:hint="eastAsia"/>
          <w:color w:val="5D6B7A"/>
          <w:kern w:val="0"/>
          <w:sz w:val="24"/>
        </w:rPr>
        <w:t>根节点入队</w:t>
      </w:r>
    </w:p>
    <w:p w14:paraId="76A9F43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//3.</w:t>
      </w:r>
      <w:r>
        <w:rPr>
          <w:rFonts w:ascii="PingFang SC" w:eastAsia="PingFang SC" w:hAnsi="Helvetica" w:cs="PingFang SC" w:hint="eastAsia"/>
          <w:color w:val="5D6B7A"/>
          <w:kern w:val="0"/>
          <w:sz w:val="24"/>
        </w:rPr>
        <w:t>若队列不为空</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出队打印</w:t>
      </w:r>
      <w:r>
        <w:rPr>
          <w:rFonts w:ascii="Helvetica" w:eastAsia="PingFang SC" w:hAnsi="Helvetica" w:cs="Helvetica"/>
          <w:color w:val="5D6B7A"/>
          <w:kern w:val="0"/>
          <w:sz w:val="24"/>
        </w:rPr>
        <w:t xml:space="preserve">data </w:t>
      </w:r>
      <w:r>
        <w:rPr>
          <w:rFonts w:ascii="PingFang SC" w:eastAsia="PingFang SC" w:hAnsi="Helvetica" w:cs="PingFang SC" w:hint="eastAsia"/>
          <w:color w:val="5D6B7A"/>
          <w:kern w:val="0"/>
          <w:sz w:val="24"/>
        </w:rPr>
        <w:t>先看左子节点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若存在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入队</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再看右节点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若存在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入队</w:t>
      </w:r>
    </w:p>
    <w:p w14:paraId="710A993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leverOrderTraverse</w:t>
      </w:r>
      <w:r>
        <w:rPr>
          <w:rFonts w:ascii="Helvetica" w:eastAsia="PingFang SC" w:hAnsi="Helvetica" w:cs="Helvetica"/>
          <w:color w:val="222222"/>
          <w:kern w:val="0"/>
          <w:sz w:val="24"/>
        </w:rPr>
        <w:t>(BiNode* &amp;T)</w:t>
      </w:r>
    </w:p>
    <w:p w14:paraId="3EA434C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C89D53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0EC582C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请输入节点个数</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4A3730C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cin&gt;&gt;nodeNum;</w:t>
      </w:r>
    </w:p>
    <w:p w14:paraId="4256773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Queue helper;</w:t>
      </w:r>
    </w:p>
    <w:p w14:paraId="0A2852A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initQueue(helper, nodeNum);</w:t>
      </w:r>
    </w:p>
    <w:p w14:paraId="47F8543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enQueue(helper, T);</w:t>
      </w:r>
    </w:p>
    <w:p w14:paraId="1CC3C9F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(!isQueueEmpty(helper))</w:t>
      </w:r>
    </w:p>
    <w:p w14:paraId="1E28494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A90BB69"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BiNode *p=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接收返回值的指针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初始化为空</w:t>
      </w:r>
    </w:p>
    <w:p w14:paraId="6D72539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deQueue(helper,p);</w:t>
      </w:r>
    </w:p>
    <w:p w14:paraId="55FE3E72"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cout&lt;&lt;p-&gt;data&lt;&lt;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打印</w:t>
      </w:r>
      <w:r>
        <w:rPr>
          <w:rFonts w:ascii="Helvetica" w:eastAsia="PingFang SC" w:hAnsi="Helvetica" w:cs="Helvetica"/>
          <w:color w:val="5D6B7A"/>
          <w:kern w:val="0"/>
          <w:sz w:val="24"/>
        </w:rPr>
        <w:t>data</w:t>
      </w:r>
    </w:p>
    <w:p w14:paraId="15AE6CD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(p-&gt;lchild)</w:t>
      </w:r>
    </w:p>
    <w:p w14:paraId="5F931EC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A10462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enQueue(helper,p-&gt;lchild);</w:t>
      </w:r>
    </w:p>
    <w:p w14:paraId="4D60372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F30F66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(p-&gt;rchild)</w:t>
      </w:r>
    </w:p>
    <w:p w14:paraId="146AF8A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6D23A7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enQueue(helper, p-&gt;rchild);</w:t>
      </w:r>
    </w:p>
    <w:p w14:paraId="2A18F31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A32A4B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3E6589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6E0D38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赋值函数</w:t>
      </w:r>
      <w:r>
        <w:rPr>
          <w:rFonts w:ascii="Helvetica" w:eastAsia="PingFang SC" w:hAnsi="Helvetica" w:cs="Helvetica"/>
          <w:color w:val="5D6B7A"/>
          <w:kern w:val="0"/>
          <w:sz w:val="24"/>
        </w:rPr>
        <w:t xml:space="preserve"> cur_p</w:t>
      </w:r>
      <w:r>
        <w:rPr>
          <w:rFonts w:ascii="PingFang SC" w:eastAsia="PingFang SC" w:hAnsi="Helvetica" w:cs="PingFang SC" w:hint="eastAsia"/>
          <w:color w:val="5D6B7A"/>
          <w:kern w:val="0"/>
          <w:sz w:val="24"/>
        </w:rPr>
        <w:t>是树中某节点的指针</w:t>
      </w:r>
      <w:r>
        <w:rPr>
          <w:rFonts w:ascii="Helvetica" w:eastAsia="PingFang SC" w:hAnsi="Helvetica" w:cs="Helvetica"/>
          <w:color w:val="5D6B7A"/>
          <w:kern w:val="0"/>
          <w:sz w:val="24"/>
        </w:rPr>
        <w:t xml:space="preserve"> value</w:t>
      </w:r>
      <w:r>
        <w:rPr>
          <w:rFonts w:ascii="PingFang SC" w:eastAsia="PingFang SC" w:hAnsi="Helvetica" w:cs="PingFang SC" w:hint="eastAsia"/>
          <w:color w:val="5D6B7A"/>
          <w:kern w:val="0"/>
          <w:sz w:val="24"/>
        </w:rPr>
        <w:t>为需要赋的值</w:t>
      </w:r>
    </w:p>
    <w:p w14:paraId="0A207B0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lastRenderedPageBreak/>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assign</w:t>
      </w:r>
      <w:r>
        <w:rPr>
          <w:rFonts w:ascii="Helvetica" w:eastAsia="PingFang SC" w:hAnsi="Helvetica" w:cs="Helvetica"/>
          <w:color w:val="222222"/>
          <w:kern w:val="0"/>
          <w:sz w:val="24"/>
        </w:rPr>
        <w:t>(BiNode* &amp;T,BiNode* &amp;cur_p,TYPE value)</w:t>
      </w:r>
    </w:p>
    <w:p w14:paraId="1B1C74D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DBC1A6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cur_p-&gt;data=value;</w:t>
      </w:r>
    </w:p>
    <w:p w14:paraId="244DAC4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2D6BE83"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插入子树函数</w:t>
      </w:r>
      <w:r>
        <w:rPr>
          <w:rFonts w:ascii="Helvetica" w:eastAsia="PingFang SC" w:hAnsi="Helvetica" w:cs="Helvetica"/>
          <w:color w:val="5D6B7A"/>
          <w:kern w:val="0"/>
          <w:sz w:val="24"/>
        </w:rPr>
        <w:t xml:space="preserve"> cur_p</w:t>
      </w:r>
      <w:r>
        <w:rPr>
          <w:rFonts w:ascii="PingFang SC" w:eastAsia="PingFang SC" w:hAnsi="Helvetica" w:cs="PingFang SC" w:hint="eastAsia"/>
          <w:color w:val="5D6B7A"/>
          <w:kern w:val="0"/>
          <w:sz w:val="24"/>
        </w:rPr>
        <w:t>表示插入节点的位置，</w:t>
      </w:r>
      <w:r>
        <w:rPr>
          <w:rFonts w:ascii="Helvetica" w:eastAsia="PingFang SC" w:hAnsi="Helvetica" w:cs="Helvetica"/>
          <w:color w:val="5D6B7A"/>
          <w:kern w:val="0"/>
          <w:sz w:val="24"/>
        </w:rPr>
        <w:t>LR</w:t>
      </w:r>
      <w:r>
        <w:rPr>
          <w:rFonts w:ascii="PingFang SC" w:eastAsia="PingFang SC" w:hAnsi="Helvetica" w:cs="PingFang SC" w:hint="eastAsia"/>
          <w:color w:val="5D6B7A"/>
          <w:kern w:val="0"/>
          <w:sz w:val="24"/>
        </w:rPr>
        <w:t>指示插入在左还是右子树，</w:t>
      </w:r>
      <w:r>
        <w:rPr>
          <w:rFonts w:ascii="Helvetica" w:eastAsia="PingFang SC" w:hAnsi="Helvetica" w:cs="Helvetica"/>
          <w:color w:val="5D6B7A"/>
          <w:kern w:val="0"/>
          <w:sz w:val="24"/>
        </w:rPr>
        <w:t>c</w:t>
      </w:r>
      <w:r>
        <w:rPr>
          <w:rFonts w:ascii="PingFang SC" w:eastAsia="PingFang SC" w:hAnsi="Helvetica" w:cs="PingFang SC" w:hint="eastAsia"/>
          <w:color w:val="5D6B7A"/>
          <w:kern w:val="0"/>
          <w:sz w:val="24"/>
        </w:rPr>
        <w:t>表示需要插入的二叉树的根节点的指针</w:t>
      </w:r>
    </w:p>
    <w:p w14:paraId="1357939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注意</w:t>
      </w:r>
      <w:r>
        <w:rPr>
          <w:rFonts w:ascii="Helvetica" w:eastAsia="PingFang SC" w:hAnsi="Helvetica" w:cs="Helvetica"/>
          <w:color w:val="5D6B7A"/>
          <w:kern w:val="0"/>
          <w:sz w:val="24"/>
        </w:rPr>
        <w:t>c</w:t>
      </w:r>
      <w:r>
        <w:rPr>
          <w:rFonts w:ascii="PingFang SC" w:eastAsia="PingFang SC" w:hAnsi="Helvetica" w:cs="PingFang SC" w:hint="eastAsia"/>
          <w:color w:val="5D6B7A"/>
          <w:kern w:val="0"/>
          <w:sz w:val="24"/>
        </w:rPr>
        <w:t>默认为没有右子树</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从而插入后原来的子树作为</w:t>
      </w:r>
      <w:r>
        <w:rPr>
          <w:rFonts w:ascii="Helvetica" w:eastAsia="PingFang SC" w:hAnsi="Helvetica" w:cs="Helvetica"/>
          <w:color w:val="5D6B7A"/>
          <w:kern w:val="0"/>
          <w:sz w:val="24"/>
        </w:rPr>
        <w:t>c</w:t>
      </w:r>
      <w:r>
        <w:rPr>
          <w:rFonts w:ascii="PingFang SC" w:eastAsia="PingFang SC" w:hAnsi="Helvetica" w:cs="PingFang SC" w:hint="eastAsia"/>
          <w:color w:val="5D6B7A"/>
          <w:kern w:val="0"/>
          <w:sz w:val="24"/>
        </w:rPr>
        <w:t>的右子树即可</w:t>
      </w:r>
    </w:p>
    <w:p w14:paraId="21C4CB5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insertChild</w:t>
      </w:r>
      <w:r>
        <w:rPr>
          <w:rFonts w:ascii="Helvetica" w:eastAsia="PingFang SC" w:hAnsi="Helvetica" w:cs="Helvetica"/>
          <w:color w:val="222222"/>
          <w:kern w:val="0"/>
          <w:sz w:val="24"/>
        </w:rPr>
        <w:t>(BiNode* &amp;T,BiNode *cur_p,</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LR,BiNode* &amp;c)</w:t>
      </w:r>
    </w:p>
    <w:p w14:paraId="15B97BC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7CE83D2"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BiNode *copyChild;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用来备份原来子树的位置</w:t>
      </w:r>
    </w:p>
    <w:p w14:paraId="18A3D2C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(LR==</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5FDACF3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84BB15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copyChild=cur_p-&gt;lchild;</w:t>
      </w:r>
    </w:p>
    <w:p w14:paraId="3AE034D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cur_p-&gt;lchild=c;</w:t>
      </w:r>
    </w:p>
    <w:p w14:paraId="465735A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c-&gt;rchild=copyChild;</w:t>
      </w:r>
    </w:p>
    <w:p w14:paraId="1AB3227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53CEE7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(LR==</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6D94310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929BA6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copyChild=cur_p-&gt;rchild;</w:t>
      </w:r>
    </w:p>
    <w:p w14:paraId="00E1BC3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cur_p-&gt;rchild=c;</w:t>
      </w:r>
    </w:p>
    <w:p w14:paraId="6EFD806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c-&gt;rchild=copyChild;</w:t>
      </w:r>
    </w:p>
    <w:p w14:paraId="0E34297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227A03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4539F34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B361B4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"LR</w:t>
      </w:r>
      <w:r>
        <w:rPr>
          <w:rFonts w:ascii="PingFang SC" w:eastAsia="PingFang SC" w:hAnsi="Helvetica" w:cs="PingFang SC" w:hint="eastAsia"/>
          <w:color w:val="C51915"/>
          <w:kern w:val="0"/>
          <w:sz w:val="24"/>
        </w:rPr>
        <w:t>输入有误</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45C207C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3FB2317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22094F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6FEE547"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删除子树函数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需要依次将子树上的所有节点释放</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调用销毁函数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后序遍历销毁即可</w:t>
      </w:r>
    </w:p>
    <w:p w14:paraId="1BAE94B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deleteChild</w:t>
      </w:r>
      <w:r>
        <w:rPr>
          <w:rFonts w:ascii="Helvetica" w:eastAsia="PingFang SC" w:hAnsi="Helvetica" w:cs="Helvetica"/>
          <w:color w:val="222222"/>
          <w:kern w:val="0"/>
          <w:sz w:val="24"/>
        </w:rPr>
        <w:t>(BiNode* &amp;T,BiNode *cur_p,</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LR)</w:t>
      </w:r>
    </w:p>
    <w:p w14:paraId="138BBB4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29C25E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(LR==</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B66CE9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210F96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(cur_p-&gt;lchild)</w:t>
      </w:r>
    </w:p>
    <w:p w14:paraId="403DEB2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2273B44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destroyBiTree(cur_p-&gt;lchild);</w:t>
      </w:r>
    </w:p>
    <w:p w14:paraId="4BD7D19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左子树删除成功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190B13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16EACA7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866285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1227A8F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68AE20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指定节点左子树不存在</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无法删除</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690D100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352C202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8DA429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838C30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(LR==</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649F34F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BFDBD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(cur_p-&gt;rchild)</w:t>
      </w:r>
    </w:p>
    <w:p w14:paraId="3D62C25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0C5822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destroyBiTree(cur_p-&gt;rchild);</w:t>
      </w:r>
    </w:p>
    <w:p w14:paraId="041E0AA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右子树删除成功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0F8A5F6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7B1D5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702105B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DE5346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指定节点右子树不存在</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无法删除</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1D17C45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33D4C3B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464B8C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711120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54ED02F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3986E1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"LR</w:t>
      </w:r>
      <w:r>
        <w:rPr>
          <w:rFonts w:ascii="PingFang SC" w:eastAsia="PingFang SC" w:hAnsi="Helvetica" w:cs="PingFang SC" w:hint="eastAsia"/>
          <w:color w:val="C51915"/>
          <w:kern w:val="0"/>
          <w:sz w:val="24"/>
        </w:rPr>
        <w:t>输入有误</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29C43B7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6829957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E5835F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91B645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按值查找节点函数</w:t>
      </w:r>
      <w:r>
        <w:rPr>
          <w:rFonts w:ascii="Helvetica" w:eastAsia="PingFang SC" w:hAnsi="Helvetica" w:cs="Helvetica"/>
          <w:color w:val="5D6B7A"/>
          <w:kern w:val="0"/>
          <w:sz w:val="24"/>
        </w:rPr>
        <w:t xml:space="preserve"> x</w:t>
      </w:r>
      <w:r>
        <w:rPr>
          <w:rFonts w:ascii="PingFang SC" w:eastAsia="PingFang SC" w:hAnsi="Helvetica" w:cs="PingFang SC" w:hint="eastAsia"/>
          <w:color w:val="5D6B7A"/>
          <w:kern w:val="0"/>
          <w:sz w:val="24"/>
        </w:rPr>
        <w:t>为待查找值，</w:t>
      </w:r>
      <w:r>
        <w:rPr>
          <w:rFonts w:ascii="Helvetica" w:eastAsia="PingFang SC" w:hAnsi="Helvetica" w:cs="Helvetica"/>
          <w:color w:val="5D6B7A"/>
          <w:kern w:val="0"/>
          <w:sz w:val="24"/>
        </w:rPr>
        <w:t>cur_p</w:t>
      </w:r>
      <w:r>
        <w:rPr>
          <w:rFonts w:ascii="PingFang SC" w:eastAsia="PingFang SC" w:hAnsi="Helvetica" w:cs="PingFang SC" w:hint="eastAsia"/>
          <w:color w:val="5D6B7A"/>
          <w:kern w:val="0"/>
          <w:sz w:val="24"/>
        </w:rPr>
        <w:t>为返回的指针</w:t>
      </w:r>
    </w:p>
    <w:p w14:paraId="6AE4C04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基于先序遍历的算法</w:t>
      </w:r>
    </w:p>
    <w:p w14:paraId="64B26FB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findNode</w:t>
      </w:r>
      <w:r>
        <w:rPr>
          <w:rFonts w:ascii="Helvetica" w:eastAsia="PingFang SC" w:hAnsi="Helvetica" w:cs="Helvetica"/>
          <w:color w:val="222222"/>
          <w:kern w:val="0"/>
          <w:sz w:val="24"/>
        </w:rPr>
        <w:t>(BiNode* &amp;T,TYPE x,BiNode* &amp;cur_p)</w:t>
      </w:r>
    </w:p>
    <w:p w14:paraId="2C74913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EF43E6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cur_p=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置空表示未找到的状态</w:t>
      </w:r>
    </w:p>
    <w:p w14:paraId="4B0BCC1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终止时传入的</w:t>
      </w:r>
      <w:r>
        <w:rPr>
          <w:rFonts w:ascii="Helvetica" w:eastAsia="PingFang SC" w:hAnsi="Helvetica" w:cs="Helvetica"/>
          <w:color w:val="5D6B7A"/>
          <w:kern w:val="0"/>
          <w:sz w:val="24"/>
        </w:rPr>
        <w:t>T</w:t>
      </w:r>
      <w:r>
        <w:rPr>
          <w:rFonts w:ascii="PingFang SC" w:eastAsia="PingFang SC" w:hAnsi="Helvetica" w:cs="PingFang SC" w:hint="eastAsia"/>
          <w:color w:val="5D6B7A"/>
          <w:kern w:val="0"/>
          <w:sz w:val="24"/>
        </w:rPr>
        <w:t>为</w:t>
      </w:r>
      <w:r>
        <w:rPr>
          <w:rFonts w:ascii="Helvetica" w:eastAsia="PingFang SC" w:hAnsi="Helvetica" w:cs="Helvetica"/>
          <w:color w:val="5D6B7A"/>
          <w:kern w:val="0"/>
          <w:sz w:val="24"/>
        </w:rPr>
        <w:t xml:space="preserve">NULL </w:t>
      </w:r>
      <w:r>
        <w:rPr>
          <w:rFonts w:ascii="PingFang SC" w:eastAsia="PingFang SC" w:hAnsi="Helvetica" w:cs="PingFang SC" w:hint="eastAsia"/>
          <w:color w:val="5D6B7A"/>
          <w:kern w:val="0"/>
          <w:sz w:val="24"/>
        </w:rPr>
        <w:t>此时需要作提前返回的处理</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否则后面会内存泄露</w:t>
      </w:r>
    </w:p>
    <w:p w14:paraId="1EA0744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0C9A9CC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27DE40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cur_p=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52A1909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1B341B7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90D6ED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若不为空树</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首先查找根</w:t>
      </w:r>
    </w:p>
    <w:p w14:paraId="53619E5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(T-&gt;data==x)</w:t>
      </w:r>
    </w:p>
    <w:p w14:paraId="630576C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3ABA3E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cur_p=T;</w:t>
      </w:r>
    </w:p>
    <w:p w14:paraId="4ABD05A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查找结束</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返回</w:t>
      </w:r>
    </w:p>
    <w:p w14:paraId="508DCA5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A98C8D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若不为空树且</w:t>
      </w:r>
      <w:r>
        <w:rPr>
          <w:rFonts w:ascii="Helvetica" w:eastAsia="PingFang SC" w:hAnsi="Helvetica" w:cs="Helvetica"/>
          <w:color w:val="5D6B7A"/>
          <w:kern w:val="0"/>
          <w:sz w:val="24"/>
        </w:rPr>
        <w:t>x</w:t>
      </w:r>
      <w:r>
        <w:rPr>
          <w:rFonts w:ascii="PingFang SC" w:eastAsia="PingFang SC" w:hAnsi="Helvetica" w:cs="PingFang SC" w:hint="eastAsia"/>
          <w:color w:val="5D6B7A"/>
          <w:kern w:val="0"/>
          <w:sz w:val="24"/>
        </w:rPr>
        <w:t>不是根节点的值</w:t>
      </w:r>
    </w:p>
    <w:p w14:paraId="025ED54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B27C19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findNode(T-&gt;lchild,x,cur_p);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查找左子树</w:t>
      </w:r>
    </w:p>
    <w:p w14:paraId="0F3B2A7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(cur_p==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查找完左子树还是没找到</w:t>
      </w:r>
    </w:p>
    <w:p w14:paraId="6BD992F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4E87DC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findNode(T-&gt;rchild,x,cur_p);</w:t>
      </w:r>
    </w:p>
    <w:p w14:paraId="362D8A8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C27BA4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B2204D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3209E2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655FDCF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9ACBC4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2C0EE9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E8E63DD" w14:textId="77777777" w:rsidR="00F828AE" w:rsidRDefault="00F828AE" w:rsidP="00F828AE">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color w:val="000000"/>
          <w:kern w:val="0"/>
          <w:sz w:val="22"/>
          <w:szCs w:val="22"/>
        </w:rPr>
        <w:t>2.</w:t>
      </w:r>
    </w:p>
    <w:p w14:paraId="5799C790" w14:textId="77777777" w:rsidR="00F828AE" w:rsidRDefault="00F828AE" w:rsidP="00F828AE">
      <w:pPr>
        <w:autoSpaceDE w:val="0"/>
        <w:autoSpaceDN w:val="0"/>
        <w:adjustRightInd w:val="0"/>
        <w:jc w:val="left"/>
        <w:rPr>
          <w:rFonts w:ascii="PingFang SC" w:eastAsia="PingFang SC" w:hAnsi="Helvetica" w:cs="PingFang SC"/>
          <w:color w:val="000000"/>
          <w:kern w:val="0"/>
          <w:sz w:val="24"/>
        </w:rPr>
      </w:pPr>
      <w:r>
        <w:rPr>
          <w:rFonts w:ascii="PingFang SC" w:eastAsia="PingFang SC" w:hAnsi="Helvetica" w:cs="PingFang SC" w:hint="eastAsia"/>
          <w:color w:val="000000"/>
          <w:kern w:val="0"/>
          <w:sz w:val="22"/>
          <w:szCs w:val="22"/>
        </w:rPr>
        <w:t>题目：</w:t>
      </w:r>
      <w:r>
        <w:rPr>
          <w:rFonts w:ascii="PingFang SC" w:eastAsia="PingFang SC" w:hAnsi="Helvetica" w:cs="PingFang SC"/>
          <w:color w:val="000000"/>
          <w:kern w:val="0"/>
          <w:sz w:val="22"/>
          <w:szCs w:val="22"/>
        </w:rPr>
        <w:t>.</w:t>
      </w:r>
      <w:r>
        <w:rPr>
          <w:rFonts w:ascii="PingFang SC" w:eastAsia="PingFang SC" w:hAnsi="Helvetica" w:cs="PingFang SC" w:hint="eastAsia"/>
          <w:color w:val="000000"/>
          <w:kern w:val="0"/>
          <w:sz w:val="22"/>
          <w:szCs w:val="22"/>
        </w:rPr>
        <w:t>实现二叉树的先序、中序、后序遍历，用递归和非递归方法；实现层次遍历。</w:t>
      </w:r>
      <w:r>
        <w:rPr>
          <w:rFonts w:ascii="PingFang SC" w:eastAsia="PingFang SC" w:hAnsi="Helvetica" w:cs="PingFang SC"/>
          <w:color w:val="000000"/>
          <w:kern w:val="0"/>
          <w:sz w:val="24"/>
        </w:rPr>
        <w:t xml:space="preserve"> </w:t>
      </w:r>
    </w:p>
    <w:p w14:paraId="4189B495" w14:textId="77777777" w:rsidR="00F828AE" w:rsidRDefault="00F828AE" w:rsidP="00F828AE">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算法：见代码</w:t>
      </w:r>
    </w:p>
    <w:p w14:paraId="5AE186BA" w14:textId="77777777" w:rsidR="00F828AE" w:rsidRDefault="00F828AE" w:rsidP="00F828AE">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源代码：</w:t>
      </w:r>
    </w:p>
    <w:p w14:paraId="18FA7C2B"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5C7A34FE"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#define TYPE char</w:t>
      </w:r>
    </w:p>
    <w:p w14:paraId="574FD70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2CF910D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BiNode</w:t>
      </w:r>
    </w:p>
    <w:p w14:paraId="6A0703A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A23324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234D5C4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TYPE data;</w:t>
      </w:r>
    </w:p>
    <w:p w14:paraId="69DA2BB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*lchild;</w:t>
      </w:r>
    </w:p>
    <w:p w14:paraId="71CC0B7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*rchild;</w:t>
      </w:r>
    </w:p>
    <w:p w14:paraId="3BE06AA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B67AEA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Queue</w:t>
      </w:r>
    </w:p>
    <w:p w14:paraId="43A51D4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061255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19E2D18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**dataPointers;</w:t>
      </w:r>
    </w:p>
    <w:p w14:paraId="2D8BF33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first,rear,room;</w:t>
      </w:r>
    </w:p>
    <w:p w14:paraId="6CFF5FE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C0ED43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Stack</w:t>
      </w:r>
    </w:p>
    <w:p w14:paraId="7FF138B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418ED4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2B53130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**base;</w:t>
      </w:r>
    </w:p>
    <w:p w14:paraId="2D0EF99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**top;</w:t>
      </w:r>
    </w:p>
    <w:p w14:paraId="328B141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stackSize;</w:t>
      </w:r>
    </w:p>
    <w:p w14:paraId="1C8D98B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F282AF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initStack</w:t>
      </w:r>
      <w:r>
        <w:rPr>
          <w:rFonts w:ascii="Helvetica" w:eastAsia="PingFang SC" w:hAnsi="Helvetica" w:cs="Helvetica"/>
          <w:color w:val="222222"/>
          <w:kern w:val="0"/>
          <w:sz w:val="24"/>
        </w:rPr>
        <w:t>(Stack &amp;S,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4306714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9344EFD"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S.base=</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BiNode*[nodeNum];</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无需牺牲空间</w:t>
      </w:r>
    </w:p>
    <w:p w14:paraId="16C7217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S.base=S.top;</w:t>
      </w:r>
    </w:p>
    <w:p w14:paraId="705BBF1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S.stackSize=nodeNum;</w:t>
      </w:r>
    </w:p>
    <w:p w14:paraId="0ABF1F5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123013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pushStack</w:t>
      </w:r>
      <w:r>
        <w:rPr>
          <w:rFonts w:ascii="Helvetica" w:eastAsia="PingFang SC" w:hAnsi="Helvetica" w:cs="Helvetica"/>
          <w:color w:val="222222"/>
          <w:kern w:val="0"/>
          <w:sz w:val="24"/>
        </w:rPr>
        <w:t>(Stack &amp;S,BiNode *p)</w:t>
      </w:r>
    </w:p>
    <w:p w14:paraId="16F33B7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C3CB71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*(S.top)=p;</w:t>
      </w:r>
    </w:p>
    <w:p w14:paraId="1049DBE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w:t>
      </w:r>
    </w:p>
    <w:p w14:paraId="7C861D3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01C6B5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popStack</w:t>
      </w:r>
      <w:r>
        <w:rPr>
          <w:rFonts w:ascii="Helvetica" w:eastAsia="PingFang SC" w:hAnsi="Helvetica" w:cs="Helvetica"/>
          <w:color w:val="222222"/>
          <w:kern w:val="0"/>
          <w:sz w:val="24"/>
        </w:rPr>
        <w:t>(Stack &amp;S,BiNode* &amp;p)</w:t>
      </w:r>
    </w:p>
    <w:p w14:paraId="1D4F2C8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16CA9F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w:t>
      </w:r>
    </w:p>
    <w:p w14:paraId="40C1179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p=*(S.top);</w:t>
      </w:r>
    </w:p>
    <w:p w14:paraId="4AB1B6F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EC439B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isStackEmpty</w:t>
      </w:r>
      <w:r>
        <w:rPr>
          <w:rFonts w:ascii="Helvetica" w:eastAsia="PingFang SC" w:hAnsi="Helvetica" w:cs="Helvetica"/>
          <w:color w:val="222222"/>
          <w:kern w:val="0"/>
          <w:sz w:val="24"/>
        </w:rPr>
        <w:t>(Stack &amp;S)</w:t>
      </w:r>
    </w:p>
    <w:p w14:paraId="68E7904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696C95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(S.top==S.base)</w:t>
      </w:r>
    </w:p>
    <w:p w14:paraId="31B7B8E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03D074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704DF43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799E69F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4D55464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B753E1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3BDC230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7392E4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7B1D02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initQueue</w:t>
      </w:r>
      <w:r>
        <w:rPr>
          <w:rFonts w:ascii="Helvetica" w:eastAsia="PingFang SC" w:hAnsi="Helvetica" w:cs="Helvetica"/>
          <w:color w:val="222222"/>
          <w:kern w:val="0"/>
          <w:sz w:val="24"/>
        </w:rPr>
        <w:t>(Queue &amp;Q,</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3B8B715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F88C6A9"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Q.dataPointers=</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BiNode*[nodeNum+</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记得牺牲一个空间</w:t>
      </w:r>
    </w:p>
    <w:p w14:paraId="6D3A455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Q.first=Q.rear=</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F8315D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Q.room=nodeNum+</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12EA917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BDBFF9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enQueue</w:t>
      </w:r>
      <w:r>
        <w:rPr>
          <w:rFonts w:ascii="Helvetica" w:eastAsia="PingFang SC" w:hAnsi="Helvetica" w:cs="Helvetica"/>
          <w:color w:val="222222"/>
          <w:kern w:val="0"/>
          <w:sz w:val="24"/>
        </w:rPr>
        <w:t>(Queue &amp;Q,BiNode *p)</w:t>
      </w:r>
    </w:p>
    <w:p w14:paraId="51E8160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FA1AE6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Q.dataPointers[Q.rear]=p;</w:t>
      </w:r>
    </w:p>
    <w:p w14:paraId="08ADB26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Q.rear=(Q.rear+</w:t>
      </w:r>
      <w:r>
        <w:rPr>
          <w:rFonts w:ascii="Helvetica" w:eastAsia="PingFang SC" w:hAnsi="Helvetica" w:cs="Helvetica"/>
          <w:color w:val="1C00CF"/>
          <w:kern w:val="0"/>
          <w:sz w:val="24"/>
        </w:rPr>
        <w:t>1</w:t>
      </w:r>
      <w:r>
        <w:rPr>
          <w:rFonts w:ascii="Helvetica" w:eastAsia="PingFang SC" w:hAnsi="Helvetica" w:cs="Helvetica"/>
          <w:color w:val="222222"/>
          <w:kern w:val="0"/>
          <w:sz w:val="24"/>
        </w:rPr>
        <w:t>)%Q.room;</w:t>
      </w:r>
    </w:p>
    <w:p w14:paraId="0AA1668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CE7AF8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deQueue</w:t>
      </w:r>
      <w:r>
        <w:rPr>
          <w:rFonts w:ascii="Helvetica" w:eastAsia="PingFang SC" w:hAnsi="Helvetica" w:cs="Helvetica"/>
          <w:color w:val="222222"/>
          <w:kern w:val="0"/>
          <w:sz w:val="24"/>
        </w:rPr>
        <w:t>(Queue &amp;Q,BiNode* &amp;p)</w:t>
      </w:r>
    </w:p>
    <w:p w14:paraId="0F45770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6F42F2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p=Q.dataPointers[Q.first];</w:t>
      </w:r>
    </w:p>
    <w:p w14:paraId="10C2667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Q.first=(Q.first+</w:t>
      </w:r>
      <w:r>
        <w:rPr>
          <w:rFonts w:ascii="Helvetica" w:eastAsia="PingFang SC" w:hAnsi="Helvetica" w:cs="Helvetica"/>
          <w:color w:val="1C00CF"/>
          <w:kern w:val="0"/>
          <w:sz w:val="24"/>
        </w:rPr>
        <w:t>1</w:t>
      </w:r>
      <w:r>
        <w:rPr>
          <w:rFonts w:ascii="Helvetica" w:eastAsia="PingFang SC" w:hAnsi="Helvetica" w:cs="Helvetica"/>
          <w:color w:val="222222"/>
          <w:kern w:val="0"/>
          <w:sz w:val="24"/>
        </w:rPr>
        <w:t>)%Q.room;</w:t>
      </w:r>
    </w:p>
    <w:p w14:paraId="0CE238D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DABD79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isQueueEmpty</w:t>
      </w:r>
      <w:r>
        <w:rPr>
          <w:rFonts w:ascii="Helvetica" w:eastAsia="PingFang SC" w:hAnsi="Helvetica" w:cs="Helvetica"/>
          <w:color w:val="222222"/>
          <w:kern w:val="0"/>
          <w:sz w:val="24"/>
        </w:rPr>
        <w:t>(Queue &amp;Q)</w:t>
      </w:r>
    </w:p>
    <w:p w14:paraId="24799D6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8978BE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(Q.first==Q.rear)</w:t>
      </w:r>
    </w:p>
    <w:p w14:paraId="18DFB5F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954F81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2BBF1E2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DF522D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2046C6C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643D7D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03BC4B5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9A41D1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7FC707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initBiTree</w:t>
      </w:r>
      <w:r>
        <w:rPr>
          <w:rFonts w:ascii="Helvetica" w:eastAsia="PingFang SC" w:hAnsi="Helvetica" w:cs="Helvetica"/>
          <w:color w:val="222222"/>
          <w:kern w:val="0"/>
          <w:sz w:val="24"/>
        </w:rPr>
        <w:t>(BiNode* &amp;T)</w:t>
      </w:r>
    </w:p>
    <w:p w14:paraId="0A745EA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D5FEE1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543D650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525ACA9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1ACA0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初始化成功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1EC5AA8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202C3FD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C9AA6F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初始化失败</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404864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2CA1551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44A761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createBiTree</w:t>
      </w:r>
      <w:r>
        <w:rPr>
          <w:rFonts w:ascii="Helvetica" w:eastAsia="PingFang SC" w:hAnsi="Helvetica" w:cs="Helvetica"/>
          <w:color w:val="222222"/>
          <w:kern w:val="0"/>
          <w:sz w:val="24"/>
        </w:rPr>
        <w:t>(BiNode* &amp;T)</w:t>
      </w:r>
    </w:p>
    <w:p w14:paraId="77A18B0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B5E6AC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char</w:t>
      </w:r>
      <w:r>
        <w:rPr>
          <w:rFonts w:ascii="Helvetica" w:eastAsia="PingFang SC" w:hAnsi="Helvetica" w:cs="Helvetica"/>
          <w:color w:val="222222"/>
          <w:kern w:val="0"/>
          <w:sz w:val="24"/>
        </w:rPr>
        <w:t xml:space="preserve"> nodeData;</w:t>
      </w:r>
    </w:p>
    <w:p w14:paraId="4032030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cin&gt;&gt;nodeData;</w:t>
      </w:r>
    </w:p>
    <w:p w14:paraId="59AAA44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(nodeData==</w:t>
      </w:r>
      <w:r>
        <w:rPr>
          <w:rFonts w:ascii="Helvetica" w:eastAsia="PingFang SC" w:hAnsi="Helvetica" w:cs="Helvetica"/>
          <w:color w:val="1C00CF"/>
          <w:kern w:val="0"/>
          <w:sz w:val="24"/>
        </w:rPr>
        <w:t>'#'</w:t>
      </w:r>
      <w:r>
        <w:rPr>
          <w:rFonts w:ascii="Helvetica" w:eastAsia="PingFang SC" w:hAnsi="Helvetica" w:cs="Helvetica"/>
          <w:color w:val="222222"/>
          <w:kern w:val="0"/>
          <w:sz w:val="24"/>
        </w:rPr>
        <w:t>)</w:t>
      </w:r>
    </w:p>
    <w:p w14:paraId="026DA40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33B08D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4ACE3D6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51766F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4DD6394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E5FEB9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w:t>
      </w:r>
    </w:p>
    <w:p w14:paraId="30DE3D2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T-&gt;data=nodeData;</w:t>
      </w:r>
    </w:p>
    <w:p w14:paraId="58DBC7B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createBiTree(T-&gt;lchild);</w:t>
      </w:r>
    </w:p>
    <w:p w14:paraId="0289C88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createBiTree(T-&gt;rchild);</w:t>
      </w:r>
    </w:p>
    <w:p w14:paraId="7ADF492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30609A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9AE1EB7"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先序递归</w:t>
      </w:r>
    </w:p>
    <w:p w14:paraId="27DD4FC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preOrderTraverse_Recursion</w:t>
      </w:r>
      <w:r>
        <w:rPr>
          <w:rFonts w:ascii="Helvetica" w:eastAsia="PingFang SC" w:hAnsi="Helvetica" w:cs="Helvetica"/>
          <w:color w:val="222222"/>
          <w:kern w:val="0"/>
          <w:sz w:val="24"/>
        </w:rPr>
        <w:t>(BiNode* &amp;T)</w:t>
      </w:r>
    </w:p>
    <w:p w14:paraId="7049BA4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77C898A"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终止时传入的</w:t>
      </w:r>
      <w:r>
        <w:rPr>
          <w:rFonts w:ascii="Helvetica" w:eastAsia="PingFang SC" w:hAnsi="Helvetica" w:cs="Helvetica"/>
          <w:color w:val="5D6B7A"/>
          <w:kern w:val="0"/>
          <w:sz w:val="24"/>
        </w:rPr>
        <w:t>T</w:t>
      </w:r>
      <w:r>
        <w:rPr>
          <w:rFonts w:ascii="PingFang SC" w:eastAsia="PingFang SC" w:hAnsi="Helvetica" w:cs="PingFang SC" w:hint="eastAsia"/>
          <w:color w:val="5D6B7A"/>
          <w:kern w:val="0"/>
          <w:sz w:val="24"/>
        </w:rPr>
        <w:t>为</w:t>
      </w:r>
      <w:r>
        <w:rPr>
          <w:rFonts w:ascii="Helvetica" w:eastAsia="PingFang SC" w:hAnsi="Helvetica" w:cs="Helvetica"/>
          <w:color w:val="5D6B7A"/>
          <w:kern w:val="0"/>
          <w:sz w:val="24"/>
        </w:rPr>
        <w:t xml:space="preserve">NULL </w:t>
      </w:r>
      <w:r>
        <w:rPr>
          <w:rFonts w:ascii="PingFang SC" w:eastAsia="PingFang SC" w:hAnsi="Helvetica" w:cs="PingFang SC" w:hint="eastAsia"/>
          <w:color w:val="5D6B7A"/>
          <w:kern w:val="0"/>
          <w:sz w:val="24"/>
        </w:rPr>
        <w:t>所以要设置非空的条件</w:t>
      </w:r>
    </w:p>
    <w:p w14:paraId="5FB5594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4B2E28E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4E4A77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12F8A5B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7FA4D7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不为空</w:t>
      </w:r>
    </w:p>
    <w:p w14:paraId="087BF02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5B9F5E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cout&lt;&lt;T-&gt;data&lt;&lt;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先打印根</w:t>
      </w:r>
    </w:p>
    <w:p w14:paraId="1A1B1C3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preOrderTraverse_Recursion(T-&gt;lchild);</w:t>
      </w:r>
    </w:p>
    <w:p w14:paraId="1D167BD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preOrderTraverse_Recursion(T-&gt;rchild);</w:t>
      </w:r>
    </w:p>
    <w:p w14:paraId="029AC03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5CD3CF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w:t>
      </w:r>
    </w:p>
    <w:p w14:paraId="2DA8F660"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中序递归</w:t>
      </w:r>
    </w:p>
    <w:p w14:paraId="46008A2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inOrderTraverse_Recursion</w:t>
      </w:r>
      <w:r>
        <w:rPr>
          <w:rFonts w:ascii="Helvetica" w:eastAsia="PingFang SC" w:hAnsi="Helvetica" w:cs="Helvetica"/>
          <w:color w:val="222222"/>
          <w:kern w:val="0"/>
          <w:sz w:val="24"/>
        </w:rPr>
        <w:t>(BiNode* &amp;T)</w:t>
      </w:r>
    </w:p>
    <w:p w14:paraId="1DC090C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F7E466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2A60CFA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F0A8CC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32C7DC6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860208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5ACCE09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CFE86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inOrderTraverse_Recursion(T-&gt;lchild);</w:t>
      </w:r>
    </w:p>
    <w:p w14:paraId="4312929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cout&lt;&lt;T-&gt;data&lt;&lt;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3A8DFA3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inOrderTraverse_Recursion(T-&gt;rchild);</w:t>
      </w:r>
    </w:p>
    <w:p w14:paraId="73C56CC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7EB8CE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28935CA"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后序递归</w:t>
      </w:r>
    </w:p>
    <w:p w14:paraId="04E13EF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postOrderTraverse_Recursion</w:t>
      </w:r>
      <w:r>
        <w:rPr>
          <w:rFonts w:ascii="Helvetica" w:eastAsia="PingFang SC" w:hAnsi="Helvetica" w:cs="Helvetica"/>
          <w:color w:val="222222"/>
          <w:kern w:val="0"/>
          <w:sz w:val="24"/>
        </w:rPr>
        <w:t>(BiNode* &amp;T)</w:t>
      </w:r>
    </w:p>
    <w:p w14:paraId="5038F5C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43A872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44608AA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6B5446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330DDB5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5A3793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5B6EBF3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2AAD20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postOrderTraverse_Recursion(T-&gt;lchild);</w:t>
      </w:r>
    </w:p>
    <w:p w14:paraId="2E48856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postOrderTraverse_Recursion(T-&gt;rchild);</w:t>
      </w:r>
    </w:p>
    <w:p w14:paraId="2F337E7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cout&lt;&lt;T-&gt;data&lt;&lt;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65885DB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B8053A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516188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层次遍历</w:t>
      </w:r>
    </w:p>
    <w:p w14:paraId="7BB75A8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levelOrderTraverse</w:t>
      </w:r>
      <w:r>
        <w:rPr>
          <w:rFonts w:ascii="Helvetica" w:eastAsia="PingFang SC" w:hAnsi="Helvetica" w:cs="Helvetica"/>
          <w:color w:val="222222"/>
          <w:kern w:val="0"/>
          <w:sz w:val="24"/>
        </w:rPr>
        <w:t>(BiNode* &amp;T,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4419512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A4A0F2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Queue Q;</w:t>
      </w:r>
    </w:p>
    <w:p w14:paraId="2634B69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initQueue(Q, nodeNum);</w:t>
      </w:r>
    </w:p>
    <w:p w14:paraId="4F4DB41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 T);</w:t>
      </w:r>
    </w:p>
    <w:p w14:paraId="7303C70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(!isQueueEmpty(Q))</w:t>
      </w:r>
    </w:p>
    <w:p w14:paraId="72F63E9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BCCF15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BiNode *p;</w:t>
      </w:r>
    </w:p>
    <w:p w14:paraId="30545F0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deQueue(Q, p);</w:t>
      </w:r>
    </w:p>
    <w:p w14:paraId="2FCDFB6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cout&lt;&lt;p-&gt;data&lt;&lt;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0C31E42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(p-&gt;lchild)</w:t>
      </w:r>
    </w:p>
    <w:p w14:paraId="71096D5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1B3F0D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 p-&gt;lchild);</w:t>
      </w:r>
    </w:p>
    <w:p w14:paraId="3F2BC40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D0BD21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(p-&gt;rchild)</w:t>
      </w:r>
    </w:p>
    <w:p w14:paraId="1987101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D80755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 p-&gt;rchild);</w:t>
      </w:r>
    </w:p>
    <w:p w14:paraId="7421FBD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6C76FB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C1504F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D6C3088"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先序非递归</w:t>
      </w:r>
    </w:p>
    <w:p w14:paraId="0A8E78B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将根节点入栈</w:t>
      </w:r>
    </w:p>
    <w:p w14:paraId="16BAF8BA"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//2.</w:t>
      </w:r>
      <w:r>
        <w:rPr>
          <w:rFonts w:ascii="PingFang SC" w:eastAsia="PingFang SC" w:hAnsi="Helvetica" w:cs="PingFang SC" w:hint="eastAsia"/>
          <w:color w:val="5D6B7A"/>
          <w:kern w:val="0"/>
          <w:sz w:val="24"/>
        </w:rPr>
        <w:t>当栈不为空时出栈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并依次检索出栈节点的右和左子树</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若存在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依次入栈</w:t>
      </w:r>
    </w:p>
    <w:p w14:paraId="1DE4BA0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preOrderTraverse_Non_Recursion</w:t>
      </w:r>
      <w:r>
        <w:rPr>
          <w:rFonts w:ascii="Helvetica" w:eastAsia="PingFang SC" w:hAnsi="Helvetica" w:cs="Helvetica"/>
          <w:color w:val="222222"/>
          <w:kern w:val="0"/>
          <w:sz w:val="24"/>
        </w:rPr>
        <w:t>(BiNode* &amp;T,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6AC1A32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19D6F6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Stack S;</w:t>
      </w:r>
    </w:p>
    <w:p w14:paraId="2FC89B6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initStack(S, nodeNum);</w:t>
      </w:r>
    </w:p>
    <w:p w14:paraId="3DFE094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pushStack(S, T);</w:t>
      </w:r>
    </w:p>
    <w:p w14:paraId="55B7646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(!isStackEmpty(S))</w:t>
      </w:r>
    </w:p>
    <w:p w14:paraId="77939B4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4BA020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*p;</w:t>
      </w:r>
    </w:p>
    <w:p w14:paraId="1EEBFE8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popStack(S, p);</w:t>
      </w:r>
    </w:p>
    <w:p w14:paraId="5E90B8B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cout&lt;&lt;p-&gt;data&lt;&lt;endl;</w:t>
      </w:r>
    </w:p>
    <w:p w14:paraId="710A3FD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(p-&gt;rchild)</w:t>
      </w:r>
    </w:p>
    <w:p w14:paraId="3140A16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77DCFF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pushStack(S, p-&gt;rchild);</w:t>
      </w:r>
    </w:p>
    <w:p w14:paraId="509F990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5BFB0F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(p-&gt;lchild)</w:t>
      </w:r>
    </w:p>
    <w:p w14:paraId="75F599E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A1DEB0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pushStack(S, p-&gt;lchild);</w:t>
      </w:r>
    </w:p>
    <w:p w14:paraId="18CEBA6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DD2884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0C27A0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FD0833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中序非递归</w:t>
      </w:r>
    </w:p>
    <w:p w14:paraId="5D47781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lastRenderedPageBreak/>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inOrderTraverse_Non_Recursion</w:t>
      </w:r>
      <w:r>
        <w:rPr>
          <w:rFonts w:ascii="Helvetica" w:eastAsia="PingFang SC" w:hAnsi="Helvetica" w:cs="Helvetica"/>
          <w:color w:val="222222"/>
          <w:kern w:val="0"/>
          <w:sz w:val="24"/>
        </w:rPr>
        <w:t>(BiNode* &amp;T,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19D6649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0DDE01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Stack S;</w:t>
      </w:r>
    </w:p>
    <w:p w14:paraId="6AEA365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initStack(S, nodeNum);</w:t>
      </w:r>
    </w:p>
    <w:p w14:paraId="3633374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BiNode *p=T;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遍历辅助指针</w:t>
      </w:r>
    </w:p>
    <w:p w14:paraId="65DC043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(p||!isStackEmpty(S))</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当</w:t>
      </w:r>
      <w:r>
        <w:rPr>
          <w:rFonts w:ascii="Helvetica" w:eastAsia="PingFang SC" w:hAnsi="Helvetica" w:cs="Helvetica"/>
          <w:color w:val="5D6B7A"/>
          <w:kern w:val="0"/>
          <w:sz w:val="24"/>
        </w:rPr>
        <w:t>p</w:t>
      </w:r>
      <w:r>
        <w:rPr>
          <w:rFonts w:ascii="PingFang SC" w:eastAsia="PingFang SC" w:hAnsi="Helvetica" w:cs="PingFang SC" w:hint="eastAsia"/>
          <w:color w:val="5D6B7A"/>
          <w:kern w:val="0"/>
          <w:sz w:val="24"/>
        </w:rPr>
        <w:t>不为空或者栈不为空时</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都需要继续遍历</w:t>
      </w:r>
    </w:p>
    <w:p w14:paraId="4499B97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86E13F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w:t>
      </w:r>
    </w:p>
    <w:p w14:paraId="12014BA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6C09D8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pushStack(S, p);</w:t>
      </w:r>
    </w:p>
    <w:p w14:paraId="36687660"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p=p-&gt;lchild;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这两步操作相当于将根节点与所有左节点依次入栈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由此出栈访问时得以从最底下开始</w:t>
      </w:r>
    </w:p>
    <w:p w14:paraId="6092000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C185E3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一旦左节点全部入栈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访问完了，就开始出栈打印节点</w:t>
      </w:r>
      <w:r>
        <w:rPr>
          <w:rFonts w:ascii="Helvetica" w:eastAsia="PingFang SC" w:hAnsi="Helvetica" w:cs="Helvetica"/>
          <w:color w:val="5D6B7A"/>
          <w:kern w:val="0"/>
          <w:sz w:val="24"/>
        </w:rPr>
        <w:t xml:space="preserve">data </w:t>
      </w:r>
      <w:r>
        <w:rPr>
          <w:rFonts w:ascii="PingFang SC" w:eastAsia="PingFang SC" w:hAnsi="Helvetica" w:cs="PingFang SC" w:hint="eastAsia"/>
          <w:color w:val="5D6B7A"/>
          <w:kern w:val="0"/>
          <w:sz w:val="24"/>
        </w:rPr>
        <w:t>然后访问右子树</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重复之前操作</w:t>
      </w:r>
    </w:p>
    <w:p w14:paraId="2DE2607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09C30FD"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popStack(S, 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令</w:t>
      </w:r>
      <w:r>
        <w:rPr>
          <w:rFonts w:ascii="Helvetica" w:eastAsia="PingFang SC" w:hAnsi="Helvetica" w:cs="Helvetica"/>
          <w:color w:val="5D6B7A"/>
          <w:kern w:val="0"/>
          <w:sz w:val="24"/>
        </w:rPr>
        <w:t>p</w:t>
      </w:r>
      <w:r>
        <w:rPr>
          <w:rFonts w:ascii="PingFang SC" w:eastAsia="PingFang SC" w:hAnsi="Helvetica" w:cs="PingFang SC" w:hint="eastAsia"/>
          <w:color w:val="5D6B7A"/>
          <w:kern w:val="0"/>
          <w:sz w:val="24"/>
        </w:rPr>
        <w:t>接收出栈值</w:t>
      </w:r>
    </w:p>
    <w:p w14:paraId="63103FB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cout&lt;&lt;p-&gt;data&lt;&lt;endl;</w:t>
      </w:r>
    </w:p>
    <w:p w14:paraId="016A09B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p=p-&gt;rchild;</w:t>
      </w:r>
    </w:p>
    <w:p w14:paraId="5C041D2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4DE5EC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1E774F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77E7B0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3A4177F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CA4C5E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58481F9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1F05EA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3.</w:t>
      </w:r>
    </w:p>
    <w:p w14:paraId="5D6D4B5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PingFang SC" w:eastAsia="PingFang SC" w:hAnsi="Helvetica" w:cs="PingFang SC" w:hint="eastAsia"/>
          <w:color w:val="222222"/>
          <w:kern w:val="0"/>
          <w:sz w:val="24"/>
        </w:rPr>
        <w:t>题目：设二叉树采用二叉链表存储，编写函数，对二叉树中每个元素值为</w:t>
      </w:r>
      <w:r>
        <w:rPr>
          <w:rFonts w:ascii="Helvetica" w:eastAsia="PingFang SC" w:hAnsi="Helvetica" w:cs="Helvetica"/>
          <w:color w:val="222222"/>
          <w:kern w:val="0"/>
          <w:sz w:val="24"/>
        </w:rPr>
        <w:t>x</w:t>
      </w:r>
      <w:r>
        <w:rPr>
          <w:rFonts w:ascii="PingFang SC" w:eastAsia="PingFang SC" w:hAnsi="Helvetica" w:cs="PingFang SC" w:hint="eastAsia"/>
          <w:color w:val="222222"/>
          <w:kern w:val="0"/>
          <w:sz w:val="24"/>
        </w:rPr>
        <w:t>的结点，删除以它为根的子树，并释放相应空间。（习题集</w:t>
      </w:r>
      <w:r>
        <w:rPr>
          <w:rFonts w:ascii="Helvetica" w:eastAsia="PingFang SC" w:hAnsi="Helvetica" w:cs="Helvetica"/>
          <w:color w:val="222222"/>
          <w:kern w:val="0"/>
          <w:sz w:val="24"/>
        </w:rPr>
        <w:t>6.45</w:t>
      </w:r>
      <w:r>
        <w:rPr>
          <w:rFonts w:ascii="PingFang SC" w:eastAsia="PingFang SC" w:hAnsi="Helvetica" w:cs="PingFang SC" w:hint="eastAsia"/>
          <w:color w:val="222222"/>
          <w:kern w:val="0"/>
          <w:sz w:val="24"/>
        </w:rPr>
        <w:t>）</w:t>
      </w:r>
      <w:r>
        <w:rPr>
          <w:rFonts w:ascii="Helvetica" w:eastAsia="PingFang SC" w:hAnsi="Helvetica" w:cs="Helvetica"/>
          <w:color w:val="222222"/>
          <w:kern w:val="0"/>
          <w:sz w:val="24"/>
        </w:rPr>
        <w:t xml:space="preserve"> </w:t>
      </w:r>
    </w:p>
    <w:p w14:paraId="44EF6A4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PingFang SC" w:eastAsia="PingFang SC" w:hAnsi="Helvetica" w:cs="PingFang SC" w:hint="eastAsia"/>
          <w:color w:val="222222"/>
          <w:kern w:val="0"/>
          <w:sz w:val="24"/>
        </w:rPr>
        <w:t>算法：采用层次遍历</w:t>
      </w:r>
      <w:r>
        <w:rPr>
          <w:rFonts w:ascii="Helvetica" w:eastAsia="PingFang SC" w:hAnsi="Helvetica" w:cs="Helvetica"/>
          <w:color w:val="222222"/>
          <w:kern w:val="0"/>
          <w:sz w:val="24"/>
        </w:rPr>
        <w:t xml:space="preserve"> </w:t>
      </w:r>
      <w:r>
        <w:rPr>
          <w:rFonts w:ascii="PingFang SC" w:eastAsia="PingFang SC" w:hAnsi="Helvetica" w:cs="PingFang SC" w:hint="eastAsia"/>
          <w:color w:val="222222"/>
          <w:kern w:val="0"/>
          <w:sz w:val="24"/>
        </w:rPr>
        <w:t>遇到</w:t>
      </w:r>
      <w:r>
        <w:rPr>
          <w:rFonts w:ascii="Helvetica" w:eastAsia="PingFang SC" w:hAnsi="Helvetica" w:cs="Helvetica"/>
          <w:color w:val="222222"/>
          <w:kern w:val="0"/>
          <w:sz w:val="24"/>
        </w:rPr>
        <w:t>x</w:t>
      </w:r>
      <w:r>
        <w:rPr>
          <w:rFonts w:ascii="PingFang SC" w:eastAsia="PingFang SC" w:hAnsi="Helvetica" w:cs="PingFang SC" w:hint="eastAsia"/>
          <w:color w:val="222222"/>
          <w:kern w:val="0"/>
          <w:sz w:val="24"/>
        </w:rPr>
        <w:t>即删除子树</w:t>
      </w:r>
    </w:p>
    <w:p w14:paraId="2FCCBEF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PingFang SC" w:eastAsia="PingFang SC" w:hAnsi="Helvetica" w:cs="PingFang SC" w:hint="eastAsia"/>
          <w:color w:val="222222"/>
          <w:kern w:val="0"/>
          <w:sz w:val="24"/>
        </w:rPr>
        <w:t>源代码：</w:t>
      </w:r>
    </w:p>
    <w:p w14:paraId="5CC70B2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算法：采用层次遍历或前序遍历</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若采用中序或后序可能会导致删除次数增加</w:t>
      </w:r>
    </w:p>
    <w:p w14:paraId="5B02E56D"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19286AC8"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lastRenderedPageBreak/>
        <w:t>#define TYPE char</w:t>
      </w:r>
    </w:p>
    <w:p w14:paraId="3E95288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7B4009B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BiNode</w:t>
      </w:r>
    </w:p>
    <w:p w14:paraId="62C1D9C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1CC333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51D54D8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TYPE data;</w:t>
      </w:r>
    </w:p>
    <w:p w14:paraId="7F0BDC4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*lchild;</w:t>
      </w:r>
    </w:p>
    <w:p w14:paraId="050E7E6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*rchild;</w:t>
      </w:r>
    </w:p>
    <w:p w14:paraId="181379B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E30AAC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Queue</w:t>
      </w:r>
    </w:p>
    <w:p w14:paraId="6C14A3E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EE1C32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66091D1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**dataPointers;</w:t>
      </w:r>
    </w:p>
    <w:p w14:paraId="06ACE3E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first,rear;</w:t>
      </w:r>
    </w:p>
    <w:p w14:paraId="31B0D14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room;</w:t>
      </w:r>
    </w:p>
    <w:p w14:paraId="6758F33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A76A8A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initQueue</w:t>
      </w:r>
      <w:r>
        <w:rPr>
          <w:rFonts w:ascii="Helvetica" w:eastAsia="PingFang SC" w:hAnsi="Helvetica" w:cs="Helvetica"/>
          <w:color w:val="222222"/>
          <w:kern w:val="0"/>
          <w:sz w:val="24"/>
        </w:rPr>
        <w:t>(Queue &amp;Q,</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15318A5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8957D8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Q.dataPointers=</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BiNode*[nodeNum+</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9FE88C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Q.room=nodeNum+</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4D20C1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Q.first=Q.rear=</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09279BD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F93334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enQueue</w:t>
      </w:r>
      <w:r>
        <w:rPr>
          <w:rFonts w:ascii="Helvetica" w:eastAsia="PingFang SC" w:hAnsi="Helvetica" w:cs="Helvetica"/>
          <w:color w:val="222222"/>
          <w:kern w:val="0"/>
          <w:sz w:val="24"/>
        </w:rPr>
        <w:t>(Queue &amp;Q,BiNode *p)</w:t>
      </w:r>
    </w:p>
    <w:p w14:paraId="5D22AA9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5F667F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Q.dataPointers[Q.rear]=p;</w:t>
      </w:r>
    </w:p>
    <w:p w14:paraId="28FF997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Q.rear=(Q.rear+</w:t>
      </w:r>
      <w:r>
        <w:rPr>
          <w:rFonts w:ascii="Helvetica" w:eastAsia="PingFang SC" w:hAnsi="Helvetica" w:cs="Helvetica"/>
          <w:color w:val="1C00CF"/>
          <w:kern w:val="0"/>
          <w:sz w:val="24"/>
        </w:rPr>
        <w:t>1</w:t>
      </w:r>
      <w:r>
        <w:rPr>
          <w:rFonts w:ascii="Helvetica" w:eastAsia="PingFang SC" w:hAnsi="Helvetica" w:cs="Helvetica"/>
          <w:color w:val="222222"/>
          <w:kern w:val="0"/>
          <w:sz w:val="24"/>
        </w:rPr>
        <w:t>)%Q.room;</w:t>
      </w:r>
    </w:p>
    <w:p w14:paraId="70B04F0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6D50B6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deQueue</w:t>
      </w:r>
      <w:r>
        <w:rPr>
          <w:rFonts w:ascii="Helvetica" w:eastAsia="PingFang SC" w:hAnsi="Helvetica" w:cs="Helvetica"/>
          <w:color w:val="222222"/>
          <w:kern w:val="0"/>
          <w:sz w:val="24"/>
        </w:rPr>
        <w:t>(Queue &amp;Q,BiNode* &amp;p)</w:t>
      </w:r>
    </w:p>
    <w:p w14:paraId="2624118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0C0C24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p=Q.dataPointers[Q.first];</w:t>
      </w:r>
    </w:p>
    <w:p w14:paraId="0DEA090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Q.first=(Q.first+</w:t>
      </w:r>
      <w:r>
        <w:rPr>
          <w:rFonts w:ascii="Helvetica" w:eastAsia="PingFang SC" w:hAnsi="Helvetica" w:cs="Helvetica"/>
          <w:color w:val="1C00CF"/>
          <w:kern w:val="0"/>
          <w:sz w:val="24"/>
        </w:rPr>
        <w:t>1</w:t>
      </w:r>
      <w:r>
        <w:rPr>
          <w:rFonts w:ascii="Helvetica" w:eastAsia="PingFang SC" w:hAnsi="Helvetica" w:cs="Helvetica"/>
          <w:color w:val="222222"/>
          <w:kern w:val="0"/>
          <w:sz w:val="24"/>
        </w:rPr>
        <w:t>)%Q.room;</w:t>
      </w:r>
    </w:p>
    <w:p w14:paraId="6668B58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A088BB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createBiTree</w:t>
      </w:r>
      <w:r>
        <w:rPr>
          <w:rFonts w:ascii="Helvetica" w:eastAsia="PingFang SC" w:hAnsi="Helvetica" w:cs="Helvetica"/>
          <w:color w:val="222222"/>
          <w:kern w:val="0"/>
          <w:sz w:val="24"/>
        </w:rPr>
        <w:t>(BiNode* &amp;T)</w:t>
      </w:r>
    </w:p>
    <w:p w14:paraId="14E450C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5FCD59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char</w:t>
      </w:r>
      <w:r>
        <w:rPr>
          <w:rFonts w:ascii="Helvetica" w:eastAsia="PingFang SC" w:hAnsi="Helvetica" w:cs="Helvetica"/>
          <w:color w:val="222222"/>
          <w:kern w:val="0"/>
          <w:sz w:val="24"/>
        </w:rPr>
        <w:t xml:space="preserve"> ch;</w:t>
      </w:r>
    </w:p>
    <w:p w14:paraId="1F99D04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cin&gt;&gt;ch;</w:t>
      </w:r>
    </w:p>
    <w:p w14:paraId="6AD7FAE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(ch==</w:t>
      </w:r>
      <w:r>
        <w:rPr>
          <w:rFonts w:ascii="Helvetica" w:eastAsia="PingFang SC" w:hAnsi="Helvetica" w:cs="Helvetica"/>
          <w:color w:val="1C00CF"/>
          <w:kern w:val="0"/>
          <w:sz w:val="24"/>
        </w:rPr>
        <w:t>'#'</w:t>
      </w:r>
      <w:r>
        <w:rPr>
          <w:rFonts w:ascii="Helvetica" w:eastAsia="PingFang SC" w:hAnsi="Helvetica" w:cs="Helvetica"/>
          <w:color w:val="222222"/>
          <w:kern w:val="0"/>
          <w:sz w:val="24"/>
        </w:rPr>
        <w:t>)</w:t>
      </w:r>
    </w:p>
    <w:p w14:paraId="7AC131D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0A2726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530BBD2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04642B9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11E89F4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432A6A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w:t>
      </w:r>
    </w:p>
    <w:p w14:paraId="4630424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T-&gt;data=ch;</w:t>
      </w:r>
    </w:p>
    <w:p w14:paraId="446BE0C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createBiTree(T-&gt;lchild);</w:t>
      </w:r>
    </w:p>
    <w:p w14:paraId="799A3E1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createBiTree(T-&gt;rchild);</w:t>
      </w:r>
    </w:p>
    <w:p w14:paraId="2D4C69A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77EAE3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1EF7AA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destroyBiTree</w:t>
      </w:r>
      <w:r>
        <w:rPr>
          <w:rFonts w:ascii="Helvetica" w:eastAsia="PingFang SC" w:hAnsi="Helvetica" w:cs="Helvetica"/>
          <w:color w:val="222222"/>
          <w:kern w:val="0"/>
          <w:sz w:val="24"/>
        </w:rPr>
        <w:t>(BiNode* &amp;T)</w:t>
      </w:r>
    </w:p>
    <w:p w14:paraId="5B415BB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5686FC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(!T)</w:t>
      </w:r>
    </w:p>
    <w:p w14:paraId="4294C5D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075901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192649F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CEFEFE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4BD4529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B70DEC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destroyBiTree(T-&gt;lchild);</w:t>
      </w:r>
    </w:p>
    <w:p w14:paraId="241FE23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destroyBiTree(T-&gt;rchild);</w:t>
      </w:r>
    </w:p>
    <w:p w14:paraId="76365B5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delete</w:t>
      </w:r>
      <w:r>
        <w:rPr>
          <w:rFonts w:ascii="Helvetica" w:eastAsia="PingFang SC" w:hAnsi="Helvetica" w:cs="Helvetica"/>
          <w:color w:val="222222"/>
          <w:kern w:val="0"/>
          <w:sz w:val="24"/>
        </w:rPr>
        <w:t xml:space="preserve"> T;</w:t>
      </w:r>
    </w:p>
    <w:p w14:paraId="1E5A8F5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1338DC3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763D50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BF08B9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deleteXChildren</w:t>
      </w:r>
      <w:r>
        <w:rPr>
          <w:rFonts w:ascii="Helvetica" w:eastAsia="PingFang SC" w:hAnsi="Helvetica" w:cs="Helvetica"/>
          <w:color w:val="222222"/>
          <w:kern w:val="0"/>
          <w:sz w:val="24"/>
        </w:rPr>
        <w:t>(BiNode* &amp;T,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x)</w:t>
      </w:r>
    </w:p>
    <w:p w14:paraId="7627169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49A5B5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Queue Q;</w:t>
      </w:r>
    </w:p>
    <w:p w14:paraId="40AE491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initQueue(Q, nodeNum);</w:t>
      </w:r>
    </w:p>
    <w:p w14:paraId="7937755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 T);</w:t>
      </w:r>
    </w:p>
    <w:p w14:paraId="5F9E417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(Q.first!=Q.rear)</w:t>
      </w:r>
    </w:p>
    <w:p w14:paraId="5542FDA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609ADB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*p;</w:t>
      </w:r>
    </w:p>
    <w:p w14:paraId="3C59E1E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deQueue(Q, p);</w:t>
      </w:r>
    </w:p>
    <w:p w14:paraId="5F3B488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(p-&gt;data==x)</w:t>
      </w:r>
    </w:p>
    <w:p w14:paraId="00597FE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48D01F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destroyBiTree(p-&gt;lchild);</w:t>
      </w:r>
    </w:p>
    <w:p w14:paraId="3090041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destroyBiTree(p-&gt;rchild);</w:t>
      </w:r>
    </w:p>
    <w:p w14:paraId="1FF8EB0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continue</w:t>
      </w:r>
      <w:r>
        <w:rPr>
          <w:rFonts w:ascii="Helvetica" w:eastAsia="PingFang SC" w:hAnsi="Helvetica" w:cs="Helvetica"/>
          <w:color w:val="222222"/>
          <w:kern w:val="0"/>
          <w:sz w:val="24"/>
        </w:rPr>
        <w:t>;</w:t>
      </w:r>
    </w:p>
    <w:p w14:paraId="2B5C95C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9EB315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(p-&gt;lchild)</w:t>
      </w:r>
    </w:p>
    <w:p w14:paraId="6ED1060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63E1F35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 p-&gt;lchild);</w:t>
      </w:r>
    </w:p>
    <w:p w14:paraId="6E40D49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827FD4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(p-&gt;rchild)</w:t>
      </w:r>
    </w:p>
    <w:p w14:paraId="412D03A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6F3177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 p-&gt;rchild);</w:t>
      </w:r>
    </w:p>
    <w:p w14:paraId="66D7B6E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C9075D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D057C3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67C26C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43E8420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0393CE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EE1BB7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4E1866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4.</w:t>
      </w:r>
    </w:p>
    <w:p w14:paraId="3AED932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PingFang SC" w:eastAsia="PingFang SC" w:hAnsi="Helvetica" w:cs="PingFang SC" w:hint="eastAsia"/>
          <w:color w:val="222222"/>
          <w:kern w:val="0"/>
          <w:sz w:val="24"/>
        </w:rPr>
        <w:t>题目：判断完全二叉树</w:t>
      </w:r>
    </w:p>
    <w:p w14:paraId="47331D6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PingFang SC" w:eastAsia="PingFang SC" w:hAnsi="Helvetica" w:cs="PingFang SC" w:hint="eastAsia"/>
          <w:color w:val="222222"/>
          <w:kern w:val="0"/>
          <w:sz w:val="24"/>
        </w:rPr>
        <w:t>算法：基于层次遍历</w:t>
      </w:r>
      <w:r>
        <w:rPr>
          <w:rFonts w:ascii="Helvetica" w:eastAsia="PingFang SC" w:hAnsi="Helvetica" w:cs="Helvetica"/>
          <w:color w:val="222222"/>
          <w:kern w:val="0"/>
          <w:sz w:val="24"/>
        </w:rPr>
        <w:t xml:space="preserve"> </w:t>
      </w:r>
      <w:r>
        <w:rPr>
          <w:rFonts w:ascii="PingFang SC" w:eastAsia="PingFang SC" w:hAnsi="Helvetica" w:cs="PingFang SC" w:hint="eastAsia"/>
          <w:color w:val="222222"/>
          <w:kern w:val="0"/>
          <w:sz w:val="24"/>
        </w:rPr>
        <w:t>对度为</w:t>
      </w:r>
      <w:r>
        <w:rPr>
          <w:rFonts w:ascii="Helvetica" w:eastAsia="PingFang SC" w:hAnsi="Helvetica" w:cs="Helvetica"/>
          <w:color w:val="222222"/>
          <w:kern w:val="0"/>
          <w:sz w:val="24"/>
        </w:rPr>
        <w:t>0</w:t>
      </w:r>
      <w:r>
        <w:rPr>
          <w:rFonts w:ascii="PingFang SC" w:eastAsia="PingFang SC" w:hAnsi="Helvetica" w:cs="PingFang SC" w:hint="eastAsia"/>
          <w:color w:val="222222"/>
          <w:kern w:val="0"/>
          <w:sz w:val="24"/>
        </w:rPr>
        <w:t>，</w:t>
      </w:r>
      <w:r>
        <w:rPr>
          <w:rFonts w:ascii="Helvetica" w:eastAsia="PingFang SC" w:hAnsi="Helvetica" w:cs="Helvetica"/>
          <w:color w:val="222222"/>
          <w:kern w:val="0"/>
          <w:sz w:val="24"/>
        </w:rPr>
        <w:t>1</w:t>
      </w:r>
      <w:r>
        <w:rPr>
          <w:rFonts w:ascii="PingFang SC" w:eastAsia="PingFang SC" w:hAnsi="Helvetica" w:cs="PingFang SC" w:hint="eastAsia"/>
          <w:color w:val="222222"/>
          <w:kern w:val="0"/>
          <w:sz w:val="24"/>
        </w:rPr>
        <w:t>，</w:t>
      </w:r>
      <w:r>
        <w:rPr>
          <w:rFonts w:ascii="Helvetica" w:eastAsia="PingFang SC" w:hAnsi="Helvetica" w:cs="Helvetica"/>
          <w:color w:val="222222"/>
          <w:kern w:val="0"/>
          <w:sz w:val="24"/>
        </w:rPr>
        <w:t>2</w:t>
      </w:r>
      <w:r>
        <w:rPr>
          <w:rFonts w:ascii="PingFang SC" w:eastAsia="PingFang SC" w:hAnsi="Helvetica" w:cs="PingFang SC" w:hint="eastAsia"/>
          <w:color w:val="222222"/>
          <w:kern w:val="0"/>
          <w:sz w:val="24"/>
        </w:rPr>
        <w:t>的点分别判断是否满足完全二叉树的条件</w:t>
      </w:r>
    </w:p>
    <w:p w14:paraId="0EFCCBC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PingFang SC" w:eastAsia="PingFang SC" w:hAnsi="Helvetica" w:cs="PingFang SC" w:hint="eastAsia"/>
          <w:color w:val="222222"/>
          <w:kern w:val="0"/>
          <w:sz w:val="24"/>
        </w:rPr>
        <w:t>源代码：</w:t>
      </w:r>
    </w:p>
    <w:p w14:paraId="132210F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算法：基于层次遍历</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依次判断完全二叉树应满足的条件</w:t>
      </w:r>
    </w:p>
    <w:p w14:paraId="1CF2C49B"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286D2A1A"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#define TYPE char</w:t>
      </w:r>
    </w:p>
    <w:p w14:paraId="7EF4FF5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17F4628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BiNode</w:t>
      </w:r>
    </w:p>
    <w:p w14:paraId="1575B30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F6224C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5328DAB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TYPE data;</w:t>
      </w:r>
    </w:p>
    <w:p w14:paraId="615AF60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*lchild;</w:t>
      </w:r>
    </w:p>
    <w:p w14:paraId="799CF45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*rchild;</w:t>
      </w:r>
    </w:p>
    <w:p w14:paraId="15573F6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F27D4B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87499"/>
          <w:kern w:val="0"/>
          <w:sz w:val="24"/>
        </w:rPr>
        <w:t>Queue</w:t>
      </w:r>
    </w:p>
    <w:p w14:paraId="461948B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306E66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4AC1BC0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BiNode **dataPointers;</w:t>
      </w:r>
    </w:p>
    <w:p w14:paraId="05585F9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first,rear,room;</w:t>
      </w:r>
    </w:p>
    <w:p w14:paraId="2A58236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252464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createBiTree</w:t>
      </w:r>
      <w:r>
        <w:rPr>
          <w:rFonts w:ascii="Helvetica" w:eastAsia="PingFang SC" w:hAnsi="Helvetica" w:cs="Helvetica"/>
          <w:color w:val="222222"/>
          <w:kern w:val="0"/>
          <w:sz w:val="24"/>
        </w:rPr>
        <w:t>(BiNode* &amp;T)</w:t>
      </w:r>
    </w:p>
    <w:p w14:paraId="795F36A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4BFD61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char</w:t>
      </w:r>
      <w:r>
        <w:rPr>
          <w:rFonts w:ascii="Helvetica" w:eastAsia="PingFang SC" w:hAnsi="Helvetica" w:cs="Helvetica"/>
          <w:color w:val="222222"/>
          <w:kern w:val="0"/>
          <w:sz w:val="24"/>
        </w:rPr>
        <w:t xml:space="preserve"> ch;</w:t>
      </w:r>
    </w:p>
    <w:p w14:paraId="5E8435B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cin&gt;&gt;ch;</w:t>
      </w:r>
    </w:p>
    <w:p w14:paraId="110CE09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(ch==</w:t>
      </w:r>
      <w:r>
        <w:rPr>
          <w:rFonts w:ascii="Helvetica" w:eastAsia="PingFang SC" w:hAnsi="Helvetica" w:cs="Helvetica"/>
          <w:color w:val="1C00CF"/>
          <w:kern w:val="0"/>
          <w:sz w:val="24"/>
        </w:rPr>
        <w:t>'#'</w:t>
      </w:r>
      <w:r>
        <w:rPr>
          <w:rFonts w:ascii="Helvetica" w:eastAsia="PingFang SC" w:hAnsi="Helvetica" w:cs="Helvetica"/>
          <w:color w:val="222222"/>
          <w:kern w:val="0"/>
          <w:sz w:val="24"/>
        </w:rPr>
        <w:t>)</w:t>
      </w:r>
    </w:p>
    <w:p w14:paraId="3611663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48AFF8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7379DD0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521EAA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2132F13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A5D875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w:t>
      </w:r>
    </w:p>
    <w:p w14:paraId="311D770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T-&gt;data=ch;</w:t>
      </w:r>
    </w:p>
    <w:p w14:paraId="526B6B3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createBiTree(T-&gt;lchild);</w:t>
      </w:r>
    </w:p>
    <w:p w14:paraId="7DFD98A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createBiTree(T-&gt;rchild);</w:t>
      </w:r>
    </w:p>
    <w:p w14:paraId="04D6909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676D5B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7F2936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initQueue</w:t>
      </w:r>
      <w:r>
        <w:rPr>
          <w:rFonts w:ascii="Helvetica" w:eastAsia="PingFang SC" w:hAnsi="Helvetica" w:cs="Helvetica"/>
          <w:color w:val="222222"/>
          <w:kern w:val="0"/>
          <w:sz w:val="24"/>
        </w:rPr>
        <w:t>(Queue &amp;Q,</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000E4EF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FF7D3B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Q.dataPointers=</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BiNode*[nodeNum+</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2182BF1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Q.room=nodeNum+</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2FEAD7F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Q.first=Q.rear=</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5F6CC29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A716E0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enQueue</w:t>
      </w:r>
      <w:r>
        <w:rPr>
          <w:rFonts w:ascii="Helvetica" w:eastAsia="PingFang SC" w:hAnsi="Helvetica" w:cs="Helvetica"/>
          <w:color w:val="222222"/>
          <w:kern w:val="0"/>
          <w:sz w:val="24"/>
        </w:rPr>
        <w:t>(Queue &amp;Q,BiNode *p)</w:t>
      </w:r>
    </w:p>
    <w:p w14:paraId="1C97AAB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17DC91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Q.dataPointers[Q.rear]=p;</w:t>
      </w:r>
    </w:p>
    <w:p w14:paraId="519916B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Q.rear=(Q.rear+</w:t>
      </w:r>
      <w:r>
        <w:rPr>
          <w:rFonts w:ascii="Helvetica" w:eastAsia="PingFang SC" w:hAnsi="Helvetica" w:cs="Helvetica"/>
          <w:color w:val="1C00CF"/>
          <w:kern w:val="0"/>
          <w:sz w:val="24"/>
        </w:rPr>
        <w:t>1</w:t>
      </w:r>
      <w:r>
        <w:rPr>
          <w:rFonts w:ascii="Helvetica" w:eastAsia="PingFang SC" w:hAnsi="Helvetica" w:cs="Helvetica"/>
          <w:color w:val="222222"/>
          <w:kern w:val="0"/>
          <w:sz w:val="24"/>
        </w:rPr>
        <w:t>)%Q.room;</w:t>
      </w:r>
    </w:p>
    <w:p w14:paraId="7908E7E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5B69A6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deQueue</w:t>
      </w:r>
      <w:r>
        <w:rPr>
          <w:rFonts w:ascii="Helvetica" w:eastAsia="PingFang SC" w:hAnsi="Helvetica" w:cs="Helvetica"/>
          <w:color w:val="222222"/>
          <w:kern w:val="0"/>
          <w:sz w:val="24"/>
        </w:rPr>
        <w:t>(Queue &amp;Q,BiNode* &amp;p)</w:t>
      </w:r>
    </w:p>
    <w:p w14:paraId="294D846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DDE603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p=Q.dataPointers[Q.first];</w:t>
      </w:r>
    </w:p>
    <w:p w14:paraId="771D887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Q.first=(Q.first+</w:t>
      </w:r>
      <w:r>
        <w:rPr>
          <w:rFonts w:ascii="Helvetica" w:eastAsia="PingFang SC" w:hAnsi="Helvetica" w:cs="Helvetica"/>
          <w:color w:val="1C00CF"/>
          <w:kern w:val="0"/>
          <w:sz w:val="24"/>
        </w:rPr>
        <w:t>1</w:t>
      </w:r>
      <w:r>
        <w:rPr>
          <w:rFonts w:ascii="Helvetica" w:eastAsia="PingFang SC" w:hAnsi="Helvetica" w:cs="Helvetica"/>
          <w:color w:val="222222"/>
          <w:kern w:val="0"/>
          <w:sz w:val="24"/>
        </w:rPr>
        <w:t>)%Q.room;</w:t>
      </w:r>
    </w:p>
    <w:p w14:paraId="4309852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F45813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isComplete</w:t>
      </w:r>
      <w:r>
        <w:rPr>
          <w:rFonts w:ascii="Helvetica" w:eastAsia="PingFang SC" w:hAnsi="Helvetica" w:cs="Helvetica"/>
          <w:color w:val="222222"/>
          <w:kern w:val="0"/>
          <w:sz w:val="24"/>
        </w:rPr>
        <w:t>(BiNode* &amp;T,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nodeNum)</w:t>
      </w:r>
    </w:p>
    <w:p w14:paraId="087B956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81EF8D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Queue Q;</w:t>
      </w:r>
    </w:p>
    <w:p w14:paraId="273C3B7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initQueue(Q, nodeNum);</w:t>
      </w:r>
    </w:p>
    <w:p w14:paraId="4CC1763B"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根节点入队</w:t>
      </w:r>
    </w:p>
    <w:p w14:paraId="34E18BE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enQueue(Q,T);</w:t>
      </w:r>
    </w:p>
    <w:p w14:paraId="4BC0E7E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声明一个变量记录已访问节点中是否有度数小于等于</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的节点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初始化为假</w:t>
      </w:r>
    </w:p>
    <w:p w14:paraId="428E1BC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existSpecialNode=</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60CB9ED7"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层次遍历</w:t>
      </w:r>
    </w:p>
    <w:p w14:paraId="7E99953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(Q.first!=Q.rear)</w:t>
      </w:r>
    </w:p>
    <w:p w14:paraId="64FF3E0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EFB1F3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队头出队</w:t>
      </w:r>
    </w:p>
    <w:p w14:paraId="72E9027A"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BiNode *p;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接收出队节点</w:t>
      </w:r>
    </w:p>
    <w:p w14:paraId="7010F46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deQueue(Q, p);</w:t>
      </w:r>
    </w:p>
    <w:p w14:paraId="557E38BD"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下根据出队节点的度数进行判别</w:t>
      </w:r>
    </w:p>
    <w:p w14:paraId="6653929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//1.0</w:t>
      </w:r>
      <w:r>
        <w:rPr>
          <w:rFonts w:ascii="PingFang SC" w:eastAsia="PingFang SC" w:hAnsi="Helvetica" w:cs="PingFang SC" w:hint="eastAsia"/>
          <w:color w:val="5D6B7A"/>
          <w:kern w:val="0"/>
          <w:sz w:val="24"/>
        </w:rPr>
        <w:t>度点</w:t>
      </w:r>
    </w:p>
    <w:p w14:paraId="2F2B5BD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(!p-&gt;lchild&amp;&amp;!p-&gt;rchild)</w:t>
      </w:r>
    </w:p>
    <w:p w14:paraId="2D6FD8D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6DDB839"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无法判别</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直接改变状态量即可</w:t>
      </w:r>
    </w:p>
    <w:p w14:paraId="72F1249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existSpecialNode=</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2814C1EB"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无子节点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访问后无需将子节点入队</w:t>
      </w:r>
    </w:p>
    <w:p w14:paraId="3F6015E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4364930"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//2.1</w:t>
      </w:r>
      <w:r>
        <w:rPr>
          <w:rFonts w:ascii="PingFang SC" w:eastAsia="PingFang SC" w:hAnsi="Helvetica" w:cs="PingFang SC" w:hint="eastAsia"/>
          <w:color w:val="5D6B7A"/>
          <w:kern w:val="0"/>
          <w:sz w:val="24"/>
        </w:rPr>
        <w:t>度点</w:t>
      </w:r>
    </w:p>
    <w:p w14:paraId="11A2AEB3"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分只有左没有右</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和</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只有右没有左</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两种情况</w:t>
      </w:r>
    </w:p>
    <w:p w14:paraId="2914D0F6"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(p-&gt;rchild&amp;&amp;!p-&gt;lchild)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有右无左</w:t>
      </w:r>
    </w:p>
    <w:p w14:paraId="1EA12F3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89DB750"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非完全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结束</w:t>
      </w:r>
    </w:p>
    <w:p w14:paraId="458E397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C3FC6BF"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(p-&gt;lchild&amp;&amp;!p-&gt;rchild)</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有左无右</w:t>
      </w:r>
    </w:p>
    <w:p w14:paraId="35B88DE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4282B17"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在出现</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度点之前</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不可能出现度数</w:t>
      </w:r>
      <w:r>
        <w:rPr>
          <w:rFonts w:ascii="Helvetica" w:eastAsia="PingFang SC" w:hAnsi="Helvetica" w:cs="Helvetica"/>
          <w:color w:val="5D6B7A"/>
          <w:kern w:val="0"/>
          <w:sz w:val="24"/>
        </w:rPr>
        <w:t>&lt;=1</w:t>
      </w:r>
      <w:r>
        <w:rPr>
          <w:rFonts w:ascii="PingFang SC" w:eastAsia="PingFang SC" w:hAnsi="Helvetica" w:cs="PingFang SC" w:hint="eastAsia"/>
          <w:color w:val="5D6B7A"/>
          <w:kern w:val="0"/>
          <w:sz w:val="24"/>
        </w:rPr>
        <w:t>的点</w:t>
      </w:r>
    </w:p>
    <w:p w14:paraId="1409BAD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(existSpecialNode)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存在度数</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的点</w:t>
      </w:r>
    </w:p>
    <w:p w14:paraId="5452A24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12755A8"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非完全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结束</w:t>
      </w:r>
    </w:p>
    <w:p w14:paraId="5D0DD0C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60FCF8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不存在度数</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的点</w:t>
      </w:r>
    </w:p>
    <w:p w14:paraId="5798E31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F4D48D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改变状态量</w:t>
      </w:r>
    </w:p>
    <w:p w14:paraId="72F1401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existSpecialNode=</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2C35A61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左子节点入队</w:t>
      </w:r>
    </w:p>
    <w:p w14:paraId="2131056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 p-&gt;lchild);</w:t>
      </w:r>
    </w:p>
    <w:p w14:paraId="70A882A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BAA0D4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5CC1BF6"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//3.2</w:t>
      </w:r>
      <w:r>
        <w:rPr>
          <w:rFonts w:ascii="PingFang SC" w:eastAsia="PingFang SC" w:hAnsi="Helvetica" w:cs="PingFang SC" w:hint="eastAsia"/>
          <w:color w:val="5D6B7A"/>
          <w:kern w:val="0"/>
          <w:sz w:val="24"/>
        </w:rPr>
        <w:t>度点</w:t>
      </w:r>
    </w:p>
    <w:p w14:paraId="5259649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4A73CAF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73F549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//2</w:t>
      </w:r>
      <w:r>
        <w:rPr>
          <w:rFonts w:ascii="PingFang SC" w:eastAsia="PingFang SC" w:hAnsi="Helvetica" w:cs="PingFang SC" w:hint="eastAsia"/>
          <w:color w:val="5D6B7A"/>
          <w:kern w:val="0"/>
          <w:sz w:val="24"/>
        </w:rPr>
        <w:t>度点不可能出现在度数</w:t>
      </w:r>
      <w:r>
        <w:rPr>
          <w:rFonts w:ascii="Helvetica" w:eastAsia="PingFang SC" w:hAnsi="Helvetica" w:cs="Helvetica"/>
          <w:color w:val="5D6B7A"/>
          <w:kern w:val="0"/>
          <w:sz w:val="24"/>
        </w:rPr>
        <w:t>&lt;=1</w:t>
      </w:r>
      <w:r>
        <w:rPr>
          <w:rFonts w:ascii="PingFang SC" w:eastAsia="PingFang SC" w:hAnsi="Helvetica" w:cs="PingFang SC" w:hint="eastAsia"/>
          <w:color w:val="5D6B7A"/>
          <w:kern w:val="0"/>
          <w:sz w:val="24"/>
        </w:rPr>
        <w:t>的点之后</w:t>
      </w:r>
    </w:p>
    <w:p w14:paraId="339C979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(existSpecialNode)</w:t>
      </w:r>
    </w:p>
    <w:p w14:paraId="1970764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A76C71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非完全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结束</w:t>
      </w:r>
    </w:p>
    <w:p w14:paraId="09C02E1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CB4404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1A12D88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009B318"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子代入队</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继续遍历</w:t>
      </w:r>
    </w:p>
    <w:p w14:paraId="6F2889D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 p-&gt;lchild);</w:t>
      </w:r>
    </w:p>
    <w:p w14:paraId="013BF89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enQueue(Q, p-&gt;rchild);</w:t>
      </w:r>
    </w:p>
    <w:p w14:paraId="74BB537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17F2F4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74519F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1013560"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若在整个循环过程中没有返回</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则是完全二叉树</w:t>
      </w:r>
    </w:p>
    <w:p w14:paraId="3669834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08DD5D9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F5BF87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7657D72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2E6D36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0C49129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A5A6A6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5.</w:t>
      </w:r>
    </w:p>
    <w:p w14:paraId="29B15C9F" w14:textId="77777777" w:rsidR="00F828AE" w:rsidRDefault="00F828AE" w:rsidP="00F828AE">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Helvetica" w:cs="PingFang SC" w:hint="eastAsia"/>
          <w:color w:val="000000"/>
          <w:kern w:val="0"/>
          <w:sz w:val="22"/>
          <w:szCs w:val="22"/>
        </w:rPr>
        <w:t>题目：俄罗斯方块是俄罗斯人阿列克谢·帕基特诺夫发明的一款休闲游戏。</w:t>
      </w:r>
    </w:p>
    <w:p w14:paraId="143AF9C2" w14:textId="77777777" w:rsidR="00F828AE" w:rsidRDefault="00F828AE" w:rsidP="00F828AE">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游戏在一个</w:t>
      </w:r>
      <w:r>
        <w:rPr>
          <w:rFonts w:ascii="PingFang SC" w:eastAsia="PingFang SC" w:hAnsi="Times New Roman" w:cs="PingFang SC"/>
          <w:color w:val="000000"/>
          <w:kern w:val="0"/>
          <w:sz w:val="22"/>
          <w:szCs w:val="22"/>
        </w:rPr>
        <w:t>15</w:t>
      </w:r>
      <w:r>
        <w:rPr>
          <w:rFonts w:ascii="PingFang SC" w:eastAsia="PingFang SC" w:hAnsi="Times New Roman" w:cs="PingFang SC" w:hint="eastAsia"/>
          <w:color w:val="000000"/>
          <w:kern w:val="0"/>
          <w:sz w:val="22"/>
          <w:szCs w:val="22"/>
        </w:rPr>
        <w:t>行</w:t>
      </w:r>
      <w:r>
        <w:rPr>
          <w:rFonts w:ascii="PingFang SC" w:eastAsia="PingFang SC" w:hAnsi="Times New Roman" w:cs="PingFang SC"/>
          <w:color w:val="000000"/>
          <w:kern w:val="0"/>
          <w:sz w:val="22"/>
          <w:szCs w:val="22"/>
        </w:rPr>
        <w:t>10</w:t>
      </w:r>
      <w:r>
        <w:rPr>
          <w:rFonts w:ascii="PingFang SC" w:eastAsia="PingFang SC" w:hAnsi="Times New Roman" w:cs="PingFang SC" w:hint="eastAsia"/>
          <w:color w:val="000000"/>
          <w:kern w:val="0"/>
          <w:sz w:val="22"/>
          <w:szCs w:val="22"/>
        </w:rPr>
        <w:t>列的方格图上进行，方格图上的每一个格子可能已经放置了方块，或者没有放置方块。每一轮，都会有一个新的由</w:t>
      </w:r>
      <w:r>
        <w:rPr>
          <w:rFonts w:ascii="PingFang SC" w:eastAsia="PingFang SC" w:hAnsi="Times New Roman" w:cs="PingFang SC"/>
          <w:color w:val="000000"/>
          <w:kern w:val="0"/>
          <w:sz w:val="22"/>
          <w:szCs w:val="22"/>
        </w:rPr>
        <w:t>4</w:t>
      </w:r>
      <w:r>
        <w:rPr>
          <w:rFonts w:ascii="PingFang SC" w:eastAsia="PingFang SC" w:hAnsi="Times New Roman" w:cs="PingFang SC" w:hint="eastAsia"/>
          <w:color w:val="000000"/>
          <w:kern w:val="0"/>
          <w:sz w:val="22"/>
          <w:szCs w:val="22"/>
        </w:rPr>
        <w:t>个小方块组成的板块从方格图的上方落下，玩家可以操作板块左右移动放到合适的位置，当板块中某一个方块的下边缘与方格图上的方块上边缘重合或者达到下边界时，板块不再移动，如果此时方格图的某一行全放满了方</w:t>
      </w:r>
      <w:r>
        <w:rPr>
          <w:rFonts w:ascii="PingFang SC" w:eastAsia="PingFang SC" w:hAnsi="Times New Roman" w:cs="PingFang SC" w:hint="eastAsia"/>
          <w:color w:val="000000"/>
          <w:kern w:val="0"/>
          <w:sz w:val="22"/>
          <w:szCs w:val="22"/>
        </w:rPr>
        <w:lastRenderedPageBreak/>
        <w:t>块，则该行被消除并得分。</w:t>
      </w:r>
    </w:p>
    <w:p w14:paraId="358C5195" w14:textId="77777777" w:rsidR="00F828AE" w:rsidRDefault="00F828AE" w:rsidP="00F828AE">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在这个问题中，你需要写一个程序来模拟板块下落，你不需要处理玩家的操作，也不需要处理消行和得分。</w:t>
      </w:r>
    </w:p>
    <w:p w14:paraId="63228D41" w14:textId="77777777" w:rsidR="00F828AE" w:rsidRDefault="00F828AE" w:rsidP="00F828AE">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具体的，给定一个初始的方格图，以及一个板块的形状和它下落的初始位置，你要给出最终的方格图。</w:t>
      </w:r>
    </w:p>
    <w:p w14:paraId="3F91E56F" w14:textId="77777777" w:rsidR="00F828AE" w:rsidRDefault="00F828AE" w:rsidP="00F828AE">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输入格式：</w:t>
      </w:r>
    </w:p>
    <w:p w14:paraId="5B1B9F9A" w14:textId="77777777" w:rsidR="00F828AE" w:rsidRDefault="00F828AE" w:rsidP="00F828AE">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输入的前</w:t>
      </w:r>
      <w:r>
        <w:rPr>
          <w:rFonts w:ascii="PingFang SC" w:eastAsia="PingFang SC" w:hAnsi="Times New Roman" w:cs="PingFang SC"/>
          <w:color w:val="000000"/>
          <w:kern w:val="0"/>
          <w:sz w:val="22"/>
          <w:szCs w:val="22"/>
        </w:rPr>
        <w:t>15</w:t>
      </w:r>
      <w:r>
        <w:rPr>
          <w:rFonts w:ascii="PingFang SC" w:eastAsia="PingFang SC" w:hAnsi="Times New Roman" w:cs="PingFang SC" w:hint="eastAsia"/>
          <w:color w:val="000000"/>
          <w:kern w:val="0"/>
          <w:sz w:val="22"/>
          <w:szCs w:val="22"/>
        </w:rPr>
        <w:t>行包含初始的方格图，每行包含</w:t>
      </w:r>
      <w:r>
        <w:rPr>
          <w:rFonts w:ascii="PingFang SC" w:eastAsia="PingFang SC" w:hAnsi="Times New Roman" w:cs="PingFang SC"/>
          <w:color w:val="000000"/>
          <w:kern w:val="0"/>
          <w:sz w:val="22"/>
          <w:szCs w:val="22"/>
        </w:rPr>
        <w:t>10</w:t>
      </w:r>
      <w:r>
        <w:rPr>
          <w:rFonts w:ascii="PingFang SC" w:eastAsia="PingFang SC" w:hAnsi="Times New Roman" w:cs="PingFang SC" w:hint="eastAsia"/>
          <w:color w:val="000000"/>
          <w:kern w:val="0"/>
          <w:sz w:val="22"/>
          <w:szCs w:val="22"/>
        </w:rPr>
        <w:t>个数字，相邻的数字用空格分隔。如果一个数字是</w:t>
      </w:r>
      <w:r>
        <w:rPr>
          <w:rFonts w:ascii="PingFang SC" w:eastAsia="PingFang SC" w:hAnsi="Times New Roman" w:cs="PingFang SC"/>
          <w:color w:val="000000"/>
          <w:kern w:val="0"/>
          <w:sz w:val="22"/>
          <w:szCs w:val="22"/>
        </w:rPr>
        <w:t>0</w:t>
      </w:r>
      <w:r>
        <w:rPr>
          <w:rFonts w:ascii="PingFang SC" w:eastAsia="PingFang SC" w:hAnsi="Times New Roman" w:cs="PingFang SC" w:hint="eastAsia"/>
          <w:color w:val="000000"/>
          <w:kern w:val="0"/>
          <w:sz w:val="22"/>
          <w:szCs w:val="22"/>
        </w:rPr>
        <w:t>，表示对应的方格中没有方块，如果数字是</w:t>
      </w:r>
      <w:r>
        <w:rPr>
          <w:rFonts w:ascii="PingFang SC" w:eastAsia="PingFang SC" w:hAnsi="Times New Roman" w:cs="PingFang SC"/>
          <w:color w:val="000000"/>
          <w:kern w:val="0"/>
          <w:sz w:val="22"/>
          <w:szCs w:val="22"/>
        </w:rPr>
        <w:t>1</w:t>
      </w:r>
      <w:r>
        <w:rPr>
          <w:rFonts w:ascii="PingFang SC" w:eastAsia="PingFang SC" w:hAnsi="Times New Roman" w:cs="PingFang SC" w:hint="eastAsia"/>
          <w:color w:val="000000"/>
          <w:kern w:val="0"/>
          <w:sz w:val="22"/>
          <w:szCs w:val="22"/>
        </w:rPr>
        <w:t>，则表示初始的时候有方块。输入保证前</w:t>
      </w:r>
      <w:r>
        <w:rPr>
          <w:rFonts w:ascii="PingFang SC" w:eastAsia="PingFang SC" w:hAnsi="Times New Roman" w:cs="PingFang SC"/>
          <w:color w:val="000000"/>
          <w:kern w:val="0"/>
          <w:sz w:val="22"/>
          <w:szCs w:val="22"/>
        </w:rPr>
        <w:t>4</w:t>
      </w:r>
      <w:r>
        <w:rPr>
          <w:rFonts w:ascii="PingFang SC" w:eastAsia="PingFang SC" w:hAnsi="Times New Roman" w:cs="PingFang SC" w:hint="eastAsia"/>
          <w:color w:val="000000"/>
          <w:kern w:val="0"/>
          <w:sz w:val="22"/>
          <w:szCs w:val="22"/>
        </w:rPr>
        <w:t>行中的数字都是</w:t>
      </w:r>
      <w:r>
        <w:rPr>
          <w:rFonts w:ascii="PingFang SC" w:eastAsia="PingFang SC" w:hAnsi="Times New Roman" w:cs="PingFang SC"/>
          <w:color w:val="000000"/>
          <w:kern w:val="0"/>
          <w:sz w:val="22"/>
          <w:szCs w:val="22"/>
        </w:rPr>
        <w:t>0</w:t>
      </w:r>
      <w:r>
        <w:rPr>
          <w:rFonts w:ascii="PingFang SC" w:eastAsia="PingFang SC" w:hAnsi="Times New Roman" w:cs="PingFang SC" w:hint="eastAsia"/>
          <w:color w:val="000000"/>
          <w:kern w:val="0"/>
          <w:sz w:val="22"/>
          <w:szCs w:val="22"/>
        </w:rPr>
        <w:t>。</w:t>
      </w:r>
    </w:p>
    <w:p w14:paraId="4DC6AD56" w14:textId="77777777" w:rsidR="00F828AE" w:rsidRDefault="00F828AE" w:rsidP="00F828AE">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输入的第</w:t>
      </w:r>
      <w:r>
        <w:rPr>
          <w:rFonts w:ascii="PingFang SC" w:eastAsia="PingFang SC" w:hAnsi="Times New Roman" w:cs="PingFang SC"/>
          <w:color w:val="000000"/>
          <w:kern w:val="0"/>
          <w:sz w:val="22"/>
          <w:szCs w:val="22"/>
        </w:rPr>
        <w:t>16</w:t>
      </w:r>
      <w:r>
        <w:rPr>
          <w:rFonts w:ascii="PingFang SC" w:eastAsia="PingFang SC" w:hAnsi="Times New Roman" w:cs="PingFang SC" w:hint="eastAsia"/>
          <w:color w:val="000000"/>
          <w:kern w:val="0"/>
          <w:sz w:val="22"/>
          <w:szCs w:val="22"/>
        </w:rPr>
        <w:t>至第</w:t>
      </w:r>
      <w:r>
        <w:rPr>
          <w:rFonts w:ascii="PingFang SC" w:eastAsia="PingFang SC" w:hAnsi="Times New Roman" w:cs="PingFang SC"/>
          <w:color w:val="000000"/>
          <w:kern w:val="0"/>
          <w:sz w:val="22"/>
          <w:szCs w:val="22"/>
        </w:rPr>
        <w:t>19</w:t>
      </w:r>
      <w:r>
        <w:rPr>
          <w:rFonts w:ascii="PingFang SC" w:eastAsia="PingFang SC" w:hAnsi="Times New Roman" w:cs="PingFang SC" w:hint="eastAsia"/>
          <w:color w:val="000000"/>
          <w:kern w:val="0"/>
          <w:sz w:val="22"/>
          <w:szCs w:val="22"/>
        </w:rPr>
        <w:t>行包含新加入的板块的形状，每行包含</w:t>
      </w:r>
      <w:r>
        <w:rPr>
          <w:rFonts w:ascii="PingFang SC" w:eastAsia="PingFang SC" w:hAnsi="Times New Roman" w:cs="PingFang SC"/>
          <w:color w:val="000000"/>
          <w:kern w:val="0"/>
          <w:sz w:val="22"/>
          <w:szCs w:val="22"/>
        </w:rPr>
        <w:t>4</w:t>
      </w:r>
      <w:r>
        <w:rPr>
          <w:rFonts w:ascii="PingFang SC" w:eastAsia="PingFang SC" w:hAnsi="Times New Roman" w:cs="PingFang SC" w:hint="eastAsia"/>
          <w:color w:val="000000"/>
          <w:kern w:val="0"/>
          <w:sz w:val="22"/>
          <w:szCs w:val="22"/>
        </w:rPr>
        <w:t>个数字，组成了板块图案，同样</w:t>
      </w:r>
      <w:r>
        <w:rPr>
          <w:rFonts w:ascii="PingFang SC" w:eastAsia="PingFang SC" w:hAnsi="Times New Roman" w:cs="PingFang SC"/>
          <w:color w:val="000000"/>
          <w:kern w:val="0"/>
          <w:sz w:val="22"/>
          <w:szCs w:val="22"/>
        </w:rPr>
        <w:t>0</w:t>
      </w:r>
      <w:r>
        <w:rPr>
          <w:rFonts w:ascii="PingFang SC" w:eastAsia="PingFang SC" w:hAnsi="Times New Roman" w:cs="PingFang SC" w:hint="eastAsia"/>
          <w:color w:val="000000"/>
          <w:kern w:val="0"/>
          <w:sz w:val="22"/>
          <w:szCs w:val="22"/>
        </w:rPr>
        <w:t>表示没方块，</w:t>
      </w:r>
      <w:r>
        <w:rPr>
          <w:rFonts w:ascii="PingFang SC" w:eastAsia="PingFang SC" w:hAnsi="Times New Roman" w:cs="PingFang SC"/>
          <w:color w:val="000000"/>
          <w:kern w:val="0"/>
          <w:sz w:val="22"/>
          <w:szCs w:val="22"/>
        </w:rPr>
        <w:t>1</w:t>
      </w:r>
      <w:r>
        <w:rPr>
          <w:rFonts w:ascii="PingFang SC" w:eastAsia="PingFang SC" w:hAnsi="Times New Roman" w:cs="PingFang SC" w:hint="eastAsia"/>
          <w:color w:val="000000"/>
          <w:kern w:val="0"/>
          <w:sz w:val="22"/>
          <w:szCs w:val="22"/>
        </w:rPr>
        <w:t>表示有方块。输入保证板块的图案中正好包含</w:t>
      </w:r>
      <w:r>
        <w:rPr>
          <w:rFonts w:ascii="PingFang SC" w:eastAsia="PingFang SC" w:hAnsi="Times New Roman" w:cs="PingFang SC"/>
          <w:color w:val="000000"/>
          <w:kern w:val="0"/>
          <w:sz w:val="22"/>
          <w:szCs w:val="22"/>
        </w:rPr>
        <w:t>4</w:t>
      </w:r>
      <w:r>
        <w:rPr>
          <w:rFonts w:ascii="PingFang SC" w:eastAsia="PingFang SC" w:hAnsi="Times New Roman" w:cs="PingFang SC" w:hint="eastAsia"/>
          <w:color w:val="000000"/>
          <w:kern w:val="0"/>
          <w:sz w:val="22"/>
          <w:szCs w:val="22"/>
        </w:rPr>
        <w:t>个方块，且</w:t>
      </w:r>
      <w:r>
        <w:rPr>
          <w:rFonts w:ascii="PingFang SC" w:eastAsia="PingFang SC" w:hAnsi="Times New Roman" w:cs="PingFang SC"/>
          <w:color w:val="000000"/>
          <w:kern w:val="0"/>
          <w:sz w:val="22"/>
          <w:szCs w:val="22"/>
        </w:rPr>
        <w:t>4</w:t>
      </w:r>
      <w:r>
        <w:rPr>
          <w:rFonts w:ascii="PingFang SC" w:eastAsia="PingFang SC" w:hAnsi="Times New Roman" w:cs="PingFang SC" w:hint="eastAsia"/>
          <w:color w:val="000000"/>
          <w:kern w:val="0"/>
          <w:sz w:val="22"/>
          <w:szCs w:val="22"/>
        </w:rPr>
        <w:t>个方块是连在一起的（准确的说，</w:t>
      </w:r>
      <w:r>
        <w:rPr>
          <w:rFonts w:ascii="PingFang SC" w:eastAsia="PingFang SC" w:hAnsi="Times New Roman" w:cs="PingFang SC"/>
          <w:color w:val="000000"/>
          <w:kern w:val="0"/>
          <w:sz w:val="22"/>
          <w:szCs w:val="22"/>
        </w:rPr>
        <w:t>4</w:t>
      </w:r>
      <w:r>
        <w:rPr>
          <w:rFonts w:ascii="PingFang SC" w:eastAsia="PingFang SC" w:hAnsi="Times New Roman" w:cs="PingFang SC" w:hint="eastAsia"/>
          <w:color w:val="000000"/>
          <w:kern w:val="0"/>
          <w:sz w:val="22"/>
          <w:szCs w:val="22"/>
        </w:rPr>
        <w:t>个方块是四连通的，即给定的板块是俄罗斯方块的标准板块）。</w:t>
      </w:r>
    </w:p>
    <w:p w14:paraId="59F4A6A4" w14:textId="77777777" w:rsidR="00F828AE" w:rsidRDefault="00F828AE" w:rsidP="00F828AE">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第</w:t>
      </w:r>
      <w:r>
        <w:rPr>
          <w:rFonts w:ascii="PingFang SC" w:eastAsia="PingFang SC" w:hAnsi="Times New Roman" w:cs="PingFang SC"/>
          <w:color w:val="000000"/>
          <w:kern w:val="0"/>
          <w:sz w:val="22"/>
          <w:szCs w:val="22"/>
        </w:rPr>
        <w:t>20</w:t>
      </w:r>
      <w:r>
        <w:rPr>
          <w:rFonts w:ascii="PingFang SC" w:eastAsia="PingFang SC" w:hAnsi="Times New Roman" w:cs="PingFang SC" w:hint="eastAsia"/>
          <w:color w:val="000000"/>
          <w:kern w:val="0"/>
          <w:sz w:val="22"/>
          <w:szCs w:val="22"/>
        </w:rPr>
        <w:t>行包含一个</w:t>
      </w:r>
      <w:r>
        <w:rPr>
          <w:rFonts w:ascii="PingFang SC" w:eastAsia="PingFang SC" w:hAnsi="Times New Roman" w:cs="PingFang SC"/>
          <w:color w:val="000000"/>
          <w:kern w:val="0"/>
          <w:sz w:val="22"/>
          <w:szCs w:val="22"/>
        </w:rPr>
        <w:t>1</w:t>
      </w:r>
      <w:r>
        <w:rPr>
          <w:rFonts w:ascii="PingFang SC" w:eastAsia="PingFang SC" w:hAnsi="Times New Roman" w:cs="PingFang SC" w:hint="eastAsia"/>
          <w:color w:val="000000"/>
          <w:kern w:val="0"/>
          <w:sz w:val="22"/>
          <w:szCs w:val="22"/>
        </w:rPr>
        <w:t>到</w:t>
      </w:r>
      <w:r>
        <w:rPr>
          <w:rFonts w:ascii="PingFang SC" w:eastAsia="PingFang SC" w:hAnsi="Times New Roman" w:cs="PingFang SC"/>
          <w:color w:val="000000"/>
          <w:kern w:val="0"/>
          <w:sz w:val="22"/>
          <w:szCs w:val="22"/>
        </w:rPr>
        <w:t>7</w:t>
      </w:r>
      <w:r>
        <w:rPr>
          <w:rFonts w:ascii="PingFang SC" w:eastAsia="PingFang SC" w:hAnsi="Times New Roman" w:cs="PingFang SC" w:hint="eastAsia"/>
          <w:color w:val="000000"/>
          <w:kern w:val="0"/>
          <w:sz w:val="22"/>
          <w:szCs w:val="22"/>
        </w:rPr>
        <w:t>之间的整数，表示板块图案最左边开始的时候是在方格图的哪一列中。注意，这里的板块图案指的是</w:t>
      </w:r>
      <w:r>
        <w:rPr>
          <w:rFonts w:ascii="PingFang SC" w:eastAsia="PingFang SC" w:hAnsi="Times New Roman" w:cs="PingFang SC"/>
          <w:color w:val="000000"/>
          <w:kern w:val="0"/>
          <w:sz w:val="22"/>
          <w:szCs w:val="22"/>
        </w:rPr>
        <w:t>16</w:t>
      </w:r>
      <w:r>
        <w:rPr>
          <w:rFonts w:ascii="PingFang SC" w:eastAsia="PingFang SC" w:hAnsi="Times New Roman" w:cs="PingFang SC" w:hint="eastAsia"/>
          <w:color w:val="000000"/>
          <w:kern w:val="0"/>
          <w:sz w:val="22"/>
          <w:szCs w:val="22"/>
        </w:rPr>
        <w:t>至</w:t>
      </w:r>
      <w:r>
        <w:rPr>
          <w:rFonts w:ascii="PingFang SC" w:eastAsia="PingFang SC" w:hAnsi="Times New Roman" w:cs="PingFang SC"/>
          <w:color w:val="000000"/>
          <w:kern w:val="0"/>
          <w:sz w:val="22"/>
          <w:szCs w:val="22"/>
        </w:rPr>
        <w:t>19</w:t>
      </w:r>
      <w:r>
        <w:rPr>
          <w:rFonts w:ascii="PingFang SC" w:eastAsia="PingFang SC" w:hAnsi="Times New Roman" w:cs="PingFang SC" w:hint="eastAsia"/>
          <w:color w:val="000000"/>
          <w:kern w:val="0"/>
          <w:sz w:val="22"/>
          <w:szCs w:val="22"/>
        </w:rPr>
        <w:t>行所输入的板块图案，如果板块图案的最左边一列全是</w:t>
      </w:r>
      <w:r>
        <w:rPr>
          <w:rFonts w:ascii="PingFang SC" w:eastAsia="PingFang SC" w:hAnsi="Times New Roman" w:cs="PingFang SC"/>
          <w:color w:val="000000"/>
          <w:kern w:val="0"/>
          <w:sz w:val="22"/>
          <w:szCs w:val="22"/>
        </w:rPr>
        <w:t>0</w:t>
      </w:r>
      <w:r>
        <w:rPr>
          <w:rFonts w:ascii="PingFang SC" w:eastAsia="PingFang SC" w:hAnsi="Times New Roman" w:cs="PingFang SC" w:hint="eastAsia"/>
          <w:color w:val="000000"/>
          <w:kern w:val="0"/>
          <w:sz w:val="22"/>
          <w:szCs w:val="22"/>
        </w:rPr>
        <w:t>，则它的左边和实际所表示的板块的左边是不一致的（见样例）</w:t>
      </w:r>
    </w:p>
    <w:p w14:paraId="19A9B8B9" w14:textId="77777777" w:rsidR="00F828AE" w:rsidRDefault="00F828AE" w:rsidP="00F828AE">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算法：创建对比下一状态的比对函数</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若下一位置已经有图案</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在当前位置停止</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若没有</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递归下移</w:t>
      </w:r>
    </w:p>
    <w:p w14:paraId="1F204E33" w14:textId="77777777" w:rsidR="00F828AE" w:rsidRDefault="00F828AE" w:rsidP="00F828AE">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源代码：</w:t>
      </w:r>
    </w:p>
    <w:p w14:paraId="3564CED3"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算法：模拟一个下移一格的函数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如果下一格位置有</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则放置在当前位置</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直到放置到结尾</w:t>
      </w:r>
    </w:p>
    <w:p w14:paraId="775F3563"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1A9014C6" w14:textId="77777777" w:rsidR="00F828AE" w:rsidRDefault="00F828AE" w:rsidP="00F828AE">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&lt;vector&gt;</w:t>
      </w:r>
    </w:p>
    <w:p w14:paraId="2479A28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695C200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printBlocks</w:t>
      </w:r>
      <w:r>
        <w:rPr>
          <w:rFonts w:ascii="Helvetica" w:eastAsia="PingFang SC" w:hAnsi="Helvetica" w:cs="Helvetica"/>
          <w:color w:val="222222"/>
          <w:kern w:val="0"/>
          <w:sz w:val="24"/>
        </w:rPr>
        <w:t>(vector&lt;vector&lt;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&amp;blocks)</w:t>
      </w:r>
    </w:p>
    <w:p w14:paraId="0E44AAD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B5AEA3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w:t>
      </w:r>
      <w:r>
        <w:rPr>
          <w:rFonts w:ascii="Helvetica" w:eastAsia="PingFang SC" w:hAnsi="Helvetica" w:cs="Helvetica"/>
          <w:color w:val="1C00CF"/>
          <w:kern w:val="0"/>
          <w:sz w:val="24"/>
        </w:rPr>
        <w:t>15</w:t>
      </w:r>
      <w:r>
        <w:rPr>
          <w:rFonts w:ascii="Helvetica" w:eastAsia="PingFang SC" w:hAnsi="Helvetica" w:cs="Helvetica"/>
          <w:color w:val="222222"/>
          <w:kern w:val="0"/>
          <w:sz w:val="24"/>
        </w:rPr>
        <w:t>;i++)</w:t>
      </w:r>
    </w:p>
    <w:p w14:paraId="69D7762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9DD797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j=</w:t>
      </w:r>
      <w:r>
        <w:rPr>
          <w:rFonts w:ascii="Helvetica" w:eastAsia="PingFang SC" w:hAnsi="Helvetica" w:cs="Helvetica"/>
          <w:color w:val="1C00CF"/>
          <w:kern w:val="0"/>
          <w:sz w:val="24"/>
        </w:rPr>
        <w:t>0</w:t>
      </w:r>
      <w:r>
        <w:rPr>
          <w:rFonts w:ascii="Helvetica" w:eastAsia="PingFang SC" w:hAnsi="Helvetica" w:cs="Helvetica"/>
          <w:color w:val="222222"/>
          <w:kern w:val="0"/>
          <w:sz w:val="24"/>
        </w:rPr>
        <w:t>;j&lt;</w:t>
      </w:r>
      <w:r>
        <w:rPr>
          <w:rFonts w:ascii="Helvetica" w:eastAsia="PingFang SC" w:hAnsi="Helvetica" w:cs="Helvetica"/>
          <w:color w:val="1C00CF"/>
          <w:kern w:val="0"/>
          <w:sz w:val="24"/>
        </w:rPr>
        <w:t>10</w:t>
      </w:r>
      <w:r>
        <w:rPr>
          <w:rFonts w:ascii="Helvetica" w:eastAsia="PingFang SC" w:hAnsi="Helvetica" w:cs="Helvetica"/>
          <w:color w:val="222222"/>
          <w:kern w:val="0"/>
          <w:sz w:val="24"/>
        </w:rPr>
        <w:t>;j++)</w:t>
      </w:r>
    </w:p>
    <w:p w14:paraId="108A5B6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6E1FBC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cout&lt;&lt;blocks[i][j]&lt;&lt;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4683D37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54201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cout&lt;&lt;endl;</w:t>
      </w:r>
    </w:p>
    <w:p w14:paraId="18611F5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0FB99B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F4567F6"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lastRenderedPageBreak/>
        <w:t>//</w:t>
      </w:r>
      <w:r>
        <w:rPr>
          <w:rFonts w:ascii="PingFang SC" w:eastAsia="PingFang SC" w:hAnsi="Helvetica" w:cs="PingFang SC" w:hint="eastAsia"/>
          <w:color w:val="5D6B7A"/>
          <w:kern w:val="0"/>
          <w:sz w:val="24"/>
        </w:rPr>
        <w:t>找到板块图案在游戏界面中的初始坐标</w:t>
      </w:r>
    </w:p>
    <w:p w14:paraId="14B217B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findIndexsInBlocks</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&amp;indexsOfPatterns,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startCol)</w:t>
      </w:r>
    </w:p>
    <w:p w14:paraId="0F44AF0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8FBA0CB"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行坐标无需变更</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只需变更列坐标</w:t>
      </w:r>
    </w:p>
    <w:p w14:paraId="4854723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&gt;&gt;::iterator it=indexsOfPatterns.begin();it!=indexsOfPatterns.end();it++)</w:t>
      </w:r>
    </w:p>
    <w:p w14:paraId="6AAFC74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47DF52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(*it).second+=startCol;</w:t>
      </w:r>
    </w:p>
    <w:p w14:paraId="1F3359CD"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008C59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B9133E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检查冲突函数</w:t>
      </w:r>
    </w:p>
    <w:p w14:paraId="4C8217E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isAttacking</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row,</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col,vector&lt;vector&lt;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&amp;blocks)</w:t>
      </w:r>
    </w:p>
    <w:p w14:paraId="35DB44E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7EFC2F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(blocks[row][col]==</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4173E2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AB8D98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707EDF9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E53CCB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7FE158E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31B85C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51E72B0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C6ABDA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5FAA828"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下移函数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检查下移后的坐标中是否有</w:t>
      </w:r>
      <w:r>
        <w:rPr>
          <w:rFonts w:ascii="Helvetica" w:eastAsia="PingFang SC" w:hAnsi="Helvetica" w:cs="Helvetica"/>
          <w:color w:val="5D6B7A"/>
          <w:kern w:val="0"/>
          <w:sz w:val="24"/>
        </w:rPr>
        <w:t xml:space="preserve">1 </w:t>
      </w:r>
      <w:r>
        <w:rPr>
          <w:rFonts w:ascii="PingFang SC" w:eastAsia="PingFang SC" w:hAnsi="Helvetica" w:cs="PingFang SC" w:hint="eastAsia"/>
          <w:color w:val="5D6B7A"/>
          <w:kern w:val="0"/>
          <w:sz w:val="24"/>
        </w:rPr>
        <w:t>如果有</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将当前位的格子赋值为</w:t>
      </w:r>
      <w:r>
        <w:rPr>
          <w:rFonts w:ascii="Helvetica" w:eastAsia="PingFang SC" w:hAnsi="Helvetica" w:cs="Helvetica"/>
          <w:color w:val="5D6B7A"/>
          <w:kern w:val="0"/>
          <w:sz w:val="24"/>
        </w:rPr>
        <w:t xml:space="preserve">1 </w:t>
      </w:r>
      <w:r>
        <w:rPr>
          <w:rFonts w:ascii="PingFang SC" w:eastAsia="PingFang SC" w:hAnsi="Helvetica" w:cs="PingFang SC" w:hint="eastAsia"/>
          <w:color w:val="5D6B7A"/>
          <w:kern w:val="0"/>
          <w:sz w:val="24"/>
        </w:rPr>
        <w:t>如果没有</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继续下移</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直到达到界面底端</w:t>
      </w:r>
    </w:p>
    <w:p w14:paraId="4C11BD0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递归思想</w:t>
      </w:r>
    </w:p>
    <w:p w14:paraId="5F8CAB3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downOneBlock</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&amp;indexOfPatterns,vector&lt;vector&lt;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&amp;blocks,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bottomOfPatterns)</w:t>
      </w:r>
    </w:p>
    <w:p w14:paraId="32919E1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769F5C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如果已经到达了界面底部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直接返回</w:t>
      </w:r>
    </w:p>
    <w:p w14:paraId="57059F1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(bottomOfPatterns==</w:t>
      </w:r>
      <w:r>
        <w:rPr>
          <w:rFonts w:ascii="Helvetica" w:eastAsia="PingFang SC" w:hAnsi="Helvetica" w:cs="Helvetica"/>
          <w:color w:val="1C00CF"/>
          <w:kern w:val="0"/>
          <w:sz w:val="24"/>
        </w:rPr>
        <w:t>14</w:t>
      </w:r>
      <w:r>
        <w:rPr>
          <w:rFonts w:ascii="Helvetica" w:eastAsia="PingFang SC" w:hAnsi="Helvetica" w:cs="Helvetica"/>
          <w:color w:val="222222"/>
          <w:kern w:val="0"/>
          <w:sz w:val="24"/>
        </w:rPr>
        <w:t>)</w:t>
      </w:r>
    </w:p>
    <w:p w14:paraId="0DB5151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6F7D89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1D3E127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1585798"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如果尚未达到底部</w:t>
      </w:r>
    </w:p>
    <w:p w14:paraId="65254AA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2AE640D"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检查</w:t>
      </w:r>
    </w:p>
    <w:p w14:paraId="5741301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&gt;&gt;::iterator it=indexOfPatterns.begin();it!=indexOfPatterns.end();it++)</w:t>
      </w:r>
    </w:p>
    <w:p w14:paraId="7ADE0B3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3610D4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(isAttacking((*it).first+</w:t>
      </w:r>
      <w:r>
        <w:rPr>
          <w:rFonts w:ascii="Helvetica" w:eastAsia="PingFang SC" w:hAnsi="Helvetica" w:cs="Helvetica"/>
          <w:color w:val="1C00CF"/>
          <w:kern w:val="0"/>
          <w:sz w:val="24"/>
        </w:rPr>
        <w:t>1</w:t>
      </w:r>
      <w:r>
        <w:rPr>
          <w:rFonts w:ascii="Helvetica" w:eastAsia="PingFang SC" w:hAnsi="Helvetica" w:cs="Helvetica"/>
          <w:color w:val="222222"/>
          <w:kern w:val="0"/>
          <w:sz w:val="24"/>
        </w:rPr>
        <w:t>, (*it).second, blocks))</w:t>
      </w:r>
    </w:p>
    <w:p w14:paraId="2D48386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6A7F9A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如果有冲突</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直接返回</w:t>
      </w:r>
    </w:p>
    <w:p w14:paraId="3520F3F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C3B964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5011C4D"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如果前面没有返回</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意味着没有发生冲突的情况</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即图案可以下移</w:t>
      </w:r>
    </w:p>
    <w:p w14:paraId="36A78F23"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下移</w:t>
      </w:r>
    </w:p>
    <w:p w14:paraId="552B116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&gt;&gt;::iterator it=indexOfPatterns.begin();it!=indexOfPatterns.end();it++)</w:t>
      </w:r>
    </w:p>
    <w:p w14:paraId="70474E2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A8EB8D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(*it).first+=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5055D54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7E35E5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底部下移</w:t>
      </w:r>
    </w:p>
    <w:p w14:paraId="38A79BE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bottomOfPatterns++;</w:t>
      </w:r>
    </w:p>
    <w:p w14:paraId="1115CF42"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递归</w:t>
      </w:r>
    </w:p>
    <w:p w14:paraId="0CBCC9A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downOneBlock(indexOfPatterns, blocks, bottomOfPatterns);</w:t>
      </w:r>
    </w:p>
    <w:p w14:paraId="418FF73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B0C992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D5C5DA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1B81025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F43B26D"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游戏界面</w:t>
      </w:r>
    </w:p>
    <w:p w14:paraId="2320CBE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blocks;</w:t>
      </w:r>
    </w:p>
    <w:p w14:paraId="3C3A26C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输入图形</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直接存储所有</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块在板块图形中的坐标</w:t>
      </w:r>
    </w:p>
    <w:p w14:paraId="1DEE179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indexsOfPatterns;</w:t>
      </w:r>
    </w:p>
    <w:p w14:paraId="520C4616"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记录图案底部的坐标</w:t>
      </w:r>
    </w:p>
    <w:p w14:paraId="3BE99D5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bottomOfPatterns=</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C4633A1"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初始列</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注意是整个板块的初始列</w:t>
      </w:r>
    </w:p>
    <w:p w14:paraId="7C37683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startCol;</w:t>
      </w:r>
    </w:p>
    <w:p w14:paraId="74A65082"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预设空间</w:t>
      </w:r>
    </w:p>
    <w:p w14:paraId="2B6B8A8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blocks.resize(</w:t>
      </w:r>
      <w:r>
        <w:rPr>
          <w:rFonts w:ascii="Helvetica" w:eastAsia="PingFang SC" w:hAnsi="Helvetica" w:cs="Helvetica"/>
          <w:color w:val="1C00CF"/>
          <w:kern w:val="0"/>
          <w:sz w:val="24"/>
        </w:rPr>
        <w:t>15</w:t>
      </w:r>
      <w:r>
        <w:rPr>
          <w:rFonts w:ascii="Helvetica" w:eastAsia="PingFang SC" w:hAnsi="Helvetica" w:cs="Helvetica"/>
          <w:color w:val="222222"/>
          <w:kern w:val="0"/>
          <w:sz w:val="24"/>
        </w:rPr>
        <w:t>);</w:t>
      </w:r>
    </w:p>
    <w:p w14:paraId="57AE4E42"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w:t>
      </w:r>
      <w:r>
        <w:rPr>
          <w:rFonts w:ascii="Helvetica" w:eastAsia="PingFang SC" w:hAnsi="Helvetica" w:cs="Helvetica"/>
          <w:color w:val="1C00CF"/>
          <w:kern w:val="0"/>
          <w:sz w:val="24"/>
        </w:rPr>
        <w:t>15</w:t>
      </w:r>
      <w:r>
        <w:rPr>
          <w:rFonts w:ascii="Helvetica" w:eastAsia="PingFang SC" w:hAnsi="Helvetica" w:cs="Helvetica"/>
          <w:color w:val="222222"/>
          <w:kern w:val="0"/>
          <w:sz w:val="24"/>
        </w:rPr>
        <w:t>;i++)</w:t>
      </w:r>
    </w:p>
    <w:p w14:paraId="54FD256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E918C3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blocks[i].reserve(</w:t>
      </w:r>
      <w:r>
        <w:rPr>
          <w:rFonts w:ascii="Helvetica" w:eastAsia="PingFang SC" w:hAnsi="Helvetica" w:cs="Helvetica"/>
          <w:color w:val="1C00CF"/>
          <w:kern w:val="0"/>
          <w:sz w:val="24"/>
        </w:rPr>
        <w:t>10</w:t>
      </w:r>
      <w:r>
        <w:rPr>
          <w:rFonts w:ascii="Helvetica" w:eastAsia="PingFang SC" w:hAnsi="Helvetica" w:cs="Helvetica"/>
          <w:color w:val="222222"/>
          <w:kern w:val="0"/>
          <w:sz w:val="24"/>
        </w:rPr>
        <w:t>);</w:t>
      </w:r>
    </w:p>
    <w:p w14:paraId="00BC9D4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EEA8655"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w:t>
      </w:r>
    </w:p>
    <w:p w14:paraId="6630470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w:t>
      </w:r>
      <w:r>
        <w:rPr>
          <w:rFonts w:ascii="Helvetica" w:eastAsia="PingFang SC" w:hAnsi="Helvetica" w:cs="Helvetica"/>
          <w:color w:val="1C00CF"/>
          <w:kern w:val="0"/>
          <w:sz w:val="24"/>
        </w:rPr>
        <w:t>15</w:t>
      </w:r>
      <w:r>
        <w:rPr>
          <w:rFonts w:ascii="Helvetica" w:eastAsia="PingFang SC" w:hAnsi="Helvetica" w:cs="Helvetica"/>
          <w:color w:val="222222"/>
          <w:kern w:val="0"/>
          <w:sz w:val="24"/>
        </w:rPr>
        <w:t>;i++)</w:t>
      </w:r>
    </w:p>
    <w:p w14:paraId="65223FF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DFCF82A"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j=</w:t>
      </w:r>
      <w:r>
        <w:rPr>
          <w:rFonts w:ascii="Helvetica" w:eastAsia="PingFang SC" w:hAnsi="Helvetica" w:cs="Helvetica"/>
          <w:color w:val="1C00CF"/>
          <w:kern w:val="0"/>
          <w:sz w:val="24"/>
        </w:rPr>
        <w:t>0</w:t>
      </w:r>
      <w:r>
        <w:rPr>
          <w:rFonts w:ascii="Helvetica" w:eastAsia="PingFang SC" w:hAnsi="Helvetica" w:cs="Helvetica"/>
          <w:color w:val="222222"/>
          <w:kern w:val="0"/>
          <w:sz w:val="24"/>
        </w:rPr>
        <w:t>;j&lt;</w:t>
      </w:r>
      <w:r>
        <w:rPr>
          <w:rFonts w:ascii="Helvetica" w:eastAsia="PingFang SC" w:hAnsi="Helvetica" w:cs="Helvetica"/>
          <w:color w:val="1C00CF"/>
          <w:kern w:val="0"/>
          <w:sz w:val="24"/>
        </w:rPr>
        <w:t>10</w:t>
      </w:r>
      <w:r>
        <w:rPr>
          <w:rFonts w:ascii="Helvetica" w:eastAsia="PingFang SC" w:hAnsi="Helvetica" w:cs="Helvetica"/>
          <w:color w:val="222222"/>
          <w:kern w:val="0"/>
          <w:sz w:val="24"/>
        </w:rPr>
        <w:t>;j++)</w:t>
      </w:r>
    </w:p>
    <w:p w14:paraId="1CC952C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2787460"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x;</w:t>
      </w:r>
    </w:p>
    <w:p w14:paraId="121584E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cin&gt;&gt;x;</w:t>
      </w:r>
    </w:p>
    <w:p w14:paraId="5E987FD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blocks[i].push_back(x);</w:t>
      </w:r>
    </w:p>
    <w:p w14:paraId="1B6D207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4843CE4"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020DCBC"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w:t>
      </w:r>
      <w:r>
        <w:rPr>
          <w:rFonts w:ascii="Helvetica" w:eastAsia="PingFang SC" w:hAnsi="Helvetica" w:cs="Helvetica"/>
          <w:color w:val="1C00CF"/>
          <w:kern w:val="0"/>
          <w:sz w:val="24"/>
        </w:rPr>
        <w:t>4</w:t>
      </w:r>
      <w:r>
        <w:rPr>
          <w:rFonts w:ascii="Helvetica" w:eastAsia="PingFang SC" w:hAnsi="Helvetica" w:cs="Helvetica"/>
          <w:color w:val="222222"/>
          <w:kern w:val="0"/>
          <w:sz w:val="24"/>
        </w:rPr>
        <w:t>;i++)</w:t>
      </w:r>
    </w:p>
    <w:p w14:paraId="27C0CCF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A843A8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j=</w:t>
      </w:r>
      <w:r>
        <w:rPr>
          <w:rFonts w:ascii="Helvetica" w:eastAsia="PingFang SC" w:hAnsi="Helvetica" w:cs="Helvetica"/>
          <w:color w:val="1C00CF"/>
          <w:kern w:val="0"/>
          <w:sz w:val="24"/>
        </w:rPr>
        <w:t>0</w:t>
      </w:r>
      <w:r>
        <w:rPr>
          <w:rFonts w:ascii="Helvetica" w:eastAsia="PingFang SC" w:hAnsi="Helvetica" w:cs="Helvetica"/>
          <w:color w:val="222222"/>
          <w:kern w:val="0"/>
          <w:sz w:val="24"/>
        </w:rPr>
        <w:t>;j&lt;</w:t>
      </w:r>
      <w:r>
        <w:rPr>
          <w:rFonts w:ascii="Helvetica" w:eastAsia="PingFang SC" w:hAnsi="Helvetica" w:cs="Helvetica"/>
          <w:color w:val="1C00CF"/>
          <w:kern w:val="0"/>
          <w:sz w:val="24"/>
        </w:rPr>
        <w:t>4</w:t>
      </w:r>
      <w:r>
        <w:rPr>
          <w:rFonts w:ascii="Helvetica" w:eastAsia="PingFang SC" w:hAnsi="Helvetica" w:cs="Helvetica"/>
          <w:color w:val="222222"/>
          <w:kern w:val="0"/>
          <w:sz w:val="24"/>
        </w:rPr>
        <w:t>;j++)</w:t>
      </w:r>
    </w:p>
    <w:p w14:paraId="2DC6579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D1AE9B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x;</w:t>
      </w:r>
    </w:p>
    <w:p w14:paraId="7C84CB3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cin&gt;&gt;x;</w:t>
      </w:r>
    </w:p>
    <w:p w14:paraId="0D7631D1"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(x==</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A61D13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5A38D28"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indexsOfPatterns.emplace_back(i,j);</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存储有效方块在图案中的坐标</w:t>
      </w:r>
    </w:p>
    <w:p w14:paraId="4E6B2C7E"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(i&gt;bottomOfPatterns)</w:t>
      </w:r>
    </w:p>
    <w:p w14:paraId="0096CC5F"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42B0FE3"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bottomOfPatterns=i;</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更新底部坐标</w:t>
      </w:r>
    </w:p>
    <w:p w14:paraId="730D33D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C8B4D5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722A65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754707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D6B275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cin&gt;&gt;startCol;</w:t>
      </w:r>
    </w:p>
    <w:p w14:paraId="52D0676E"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注意到此处的</w:t>
      </w:r>
      <w:r>
        <w:rPr>
          <w:rFonts w:ascii="Helvetica" w:eastAsia="PingFang SC" w:hAnsi="Helvetica" w:cs="Helvetica"/>
          <w:color w:val="5D6B7A"/>
          <w:kern w:val="0"/>
          <w:sz w:val="24"/>
        </w:rPr>
        <w:t>startCol</w:t>
      </w:r>
      <w:r>
        <w:rPr>
          <w:rFonts w:ascii="PingFang SC" w:eastAsia="PingFang SC" w:hAnsi="Helvetica" w:cs="PingFang SC" w:hint="eastAsia"/>
          <w:color w:val="5D6B7A"/>
          <w:kern w:val="0"/>
          <w:sz w:val="24"/>
        </w:rPr>
        <w:t>是实际列数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需要在此基础上自减</w:t>
      </w:r>
    </w:p>
    <w:p w14:paraId="201CBD5B"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startCol--;</w:t>
      </w:r>
    </w:p>
    <w:p w14:paraId="09991019"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输入完成</w:t>
      </w:r>
    </w:p>
    <w:p w14:paraId="500B3FDC"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找到在界面中的坐标</w:t>
      </w:r>
    </w:p>
    <w:p w14:paraId="5A9DBE47"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findIndexsInBlocks(indexsOfPatterns, startCol);</w:t>
      </w:r>
    </w:p>
    <w:p w14:paraId="70997E1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downOneBlock(indexsOfPatterns, blocks, bottomOfPatterns);</w:t>
      </w:r>
    </w:p>
    <w:p w14:paraId="4B86F918"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此时的</w:t>
      </w:r>
      <w:r>
        <w:rPr>
          <w:rFonts w:ascii="Helvetica" w:eastAsia="PingFang SC" w:hAnsi="Helvetica" w:cs="Helvetica"/>
          <w:color w:val="5D6B7A"/>
          <w:kern w:val="0"/>
          <w:sz w:val="24"/>
        </w:rPr>
        <w:t>indexOfPatterns</w:t>
      </w:r>
      <w:r>
        <w:rPr>
          <w:rFonts w:ascii="PingFang SC" w:eastAsia="PingFang SC" w:hAnsi="Helvetica" w:cs="PingFang SC" w:hint="eastAsia"/>
          <w:color w:val="5D6B7A"/>
          <w:kern w:val="0"/>
          <w:sz w:val="24"/>
        </w:rPr>
        <w:t>存储有最终的添加点坐标</w:t>
      </w:r>
    </w:p>
    <w:p w14:paraId="140EE52A"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修改原界面</w:t>
      </w:r>
    </w:p>
    <w:p w14:paraId="1A7A2EC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&gt;&gt;::iterator it=indexsOfPatterns.begin();it!=indexsOfPatterns.end();it++)</w:t>
      </w:r>
    </w:p>
    <w:p w14:paraId="5C60B2A6"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4B272E9"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blocks[(*it).first][(*it).second]=</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4CEEF7A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69EFB64" w14:textId="77777777" w:rsidR="00F828AE" w:rsidRDefault="00F828AE" w:rsidP="00F828AE">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输出答案</w:t>
      </w:r>
    </w:p>
    <w:p w14:paraId="1C1ED045"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printBlocks(blocks);</w:t>
      </w:r>
    </w:p>
    <w:p w14:paraId="6528AF98"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4E553D3" w14:textId="77777777" w:rsidR="00F828AE" w:rsidRDefault="00F828AE" w:rsidP="00F828AE">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87AED17" w14:textId="77777777" w:rsidR="00F828AE" w:rsidRDefault="00F828AE"/>
    <w:sectPr w:rsidR="00F828AE" w:rsidSect="008E3D6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AE"/>
    <w:rsid w:val="00F82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9F1FFC"/>
  <w15:chartTrackingRefBased/>
  <w15:docId w15:val="{AEDB04AC-DDE0-7141-9F2F-5EF24F72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2841</Words>
  <Characters>16200</Characters>
  <Application>Microsoft Office Word</Application>
  <DocSecurity>0</DocSecurity>
  <Lines>135</Lines>
  <Paragraphs>38</Paragraphs>
  <ScaleCrop>false</ScaleCrop>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815459626@qq.com</dc:creator>
  <cp:keywords/>
  <dc:description/>
  <cp:lastModifiedBy>815459626@qq.com</cp:lastModifiedBy>
  <cp:revision>1</cp:revision>
  <dcterms:created xsi:type="dcterms:W3CDTF">2022-11-19T01:45:00Z</dcterms:created>
  <dcterms:modified xsi:type="dcterms:W3CDTF">2022-11-19T01:46:00Z</dcterms:modified>
</cp:coreProperties>
</file>