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71A4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Songti SC" w:eastAsia="Songti SC" w:cs="Songti SC"/>
          <w:color w:val="000000"/>
          <w:kern w:val="0"/>
          <w:sz w:val="24"/>
        </w:rPr>
      </w:pPr>
      <w:r>
        <w:rPr>
          <w:rFonts w:ascii="PingFang SC" w:eastAsia="PingFang SC" w:cs="PingFang SC"/>
          <w:color w:val="000000"/>
          <w:kern w:val="0"/>
          <w:sz w:val="22"/>
          <w:szCs w:val="22"/>
        </w:rPr>
        <w:t>1.</w:t>
      </w:r>
      <w:r>
        <w:rPr>
          <w:rFonts w:ascii="PingFang SC" w:eastAsia="PingFang SC" w:cs="PingFang SC" w:hint="eastAsia"/>
          <w:color w:val="000000"/>
          <w:kern w:val="0"/>
          <w:sz w:val="22"/>
          <w:szCs w:val="22"/>
        </w:rPr>
        <w:t>题目：实现二叉排序树的插入和删除</w:t>
      </w:r>
    </w:p>
    <w:p w14:paraId="5BCD78E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2"/>
          <w:szCs w:val="22"/>
        </w:rPr>
      </w:pPr>
      <w:r>
        <w:rPr>
          <w:rFonts w:ascii="PingFang SC" w:eastAsia="PingFang SC" w:cs="PingFang SC" w:hint="eastAsia"/>
          <w:color w:val="000000"/>
          <w:kern w:val="0"/>
          <w:sz w:val="22"/>
          <w:szCs w:val="22"/>
        </w:rPr>
        <w:t>代码行数：</w:t>
      </w:r>
      <w:r>
        <w:rPr>
          <w:rFonts w:ascii="PingFang SC" w:eastAsia="PingFang SC" w:cs="PingFang SC"/>
          <w:color w:val="000000"/>
          <w:kern w:val="0"/>
          <w:sz w:val="22"/>
          <w:szCs w:val="22"/>
        </w:rPr>
        <w:t>221</w:t>
      </w:r>
    </w:p>
    <w:p w14:paraId="74A4AF2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2"/>
          <w:szCs w:val="22"/>
        </w:rPr>
      </w:pPr>
      <w:r>
        <w:rPr>
          <w:rFonts w:ascii="PingFang SC" w:eastAsia="PingFang SC" w:cs="PingFang SC" w:hint="eastAsia"/>
          <w:color w:val="000000"/>
          <w:kern w:val="0"/>
          <w:sz w:val="22"/>
          <w:szCs w:val="22"/>
        </w:rPr>
        <w:t>源代码：</w:t>
      </w:r>
    </w:p>
    <w:p w14:paraId="6CDF6412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cs="PingFang SC"/>
          <w:color w:val="643820"/>
          <w:kern w:val="0"/>
          <w:sz w:val="22"/>
          <w:szCs w:val="22"/>
        </w:rPr>
      </w:pPr>
      <w:r>
        <w:rPr>
          <w:rFonts w:ascii="PingFang SC" w:eastAsia="PingFang SC" w:cs="PingFang SC"/>
          <w:color w:val="643820"/>
          <w:kern w:val="0"/>
          <w:sz w:val="22"/>
          <w:szCs w:val="22"/>
        </w:rPr>
        <w:t>#include</w:t>
      </w:r>
      <w:r>
        <w:rPr>
          <w:rFonts w:ascii="PingFang SC" w:eastAsia="PingFang SC" w:cs="PingFang SC"/>
          <w:color w:val="000000"/>
          <w:kern w:val="0"/>
          <w:sz w:val="22"/>
          <w:szCs w:val="22"/>
        </w:rPr>
        <w:t>&lt;iostream&gt;</w:t>
      </w:r>
    </w:p>
    <w:p w14:paraId="510EF3B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cs="PingFang SC"/>
          <w:color w:val="222222"/>
          <w:kern w:val="0"/>
          <w:sz w:val="22"/>
          <w:szCs w:val="22"/>
        </w:rPr>
      </w:pPr>
      <w:r>
        <w:rPr>
          <w:rFonts w:ascii="PingFang SC" w:eastAsia="PingFang SC" w:cs="PingFang SC"/>
          <w:color w:val="000000"/>
          <w:kern w:val="0"/>
          <w:sz w:val="22"/>
          <w:szCs w:val="22"/>
        </w:rPr>
        <w:t>using</w:t>
      </w:r>
      <w:r>
        <w:rPr>
          <w:rFonts w:ascii="PingFang SC" w:eastAsia="PingFang SC" w:cs="PingFang SC"/>
          <w:color w:val="222222"/>
          <w:kern w:val="0"/>
          <w:sz w:val="22"/>
          <w:szCs w:val="22"/>
        </w:rPr>
        <w:t xml:space="preserve"> </w:t>
      </w:r>
      <w:r>
        <w:rPr>
          <w:rFonts w:ascii="PingFang SC" w:eastAsia="PingFang SC" w:cs="PingFang SC"/>
          <w:color w:val="000000"/>
          <w:kern w:val="0"/>
          <w:sz w:val="22"/>
          <w:szCs w:val="22"/>
        </w:rPr>
        <w:t>namespace</w:t>
      </w:r>
      <w:r>
        <w:rPr>
          <w:rFonts w:ascii="PingFang SC" w:eastAsia="PingFang SC" w:cs="PingFang SC"/>
          <w:color w:val="222222"/>
          <w:kern w:val="0"/>
          <w:sz w:val="22"/>
          <w:szCs w:val="22"/>
        </w:rPr>
        <w:t xml:space="preserve"> std;</w:t>
      </w:r>
    </w:p>
    <w:p w14:paraId="45A8599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cs="PingFang SC"/>
          <w:color w:val="222222"/>
          <w:kern w:val="0"/>
          <w:sz w:val="22"/>
          <w:szCs w:val="22"/>
        </w:rPr>
      </w:pPr>
      <w:r>
        <w:rPr>
          <w:rFonts w:ascii="PingFang SC" w:eastAsia="PingFang SC" w:cs="PingFang SC"/>
          <w:color w:val="9A2393"/>
          <w:kern w:val="0"/>
          <w:sz w:val="22"/>
          <w:szCs w:val="22"/>
        </w:rPr>
        <w:t>class</w:t>
      </w:r>
      <w:r>
        <w:rPr>
          <w:rFonts w:ascii="PingFang SC" w:eastAsia="PingFang SC" w:cs="PingFang SC"/>
          <w:color w:val="222222"/>
          <w:kern w:val="0"/>
          <w:sz w:val="22"/>
          <w:szCs w:val="22"/>
        </w:rPr>
        <w:t xml:space="preserve"> </w:t>
      </w:r>
      <w:r>
        <w:rPr>
          <w:rFonts w:ascii="PingFang SC" w:eastAsia="PingFang SC" w:cs="PingFang SC"/>
          <w:color w:val="000000"/>
          <w:kern w:val="0"/>
          <w:sz w:val="22"/>
          <w:szCs w:val="22"/>
        </w:rPr>
        <w:t>BSTNode</w:t>
      </w:r>
      <w:r>
        <w:rPr>
          <w:rFonts w:ascii="PingFang SC" w:eastAsia="PingFang SC" w:cs="PingFang SC"/>
          <w:color w:val="222222"/>
          <w:kern w:val="0"/>
          <w:sz w:val="22"/>
          <w:szCs w:val="22"/>
        </w:rPr>
        <w:t>{</w:t>
      </w:r>
    </w:p>
    <w:p w14:paraId="6682EDB2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cs="PingFang SC"/>
          <w:color w:val="222222"/>
          <w:kern w:val="0"/>
          <w:sz w:val="22"/>
          <w:szCs w:val="22"/>
        </w:rPr>
      </w:pPr>
      <w:r>
        <w:rPr>
          <w:rFonts w:ascii="PingFang SC" w:eastAsia="PingFang SC" w:cs="PingFang SC"/>
          <w:color w:val="000000"/>
          <w:kern w:val="0"/>
          <w:sz w:val="22"/>
          <w:szCs w:val="22"/>
        </w:rPr>
        <w:t>public</w:t>
      </w:r>
      <w:r>
        <w:rPr>
          <w:rFonts w:ascii="PingFang SC" w:eastAsia="PingFang SC" w:cs="PingFang SC"/>
          <w:color w:val="222222"/>
          <w:kern w:val="0"/>
          <w:sz w:val="22"/>
          <w:szCs w:val="22"/>
        </w:rPr>
        <w:t>:</w:t>
      </w:r>
    </w:p>
    <w:p w14:paraId="47E5A3B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2"/>
          <w:szCs w:val="22"/>
        </w:rPr>
      </w:pPr>
      <w:r>
        <w:rPr>
          <w:rFonts w:ascii="PingFang SC" w:eastAsia="PingFang SC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cs="PingFang SC"/>
          <w:color w:val="000000"/>
          <w:kern w:val="0"/>
          <w:sz w:val="22"/>
          <w:szCs w:val="22"/>
        </w:rPr>
        <w:t xml:space="preserve"> key;</w:t>
      </w:r>
    </w:p>
    <w:p w14:paraId="4FC5E24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2"/>
          <w:szCs w:val="22"/>
        </w:rPr>
      </w:pPr>
      <w:r>
        <w:rPr>
          <w:rFonts w:ascii="PingFang SC" w:eastAsia="PingFang SC" w:cs="PingFang SC"/>
          <w:color w:val="000000"/>
          <w:kern w:val="0"/>
          <w:sz w:val="22"/>
          <w:szCs w:val="22"/>
        </w:rPr>
        <w:t xml:space="preserve">    BSTNode *lchild;</w:t>
      </w:r>
    </w:p>
    <w:p w14:paraId="7587300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2"/>
          <w:szCs w:val="22"/>
        </w:rPr>
      </w:pPr>
      <w:r>
        <w:rPr>
          <w:rFonts w:ascii="PingFang SC" w:eastAsia="PingFang SC" w:cs="PingFang SC"/>
          <w:color w:val="000000"/>
          <w:kern w:val="0"/>
          <w:sz w:val="22"/>
          <w:szCs w:val="22"/>
        </w:rPr>
        <w:t xml:space="preserve">    BSTNode *rchild;</w:t>
      </w:r>
    </w:p>
    <w:p w14:paraId="5E4AAC7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2"/>
          <w:szCs w:val="22"/>
        </w:rPr>
      </w:pPr>
      <w:r>
        <w:rPr>
          <w:rFonts w:ascii="PingFang SC" w:eastAsia="PingFang SC" w:cs="PingFang SC"/>
          <w:color w:val="000000"/>
          <w:kern w:val="0"/>
          <w:sz w:val="22"/>
          <w:szCs w:val="22"/>
        </w:rPr>
        <w:t>};</w:t>
      </w:r>
    </w:p>
    <w:p w14:paraId="71C78AA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插入函数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递归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该函数用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T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来表示整棵树的指针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返回值表示的是指向已经插入后的树的指针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因此就为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T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本身</w:t>
      </w:r>
    </w:p>
    <w:p w14:paraId="0F1FFE32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222222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BSTNode*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BSTInsert_recursion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(BSTNode *T,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key){</w:t>
      </w:r>
    </w:p>
    <w:p w14:paraId="596774A4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递归终止条件是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传入的根节点指向空</w:t>
      </w:r>
    </w:p>
    <w:p w14:paraId="70F2A56C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也可以理解为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如果递归开始时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根节点为空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就直接插入</w:t>
      </w:r>
    </w:p>
    <w:p w14:paraId="27C10504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(T==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NULL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){</w:t>
      </w:r>
    </w:p>
    <w:p w14:paraId="32EA29C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创建节点插入后返回</w:t>
      </w:r>
    </w:p>
    <w:p w14:paraId="5C5130B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T=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new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BSTNode;</w:t>
      </w:r>
    </w:p>
    <w:p w14:paraId="31C61D7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T-&gt;key=key;</w:t>
      </w:r>
    </w:p>
    <w:p w14:paraId="1865414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插入的一定是叶子节点</w:t>
      </w:r>
    </w:p>
    <w:p w14:paraId="7F866C4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T-&gt;lchild=T-&gt;rchild=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NULL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</w:t>
      </w:r>
    </w:p>
    <w:p w14:paraId="62F5BD8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lastRenderedPageBreak/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T;</w:t>
      </w:r>
    </w:p>
    <w:p w14:paraId="0875ECE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2F0DCDC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else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(key==T-&gt;key){</w:t>
      </w:r>
    </w:p>
    <w:p w14:paraId="3F9C3B2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T;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如果在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BST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中找到了该值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无需插入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直接返回</w:t>
      </w:r>
    </w:p>
    <w:p w14:paraId="6796750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12136A6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else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(key&lt;T-&gt;key){</w:t>
      </w:r>
    </w:p>
    <w:p w14:paraId="0DE6A0E2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如果比当前节点值小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进入左子树递归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注意此处插入完后要将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T-&gt;lchild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赋值成该递归函数的返回值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(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表示更新成已经插入完成的左子树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)</w:t>
      </w:r>
    </w:p>
    <w:p w14:paraId="63B6A3F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T-&gt;lchild=BSTInsert_recursion(T-&gt;lchild, key);</w:t>
      </w:r>
    </w:p>
    <w:p w14:paraId="70BC23F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T;</w:t>
      </w:r>
    </w:p>
    <w:p w14:paraId="7CBCF5F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78354EA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else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{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这里为啥只能以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else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结尾才不报错……</w:t>
      </w:r>
    </w:p>
    <w:p w14:paraId="30179751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T-&gt;rchild=BSTInsert_recursion(T-&gt;rchild, key);</w:t>
      </w:r>
    </w:p>
    <w:p w14:paraId="1414C3E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T;</w:t>
      </w:r>
    </w:p>
    <w:p w14:paraId="7BAB9D8C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01C80C02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</w:t>
      </w:r>
    </w:p>
    <w:p w14:paraId="72815DD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插入函数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非递归</w:t>
      </w:r>
    </w:p>
    <w:p w14:paraId="67FA45B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222222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BSTNode*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BSTInsert_unRecursion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(BSTNode *T,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key){</w:t>
      </w:r>
    </w:p>
    <w:p w14:paraId="07518661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找到插入位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注意此处需要一个双亲指针来对插入位进行记录</w:t>
      </w:r>
    </w:p>
    <w:p w14:paraId="5D9CE53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BSTNode *p,*pa;</w:t>
      </w:r>
    </w:p>
    <w:p w14:paraId="67136997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初始化</w:t>
      </w:r>
    </w:p>
    <w:p w14:paraId="6EC6BF8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p=T;</w:t>
      </w:r>
    </w:p>
    <w:p w14:paraId="59AEEA5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lastRenderedPageBreak/>
        <w:t xml:space="preserve">    pa=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NULL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;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双亲指针一开始为空</w:t>
      </w:r>
    </w:p>
    <w:p w14:paraId="2662253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while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(p){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终止条件是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p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为空</w:t>
      </w:r>
    </w:p>
    <w:p w14:paraId="1E3B702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比较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p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所指的值和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key</w:t>
      </w:r>
    </w:p>
    <w:p w14:paraId="694942B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(p-&gt;key==key){</w:t>
      </w:r>
    </w:p>
    <w:p w14:paraId="3A91E83C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找到了相等值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不插入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直接返回</w:t>
      </w:r>
    </w:p>
    <w:p w14:paraId="0A8719A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T;</w:t>
      </w:r>
    </w:p>
    <w:p w14:paraId="7BEF8C3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}</w:t>
      </w:r>
    </w:p>
    <w:p w14:paraId="2FE3A39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else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(key&lt;p-&gt;key){</w:t>
      </w:r>
    </w:p>
    <w:p w14:paraId="4B0821A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5D6B7A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5D6B7A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2"/>
          <w:szCs w:val="22"/>
        </w:rPr>
        <w:t>向左子树偏移</w:t>
      </w:r>
    </w:p>
    <w:p w14:paraId="11FF4A2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5D6B7A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5D6B7A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2"/>
          <w:szCs w:val="22"/>
        </w:rPr>
        <w:t>先偏移双亲指针</w:t>
      </w:r>
    </w:p>
    <w:p w14:paraId="09CB744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pa=p;</w:t>
      </w:r>
    </w:p>
    <w:p w14:paraId="5D38D302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p=p-&gt;lchild;</w:t>
      </w:r>
    </w:p>
    <w:p w14:paraId="6803E04C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}</w:t>
      </w:r>
    </w:p>
    <w:p w14:paraId="77C0A50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else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{</w:t>
      </w:r>
    </w:p>
    <w:p w14:paraId="3487696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pa=p;</w:t>
      </w:r>
    </w:p>
    <w:p w14:paraId="49E2DA3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p=p-&gt;rchild;</w:t>
      </w:r>
    </w:p>
    <w:p w14:paraId="1ED9AB3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}</w:t>
      </w:r>
    </w:p>
    <w:p w14:paraId="1F8980B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791CE23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该循环结束后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p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即指向插入位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pa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即为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p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的双亲指针</w:t>
      </w:r>
    </w:p>
    <w:p w14:paraId="641F7F71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但此时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p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应该插左还是插右尚没有确定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所以应当根据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pa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所指的值来进行判断</w:t>
      </w:r>
    </w:p>
    <w:p w14:paraId="2769110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先创建节点</w:t>
      </w:r>
    </w:p>
    <w:p w14:paraId="04C01B5C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p=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new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BSTNode;</w:t>
      </w:r>
    </w:p>
    <w:p w14:paraId="58E640A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lastRenderedPageBreak/>
        <w:t xml:space="preserve">    p-&gt;key=key;</w:t>
      </w:r>
    </w:p>
    <w:p w14:paraId="144B5BA1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插入的一定是叶子节点</w:t>
      </w:r>
    </w:p>
    <w:p w14:paraId="2A06E6D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p-&gt;lchild=p-&gt;rchild=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NULL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</w:t>
      </w:r>
    </w:p>
    <w:p w14:paraId="65D368A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如果双亲不存在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表明一开始的根节点为空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创建完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p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后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此时相当于已经插入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直接返回即可</w:t>
      </w:r>
    </w:p>
    <w:p w14:paraId="7A639E1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(pa==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NULL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){</w:t>
      </w:r>
    </w:p>
    <w:p w14:paraId="5AB5ECF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T;</w:t>
      </w:r>
    </w:p>
    <w:p w14:paraId="1050BA8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04110ED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双亲存在时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要和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pa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所指的值进行比较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确定放在哪一个子树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p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放置完毕后记得要返回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T</w:t>
      </w:r>
    </w:p>
    <w:p w14:paraId="1D71EA67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else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(p-&gt;key&lt;pa-&gt;key){</w:t>
      </w:r>
    </w:p>
    <w:p w14:paraId="363A24A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pa-&gt;lchild=p;</w:t>
      </w:r>
    </w:p>
    <w:p w14:paraId="6F9D974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T;</w:t>
      </w:r>
    </w:p>
    <w:p w14:paraId="0BC05802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6CFCEB9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else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{</w:t>
      </w:r>
    </w:p>
    <w:p w14:paraId="3DE7CA4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pa-&gt;rchild=p;</w:t>
      </w:r>
    </w:p>
    <w:p w14:paraId="0048543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T;</w:t>
      </w:r>
    </w:p>
    <w:p w14:paraId="71D3D24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66375AF1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</w:t>
      </w:r>
    </w:p>
    <w:p w14:paraId="74A8B3B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删除函数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返回值为指向删除后树的指针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T</w:t>
      </w:r>
    </w:p>
    <w:p w14:paraId="0703E12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BSTNode* </w:t>
      </w:r>
      <w:r>
        <w:rPr>
          <w:rFonts w:ascii="PingFang SC" w:eastAsia="PingFang SC" w:hAnsi="Helvetica" w:cs="PingFang SC"/>
          <w:color w:val="1088FF"/>
          <w:kern w:val="0"/>
          <w:sz w:val="22"/>
          <w:szCs w:val="22"/>
        </w:rPr>
        <w:t>BSTDelete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(BSTNode *T,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key){</w:t>
      </w:r>
    </w:p>
    <w:p w14:paraId="3AE1754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查找删除位置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p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记录删除位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pa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记录删除位双亲</w:t>
      </w:r>
    </w:p>
    <w:p w14:paraId="765DE68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lastRenderedPageBreak/>
        <w:t xml:space="preserve">    BSTNode *p=T;</w:t>
      </w:r>
    </w:p>
    <w:p w14:paraId="0B61EE4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BSTNode *pa=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NULL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</w:t>
      </w:r>
    </w:p>
    <w:p w14:paraId="46FE47B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222222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while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(p){</w:t>
      </w:r>
    </w:p>
    <w:p w14:paraId="2413483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如果找到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退出循环</w:t>
      </w:r>
    </w:p>
    <w:p w14:paraId="12C58FE4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(p-&gt;key==key){</w:t>
      </w:r>
    </w:p>
    <w:p w14:paraId="402DDC9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break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</w:t>
      </w:r>
    </w:p>
    <w:p w14:paraId="3A757B7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}</w:t>
      </w:r>
    </w:p>
    <w:p w14:paraId="480EEE9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else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(key&lt;p-&gt;key){</w:t>
      </w:r>
    </w:p>
    <w:p w14:paraId="7FE490B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5D6B7A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5D6B7A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2"/>
          <w:szCs w:val="22"/>
        </w:rPr>
        <w:t>左分支</w:t>
      </w:r>
    </w:p>
    <w:p w14:paraId="7E919A1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pa=p;</w:t>
      </w:r>
    </w:p>
    <w:p w14:paraId="32D1793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p=p-&gt;lchild;</w:t>
      </w:r>
    </w:p>
    <w:p w14:paraId="2924F001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}</w:t>
      </w:r>
    </w:p>
    <w:p w14:paraId="09181DD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else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{</w:t>
      </w:r>
    </w:p>
    <w:p w14:paraId="7D3DCC3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5D6B7A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5D6B7A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2"/>
          <w:szCs w:val="22"/>
        </w:rPr>
        <w:t>右分支</w:t>
      </w:r>
    </w:p>
    <w:p w14:paraId="46D1727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pa=p;</w:t>
      </w:r>
    </w:p>
    <w:p w14:paraId="6C220AF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p=p-&gt;rchild;</w:t>
      </w:r>
    </w:p>
    <w:p w14:paraId="710A77B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}</w:t>
      </w:r>
    </w:p>
    <w:p w14:paraId="39A0BD3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6687D74C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退出循环时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如果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p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为空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表示未找到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直接返回原树</w:t>
      </w:r>
    </w:p>
    <w:p w14:paraId="045B632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(p==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NULL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){</w:t>
      </w:r>
    </w:p>
    <w:p w14:paraId="40F812F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T;</w:t>
      </w:r>
    </w:p>
    <w:p w14:paraId="07FC0C8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6B799AD7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lastRenderedPageBreak/>
        <w:t xml:space="preserve">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能够执行到下面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说明已经找到删除位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开始删除</w:t>
      </w:r>
    </w:p>
    <w:p w14:paraId="3336175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//1.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叶子节点</w:t>
      </w:r>
    </w:p>
    <w:p w14:paraId="3D2AAB3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(p-&gt;lchild==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NULL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&amp;&amp;p-&gt;rchild==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NULL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){</w:t>
      </w:r>
    </w:p>
    <w:p w14:paraId="28F8314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注意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根节点由于双亲为空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操作与其他点有不同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需要单独考虑</w:t>
      </w:r>
    </w:p>
    <w:p w14:paraId="548857A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(pa==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NULL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){</w:t>
      </w:r>
    </w:p>
    <w:p w14:paraId="0D966A3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双亲为空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表示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p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为根节点</w:t>
      </w:r>
    </w:p>
    <w:p w14:paraId="5E76B38C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    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直接删除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p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后由于根节点被删除且根结点为叶子节点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所以此时树为空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返回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NULL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即可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(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返回此时的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T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也可以）</w:t>
      </w:r>
    </w:p>
    <w:p w14:paraId="0AD2F8B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delete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p;</w:t>
      </w:r>
    </w:p>
    <w:p w14:paraId="5A9BA1A6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NULL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</w:t>
      </w:r>
    </w:p>
    <w:p w14:paraId="1F95471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}</w:t>
      </w:r>
    </w:p>
    <w:p w14:paraId="3CD59C91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else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{</w:t>
      </w:r>
    </w:p>
    <w:p w14:paraId="69E444A2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5D6B7A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5D6B7A"/>
          <w:kern w:val="0"/>
          <w:sz w:val="22"/>
          <w:szCs w:val="22"/>
        </w:rPr>
        <w:t>//p</w:t>
      </w:r>
      <w:r>
        <w:rPr>
          <w:rFonts w:ascii="PingFang SC" w:eastAsia="PingFang SC" w:hAnsi="Helvetica" w:cs="PingFang SC" w:hint="eastAsia"/>
          <w:color w:val="5D6B7A"/>
          <w:kern w:val="0"/>
          <w:sz w:val="22"/>
          <w:szCs w:val="22"/>
        </w:rPr>
        <w:t>不为根节点</w:t>
      </w:r>
    </w:p>
    <w:p w14:paraId="7529F282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先判断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p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是双亲节点的哪边子树上的点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然后对应删除即可</w:t>
      </w:r>
    </w:p>
    <w:p w14:paraId="6549688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(p-&gt;key&lt;pa-&gt;key){</w:t>
      </w:r>
    </w:p>
    <w:p w14:paraId="4C3AD954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5D6B7A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    </w:t>
      </w:r>
      <w:r>
        <w:rPr>
          <w:rFonts w:ascii="PingFang SC" w:eastAsia="PingFang SC" w:hAnsi="Helvetica" w:cs="PingFang SC"/>
          <w:color w:val="5D6B7A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2"/>
          <w:szCs w:val="22"/>
        </w:rPr>
        <w:t>左子树</w:t>
      </w:r>
    </w:p>
    <w:p w14:paraId="08B05BC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    pa-&gt;lchild=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NULL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</w:t>
      </w:r>
    </w:p>
    <w:p w14:paraId="70BCFF0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delete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p;</w:t>
      </w:r>
    </w:p>
    <w:p w14:paraId="1D91DDA2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T;</w:t>
      </w:r>
    </w:p>
    <w:p w14:paraId="7FF05B0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}</w:t>
      </w:r>
    </w:p>
    <w:p w14:paraId="42E01652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else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{</w:t>
      </w:r>
    </w:p>
    <w:p w14:paraId="29C5236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        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右子树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此处无需使用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else if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语句是因为不可能出现相等的情况</w:t>
      </w:r>
    </w:p>
    <w:p w14:paraId="0AECEC0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lastRenderedPageBreak/>
        <w:t xml:space="preserve">                pa-&gt;rchild=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NULL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</w:t>
      </w:r>
    </w:p>
    <w:p w14:paraId="3E28BEA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delete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p;</w:t>
      </w:r>
    </w:p>
    <w:p w14:paraId="3C27309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T;</w:t>
      </w:r>
    </w:p>
    <w:p w14:paraId="4680BAF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}</w:t>
      </w:r>
    </w:p>
    <w:p w14:paraId="539298C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}</w:t>
      </w:r>
    </w:p>
    <w:p w14:paraId="39FD24A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3F74D4C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//2.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单枝节点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将单枝上移即可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注意也要考虑根节点</w:t>
      </w:r>
    </w:p>
    <w:p w14:paraId="00134DD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具有左单枝</w:t>
      </w:r>
    </w:p>
    <w:p w14:paraId="7F9D83B2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else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(p-&gt;lchild&amp;&amp;!p-&gt;rchild){</w:t>
      </w:r>
    </w:p>
    <w:p w14:paraId="58D2410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(pa==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NULL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){</w:t>
      </w:r>
    </w:p>
    <w:p w14:paraId="15153FF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//p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为根节点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直接将根节点覆盖为自己的左子树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左子树的根节点成为新的根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)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然后删除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p</w:t>
      </w:r>
    </w:p>
    <w:p w14:paraId="6B430CA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注意此处要对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T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而不是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p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赋值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p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用于删除</w:t>
      </w:r>
    </w:p>
    <w:p w14:paraId="0649C93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T=p-&gt;lchild;</w:t>
      </w:r>
    </w:p>
    <w:p w14:paraId="57B9661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delete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p;</w:t>
      </w:r>
    </w:p>
    <w:p w14:paraId="7E8EB77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T;</w:t>
      </w:r>
    </w:p>
    <w:p w14:paraId="4421C0D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}</w:t>
      </w:r>
    </w:p>
    <w:p w14:paraId="5DEF421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else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{</w:t>
      </w:r>
    </w:p>
    <w:p w14:paraId="3EC6FAE4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若不为根节点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另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pa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原来指向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p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的位置指向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p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的左枝</w:t>
      </w:r>
    </w:p>
    <w:p w14:paraId="7293DFC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(p==pa-&gt;lchild){</w:t>
      </w:r>
    </w:p>
    <w:p w14:paraId="2DFDE004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    pa-&gt;lchild=p-&gt;lchild;</w:t>
      </w:r>
    </w:p>
    <w:p w14:paraId="7F87CEC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delete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p;</w:t>
      </w:r>
    </w:p>
    <w:p w14:paraId="18153DA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lastRenderedPageBreak/>
        <w:t xml:space="preserve">    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T;</w:t>
      </w:r>
    </w:p>
    <w:p w14:paraId="01EC007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}</w:t>
      </w:r>
    </w:p>
    <w:p w14:paraId="55DAE7A4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else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{</w:t>
      </w:r>
    </w:p>
    <w:p w14:paraId="49F55592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    pa-&gt;rchild=p-&gt;lchild;</w:t>
      </w:r>
    </w:p>
    <w:p w14:paraId="63E0AE7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delete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p;</w:t>
      </w:r>
    </w:p>
    <w:p w14:paraId="3D91B856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T;</w:t>
      </w:r>
    </w:p>
    <w:p w14:paraId="1A59A26C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}</w:t>
      </w:r>
    </w:p>
    <w:p w14:paraId="7BB8C147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}</w:t>
      </w:r>
    </w:p>
    <w:p w14:paraId="79DBBBE6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7DC4512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具有右单枝</w:t>
      </w:r>
    </w:p>
    <w:p w14:paraId="6F6B1777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else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(!p-&gt;lchild&amp;&amp;p-&gt;rchild){</w:t>
      </w:r>
    </w:p>
    <w:p w14:paraId="7A7034A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(pa==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NULL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){</w:t>
      </w:r>
    </w:p>
    <w:p w14:paraId="3D9FDCD4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//p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为根节点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直接将根节点覆盖为自己的左子树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左子树的根节点成为新的根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)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然后删除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p</w:t>
      </w:r>
    </w:p>
    <w:p w14:paraId="38E790D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注意此处要对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T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而不是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p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赋值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p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用于删除</w:t>
      </w:r>
    </w:p>
    <w:p w14:paraId="26ACBAE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T=p-&gt;rchild;</w:t>
      </w:r>
    </w:p>
    <w:p w14:paraId="4B8A591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delete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p;</w:t>
      </w:r>
    </w:p>
    <w:p w14:paraId="15881A1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T;</w:t>
      </w:r>
    </w:p>
    <w:p w14:paraId="215E160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}</w:t>
      </w:r>
    </w:p>
    <w:p w14:paraId="317F3E44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else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{</w:t>
      </w:r>
    </w:p>
    <w:p w14:paraId="798493FC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若不为根节点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另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pa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原来指向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p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的位置指向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p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的左枝</w:t>
      </w:r>
    </w:p>
    <w:p w14:paraId="6E2E3037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(p==pa-&gt;lchild){</w:t>
      </w:r>
    </w:p>
    <w:p w14:paraId="7CFCAFF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lastRenderedPageBreak/>
        <w:t xml:space="preserve">                pa-&gt;lchild=p-&gt;rchild;</w:t>
      </w:r>
    </w:p>
    <w:p w14:paraId="04F80FB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delete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p;</w:t>
      </w:r>
    </w:p>
    <w:p w14:paraId="3B7FD01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T;</w:t>
      </w:r>
    </w:p>
    <w:p w14:paraId="315F2926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}</w:t>
      </w:r>
    </w:p>
    <w:p w14:paraId="2ABA570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else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{</w:t>
      </w:r>
    </w:p>
    <w:p w14:paraId="49A927D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    pa-&gt;rchild=p-&gt;rchild;</w:t>
      </w:r>
    </w:p>
    <w:p w14:paraId="796A58D1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delete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p;</w:t>
      </w:r>
    </w:p>
    <w:p w14:paraId="7FDE317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T;</w:t>
      </w:r>
    </w:p>
    <w:p w14:paraId="0A1CF05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}</w:t>
      </w:r>
    </w:p>
    <w:p w14:paraId="133DC79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}</w:t>
      </w:r>
    </w:p>
    <w:p w14:paraId="441E173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516C5C8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//3.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双枝节点</w:t>
      </w:r>
    </w:p>
    <w:p w14:paraId="4526D447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先找到左子树的最右节点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然后另该点覆盖需删除点的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key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最后删除最右节点</w:t>
      </w:r>
    </w:p>
    <w:p w14:paraId="7DAA7FD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用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q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表示最右节点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qa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表示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q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的双亲节点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注意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q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只有可能是叶子节点或只有左枝</w:t>
      </w:r>
    </w:p>
    <w:p w14:paraId="10F6F8A1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else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{</w:t>
      </w:r>
    </w:p>
    <w:p w14:paraId="6DAD01D7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BSTNode *qa=p;</w:t>
      </w:r>
    </w:p>
    <w:p w14:paraId="212C8EA4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BSTNode *q=p-&gt;lchild;</w:t>
      </w:r>
    </w:p>
    <w:p w14:paraId="4568F50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while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(q-&gt;rchild){</w:t>
      </w:r>
    </w:p>
    <w:p w14:paraId="668D0A5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只要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q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还存在右子树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就一直遍历</w:t>
      </w:r>
    </w:p>
    <w:p w14:paraId="4BD3CFE1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qa=q;</w:t>
      </w:r>
    </w:p>
    <w:p w14:paraId="17DABDC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q=q-&gt;rchild;</w:t>
      </w:r>
    </w:p>
    <w:p w14:paraId="3DAE9F3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}</w:t>
      </w:r>
    </w:p>
    <w:p w14:paraId="6F1E8506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lastRenderedPageBreak/>
        <w:t xml:space="preserve">    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循环结束后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q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为最右节点</w:t>
      </w:r>
    </w:p>
    <w:p w14:paraId="00E2300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先令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q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覆盖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p</w:t>
      </w:r>
    </w:p>
    <w:p w14:paraId="0059C907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p-&gt;key=q-&gt;key;</w:t>
      </w:r>
    </w:p>
    <w:p w14:paraId="0F81B96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然后分情况删除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q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注意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q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不为根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无需考虑特殊情况</w:t>
      </w:r>
    </w:p>
    <w:p w14:paraId="7EB2A20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(!q-&gt;lchild&amp;&amp;!q-&gt;rchild){</w:t>
      </w:r>
    </w:p>
    <w:p w14:paraId="25FEF9C7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5D6B7A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5D6B7A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2"/>
          <w:szCs w:val="22"/>
        </w:rPr>
        <w:t>叶子节点</w:t>
      </w:r>
    </w:p>
    <w:p w14:paraId="41C11E4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(q==qa-&gt;lchild){</w:t>
      </w:r>
    </w:p>
    <w:p w14:paraId="28B3ABF1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    qa-&gt;lchild=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NULL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</w:t>
      </w:r>
    </w:p>
    <w:p w14:paraId="0FD7F2B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delete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q;</w:t>
      </w:r>
    </w:p>
    <w:p w14:paraId="6A87898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}</w:t>
      </w:r>
    </w:p>
    <w:p w14:paraId="6CB5116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else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{</w:t>
      </w:r>
    </w:p>
    <w:p w14:paraId="796AAB0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    qa-&gt;rchild=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NULL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</w:t>
      </w:r>
    </w:p>
    <w:p w14:paraId="0C305EB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delete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q;</w:t>
      </w:r>
    </w:p>
    <w:p w14:paraId="36ADB831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}</w:t>
      </w:r>
    </w:p>
    <w:p w14:paraId="41800E5C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T;</w:t>
      </w:r>
    </w:p>
    <w:p w14:paraId="68B3C21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}</w:t>
      </w:r>
    </w:p>
    <w:p w14:paraId="532A41C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else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{</w:t>
      </w:r>
    </w:p>
    <w:p w14:paraId="1729489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只有可能是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q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存在左子树</w:t>
      </w:r>
    </w:p>
    <w:p w14:paraId="25D229D6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(q==qa-&gt;lchild){</w:t>
      </w:r>
    </w:p>
    <w:p w14:paraId="0A9BC8F1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    qa-&gt;lchild=q-&gt;lchild;</w:t>
      </w:r>
    </w:p>
    <w:p w14:paraId="157882F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delete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q;</w:t>
      </w:r>
    </w:p>
    <w:p w14:paraId="4B462204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}</w:t>
      </w:r>
    </w:p>
    <w:p w14:paraId="5C93C1D4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lastRenderedPageBreak/>
        <w:t xml:space="preserve">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else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{</w:t>
      </w:r>
    </w:p>
    <w:p w14:paraId="2B7FBBB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    qa-&gt;rchild=q-&gt;lchild;</w:t>
      </w:r>
    </w:p>
    <w:p w14:paraId="5E50D27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delete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q;</w:t>
      </w:r>
    </w:p>
    <w:p w14:paraId="5DA7E70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}</w:t>
      </w:r>
    </w:p>
    <w:p w14:paraId="0D575E7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T;</w:t>
      </w:r>
    </w:p>
    <w:p w14:paraId="6BD01AC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}</w:t>
      </w:r>
    </w:p>
    <w:p w14:paraId="299F2CF1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5A8BD052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</w:t>
      </w:r>
    </w:p>
    <w:p w14:paraId="40C3D186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222222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main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(){</w:t>
      </w:r>
    </w:p>
    <w:p w14:paraId="3349E58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222222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0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;</w:t>
      </w:r>
    </w:p>
    <w:p w14:paraId="34F87DA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</w:t>
      </w:r>
    </w:p>
    <w:p w14:paraId="3BF986A6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2.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题目：实现交换、选择、归并等简单排序算法；</w:t>
      </w:r>
    </w:p>
    <w:p w14:paraId="6EAF685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代码行数：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113</w:t>
      </w:r>
    </w:p>
    <w:p w14:paraId="5A43C4B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源代码：</w:t>
      </w:r>
    </w:p>
    <w:p w14:paraId="74DEE0A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Times New Roman" w:cs="PingFang SC"/>
          <w:color w:val="643820"/>
          <w:kern w:val="0"/>
          <w:sz w:val="22"/>
          <w:szCs w:val="22"/>
        </w:rPr>
      </w:pPr>
      <w:r>
        <w:rPr>
          <w:rFonts w:ascii="PingFang SC" w:eastAsia="PingFang SC" w:hAnsi="Times New Roman" w:cs="PingFang SC"/>
          <w:color w:val="643820"/>
          <w:kern w:val="0"/>
          <w:sz w:val="22"/>
          <w:szCs w:val="22"/>
        </w:rPr>
        <w:t>#include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&lt;iostream&gt;</w:t>
      </w:r>
    </w:p>
    <w:p w14:paraId="255DFCC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#include</w:t>
      </w:r>
      <w:r>
        <w:rPr>
          <w:rFonts w:ascii="PingFang SC" w:eastAsia="PingFang SC" w:hAnsi="Times New Roman" w:cs="PingFang SC"/>
          <w:color w:val="C51915"/>
          <w:kern w:val="0"/>
          <w:sz w:val="22"/>
          <w:szCs w:val="22"/>
        </w:rPr>
        <w:t>&lt;vector&gt;</w:t>
      </w:r>
    </w:p>
    <w:p w14:paraId="21B827E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Times New Roman" w:cs="PingFang SC"/>
          <w:color w:val="222222"/>
          <w:kern w:val="0"/>
          <w:sz w:val="22"/>
          <w:szCs w:val="22"/>
        </w:rPr>
      </w:pP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using</w:t>
      </w:r>
      <w:r>
        <w:rPr>
          <w:rFonts w:ascii="PingFang SC" w:eastAsia="PingFang SC" w:hAnsi="Times New Roman" w:cs="PingFang SC"/>
          <w:color w:val="222222"/>
          <w:kern w:val="0"/>
          <w:sz w:val="22"/>
          <w:szCs w:val="22"/>
        </w:rPr>
        <w:t xml:space="preserve"> 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namespace</w:t>
      </w:r>
      <w:r>
        <w:rPr>
          <w:rFonts w:ascii="PingFang SC" w:eastAsia="PingFang SC" w:hAnsi="Times New Roman" w:cs="PingFang SC"/>
          <w:color w:val="222222"/>
          <w:kern w:val="0"/>
          <w:sz w:val="22"/>
          <w:szCs w:val="22"/>
        </w:rPr>
        <w:t xml:space="preserve"> std;</w:t>
      </w:r>
    </w:p>
    <w:p w14:paraId="30DFA42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均默认为从小到大排序</w:t>
      </w:r>
    </w:p>
    <w:p w14:paraId="0EAA5BB2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已测试</w:t>
      </w:r>
    </w:p>
    <w:p w14:paraId="388C6D1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222222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void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bubble_sort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(){</w:t>
      </w:r>
    </w:p>
    <w:p w14:paraId="7E42ED3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vector&lt;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&gt; data{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48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35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66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91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74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18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22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48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57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3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};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存储未排序的初始数据</w:t>
      </w:r>
    </w:p>
    <w:p w14:paraId="68943917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for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i=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0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;i&lt;data.size()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-1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;i++){</w:t>
      </w:r>
    </w:p>
    <w:p w14:paraId="195F11F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lastRenderedPageBreak/>
        <w:t xml:space="preserve">    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趟数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只需进行到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n-1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趟</w:t>
      </w:r>
    </w:p>
    <w:p w14:paraId="6F418FD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for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j=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0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;j&lt;data.size()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-1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-i;j++){</w:t>
      </w:r>
    </w:p>
    <w:p w14:paraId="41390EA4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5D6B7A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5D6B7A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2"/>
          <w:szCs w:val="22"/>
        </w:rPr>
        <w:t>大数下沉</w:t>
      </w:r>
    </w:p>
    <w:p w14:paraId="44F37F12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(data[j]&gt;data[j+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]){</w:t>
      </w:r>
    </w:p>
    <w:p w14:paraId="4C5EB90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temp=data[j];</w:t>
      </w:r>
    </w:p>
    <w:p w14:paraId="68EDBD3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    data[j]=data[j+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];</w:t>
      </w:r>
    </w:p>
    <w:p w14:paraId="038138E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    data[j+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]=temp;</w:t>
      </w:r>
    </w:p>
    <w:p w14:paraId="0F71DAA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}</w:t>
      </w:r>
    </w:p>
    <w:p w14:paraId="1DDE0A7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}</w:t>
      </w:r>
    </w:p>
    <w:p w14:paraId="6A4544BC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7E6ACCA4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for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i=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0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;i&lt;data.size();i++){</w:t>
      </w:r>
    </w:p>
    <w:p w14:paraId="6239A271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cout&lt;&lt;data[i]&lt;&lt;</w:t>
      </w:r>
      <w:r>
        <w:rPr>
          <w:rFonts w:ascii="PingFang SC" w:eastAsia="PingFang SC" w:hAnsi="Helvetica" w:cs="PingFang SC"/>
          <w:color w:val="C51915"/>
          <w:kern w:val="0"/>
          <w:sz w:val="22"/>
          <w:szCs w:val="22"/>
        </w:rPr>
        <w:t>" "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</w:t>
      </w:r>
    </w:p>
    <w:p w14:paraId="5819B46C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6D2B783C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cout&lt;&lt;endl;</w:t>
      </w:r>
    </w:p>
    <w:p w14:paraId="37B0904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</w:t>
      </w:r>
    </w:p>
    <w:p w14:paraId="0B9CD994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选择排序</w:t>
      </w:r>
    </w:p>
    <w:p w14:paraId="1B53C30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222222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void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select_sort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(){</w:t>
      </w:r>
    </w:p>
    <w:p w14:paraId="776EC414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vector&lt;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&gt; data{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48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35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66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91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74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18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22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48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};</w:t>
      </w:r>
    </w:p>
    <w:p w14:paraId="6F6524D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for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i=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0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;i&lt;data.size()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-1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;i++){</w:t>
      </w:r>
    </w:p>
    <w:p w14:paraId="1643CD7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min=data[i];</w:t>
      </w:r>
    </w:p>
    <w:p w14:paraId="422EE57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5D6B7A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indexOfMin=i;</w:t>
      </w:r>
      <w:r>
        <w:rPr>
          <w:rFonts w:ascii="PingFang SC" w:eastAsia="PingFang SC" w:hAnsi="Helvetica" w:cs="PingFang SC"/>
          <w:color w:val="5D6B7A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2"/>
          <w:szCs w:val="22"/>
        </w:rPr>
        <w:t>将最小值初始化为第一项</w:t>
      </w:r>
    </w:p>
    <w:p w14:paraId="1C26C547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比较的起始数只需进行到倒数第二项</w:t>
      </w:r>
    </w:p>
    <w:p w14:paraId="166AF89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lastRenderedPageBreak/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for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j=i+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;j&lt;data.size();j++){</w:t>
      </w:r>
    </w:p>
    <w:p w14:paraId="20D0148C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从当前起始数的后一位开始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比较到末尾</w:t>
      </w:r>
    </w:p>
    <w:p w14:paraId="69B10836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(data[j]&lt;min){</w:t>
      </w:r>
    </w:p>
    <w:p w14:paraId="4794F927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    min=data[j];</w:t>
      </w:r>
    </w:p>
    <w:p w14:paraId="3927187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    indexOfMin=j;</w:t>
      </w:r>
    </w:p>
    <w:p w14:paraId="2BE2A27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}</w:t>
      </w:r>
    </w:p>
    <w:p w14:paraId="308068A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}</w:t>
      </w:r>
    </w:p>
    <w:p w14:paraId="493BC74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此时已找到最小值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之后进行交换即可</w:t>
      </w:r>
    </w:p>
    <w:p w14:paraId="1559BFC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temp=data[i];</w:t>
      </w:r>
    </w:p>
    <w:p w14:paraId="2F1DD602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data[i]=data[indexOfMin];</w:t>
      </w:r>
    </w:p>
    <w:p w14:paraId="26A7D97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data[indexOfMin]=temp;</w:t>
      </w:r>
    </w:p>
    <w:p w14:paraId="104EF37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3FDFD7E7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for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i=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0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;i&lt;data.size();i++){</w:t>
      </w:r>
    </w:p>
    <w:p w14:paraId="096A9C6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cout&lt;&lt;data[i]&lt;&lt;</w:t>
      </w:r>
      <w:r>
        <w:rPr>
          <w:rFonts w:ascii="PingFang SC" w:eastAsia="PingFang SC" w:hAnsi="Helvetica" w:cs="PingFang SC"/>
          <w:color w:val="C51915"/>
          <w:kern w:val="0"/>
          <w:sz w:val="22"/>
          <w:szCs w:val="22"/>
        </w:rPr>
        <w:t>" "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</w:t>
      </w:r>
    </w:p>
    <w:p w14:paraId="59FFBD77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43145D17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cout&lt;&lt;endl;</w:t>
      </w:r>
    </w:p>
    <w:p w14:paraId="7F44138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</w:t>
      </w:r>
    </w:p>
    <w:p w14:paraId="71AEB3A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归并两路函数</w:t>
      </w:r>
    </w:p>
    <w:p w14:paraId="5630018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void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1088FF"/>
          <w:kern w:val="0"/>
          <w:sz w:val="22"/>
          <w:szCs w:val="22"/>
        </w:rPr>
        <w:t>merge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(vector&lt;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&gt; &amp;data,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low,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mid,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high){</w:t>
      </w:r>
    </w:p>
    <w:p w14:paraId="0AB7D132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归并线性表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data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中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[low,mid]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和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[mid+1,high]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的数据</w:t>
      </w:r>
    </w:p>
    <w:p w14:paraId="48E1184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vector&lt;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&gt; tempSq;</w:t>
      </w:r>
    </w:p>
    <w:p w14:paraId="7E6CF63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i=low;</w:t>
      </w:r>
    </w:p>
    <w:p w14:paraId="352F86E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j=mid+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</w:t>
      </w:r>
    </w:p>
    <w:p w14:paraId="7B585391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while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(i&lt;=mid&amp;&amp;j&lt;=high){</w:t>
      </w:r>
    </w:p>
    <w:p w14:paraId="068ACC3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(data[i]&lt;=data[j]){</w:t>
      </w:r>
    </w:p>
    <w:p w14:paraId="15C98BF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tempSq.emplace_back(data[i]);</w:t>
      </w:r>
    </w:p>
    <w:p w14:paraId="700A38D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i++;</w:t>
      </w:r>
    </w:p>
    <w:p w14:paraId="5334B62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}</w:t>
      </w:r>
    </w:p>
    <w:p w14:paraId="283DBD3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else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{</w:t>
      </w:r>
    </w:p>
    <w:p w14:paraId="639154F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tempSq.emplace_back(data[j]);</w:t>
      </w:r>
    </w:p>
    <w:p w14:paraId="5974EA4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j++;</w:t>
      </w:r>
    </w:p>
    <w:p w14:paraId="754CBD9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}</w:t>
      </w:r>
    </w:p>
    <w:p w14:paraId="1C12709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0A7570B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跳出该函数后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有可能还有一些剩余的元素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直接放到后面即可</w:t>
      </w:r>
    </w:p>
    <w:p w14:paraId="56724152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while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(i&lt;=mid){</w:t>
      </w:r>
    </w:p>
    <w:p w14:paraId="7840D801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tempSq.emplace_back(data[i]);</w:t>
      </w:r>
    </w:p>
    <w:p w14:paraId="6AAB89C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i++;</w:t>
      </w:r>
    </w:p>
    <w:p w14:paraId="51D2B652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1BA945C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while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(j&lt;=high){</w:t>
      </w:r>
    </w:p>
    <w:p w14:paraId="47E5A80C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tempSq.emplace_back(data[j]);</w:t>
      </w:r>
    </w:p>
    <w:p w14:paraId="506CB14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j++;</w:t>
      </w:r>
    </w:p>
    <w:p w14:paraId="74D986E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5818EF6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此时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tempSq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中存放着指定区间已排序的数据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将这些数据重新赋回到原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data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中</w:t>
      </w:r>
    </w:p>
    <w:p w14:paraId="4FA6530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i=low;</w:t>
      </w:r>
    </w:p>
    <w:p w14:paraId="3ACD493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for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k=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0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;k&lt;tempSq.size();k++){</w:t>
      </w:r>
    </w:p>
    <w:p w14:paraId="707E392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data[i]=tempSq[k];</w:t>
      </w:r>
    </w:p>
    <w:p w14:paraId="3563E1F7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i++;</w:t>
      </w:r>
    </w:p>
    <w:p w14:paraId="53E0952C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69C7AE0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</w:t>
      </w:r>
    </w:p>
    <w:p w14:paraId="2C6BEB61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一趟归并将两两长度为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len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的子序列归并</w:t>
      </w:r>
    </w:p>
    <w:p w14:paraId="4331C1D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222222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void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mergeLen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(vector&lt;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&gt; &amp;data,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len){</w:t>
      </w:r>
    </w:p>
    <w:p w14:paraId="66E6AB5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i=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0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;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表示相邻长度为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len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的两个子序列的首元素处</w:t>
      </w:r>
    </w:p>
    <w:p w14:paraId="3A4774E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while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(i+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2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*len&lt;data.size()){</w:t>
      </w:r>
    </w:p>
    <w:p w14:paraId="625CB561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当后续还有两个完整的长度为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len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的序列时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直接用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len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对这两个区间进行分割</w:t>
      </w:r>
    </w:p>
    <w:p w14:paraId="19A746EC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merge(data,i,i+len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-1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,i+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2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*len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-1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);</w:t>
      </w:r>
    </w:p>
    <w:p w14:paraId="415888C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当前归并后记得偏移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i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偏移至下两个完整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len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序列的开头</w:t>
      </w:r>
    </w:p>
    <w:p w14:paraId="7C84FBB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i=i+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2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*len;</w:t>
      </w:r>
    </w:p>
    <w:p w14:paraId="14BA3E4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47F401A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退出循环时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有可能出现剩下的数中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有一个完整的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len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序列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还有一个不足长度不足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len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的序列</w:t>
      </w:r>
    </w:p>
    <w:p w14:paraId="76F172E2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直接将最后一个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len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序列和剩下的所有元素作归并即可</w:t>
      </w:r>
    </w:p>
    <w:p w14:paraId="27D13FE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(i+len&lt;data.size()){</w:t>
      </w:r>
    </w:p>
    <w:p w14:paraId="218DB892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merge(data,i,i+len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-1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,data.size()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-1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);</w:t>
      </w:r>
    </w:p>
    <w:p w14:paraId="54EE743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5AEDE84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</w:t>
      </w:r>
    </w:p>
    <w:p w14:paraId="73F5CF4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归并排序函数</w:t>
      </w:r>
    </w:p>
    <w:p w14:paraId="381CBF1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222222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lastRenderedPageBreak/>
        <w:t>void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mergeSort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(){</w:t>
      </w:r>
    </w:p>
    <w:p w14:paraId="41DAA98C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vector&lt;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&gt; data{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48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35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66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91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74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18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22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48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57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3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};</w:t>
      </w:r>
    </w:p>
    <w:p w14:paraId="7CA7267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for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len=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;len&lt;=data.size();len*=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2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){</w:t>
      </w:r>
    </w:p>
    <w:p w14:paraId="337A9AF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最开始长度为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1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长度每次变为原来两倍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直至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len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已经达到最逼近数据总数的情况</w:t>
      </w:r>
    </w:p>
    <w:p w14:paraId="0196B39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mergeLen(data, len);</w:t>
      </w:r>
    </w:p>
    <w:p w14:paraId="0D748FDC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4BBFA2E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测试</w:t>
      </w:r>
    </w:p>
    <w:p w14:paraId="11D9047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for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i=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0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;i&lt;data.size();i++){</w:t>
      </w:r>
    </w:p>
    <w:p w14:paraId="4D8D468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cout&lt;&lt;data[i]&lt;&lt;</w:t>
      </w:r>
      <w:r>
        <w:rPr>
          <w:rFonts w:ascii="PingFang SC" w:eastAsia="PingFang SC" w:hAnsi="Helvetica" w:cs="PingFang SC"/>
          <w:color w:val="C51915"/>
          <w:kern w:val="0"/>
          <w:sz w:val="22"/>
          <w:szCs w:val="22"/>
        </w:rPr>
        <w:t>" "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</w:t>
      </w:r>
    </w:p>
    <w:p w14:paraId="3FD6DE0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3111064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cout&lt;&lt;endl;</w:t>
      </w:r>
    </w:p>
    <w:p w14:paraId="752B2AD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</w:t>
      </w:r>
    </w:p>
    <w:p w14:paraId="14181BE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222222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main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(){</w:t>
      </w:r>
    </w:p>
    <w:p w14:paraId="7BF4436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    bubble_sort();</w:t>
      </w:r>
    </w:p>
    <w:p w14:paraId="64CB1E0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    select_sort();</w:t>
      </w:r>
    </w:p>
    <w:p w14:paraId="5F4D1CA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mergeSort();</w:t>
      </w:r>
    </w:p>
    <w:p w14:paraId="2C5158DC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222222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0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;</w:t>
      </w:r>
    </w:p>
    <w:p w14:paraId="47CAC51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</w:t>
      </w:r>
    </w:p>
    <w:p w14:paraId="48F8D78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</w:p>
    <w:p w14:paraId="0D7148C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3.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题目：实现快速排序算法</w:t>
      </w:r>
      <w:r>
        <w:rPr>
          <w:rFonts w:ascii="Songti SC" w:eastAsia="Songti SC" w:hAnsi="Helvetica" w:cs="Songti SC"/>
          <w:color w:val="000000"/>
          <w:kern w:val="0"/>
          <w:sz w:val="22"/>
          <w:szCs w:val="22"/>
        </w:rPr>
        <w:t xml:space="preserve"> </w:t>
      </w:r>
    </w:p>
    <w:p w14:paraId="4E0117D6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代码行数：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47</w:t>
      </w:r>
    </w:p>
    <w:p w14:paraId="1AFC5306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lastRenderedPageBreak/>
        <w:t>源代码：</w:t>
      </w:r>
    </w:p>
    <w:p w14:paraId="5D09BE5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64382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643820"/>
          <w:kern w:val="0"/>
          <w:sz w:val="22"/>
          <w:szCs w:val="22"/>
        </w:rPr>
        <w:t>#include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&lt;iostream&gt;</w:t>
      </w:r>
    </w:p>
    <w:p w14:paraId="59D7A2B6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#include</w:t>
      </w:r>
      <w:r>
        <w:rPr>
          <w:rFonts w:ascii="PingFang SC" w:eastAsia="PingFang SC" w:hAnsi="Helvetica" w:cs="PingFang SC"/>
          <w:color w:val="C51915"/>
          <w:kern w:val="0"/>
          <w:sz w:val="22"/>
          <w:szCs w:val="22"/>
        </w:rPr>
        <w:t>&lt;vector&gt;</w:t>
      </w:r>
    </w:p>
    <w:p w14:paraId="408A062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222222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using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namespace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std;</w:t>
      </w:r>
    </w:p>
    <w:p w14:paraId="0A1B889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分割函数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前面的部分全小于某值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后面的部分全大于某值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返回值为最终枢纽的位置</w:t>
      </w:r>
    </w:p>
    <w:p w14:paraId="5D541B6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222222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partition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(vector&lt;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&gt; &amp;data,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low,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high){</w:t>
      </w:r>
    </w:p>
    <w:p w14:paraId="7EAC966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center=data[low];</w:t>
      </w:r>
    </w:p>
    <w:p w14:paraId="3E1413D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while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(low&lt;high){</w:t>
      </w:r>
    </w:p>
    <w:p w14:paraId="234AE2B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while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(low&lt;high&amp;&amp;data[high]&gt;=center){</w:t>
      </w:r>
    </w:p>
    <w:p w14:paraId="0AE89A1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注意一定要加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low&lt;high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的条件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因为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high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和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low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可能会在大的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while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语句内部就出现交叉的情况</w:t>
      </w:r>
    </w:p>
    <w:p w14:paraId="186C37C1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high--;</w:t>
      </w:r>
    </w:p>
    <w:p w14:paraId="0AA3A0F6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}</w:t>
      </w:r>
    </w:p>
    <w:p w14:paraId="4262B98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如果跳出上面循环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表示找到了不符合要求的值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将其移到前面</w:t>
      </w:r>
    </w:p>
    <w:p w14:paraId="6074912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data[low]=data[high];</w:t>
      </w:r>
    </w:p>
    <w:p w14:paraId="72F0D9C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此处的移动用赋值代替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并没有实际意义上的先删除再移动</w:t>
      </w:r>
    </w:p>
    <w:p w14:paraId="1CDFC75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while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(low&lt;high&amp;&amp;data[low]&lt;=center){</w:t>
      </w:r>
    </w:p>
    <w:p w14:paraId="4FEF2DD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low++;</w:t>
      </w:r>
    </w:p>
    <w:p w14:paraId="25BE9E1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}</w:t>
      </w:r>
    </w:p>
    <w:p w14:paraId="1CC4DF42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data[high]=data[low];</w:t>
      </w:r>
    </w:p>
    <w:p w14:paraId="47B5B234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20825CD2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退出上面的循环时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low==high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即两者均表示中间位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此时要将枢纽值赋值给中间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lastRenderedPageBreak/>
        <w:t>位</w:t>
      </w:r>
    </w:p>
    <w:p w14:paraId="442F954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data[low]=center;</w:t>
      </w:r>
    </w:p>
    <w:p w14:paraId="707F3024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222222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low;</w:t>
      </w:r>
    </w:p>
    <w:p w14:paraId="5A66C35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</w:t>
      </w:r>
    </w:p>
    <w:p w14:paraId="3361FBB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对指定区间快速排序函数</w:t>
      </w:r>
    </w:p>
    <w:p w14:paraId="51034E8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void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1088FF"/>
          <w:kern w:val="0"/>
          <w:sz w:val="22"/>
          <w:szCs w:val="22"/>
        </w:rPr>
        <w:t>qSort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(vector&lt;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&gt; &amp;data,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low,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high){</w:t>
      </w:r>
    </w:p>
    <w:p w14:paraId="06E8C58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注意要加限制以使递归终止</w:t>
      </w:r>
    </w:p>
    <w:p w14:paraId="2AEF554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(low&lt;high){</w:t>
      </w:r>
    </w:p>
    <w:p w14:paraId="3AA7D206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5D6B7A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center=partition(data,low,high);</w:t>
      </w:r>
      <w:r>
        <w:rPr>
          <w:rFonts w:ascii="PingFang SC" w:eastAsia="PingFang SC" w:hAnsi="Helvetica" w:cs="PingFang SC"/>
          <w:color w:val="5D6B7A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2"/>
          <w:szCs w:val="22"/>
        </w:rPr>
        <w:t>先对当前序列分割</w:t>
      </w:r>
    </w:p>
    <w:p w14:paraId="5330F75C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再分别对前面和后面的序列进行递归快速排序</w:t>
      </w:r>
    </w:p>
    <w:p w14:paraId="188E73B1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qSort(data,low,center);</w:t>
      </w:r>
    </w:p>
    <w:p w14:paraId="2BF91D07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qSort(data,center+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,high);</w:t>
      </w:r>
    </w:p>
    <w:p w14:paraId="0EDB5336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0F1404E7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</w:t>
      </w:r>
    </w:p>
    <w:p w14:paraId="0E0CD3E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快速排序函数</w:t>
      </w:r>
    </w:p>
    <w:p w14:paraId="1D2B2C47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222222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void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quickSort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(){</w:t>
      </w:r>
    </w:p>
    <w:p w14:paraId="1C4E58F7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vector&lt;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&gt; data{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48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35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66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91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74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18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22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48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57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3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};</w:t>
      </w:r>
    </w:p>
    <w:p w14:paraId="04B7C5E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qSort(data, 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0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 data.size()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-1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);</w:t>
      </w:r>
    </w:p>
    <w:p w14:paraId="19304EB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测试</w:t>
      </w:r>
    </w:p>
    <w:p w14:paraId="6D49935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for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i=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0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;i&lt;data.size();i++){</w:t>
      </w:r>
    </w:p>
    <w:p w14:paraId="3AA6FD1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cout&lt;&lt;data[i]&lt;&lt;</w:t>
      </w:r>
      <w:r>
        <w:rPr>
          <w:rFonts w:ascii="PingFang SC" w:eastAsia="PingFang SC" w:hAnsi="Helvetica" w:cs="PingFang SC"/>
          <w:color w:val="C51915"/>
          <w:kern w:val="0"/>
          <w:sz w:val="22"/>
          <w:szCs w:val="22"/>
        </w:rPr>
        <w:t>" "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</w:t>
      </w:r>
    </w:p>
    <w:p w14:paraId="334794D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5C26259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lastRenderedPageBreak/>
        <w:t xml:space="preserve">    cout&lt;&lt;endl;</w:t>
      </w:r>
    </w:p>
    <w:p w14:paraId="3E7D0D1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</w:t>
      </w:r>
    </w:p>
    <w:p w14:paraId="5E6CE3A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222222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main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(){</w:t>
      </w:r>
    </w:p>
    <w:p w14:paraId="126680D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quickSort();</w:t>
      </w:r>
    </w:p>
    <w:p w14:paraId="016AA084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222222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0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;</w:t>
      </w:r>
    </w:p>
    <w:p w14:paraId="729C8F96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</w:t>
      </w:r>
    </w:p>
    <w:p w14:paraId="7B3D711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4.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题目：实现堆排序算法</w:t>
      </w:r>
      <w:r>
        <w:rPr>
          <w:rFonts w:ascii="Songti SC" w:eastAsia="Songti SC" w:hAnsi="Helvetica" w:cs="Songti SC"/>
          <w:color w:val="000000"/>
          <w:kern w:val="0"/>
          <w:sz w:val="22"/>
          <w:szCs w:val="22"/>
        </w:rPr>
        <w:t xml:space="preserve"> </w:t>
      </w:r>
    </w:p>
    <w:p w14:paraId="7F277D0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代码行数：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57</w:t>
      </w:r>
    </w:p>
    <w:p w14:paraId="28F560D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源代码：</w:t>
      </w:r>
    </w:p>
    <w:p w14:paraId="68921C4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64382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643820"/>
          <w:kern w:val="0"/>
          <w:sz w:val="22"/>
          <w:szCs w:val="22"/>
        </w:rPr>
        <w:t>#include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&lt;iostream&gt;</w:t>
      </w:r>
    </w:p>
    <w:p w14:paraId="4854DF9C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#include</w:t>
      </w:r>
      <w:r>
        <w:rPr>
          <w:rFonts w:ascii="PingFang SC" w:eastAsia="PingFang SC" w:hAnsi="Helvetica" w:cs="PingFang SC"/>
          <w:color w:val="C51915"/>
          <w:kern w:val="0"/>
          <w:sz w:val="22"/>
          <w:szCs w:val="22"/>
        </w:rPr>
        <w:t>&lt;vector&gt;</w:t>
      </w:r>
    </w:p>
    <w:p w14:paraId="7B13468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222222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using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namespace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std;</w:t>
      </w:r>
    </w:p>
    <w:p w14:paraId="2D848CB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堆调整算法</w:t>
      </w:r>
    </w:p>
    <w:p w14:paraId="511832C2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注意该操作是在对全堆进行调整中的一次基本操作</w:t>
      </w:r>
    </w:p>
    <w:p w14:paraId="28601F3C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即假设左右子树全部为大顶堆的前提下进行的操作</w:t>
      </w:r>
    </w:p>
    <w:p w14:paraId="0A9B03B6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222222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void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heapAdjust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(vector&lt;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&gt; &amp;data,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low,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high){</w:t>
      </w:r>
    </w:p>
    <w:p w14:paraId="77EA187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5D6B7A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codeOfKeyTocheck=low;</w:t>
      </w:r>
      <w:r>
        <w:rPr>
          <w:rFonts w:ascii="PingFang SC" w:eastAsia="PingFang SC" w:hAnsi="Helvetica" w:cs="PingFang SC"/>
          <w:color w:val="5D6B7A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2"/>
          <w:szCs w:val="22"/>
        </w:rPr>
        <w:t>创建变量存储当前比较值的编号</w:t>
      </w:r>
    </w:p>
    <w:p w14:paraId="6AB93B4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codeOfBiggerChild=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2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*codeOfKeyTocheck;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创建变量存储较大子节点的编号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初始化为左子节点</w:t>
      </w:r>
    </w:p>
    <w:p w14:paraId="5F253AD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while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(codeOfBiggerChild&lt;=high){</w:t>
      </w:r>
    </w:p>
    <w:p w14:paraId="324E13B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左子节点仍然存在时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尚未进行到叶子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继续比较</w:t>
      </w:r>
    </w:p>
    <w:p w14:paraId="7857C26C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首先与可能存在的右子节点进行比较取较大值</w:t>
      </w:r>
    </w:p>
    <w:p w14:paraId="59CAB31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lastRenderedPageBreak/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(codeOfBiggerChild+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&lt;=high&amp;&amp;data[codeOfBiggerChild+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]&gt;data[codeOfBiggerChild]){</w:t>
      </w:r>
    </w:p>
    <w:p w14:paraId="5045CEA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    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右子树存在且右子节点比左子节点更大</w:t>
      </w:r>
    </w:p>
    <w:p w14:paraId="2116A1B6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codeOfBiggerChild++;</w:t>
      </w:r>
    </w:p>
    <w:p w14:paraId="7C4674F1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}</w:t>
      </w:r>
    </w:p>
    <w:p w14:paraId="360139B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首先进行一次与最大子节点的比较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一旦更大即可直接退出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已为大顶堆</w:t>
      </w:r>
    </w:p>
    <w:p w14:paraId="6810C89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(data[codeOfKeyTocheck]&gt;data[codeOfBiggerChild]){</w:t>
      </w:r>
    </w:p>
    <w:p w14:paraId="66ED681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break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</w:t>
      </w:r>
    </w:p>
    <w:p w14:paraId="3CBFC6A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}</w:t>
      </w:r>
    </w:p>
    <w:p w14:paraId="24359FC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若能进行到下面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表明子节点中存在比自己大的值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要进行与子节点的交换</w:t>
      </w:r>
    </w:p>
    <w:p w14:paraId="383F99B1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temp=data[codeOfKeyTocheck];</w:t>
      </w:r>
    </w:p>
    <w:p w14:paraId="7AF7F39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data[codeOfKeyTocheck]=data[codeOfBiggerChild];</w:t>
      </w:r>
    </w:p>
    <w:p w14:paraId="1547DA7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data[codeOfBiggerChild]=temp;</w:t>
      </w:r>
    </w:p>
    <w:p w14:paraId="0094EA84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完成交换后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需要向下进行偏移</w:t>
      </w:r>
    </w:p>
    <w:p w14:paraId="6BF570E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codeOfKeyTocheck=codeOfBiggerChild;</w:t>
      </w:r>
    </w:p>
    <w:p w14:paraId="41F9AC3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codeOfBiggerChild=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2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*codeOfKeyTocheck;</w:t>
      </w:r>
    </w:p>
    <w:p w14:paraId="2251361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2095D8D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</w:t>
      </w:r>
    </w:p>
    <w:p w14:paraId="2FAC95E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void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1088FF"/>
          <w:kern w:val="0"/>
          <w:sz w:val="22"/>
          <w:szCs w:val="22"/>
        </w:rPr>
        <w:t>heapSort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(vector&lt;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&gt; &amp;data){</w:t>
      </w:r>
    </w:p>
    <w:p w14:paraId="0B00C5E6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首先从最后一个非终端节点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n//2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开始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到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1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结束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将整个数组调整为一个大顶堆</w:t>
      </w:r>
    </w:p>
    <w:p w14:paraId="37B4B46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n=data.size()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-1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</w:t>
      </w:r>
    </w:p>
    <w:p w14:paraId="2A791DC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for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i=n/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2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;i&gt;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0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;i--){</w:t>
      </w:r>
    </w:p>
    <w:p w14:paraId="0377E65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注意此处的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n/2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就是整除</w:t>
      </w:r>
    </w:p>
    <w:p w14:paraId="29CB331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heapAdjust(data, i, n);</w:t>
      </w:r>
    </w:p>
    <w:p w14:paraId="73733997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26753FF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调整为大顶堆后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依次取最末尾的值与顶端值交换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然后对剩下的值再进行一次堆调整</w:t>
      </w:r>
    </w:p>
    <w:p w14:paraId="7B23554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注意该操作只需进行到倒数第二个元素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剩下来的两个元素一旦交换即排序完成</w:t>
      </w:r>
    </w:p>
    <w:p w14:paraId="158B2BE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for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i=n;i&gt;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;i--){</w:t>
      </w:r>
    </w:p>
    <w:p w14:paraId="1720363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temp=data[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];</w:t>
      </w:r>
    </w:p>
    <w:p w14:paraId="49CD2BD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data[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]=data[i];</w:t>
      </w:r>
    </w:p>
    <w:p w14:paraId="5F175F4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data[i]=temp;</w:t>
      </w:r>
    </w:p>
    <w:p w14:paraId="1EAED28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heapAdjust(data, 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 i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-1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);</w:t>
      </w:r>
    </w:p>
    <w:p w14:paraId="33D0480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5869434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测试</w:t>
      </w:r>
    </w:p>
    <w:p w14:paraId="5948221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for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i=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;i&lt;data.size();i++){</w:t>
      </w:r>
    </w:p>
    <w:p w14:paraId="3F4F9D06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cout&lt;&lt;data[i]&lt;&lt;</w:t>
      </w:r>
      <w:r>
        <w:rPr>
          <w:rFonts w:ascii="PingFang SC" w:eastAsia="PingFang SC" w:hAnsi="Helvetica" w:cs="PingFang SC"/>
          <w:color w:val="C51915"/>
          <w:kern w:val="0"/>
          <w:sz w:val="22"/>
          <w:szCs w:val="22"/>
        </w:rPr>
        <w:t>" "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</w:t>
      </w:r>
    </w:p>
    <w:p w14:paraId="6C47C78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18BE1914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cout&lt;&lt;endl;</w:t>
      </w:r>
    </w:p>
    <w:p w14:paraId="4FD4CD2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</w:t>
      </w:r>
    </w:p>
    <w:p w14:paraId="31CE8C6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222222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main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(){</w:t>
      </w:r>
    </w:p>
    <w:p w14:paraId="5BEC6F2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测试</w:t>
      </w:r>
    </w:p>
    <w:p w14:paraId="187220E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注意二叉树编号是从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1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开始的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否则将不满足一般的编号规律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0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号位置的空间要舍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lastRenderedPageBreak/>
        <w:t>弃</w:t>
      </w:r>
    </w:p>
    <w:p w14:paraId="6D656561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vector&lt;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&gt; data{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-1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48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35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66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91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74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18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22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48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};</w:t>
      </w:r>
    </w:p>
    <w:p w14:paraId="65EF392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heapSort(data);</w:t>
      </w:r>
    </w:p>
    <w:p w14:paraId="2570F51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222222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0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;</w:t>
      </w:r>
    </w:p>
    <w:p w14:paraId="79769432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</w:t>
      </w:r>
    </w:p>
    <w:p w14:paraId="55202824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5.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题目：开学了，可是校园里堆积了不少垃圾杂物。</w:t>
      </w:r>
    </w:p>
    <w:p w14:paraId="4DB0CF2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热心的同学们纷纷自发前来清理，为学校注入正能量～</w:t>
      </w:r>
    </w:p>
    <w:p w14:paraId="130828D2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题目描述：</w:t>
      </w:r>
    </w:p>
    <w:p w14:paraId="3B12BA5C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通过无人机航拍我们已经知晓了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n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处尚待清理的垃圾位置，其中第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i (1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≤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i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≤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n)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处的坐标为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(xi,yi)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，保证所有的坐标均为整数。</w:t>
      </w:r>
    </w:p>
    <w:p w14:paraId="58842C7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我们希望在垃圾集中的地方建立些回收站。具体来说，对于一个位置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(x,y)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是否适合建立回收站，我们主要考虑以下几点：</w:t>
      </w:r>
    </w:p>
    <w:p w14:paraId="61ABCC24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Songti SC" w:eastAsia="Songti SC" w:hAnsi="Times New Roman" w:cs="Songti SC"/>
          <w:color w:val="000000"/>
          <w:kern w:val="0"/>
          <w:sz w:val="24"/>
        </w:rPr>
      </w:pP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a.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  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(x,y)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必须是整数坐标，且该处存在垃圾；</w:t>
      </w:r>
    </w:p>
    <w:p w14:paraId="16C37046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Songti SC" w:eastAsia="Songti SC" w:hAnsi="Times New Roman" w:cs="Songti SC"/>
          <w:color w:val="000000"/>
          <w:kern w:val="0"/>
          <w:sz w:val="24"/>
        </w:rPr>
      </w:pP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b.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  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上下左右四个邻居位置，即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(x,y+1)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、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(x,y-1)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、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(x+1,y)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和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(x-1,y)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处，必须全部存在垃圾；</w:t>
      </w:r>
    </w:p>
    <w:p w14:paraId="62B6F62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Songti SC" w:eastAsia="Songti SC" w:hAnsi="Times New Roman" w:cs="Songti SC"/>
          <w:color w:val="000000"/>
          <w:kern w:val="0"/>
          <w:sz w:val="24"/>
        </w:rPr>
      </w:pP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c.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  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进一步地，我们会对满足上述两个条件的选址进行评分分数为不大于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4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的自然数，表示在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(x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±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1,y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±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1)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四个对角位置中有几处存在垃圾。</w:t>
      </w:r>
    </w:p>
    <w:p w14:paraId="200F513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现在，请你统计一下每种得分的选址个数。</w:t>
      </w:r>
    </w:p>
    <w:p w14:paraId="06ABE3F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算法：无特殊算法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首先统计出可以做垃圾站的点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然后统计出分数</w:t>
      </w:r>
    </w:p>
    <w:p w14:paraId="0B55D9B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代码行数：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70</w:t>
      </w:r>
    </w:p>
    <w:p w14:paraId="778E30E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Times New Roman" w:cs="PingFang SC"/>
          <w:color w:val="643820"/>
          <w:kern w:val="0"/>
          <w:sz w:val="22"/>
          <w:szCs w:val="22"/>
        </w:rPr>
      </w:pP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源代码：</w:t>
      </w:r>
      <w:r>
        <w:rPr>
          <w:rFonts w:ascii="PingFang SC" w:eastAsia="PingFang SC" w:hAnsi="Times New Roman" w:cs="PingFang SC"/>
          <w:color w:val="643820"/>
          <w:kern w:val="0"/>
          <w:sz w:val="22"/>
          <w:szCs w:val="22"/>
        </w:rPr>
        <w:t>#include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&lt;iostream&gt;</w:t>
      </w:r>
    </w:p>
    <w:p w14:paraId="24F6C53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#include</w:t>
      </w:r>
      <w:r>
        <w:rPr>
          <w:rFonts w:ascii="PingFang SC" w:eastAsia="PingFang SC" w:hAnsi="Times New Roman" w:cs="PingFang SC"/>
          <w:color w:val="C51915"/>
          <w:kern w:val="0"/>
          <w:sz w:val="22"/>
          <w:szCs w:val="22"/>
        </w:rPr>
        <w:t>&lt;vector&gt;</w:t>
      </w:r>
    </w:p>
    <w:p w14:paraId="29F8AAE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Times New Roman" w:cs="PingFang SC"/>
          <w:color w:val="643820"/>
          <w:kern w:val="0"/>
          <w:sz w:val="22"/>
          <w:szCs w:val="22"/>
        </w:rPr>
      </w:pPr>
      <w:r>
        <w:rPr>
          <w:rFonts w:ascii="PingFang SC" w:eastAsia="PingFang SC" w:hAnsi="Times New Roman" w:cs="PingFang SC"/>
          <w:color w:val="643820"/>
          <w:kern w:val="0"/>
          <w:sz w:val="22"/>
          <w:szCs w:val="22"/>
        </w:rPr>
        <w:lastRenderedPageBreak/>
        <w:t>#include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&lt;algorithm&gt;</w:t>
      </w:r>
    </w:p>
    <w:p w14:paraId="43C1CE57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Times New Roman" w:cs="PingFang SC"/>
          <w:color w:val="222222"/>
          <w:kern w:val="0"/>
          <w:sz w:val="22"/>
          <w:szCs w:val="22"/>
        </w:rPr>
      </w:pP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using</w:t>
      </w:r>
      <w:r>
        <w:rPr>
          <w:rFonts w:ascii="PingFang SC" w:eastAsia="PingFang SC" w:hAnsi="Times New Roman" w:cs="PingFang SC"/>
          <w:color w:val="222222"/>
          <w:kern w:val="0"/>
          <w:sz w:val="22"/>
          <w:szCs w:val="22"/>
        </w:rPr>
        <w:t xml:space="preserve"> 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namespace</w:t>
      </w:r>
      <w:r>
        <w:rPr>
          <w:rFonts w:ascii="PingFang SC" w:eastAsia="PingFang SC" w:hAnsi="Times New Roman" w:cs="PingFang SC"/>
          <w:color w:val="222222"/>
          <w:kern w:val="0"/>
          <w:sz w:val="22"/>
          <w:szCs w:val="22"/>
        </w:rPr>
        <w:t xml:space="preserve"> std;</w:t>
      </w:r>
    </w:p>
    <w:p w14:paraId="7D15B8B1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统计垃圾点数函数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注意统计分数是要在能做垃圾站的点里进行的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且统计的点是对角线</w:t>
      </w:r>
    </w:p>
    <w:p w14:paraId="455B5D61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1088FF"/>
          <w:kern w:val="0"/>
          <w:sz w:val="22"/>
          <w:szCs w:val="22"/>
        </w:rPr>
        <w:t>countTrash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x,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y,vector&lt;pair&lt;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&gt;&gt; &amp;trashPlace){</w:t>
      </w:r>
    </w:p>
    <w:p w14:paraId="5D1A2E7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count=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0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</w:t>
      </w:r>
    </w:p>
    <w:p w14:paraId="5075C8CC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(find(trashPlace.begin(),trashPlace.end(),pair&lt;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&gt;{x+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,y+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})!=trashPlace.end()){</w:t>
      </w:r>
    </w:p>
    <w:p w14:paraId="51A52914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count++;</w:t>
      </w:r>
    </w:p>
    <w:p w14:paraId="4825BE7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6B0942D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(find(trashPlace.begin(),trashPlace.end(),pair&lt;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&gt;{x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-1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,y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-1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})!=trashPlace.end()){</w:t>
      </w:r>
    </w:p>
    <w:p w14:paraId="5D55D086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count++;</w:t>
      </w:r>
    </w:p>
    <w:p w14:paraId="402D9B4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30AB5454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(find(trashPlace.begin(),trashPlace.end(),pair&lt;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&gt;{x+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,y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-1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})!=trashPlace.end()){</w:t>
      </w:r>
    </w:p>
    <w:p w14:paraId="37CEEA51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count++;</w:t>
      </w:r>
    </w:p>
    <w:p w14:paraId="17FFEA1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4FC329F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(find(trashPlace.begin(),trashPlace.end(),pair&lt;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&gt;{x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-1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,y+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})!=trashPlace.end()){</w:t>
      </w:r>
    </w:p>
    <w:p w14:paraId="0D2E1E36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count++;</w:t>
      </w:r>
    </w:p>
    <w:p w14:paraId="3D49AE8C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lastRenderedPageBreak/>
        <w:t xml:space="preserve">    }</w:t>
      </w:r>
    </w:p>
    <w:p w14:paraId="4EB9FBC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count;</w:t>
      </w:r>
    </w:p>
    <w:p w14:paraId="4FFD406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</w:t>
      </w:r>
    </w:p>
    <w:p w14:paraId="419DCA2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bool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1088FF"/>
          <w:kern w:val="0"/>
          <w:sz w:val="22"/>
          <w:szCs w:val="22"/>
        </w:rPr>
        <w:t>isOK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x,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y,vector&lt;pair&lt;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&gt;&gt; &amp;trashPlace){</w:t>
      </w:r>
    </w:p>
    <w:p w14:paraId="5D61F0B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以下四个点只要有一个没有找到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就返回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false</w:t>
      </w:r>
    </w:p>
    <w:p w14:paraId="115DA56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(find(trashPlace.begin(),trashPlace.end(),pair&lt;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&gt;{x,y+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})==trashPlace.end()){</w:t>
      </w:r>
    </w:p>
    <w:p w14:paraId="509F4E56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false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</w:t>
      </w:r>
    </w:p>
    <w:p w14:paraId="0A8D24F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63D0DF64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(find(trashPlace.begin(),trashPlace.end(),pair&lt;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&gt;{x,y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-1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})==trashPlace.end()){</w:t>
      </w:r>
    </w:p>
    <w:p w14:paraId="5F16E53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false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</w:t>
      </w:r>
    </w:p>
    <w:p w14:paraId="0C64E37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1577670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(find(trashPlace.begin(),trashPlace.end(),pair&lt;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&gt;{x+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,y})==trashPlace.end()){</w:t>
      </w:r>
    </w:p>
    <w:p w14:paraId="20B88216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false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</w:t>
      </w:r>
    </w:p>
    <w:p w14:paraId="61635A36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3B88A9C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(find(trashPlace.begin(),trashPlace.end(),pair&lt;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&gt;{x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-1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,y})==trashPlace.end()){</w:t>
      </w:r>
    </w:p>
    <w:p w14:paraId="04E50651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false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</w:t>
      </w:r>
    </w:p>
    <w:p w14:paraId="6130038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0A0525EC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如果前面都没有返回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则表示四个点都有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返回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true</w:t>
      </w:r>
    </w:p>
    <w:p w14:paraId="028C7F38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222222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lastRenderedPageBreak/>
        <w:t xml:space="preserve">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true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;</w:t>
      </w:r>
    </w:p>
    <w:p w14:paraId="62F92876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</w:t>
      </w:r>
    </w:p>
    <w:p w14:paraId="0B921BA7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void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1088FF"/>
          <w:kern w:val="0"/>
          <w:sz w:val="22"/>
          <w:szCs w:val="22"/>
        </w:rPr>
        <w:t>solution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(vector&lt;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&gt; &amp;score,vector&lt;pair&lt;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&gt;&gt; &amp;trashPlace){</w:t>
      </w:r>
    </w:p>
    <w:p w14:paraId="7F3B858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vector&lt;pair&lt;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&gt;&gt; OKPlaces;</w:t>
      </w:r>
    </w:p>
    <w:p w14:paraId="297F285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for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i=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0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;i&lt;trashPlace.size();i++){</w:t>
      </w:r>
    </w:p>
    <w:p w14:paraId="0E3AB15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222222"/>
          <w:kern w:val="0"/>
          <w:sz w:val="22"/>
          <w:szCs w:val="22"/>
        </w:rPr>
        <w:t xml:space="preserve">        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首先统计出可以做垃圾站的点</w:t>
      </w:r>
    </w:p>
    <w:p w14:paraId="7CB18754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bool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flag=isOK(trashPlace[i].first, trashPlace[i].second, trashPlace);</w:t>
      </w:r>
    </w:p>
    <w:p w14:paraId="41A19AF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if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(flag==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true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){</w:t>
      </w:r>
    </w:p>
    <w:p w14:paraId="6FC32D3A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    OKPlaces.push_back(trashPlace[i]);</w:t>
      </w:r>
    </w:p>
    <w:p w14:paraId="2DAB040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}</w:t>
      </w:r>
    </w:p>
    <w:p w14:paraId="14C75BD7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3F1AF6E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然后统计分数</w:t>
      </w:r>
    </w:p>
    <w:p w14:paraId="087F1E24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for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i=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0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;i&lt;OKPlaces.size();i++){</w:t>
      </w:r>
    </w:p>
    <w:p w14:paraId="0FB4083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count=countTrash(OKPlaces[i].first, OKPlaces[i].second, trashPlace);</w:t>
      </w:r>
    </w:p>
    <w:p w14:paraId="08AC2E94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score[count]++;</w:t>
      </w:r>
    </w:p>
    <w:p w14:paraId="50839C4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640E8E87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</w:t>
      </w:r>
    </w:p>
    <w:p w14:paraId="1D7EC93B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222222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main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(){</w:t>
      </w:r>
    </w:p>
    <w:p w14:paraId="23FA9D66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n;</w:t>
      </w:r>
    </w:p>
    <w:p w14:paraId="60751809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cin&gt;&gt;n;</w:t>
      </w:r>
    </w:p>
    <w:p w14:paraId="0728042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vector&lt;pair&lt;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&gt;&gt; trashPlace;</w:t>
      </w:r>
    </w:p>
    <w:p w14:paraId="253377A7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for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i=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0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;i&lt;n;i++){</w:t>
      </w:r>
    </w:p>
    <w:p w14:paraId="4281F957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lastRenderedPageBreak/>
        <w:t xml:space="preserve">    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x,y;</w:t>
      </w:r>
    </w:p>
    <w:p w14:paraId="0F4756E0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cin&gt;&gt;x&gt;&gt;y;</w:t>
      </w:r>
    </w:p>
    <w:p w14:paraId="3EDC81C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trashPlace.emplace_back(x,y);</w:t>
      </w:r>
    </w:p>
    <w:p w14:paraId="2C6C78AE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585E7191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vector&lt;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&gt; score;</w:t>
      </w:r>
    </w:p>
    <w:p w14:paraId="3A37B705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5D6B7A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score.resize(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5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);</w:t>
      </w:r>
      <w:r>
        <w:rPr>
          <w:rFonts w:ascii="PingFang SC" w:eastAsia="PingFang SC" w:hAnsi="Helvetica" w:cs="PingFang SC"/>
          <w:color w:val="5D6B7A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2"/>
          <w:szCs w:val="22"/>
        </w:rPr>
        <w:t>全部初始化为</w:t>
      </w:r>
      <w:r>
        <w:rPr>
          <w:rFonts w:ascii="PingFang SC" w:eastAsia="PingFang SC" w:hAnsi="Helvetica" w:cs="PingFang SC"/>
          <w:color w:val="5D6B7A"/>
          <w:kern w:val="0"/>
          <w:sz w:val="22"/>
          <w:szCs w:val="22"/>
        </w:rPr>
        <w:t>0</w:t>
      </w:r>
    </w:p>
    <w:p w14:paraId="06751183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solution(score, trashPlace);</w:t>
      </w:r>
    </w:p>
    <w:p w14:paraId="542D8822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for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(</w:t>
      </w:r>
      <w:r>
        <w:rPr>
          <w:rFonts w:ascii="PingFang SC" w:eastAsia="PingFang SC" w:hAnsi="Helvetica" w:cs="PingFang SC"/>
          <w:color w:val="9A2393"/>
          <w:kern w:val="0"/>
          <w:sz w:val="22"/>
          <w:szCs w:val="22"/>
        </w:rPr>
        <w:t>int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i=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0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;i&lt;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5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;i++){</w:t>
      </w:r>
    </w:p>
    <w:p w14:paraId="71CC6D5F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    cout&lt;&lt;score[i]&lt;&lt;endl;</w:t>
      </w:r>
    </w:p>
    <w:p w14:paraId="4A8CBA5D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   }</w:t>
      </w:r>
    </w:p>
    <w:p w14:paraId="13D66E82" w14:textId="77777777" w:rsidR="00507E01" w:rsidRDefault="00507E01" w:rsidP="00507E01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222222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   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return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/>
          <w:color w:val="1C00CF"/>
          <w:kern w:val="0"/>
          <w:sz w:val="22"/>
          <w:szCs w:val="22"/>
        </w:rPr>
        <w:t>0</w:t>
      </w:r>
      <w:r>
        <w:rPr>
          <w:rFonts w:ascii="PingFang SC" w:eastAsia="PingFang SC" w:hAnsi="Helvetica" w:cs="PingFang SC"/>
          <w:color w:val="222222"/>
          <w:kern w:val="0"/>
          <w:sz w:val="22"/>
          <w:szCs w:val="22"/>
        </w:rPr>
        <w:t>;</w:t>
      </w:r>
    </w:p>
    <w:p w14:paraId="420C699D" w14:textId="245A3A35" w:rsidR="00507E01" w:rsidRDefault="00507E01" w:rsidP="00507E01"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}</w:t>
      </w:r>
    </w:p>
    <w:sectPr w:rsidR="00507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01"/>
    <w:rsid w:val="0050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D0F35"/>
  <w15:chartTrackingRefBased/>
  <w15:docId w15:val="{67DD322C-ED68-A044-A8F3-5C61EC7B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1971</Words>
  <Characters>11240</Characters>
  <Application>Microsoft Office Word</Application>
  <DocSecurity>0</DocSecurity>
  <Lines>93</Lines>
  <Paragraphs>26</Paragraphs>
  <ScaleCrop>false</ScaleCrop>
  <Company/>
  <LinksUpToDate>false</LinksUpToDate>
  <CharactersWithSpaces>13185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815459626@qq.com</dc:creator>
  <cp:keywords/>
  <dc:description/>
  <cp:lastModifiedBy>815459626@qq.com</cp:lastModifiedBy>
  <cp:revision>1</cp:revision>
  <dcterms:created xsi:type="dcterms:W3CDTF">2022-12-16T05:28:00Z</dcterms:created>
  <dcterms:modified xsi:type="dcterms:W3CDTF">2022-12-16T05:29:00Z</dcterms:modified>
</cp:coreProperties>
</file>