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CFE8" w14:textId="77777777" w:rsidR="00185BB2" w:rsidRDefault="00185BB2" w:rsidP="00185BB2">
      <w:pPr>
        <w:autoSpaceDE w:val="0"/>
        <w:autoSpaceDN w:val="0"/>
        <w:adjustRightInd w:val="0"/>
        <w:jc w:val="left"/>
        <w:rPr>
          <w:rFonts w:ascii="PingFang SC" w:eastAsia="PingFang SC" w:cs="PingFang SC"/>
          <w:color w:val="000000"/>
          <w:kern w:val="0"/>
          <w:sz w:val="22"/>
          <w:szCs w:val="22"/>
        </w:rPr>
      </w:pPr>
      <w:r>
        <w:rPr>
          <w:rFonts w:ascii="PingFang SC" w:eastAsia="PingFang SC" w:cs="PingFang SC"/>
          <w:color w:val="000000"/>
          <w:kern w:val="0"/>
          <w:sz w:val="22"/>
          <w:szCs w:val="22"/>
        </w:rPr>
        <w:t>1.</w:t>
      </w:r>
      <w:r>
        <w:rPr>
          <w:rFonts w:ascii="PingFang SC" w:eastAsia="PingFang SC" w:cs="PingFang SC" w:hint="eastAsia"/>
          <w:color w:val="000000"/>
          <w:kern w:val="0"/>
          <w:sz w:val="22"/>
          <w:szCs w:val="22"/>
        </w:rPr>
        <w:t>题目：编程实现书</w:t>
      </w:r>
      <w:r>
        <w:rPr>
          <w:rFonts w:ascii="PingFang SC" w:eastAsia="PingFang SC" w:cs="PingFang SC"/>
          <w:color w:val="000000"/>
          <w:kern w:val="0"/>
          <w:sz w:val="22"/>
          <w:szCs w:val="22"/>
        </w:rPr>
        <w:t xml:space="preserve">P96 ADT Graph </w:t>
      </w:r>
      <w:r>
        <w:rPr>
          <w:rFonts w:ascii="PingFang SC" w:eastAsia="PingFang SC" w:cs="PingFang SC" w:hint="eastAsia"/>
          <w:color w:val="000000"/>
          <w:kern w:val="0"/>
          <w:sz w:val="22"/>
          <w:szCs w:val="22"/>
        </w:rPr>
        <w:t>基本操作</w:t>
      </w:r>
      <w:r>
        <w:rPr>
          <w:rFonts w:ascii="PingFang SC" w:eastAsia="PingFang SC" w:cs="PingFang SC"/>
          <w:color w:val="000000"/>
          <w:kern w:val="0"/>
          <w:sz w:val="22"/>
          <w:szCs w:val="22"/>
        </w:rPr>
        <w:t>11</w:t>
      </w:r>
      <w:r>
        <w:rPr>
          <w:rFonts w:ascii="PingFang SC" w:eastAsia="PingFang SC" w:cs="PingFang SC" w:hint="eastAsia"/>
          <w:color w:val="000000"/>
          <w:kern w:val="0"/>
          <w:sz w:val="22"/>
          <w:szCs w:val="22"/>
        </w:rPr>
        <w:t>个，用邻接矩阵存储结构实现；</w:t>
      </w:r>
    </w:p>
    <w:p w14:paraId="7AD3A9B4" w14:textId="77777777" w:rsidR="00185BB2" w:rsidRDefault="00185BB2" w:rsidP="00185BB2">
      <w:pPr>
        <w:autoSpaceDE w:val="0"/>
        <w:autoSpaceDN w:val="0"/>
        <w:adjustRightInd w:val="0"/>
        <w:jc w:val="left"/>
        <w:rPr>
          <w:rFonts w:ascii="PingFang SC" w:eastAsia="PingFang SC" w:cs="PingFang SC"/>
          <w:color w:val="000000"/>
          <w:kern w:val="0"/>
          <w:sz w:val="22"/>
          <w:szCs w:val="22"/>
        </w:rPr>
      </w:pPr>
      <w:r>
        <w:rPr>
          <w:rFonts w:ascii="PingFang SC" w:eastAsia="PingFang SC" w:cs="PingFang SC" w:hint="eastAsia"/>
          <w:color w:val="000000"/>
          <w:kern w:val="0"/>
          <w:sz w:val="22"/>
          <w:szCs w:val="22"/>
        </w:rPr>
        <w:t>算法：见代码</w:t>
      </w:r>
    </w:p>
    <w:p w14:paraId="252267F6" w14:textId="77777777" w:rsidR="00185BB2" w:rsidRDefault="00185BB2" w:rsidP="00185BB2">
      <w:pPr>
        <w:autoSpaceDE w:val="0"/>
        <w:autoSpaceDN w:val="0"/>
        <w:adjustRightInd w:val="0"/>
        <w:jc w:val="left"/>
        <w:rPr>
          <w:rFonts w:ascii="PingFang SC" w:eastAsia="PingFang SC" w:cs="PingFang SC"/>
          <w:color w:val="000000"/>
          <w:kern w:val="0"/>
          <w:sz w:val="22"/>
          <w:szCs w:val="22"/>
        </w:rPr>
      </w:pPr>
      <w:r>
        <w:rPr>
          <w:rFonts w:ascii="PingFang SC" w:eastAsia="PingFang SC" w:cs="PingFang SC" w:hint="eastAsia"/>
          <w:color w:val="000000"/>
          <w:kern w:val="0"/>
          <w:sz w:val="22"/>
          <w:szCs w:val="22"/>
        </w:rPr>
        <w:t>代码行数：</w:t>
      </w:r>
      <w:r>
        <w:rPr>
          <w:rFonts w:ascii="PingFang SC" w:eastAsia="PingFang SC" w:cs="PingFang SC"/>
          <w:color w:val="000000"/>
          <w:kern w:val="0"/>
          <w:sz w:val="22"/>
          <w:szCs w:val="22"/>
        </w:rPr>
        <w:t>373</w:t>
      </w:r>
    </w:p>
    <w:p w14:paraId="33FB0EBA" w14:textId="77777777" w:rsidR="00185BB2" w:rsidRDefault="00185BB2" w:rsidP="00185BB2">
      <w:pPr>
        <w:autoSpaceDE w:val="0"/>
        <w:autoSpaceDN w:val="0"/>
        <w:adjustRightInd w:val="0"/>
        <w:jc w:val="left"/>
        <w:rPr>
          <w:rFonts w:ascii="PingFang SC" w:eastAsia="PingFang SC" w:cs="PingFang SC"/>
          <w:color w:val="000000"/>
          <w:kern w:val="0"/>
          <w:sz w:val="22"/>
          <w:szCs w:val="22"/>
        </w:rPr>
      </w:pPr>
      <w:r>
        <w:rPr>
          <w:rFonts w:ascii="PingFang SC" w:eastAsia="PingFang SC" w:cs="PingFang SC" w:hint="eastAsia"/>
          <w:color w:val="000000"/>
          <w:kern w:val="0"/>
          <w:sz w:val="22"/>
          <w:szCs w:val="22"/>
        </w:rPr>
        <w:t>源代码：</w:t>
      </w:r>
    </w:p>
    <w:p w14:paraId="4170BE8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代码已验证</w:t>
      </w:r>
    </w:p>
    <w:p w14:paraId="1D4AFDEB"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60FBD9EA"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&lt;queue&gt;</w:t>
      </w:r>
    </w:p>
    <w:p w14:paraId="38E3D307"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使用</w:t>
      </w:r>
      <w:r>
        <w:rPr>
          <w:rFonts w:ascii="Helvetica" w:eastAsia="PingFang SC" w:hAnsi="Helvetica" w:cs="Helvetica"/>
          <w:color w:val="5D6B7A"/>
          <w:kern w:val="0"/>
          <w:sz w:val="24"/>
        </w:rPr>
        <w:t>vector</w:t>
      </w:r>
      <w:r>
        <w:rPr>
          <w:rFonts w:ascii="PingFang SC" w:eastAsia="PingFang SC" w:hAnsi="Helvetica" w:cs="PingFang SC" w:hint="eastAsia"/>
          <w:color w:val="5D6B7A"/>
          <w:kern w:val="0"/>
          <w:sz w:val="24"/>
        </w:rPr>
        <w:t>数组以避免在加点和删点时产生麻烦</w:t>
      </w:r>
    </w:p>
    <w:p w14:paraId="17239866"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MAX_V 100</w:t>
      </w:r>
    </w:p>
    <w:p w14:paraId="4B9A4743"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char</w:t>
      </w:r>
    </w:p>
    <w:p w14:paraId="78ACB6BE"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GraphKind bool</w:t>
      </w:r>
    </w:p>
    <w:p w14:paraId="14EB9C5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//0</w:t>
      </w:r>
      <w:r>
        <w:rPr>
          <w:rFonts w:ascii="PingFang SC" w:eastAsia="PingFang SC" w:hAnsi="Helvetica" w:cs="PingFang SC" w:hint="eastAsia"/>
          <w:color w:val="5D6B7A"/>
          <w:kern w:val="0"/>
          <w:sz w:val="24"/>
        </w:rPr>
        <w:t>表示无向图</w:t>
      </w:r>
      <w:r>
        <w:rPr>
          <w:rFonts w:ascii="Helvetica" w:eastAsia="PingFang SC" w:hAnsi="Helvetica" w:cs="Helvetica"/>
          <w:color w:val="5D6B7A"/>
          <w:kern w:val="0"/>
          <w:sz w:val="24"/>
        </w:rPr>
        <w:t xml:space="preserve"> 1</w:t>
      </w:r>
      <w:r>
        <w:rPr>
          <w:rFonts w:ascii="PingFang SC" w:eastAsia="PingFang SC" w:hAnsi="Helvetica" w:cs="PingFang SC" w:hint="eastAsia"/>
          <w:color w:val="5D6B7A"/>
          <w:kern w:val="0"/>
          <w:sz w:val="24"/>
        </w:rPr>
        <w:t>表示有向图</w:t>
      </w:r>
    </w:p>
    <w:p w14:paraId="2DD8D50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72711BD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Vertex</w:t>
      </w:r>
    </w:p>
    <w:p w14:paraId="7846376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8C8A06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03BF0AA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code;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编号</w:t>
      </w:r>
    </w:p>
    <w:p w14:paraId="5308841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TYPE info;</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点的数据</w:t>
      </w:r>
    </w:p>
    <w:p w14:paraId="08BFE43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4A1AEA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Graph</w:t>
      </w:r>
    </w:p>
    <w:p w14:paraId="09B5EC6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33AD39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22D3BC6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matrix;</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邻接矩阵</w:t>
      </w:r>
    </w:p>
    <w:p w14:paraId="2FEF2A3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vexNum,edgeNum;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点数与边数</w:t>
      </w:r>
    </w:p>
    <w:p w14:paraId="05322F7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vector&lt;Vertex&gt; vdata;</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用以储存点信息的数组</w:t>
      </w:r>
    </w:p>
    <w:p w14:paraId="715361E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GraphKind type;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图的类型</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输入类型为无向图时可以辅助输入</w:t>
      </w:r>
    </w:p>
    <w:p w14:paraId="26E1042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168855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createGraph</w:t>
      </w:r>
      <w:r>
        <w:rPr>
          <w:rFonts w:ascii="Helvetica" w:eastAsia="PingFang SC" w:hAnsi="Helvetica" w:cs="Helvetica"/>
          <w:color w:val="222222"/>
          <w:kern w:val="0"/>
          <w:sz w:val="24"/>
        </w:rPr>
        <w:t>(Graph &amp;G)</w:t>
      </w:r>
      <w:r>
        <w:rPr>
          <w:rFonts w:ascii="Helvetica" w:eastAsia="PingFang SC" w:hAnsi="Helvetica" w:cs="Helvetica"/>
          <w:color w:val="5D6B7A"/>
          <w:kern w:val="0"/>
          <w:sz w:val="24"/>
        </w:rPr>
        <w:t>//ok</w:t>
      </w:r>
    </w:p>
    <w:p w14:paraId="41D101A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A3A08D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输入点和边的个数</w:t>
      </w:r>
    </w:p>
    <w:p w14:paraId="6F72D6E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请依次输入图中点和边的个数</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3AB6D3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cin&gt;&gt;G.vexNum&gt;&gt;G.edgeNum;</w:t>
      </w:r>
    </w:p>
    <w:p w14:paraId="0289458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73CF32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矩阵初始化</w:t>
      </w:r>
    </w:p>
    <w:p w14:paraId="2849185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首先初始化行数</w:t>
      </w:r>
    </w:p>
    <w:p w14:paraId="1737345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G.matrix.resize(G.vexNum);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注意使用</w:t>
      </w:r>
      <w:r>
        <w:rPr>
          <w:rFonts w:ascii="Helvetica" w:eastAsia="PingFang SC" w:hAnsi="Helvetica" w:cs="Helvetica"/>
          <w:color w:val="5D6B7A"/>
          <w:kern w:val="0"/>
          <w:sz w:val="24"/>
        </w:rPr>
        <w:t>resize</w:t>
      </w:r>
      <w:r>
        <w:rPr>
          <w:rFonts w:ascii="PingFang SC" w:eastAsia="PingFang SC" w:hAnsi="Helvetica" w:cs="PingFang SC" w:hint="eastAsia"/>
          <w:color w:val="5D6B7A"/>
          <w:kern w:val="0"/>
          <w:sz w:val="24"/>
        </w:rPr>
        <w:t>方式初始化是可以访问的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使用</w:t>
      </w:r>
      <w:r>
        <w:rPr>
          <w:rFonts w:ascii="Helvetica" w:eastAsia="PingFang SC" w:hAnsi="Helvetica" w:cs="Helvetica"/>
          <w:color w:val="5D6B7A"/>
          <w:kern w:val="0"/>
          <w:sz w:val="24"/>
        </w:rPr>
        <w:t>reserve</w:t>
      </w:r>
      <w:r>
        <w:rPr>
          <w:rFonts w:ascii="PingFang SC" w:eastAsia="PingFang SC" w:hAnsi="Helvetica" w:cs="PingFang SC" w:hint="eastAsia"/>
          <w:color w:val="5D6B7A"/>
          <w:kern w:val="0"/>
          <w:sz w:val="24"/>
        </w:rPr>
        <w:t>则不能</w:t>
      </w:r>
    </w:p>
    <w:p w14:paraId="3BDFE80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然后初始化列数</w:t>
      </w:r>
    </w:p>
    <w:p w14:paraId="17D599D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787B3D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FF790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G.matrix[i].resize(G.vexNum);</w:t>
      </w:r>
    </w:p>
    <w:p w14:paraId="25D2F65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941E1B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初始化点信息数组</w:t>
      </w:r>
    </w:p>
    <w:p w14:paraId="5F7D0F7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G.vdata.resize(G.vexNum);</w:t>
      </w:r>
    </w:p>
    <w:p w14:paraId="5BC6DD8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输入图的类型</w:t>
      </w:r>
    </w:p>
    <w:p w14:paraId="772CB48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请输入图的类型</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9171D0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"0.</w:t>
      </w:r>
      <w:r>
        <w:rPr>
          <w:rFonts w:ascii="PingFang SC" w:eastAsia="PingFang SC" w:hAnsi="Helvetica" w:cs="PingFang SC" w:hint="eastAsia"/>
          <w:color w:val="C51915"/>
          <w:kern w:val="0"/>
          <w:sz w:val="24"/>
        </w:rPr>
        <w:t>无向图</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6C24C9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"1.</w:t>
      </w:r>
      <w:r>
        <w:rPr>
          <w:rFonts w:ascii="PingFang SC" w:eastAsia="PingFang SC" w:hAnsi="Helvetica" w:cs="PingFang SC" w:hint="eastAsia"/>
          <w:color w:val="C51915"/>
          <w:kern w:val="0"/>
          <w:sz w:val="24"/>
        </w:rPr>
        <w:t>有向图</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700568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cin&gt;&gt;G.type;</w:t>
      </w:r>
    </w:p>
    <w:p w14:paraId="6303680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(G.type)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有向图</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无需考虑对称情况</w:t>
      </w:r>
    </w:p>
    <w:p w14:paraId="14BBCF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0704D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输入点的信息</w:t>
      </w:r>
    </w:p>
    <w:p w14:paraId="1C51F87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0FB4A0F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F906A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G.vdata[i].code=i;</w:t>
      </w:r>
    </w:p>
    <w:p w14:paraId="025E9F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请输入编号为</w:t>
      </w:r>
      <w:r>
        <w:rPr>
          <w:rFonts w:ascii="Helvetica" w:eastAsia="PingFang SC" w:hAnsi="Helvetica" w:cs="Helvetica"/>
          <w:color w:val="C51915"/>
          <w:kern w:val="0"/>
          <w:sz w:val="24"/>
        </w:rPr>
        <w:t>"</w:t>
      </w:r>
      <w:r>
        <w:rPr>
          <w:rFonts w:ascii="Helvetica" w:eastAsia="PingFang SC" w:hAnsi="Helvetica" w:cs="Helvetica"/>
          <w:color w:val="222222"/>
          <w:kern w:val="0"/>
          <w:sz w:val="24"/>
        </w:rPr>
        <w:t>&lt;&lt;i&lt;&lt;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的点的数据</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30C831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cin&gt;&gt;G.vdata[i].info;</w:t>
      </w:r>
    </w:p>
    <w:p w14:paraId="120E071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F32BFE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开始构建矩阵</w:t>
      </w:r>
    </w:p>
    <w:p w14:paraId="18F8451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k=</w:t>
      </w:r>
      <w:r>
        <w:rPr>
          <w:rFonts w:ascii="Helvetica" w:eastAsia="PingFang SC" w:hAnsi="Helvetica" w:cs="Helvetica"/>
          <w:color w:val="1C00CF"/>
          <w:kern w:val="0"/>
          <w:sz w:val="24"/>
        </w:rPr>
        <w:t>0</w:t>
      </w:r>
      <w:r>
        <w:rPr>
          <w:rFonts w:ascii="Helvetica" w:eastAsia="PingFang SC" w:hAnsi="Helvetica" w:cs="Helvetica"/>
          <w:color w:val="222222"/>
          <w:kern w:val="0"/>
          <w:sz w:val="24"/>
        </w:rPr>
        <w:t>;k&lt;G.edgeNum;k++)</w:t>
      </w:r>
    </w:p>
    <w:p w14:paraId="077E907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D79FA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i,j;</w:t>
      </w:r>
    </w:p>
    <w:p w14:paraId="6B7E95D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请输入第</w:t>
      </w:r>
      <w:r>
        <w:rPr>
          <w:rFonts w:ascii="Helvetica" w:eastAsia="PingFang SC" w:hAnsi="Helvetica" w:cs="Helvetica"/>
          <w:color w:val="C51915"/>
          <w:kern w:val="0"/>
          <w:sz w:val="24"/>
        </w:rPr>
        <w:t>"</w:t>
      </w:r>
      <w:r>
        <w:rPr>
          <w:rFonts w:ascii="Helvetica" w:eastAsia="PingFang SC" w:hAnsi="Helvetica" w:cs="Helvetica"/>
          <w:color w:val="222222"/>
          <w:kern w:val="0"/>
          <w:sz w:val="24"/>
        </w:rPr>
        <w:t>&lt;&lt;k+</w:t>
      </w:r>
      <w:r>
        <w:rPr>
          <w:rFonts w:ascii="Helvetica" w:eastAsia="PingFang SC" w:hAnsi="Helvetica" w:cs="Helvetica"/>
          <w:color w:val="1C00CF"/>
          <w:kern w:val="0"/>
          <w:sz w:val="24"/>
        </w:rPr>
        <w:t>1</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条边</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247339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依次输入存在邻接关系的两点编号</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0941E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cin&gt;&gt;i&gt;&gt;j;</w:t>
      </w:r>
    </w:p>
    <w:p w14:paraId="3D5FEFF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G.matrix[i][j]=</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485FC0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322407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410816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无向图</w:t>
      </w:r>
    </w:p>
    <w:p w14:paraId="58413AA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973607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输入点的信息</w:t>
      </w:r>
    </w:p>
    <w:p w14:paraId="3A48D2F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16D1C20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80DECF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G.vdata[i].code=i;</w:t>
      </w:r>
    </w:p>
    <w:p w14:paraId="1947EEA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请输入编号为</w:t>
      </w:r>
      <w:r>
        <w:rPr>
          <w:rFonts w:ascii="Helvetica" w:eastAsia="PingFang SC" w:hAnsi="Helvetica" w:cs="Helvetica"/>
          <w:color w:val="C51915"/>
          <w:kern w:val="0"/>
          <w:sz w:val="24"/>
        </w:rPr>
        <w:t>"</w:t>
      </w:r>
      <w:r>
        <w:rPr>
          <w:rFonts w:ascii="Helvetica" w:eastAsia="PingFang SC" w:hAnsi="Helvetica" w:cs="Helvetica"/>
          <w:color w:val="222222"/>
          <w:kern w:val="0"/>
          <w:sz w:val="24"/>
        </w:rPr>
        <w:t>&lt;&lt;i&lt;&lt;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的点的数据</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79B8EB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cin&gt;&gt;G.vdata[i].info;</w:t>
      </w:r>
    </w:p>
    <w:p w14:paraId="25BE69E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4F1ACF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开始构建矩阵</w:t>
      </w:r>
    </w:p>
    <w:p w14:paraId="1684743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k=</w:t>
      </w:r>
      <w:r>
        <w:rPr>
          <w:rFonts w:ascii="Helvetica" w:eastAsia="PingFang SC" w:hAnsi="Helvetica" w:cs="Helvetica"/>
          <w:color w:val="1C00CF"/>
          <w:kern w:val="0"/>
          <w:sz w:val="24"/>
        </w:rPr>
        <w:t>0</w:t>
      </w:r>
      <w:r>
        <w:rPr>
          <w:rFonts w:ascii="Helvetica" w:eastAsia="PingFang SC" w:hAnsi="Helvetica" w:cs="Helvetica"/>
          <w:color w:val="222222"/>
          <w:kern w:val="0"/>
          <w:sz w:val="24"/>
        </w:rPr>
        <w:t>;k&lt;G.edgeNum;k++)</w:t>
      </w:r>
    </w:p>
    <w:p w14:paraId="726B339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A6873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i,j;</w:t>
      </w:r>
    </w:p>
    <w:p w14:paraId="309D0EC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请输入第</w:t>
      </w:r>
      <w:r>
        <w:rPr>
          <w:rFonts w:ascii="Helvetica" w:eastAsia="PingFang SC" w:hAnsi="Helvetica" w:cs="Helvetica"/>
          <w:color w:val="C51915"/>
          <w:kern w:val="0"/>
          <w:sz w:val="24"/>
        </w:rPr>
        <w:t>"</w:t>
      </w:r>
      <w:r>
        <w:rPr>
          <w:rFonts w:ascii="Helvetica" w:eastAsia="PingFang SC" w:hAnsi="Helvetica" w:cs="Helvetica"/>
          <w:color w:val="222222"/>
          <w:kern w:val="0"/>
          <w:sz w:val="24"/>
        </w:rPr>
        <w:t>&lt;&lt;k+</w:t>
      </w:r>
      <w:r>
        <w:rPr>
          <w:rFonts w:ascii="Helvetica" w:eastAsia="PingFang SC" w:hAnsi="Helvetica" w:cs="Helvetica"/>
          <w:color w:val="1C00CF"/>
          <w:kern w:val="0"/>
          <w:sz w:val="24"/>
        </w:rPr>
        <w:t>1</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条边</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44D006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依次输入存在邻接关系的两点编号</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6915188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cin&gt;&gt;i&gt;&gt;j;</w:t>
      </w:r>
    </w:p>
    <w:p w14:paraId="695BCEB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G.matrix[i][j]=</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215EEC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G.matrix[j][i]=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和有向图的区别是对称位也要考虑</w:t>
      </w:r>
    </w:p>
    <w:p w14:paraId="1E75961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0BD5B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011374E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279639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销毁函数</w:t>
      </w:r>
    </w:p>
    <w:p w14:paraId="65EE7A3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算法：销毁邻接矩阵与存储点数据的数组</w:t>
      </w:r>
    </w:p>
    <w:p w14:paraId="08D4480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destroyGraph</w:t>
      </w:r>
      <w:r>
        <w:rPr>
          <w:rFonts w:ascii="Helvetica" w:eastAsia="PingFang SC" w:hAnsi="Helvetica" w:cs="Helvetica"/>
          <w:color w:val="222222"/>
          <w:kern w:val="0"/>
          <w:sz w:val="24"/>
        </w:rPr>
        <w:t>(Graph &amp;G)</w:t>
      </w:r>
    </w:p>
    <w:p w14:paraId="52DD2F6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A6F847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销毁点信息数组</w:t>
      </w:r>
    </w:p>
    <w:p w14:paraId="7339961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vector&lt;Vertex&gt;{}.swap(G.vdata);</w:t>
      </w:r>
    </w:p>
    <w:p w14:paraId="0340719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销毁矩阵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注意逐维销毁</w:t>
      </w:r>
    </w:p>
    <w:p w14:paraId="5A5250F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先销毁第一维存储的数据</w:t>
      </w:r>
    </w:p>
    <w:p w14:paraId="22FA27C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71D3A47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58B6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&gt;{}.swap(G.matrix[i]);</w:t>
      </w:r>
    </w:p>
    <w:p w14:paraId="69588E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552913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然后销毁第二维</w:t>
      </w:r>
    </w:p>
    <w:p w14:paraId="4B99A80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&gt;&gt;{}.swap(G.matrix);</w:t>
      </w:r>
    </w:p>
    <w:p w14:paraId="60D0AF9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注意将点数和边数置</w:t>
      </w:r>
      <w:r>
        <w:rPr>
          <w:rFonts w:ascii="Helvetica" w:eastAsia="PingFang SC" w:hAnsi="Helvetica" w:cs="Helvetica"/>
          <w:color w:val="5D6B7A"/>
          <w:kern w:val="0"/>
          <w:sz w:val="24"/>
        </w:rPr>
        <w:t>0</w:t>
      </w:r>
    </w:p>
    <w:p w14:paraId="40EE49B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G.vexNum=G.edgeNum=</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108FD5D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90B6E7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返回节点数据函数</w:t>
      </w:r>
      <w:r>
        <w:rPr>
          <w:rFonts w:ascii="Helvetica" w:eastAsia="PingFang SC" w:hAnsi="Helvetica" w:cs="Helvetica"/>
          <w:color w:val="5D6B7A"/>
          <w:kern w:val="0"/>
          <w:sz w:val="24"/>
        </w:rPr>
        <w:t xml:space="preserve"> v</w:t>
      </w:r>
      <w:r>
        <w:rPr>
          <w:rFonts w:ascii="PingFang SC" w:eastAsia="PingFang SC" w:hAnsi="Helvetica" w:cs="PingFang SC" w:hint="eastAsia"/>
          <w:color w:val="5D6B7A"/>
          <w:kern w:val="0"/>
          <w:sz w:val="24"/>
        </w:rPr>
        <w:t>为点的编号</w:t>
      </w:r>
    </w:p>
    <w:p w14:paraId="4699075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TYPE </w:t>
      </w:r>
      <w:r>
        <w:rPr>
          <w:rFonts w:ascii="Helvetica" w:eastAsia="PingFang SC" w:hAnsi="Helvetica" w:cs="Helvetica"/>
          <w:color w:val="1088FF"/>
          <w:kern w:val="0"/>
          <w:sz w:val="24"/>
        </w:rPr>
        <w:t>getVex</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p>
    <w:p w14:paraId="77BBA59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4CC7DE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G.vdata[vcode].info;</w:t>
      </w:r>
    </w:p>
    <w:p w14:paraId="6406DE0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681C8E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寻找第一个邻接点函数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若没有则返回</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表示没有找到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返回值为点的编号</w:t>
      </w:r>
    </w:p>
    <w:p w14:paraId="6C043B0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findAdjVex</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p>
    <w:p w14:paraId="7958522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C53A1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3F73A31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243C2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(G.matrix[vcode][i]==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C91531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E2CD80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i;</w:t>
      </w:r>
    </w:p>
    <w:p w14:paraId="596802A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063B459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E8B7A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若执行完该循环还没有返回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则没有找到</w:t>
      </w:r>
    </w:p>
    <w:p w14:paraId="3CDA2B5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18BD0F0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7F7684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寻找相对邻接点函数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若没有则返回</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表示没有找到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返回值为点的编号</w:t>
      </w:r>
    </w:p>
    <w:p w14:paraId="596722C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nextAdjVex</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wcode)</w:t>
      </w:r>
    </w:p>
    <w:p w14:paraId="64AD5F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A38178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i=wcode+</w:t>
      </w:r>
      <w:r>
        <w:rPr>
          <w:rFonts w:ascii="Helvetica" w:eastAsia="PingFang SC" w:hAnsi="Helvetica" w:cs="Helvetica"/>
          <w:color w:val="1C00CF"/>
          <w:kern w:val="0"/>
          <w:sz w:val="24"/>
        </w:rPr>
        <w:t>1</w:t>
      </w:r>
      <w:r>
        <w:rPr>
          <w:rFonts w:ascii="Helvetica" w:eastAsia="PingFang SC" w:hAnsi="Helvetica" w:cs="Helvetica"/>
          <w:color w:val="222222"/>
          <w:kern w:val="0"/>
          <w:sz w:val="24"/>
        </w:rPr>
        <w:t>;i&lt;G.vexNum;i++)</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从</w:t>
      </w:r>
      <w:r>
        <w:rPr>
          <w:rFonts w:ascii="Helvetica" w:eastAsia="PingFang SC" w:hAnsi="Helvetica" w:cs="Helvetica"/>
          <w:color w:val="5D6B7A"/>
          <w:kern w:val="0"/>
          <w:sz w:val="24"/>
        </w:rPr>
        <w:t>wcode</w:t>
      </w:r>
      <w:r>
        <w:rPr>
          <w:rFonts w:ascii="PingFang SC" w:eastAsia="PingFang SC" w:hAnsi="Helvetica" w:cs="PingFang SC" w:hint="eastAsia"/>
          <w:color w:val="5D6B7A"/>
          <w:kern w:val="0"/>
          <w:sz w:val="24"/>
        </w:rPr>
        <w:t>的下一个点开始找起</w:t>
      </w:r>
    </w:p>
    <w:p w14:paraId="04EAF4A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4B7778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(G.matrix[vcode][i]==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D70D1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159D7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i;</w:t>
      </w:r>
    </w:p>
    <w:p w14:paraId="6446AA3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5FC944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5D196F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若执行完还没有找到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w:t>
      </w:r>
      <w:r>
        <w:rPr>
          <w:rFonts w:ascii="Helvetica" w:eastAsia="PingFang SC" w:hAnsi="Helvetica" w:cs="Helvetica"/>
          <w:color w:val="5D6B7A"/>
          <w:kern w:val="0"/>
          <w:sz w:val="24"/>
        </w:rPr>
        <w:t>w</w:t>
      </w:r>
      <w:r>
        <w:rPr>
          <w:rFonts w:ascii="PingFang SC" w:eastAsia="PingFang SC" w:hAnsi="Helvetica" w:cs="PingFang SC" w:hint="eastAsia"/>
          <w:color w:val="5D6B7A"/>
          <w:kern w:val="0"/>
          <w:sz w:val="24"/>
        </w:rPr>
        <w:t>已经是</w:t>
      </w:r>
      <w:r>
        <w:rPr>
          <w:rFonts w:ascii="Helvetica" w:eastAsia="PingFang SC" w:hAnsi="Helvetica" w:cs="Helvetica"/>
          <w:color w:val="5D6B7A"/>
          <w:kern w:val="0"/>
          <w:sz w:val="24"/>
        </w:rPr>
        <w:t>v</w:t>
      </w:r>
      <w:r>
        <w:rPr>
          <w:rFonts w:ascii="PingFang SC" w:eastAsia="PingFang SC" w:hAnsi="Helvetica" w:cs="PingFang SC" w:hint="eastAsia"/>
          <w:color w:val="5D6B7A"/>
          <w:kern w:val="0"/>
          <w:sz w:val="24"/>
        </w:rPr>
        <w:t>的最后一个邻接点</w:t>
      </w:r>
    </w:p>
    <w:p w14:paraId="1499C23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9BCD08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B98EAB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深度优先搜索函数</w:t>
      </w:r>
    </w:p>
    <w:p w14:paraId="04714B3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算法：给定起始点的编号</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对所有未被访问的子节点进行递归调用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注意需要传入遍历主函数中的状态量数组</w:t>
      </w:r>
    </w:p>
    <w:p w14:paraId="09605E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DFS</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index,</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*ifVisit)</w:t>
      </w:r>
    </w:p>
    <w:p w14:paraId="511300F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119ED1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将起始点置为已访问</w:t>
      </w:r>
    </w:p>
    <w:p w14:paraId="3AAA270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ifVisit[index]=</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CA8524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输出点的信息</w:t>
      </w:r>
    </w:p>
    <w:p w14:paraId="5068FE4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cout&lt;&lt;G.vdata[index].info&lt;&lt;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66EFC22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访问所有未被访问的子节点</w:t>
      </w:r>
    </w:p>
    <w:p w14:paraId="16F7721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vCodeToCheck=findAdjVex(G, index);</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创建辅助变量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存储待检查的子节点编号</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初始化为编号为</w:t>
      </w:r>
      <w:r>
        <w:rPr>
          <w:rFonts w:ascii="Helvetica" w:eastAsia="PingFang SC" w:hAnsi="Helvetica" w:cs="Helvetica"/>
          <w:color w:val="5D6B7A"/>
          <w:kern w:val="0"/>
          <w:sz w:val="24"/>
        </w:rPr>
        <w:t>index</w:t>
      </w:r>
      <w:r>
        <w:rPr>
          <w:rFonts w:ascii="PingFang SC" w:eastAsia="PingFang SC" w:hAnsi="Helvetica" w:cs="PingFang SC" w:hint="eastAsia"/>
          <w:color w:val="5D6B7A"/>
          <w:kern w:val="0"/>
          <w:sz w:val="24"/>
        </w:rPr>
        <w:t>点的第一个邻接点</w:t>
      </w:r>
    </w:p>
    <w:p w14:paraId="2DE17B4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(vCodeToCheck!=</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还有子节点没有访问完时</w:t>
      </w:r>
    </w:p>
    <w:p w14:paraId="3E4259B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278609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(ifVisit[vCodeToCheck]==</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子节点尚未访问</w:t>
      </w:r>
    </w:p>
    <w:p w14:paraId="2F1DCFD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5BBBFF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DFS(G,vCodeToCheck,ifVisit);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对子节点递归调用</w:t>
      </w:r>
    </w:p>
    <w:p w14:paraId="2EC0B53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1F5895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无论是否有递归调用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都继续访问下一个子节点</w:t>
      </w:r>
    </w:p>
    <w:p w14:paraId="33A3114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vCodeToCheck=nextAdjVex(G, index, vCodeToCheck);</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返回</w:t>
      </w:r>
      <w:r>
        <w:rPr>
          <w:rFonts w:ascii="Helvetica" w:eastAsia="PingFang SC" w:hAnsi="Helvetica" w:cs="Helvetica"/>
          <w:color w:val="5D6B7A"/>
          <w:kern w:val="0"/>
          <w:sz w:val="24"/>
        </w:rPr>
        <w:t>index</w:t>
      </w:r>
      <w:r>
        <w:rPr>
          <w:rFonts w:ascii="PingFang SC" w:eastAsia="PingFang SC" w:hAnsi="Helvetica" w:cs="PingFang SC" w:hint="eastAsia"/>
          <w:color w:val="5D6B7A"/>
          <w:kern w:val="0"/>
          <w:sz w:val="24"/>
        </w:rPr>
        <w:t>相对于当前节点的下一个邻接点</w:t>
      </w:r>
    </w:p>
    <w:p w14:paraId="11DA5A2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C1A5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FF3E18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深度优先遍历函数</w:t>
      </w:r>
    </w:p>
    <w:p w14:paraId="6A1EA6F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算法：未防止出现本身不连通的图的情况</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需要对每个尚未被遍历的点走一次</w:t>
      </w:r>
      <w:r>
        <w:rPr>
          <w:rFonts w:ascii="Helvetica" w:eastAsia="PingFang SC" w:hAnsi="Helvetica" w:cs="Helvetica"/>
          <w:color w:val="5D6B7A"/>
          <w:kern w:val="0"/>
          <w:sz w:val="24"/>
        </w:rPr>
        <w:t>DFS</w:t>
      </w:r>
    </w:p>
    <w:p w14:paraId="34F94C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DFSTraverse</w:t>
      </w:r>
      <w:r>
        <w:rPr>
          <w:rFonts w:ascii="Helvetica" w:eastAsia="PingFang SC" w:hAnsi="Helvetica" w:cs="Helvetica"/>
          <w:color w:val="222222"/>
          <w:kern w:val="0"/>
          <w:sz w:val="24"/>
        </w:rPr>
        <w:t>(Graph &amp;G)</w:t>
      </w:r>
    </w:p>
    <w:p w14:paraId="5AEB6FA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5271A5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ifVisit[G.vexNum];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创建状态量数组用以表示某点是否已访问</w:t>
      </w:r>
    </w:p>
    <w:p w14:paraId="1829FF5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1E35FCA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82B890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ifVisit[i]=</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初始化为均未被访问</w:t>
      </w:r>
    </w:p>
    <w:p w14:paraId="5933FDD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A9E4BC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65CE7C0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D798EE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检查所有节点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若当前节点未访问</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将当前节点作为起点进行</w:t>
      </w:r>
      <w:r>
        <w:rPr>
          <w:rFonts w:ascii="Helvetica" w:eastAsia="PingFang SC" w:hAnsi="Helvetica" w:cs="Helvetica"/>
          <w:color w:val="5D6B7A"/>
          <w:kern w:val="0"/>
          <w:sz w:val="24"/>
        </w:rPr>
        <w:t>DFS</w:t>
      </w:r>
    </w:p>
    <w:p w14:paraId="7B6C3D1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(ifVisit[i]==</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02714B6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66FF3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DFS(G, i, ifVisit);</w:t>
      </w:r>
    </w:p>
    <w:p w14:paraId="3D5AD04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F5341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CDB6F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9450CF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lastRenderedPageBreak/>
        <w:t>//</w:t>
      </w:r>
      <w:r>
        <w:rPr>
          <w:rFonts w:ascii="PingFang SC" w:eastAsia="PingFang SC" w:hAnsi="Helvetica" w:cs="PingFang SC" w:hint="eastAsia"/>
          <w:color w:val="5D6B7A"/>
          <w:kern w:val="0"/>
          <w:sz w:val="24"/>
        </w:rPr>
        <w:t>广度优先遍历函数</w:t>
      </w:r>
    </w:p>
    <w:p w14:paraId="190FC7C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算法：与层次遍历类似</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注意一旦入队就要修改访问标志</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这样操作才能避免重复入队</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存在同一子节点双亲有多个的情况）</w:t>
      </w:r>
    </w:p>
    <w:p w14:paraId="0D70324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BFS</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index,</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*ifVisit)</w:t>
      </w:r>
    </w:p>
    <w:p w14:paraId="24449EF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7940C4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queue&lt;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helpQ;</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辅助队列</w:t>
      </w:r>
    </w:p>
    <w:p w14:paraId="05A8CF4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helpQ.push(index);</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起始点入队</w:t>
      </w:r>
    </w:p>
    <w:p w14:paraId="382385A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ifVisit[index]=</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修改标志</w:t>
      </w:r>
    </w:p>
    <w:p w14:paraId="45CBCC8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(!helpQ.empty())</w:t>
      </w:r>
    </w:p>
    <w:p w14:paraId="36726E5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FF35B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indexOfOutVex=helpQ.front();</w:t>
      </w:r>
    </w:p>
    <w:p w14:paraId="7FBCF6A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cout&lt;&lt;G.vdata[indexOfOutVex].info&lt;&lt;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输出点的信息</w:t>
      </w:r>
    </w:p>
    <w:p w14:paraId="0F4FA64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helpQ.pop();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删除第一个节点</w:t>
      </w:r>
    </w:p>
    <w:p w14:paraId="7DAAFFC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下进行子节点入队操作</w:t>
      </w:r>
    </w:p>
    <w:p w14:paraId="24237D8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vToCheck=findAdjVex(G, index);</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辅助变量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初始化为第一个邻接点</w:t>
      </w:r>
    </w:p>
    <w:p w14:paraId="0092ED2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(vToCheck!=</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邻接点没有全部访问完</w:t>
      </w:r>
    </w:p>
    <w:p w14:paraId="1F9F92A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C9188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(ifVisit[vToCheck]==</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对尚未访问的邻接点</w:t>
      </w:r>
    </w:p>
    <w:p w14:paraId="08C004C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983E16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helpQ.push(vToCheck);</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入队</w:t>
      </w:r>
    </w:p>
    <w:p w14:paraId="636B964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ifVisit[vToCheck]=</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入队后立刻修改标志</w:t>
      </w:r>
    </w:p>
    <w:p w14:paraId="3170AB1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60328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vToCheck=nextAdjVex(G, index, vToCheck);</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偏移</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返回起始点相对于当前节点的下一邻接点</w:t>
      </w:r>
    </w:p>
    <w:p w14:paraId="6780109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709EBC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执行完该循环之后将继续执行出队操作</w:t>
      </w:r>
    </w:p>
    <w:p w14:paraId="12A78A4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070ED8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756550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广度优先遍历函数</w:t>
      </w:r>
    </w:p>
    <w:p w14:paraId="5608AB5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BFSTraverse</w:t>
      </w:r>
      <w:r>
        <w:rPr>
          <w:rFonts w:ascii="Helvetica" w:eastAsia="PingFang SC" w:hAnsi="Helvetica" w:cs="Helvetica"/>
          <w:color w:val="222222"/>
          <w:kern w:val="0"/>
          <w:sz w:val="24"/>
        </w:rPr>
        <w:t>(Graph &amp;G)</w:t>
      </w:r>
    </w:p>
    <w:p w14:paraId="25A2BCA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F2BBFB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ifVisit[G.vexNum];</w:t>
      </w:r>
    </w:p>
    <w:p w14:paraId="7C6684A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03FCDFD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724838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ifVisit[i]=</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6ED71AB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282F8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19B31FB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D362C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(ifVisit[i]==</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53813CD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07E81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BFS(G, i, ifVisit);</w:t>
      </w:r>
    </w:p>
    <w:p w14:paraId="6A5E6D2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38D511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F6DEC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71E721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添加边函数</w:t>
      </w:r>
    </w:p>
    <w:p w14:paraId="460B6E6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insertEdge</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wcode)</w:t>
      </w:r>
    </w:p>
    <w:p w14:paraId="3F97A9B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85740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G.edgeNum++;</w:t>
      </w:r>
    </w:p>
    <w:p w14:paraId="0660B85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(G.type)</w:t>
      </w:r>
    </w:p>
    <w:p w14:paraId="478C380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94DF8E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G.matrix[vcode][wcode]=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F535F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添加完成</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6C76712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6E097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1288B7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B7B1B1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G.matrix[vcode][wcode]=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CCBFAE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G.matrix[wcode][vcode]=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8665CA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添加完成</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9FDEEA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DB9510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966B45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lastRenderedPageBreak/>
        <w:t>//</w:t>
      </w:r>
      <w:r>
        <w:rPr>
          <w:rFonts w:ascii="PingFang SC" w:eastAsia="PingFang SC" w:hAnsi="Helvetica" w:cs="PingFang SC" w:hint="eastAsia"/>
          <w:color w:val="5D6B7A"/>
          <w:kern w:val="0"/>
          <w:sz w:val="24"/>
        </w:rPr>
        <w:t>添加点函数</w:t>
      </w:r>
    </w:p>
    <w:p w14:paraId="442140E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insertVex</w:t>
      </w:r>
      <w:r>
        <w:rPr>
          <w:rFonts w:ascii="Helvetica" w:eastAsia="PingFang SC" w:hAnsi="Helvetica" w:cs="Helvetica"/>
          <w:color w:val="222222"/>
          <w:kern w:val="0"/>
          <w:sz w:val="24"/>
        </w:rPr>
        <w:t>(Graph &amp;G,Vertex &amp;newVex)</w:t>
      </w:r>
    </w:p>
    <w:p w14:paraId="4AC49D5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3D4D2E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点数</w:t>
      </w:r>
      <w:r>
        <w:rPr>
          <w:rFonts w:ascii="Helvetica" w:eastAsia="PingFang SC" w:hAnsi="Helvetica" w:cs="Helvetica"/>
          <w:color w:val="5D6B7A"/>
          <w:kern w:val="0"/>
          <w:sz w:val="24"/>
        </w:rPr>
        <w:t>+1</w:t>
      </w:r>
    </w:p>
    <w:p w14:paraId="46AB6F3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G.vexNum++;</w:t>
      </w:r>
    </w:p>
    <w:p w14:paraId="39D54FB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首先根据新点数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重新调整</w:t>
      </w:r>
      <w:r>
        <w:rPr>
          <w:rFonts w:ascii="Helvetica" w:eastAsia="PingFang SC" w:hAnsi="Helvetica" w:cs="Helvetica"/>
          <w:color w:val="5D6B7A"/>
          <w:kern w:val="0"/>
          <w:sz w:val="24"/>
        </w:rPr>
        <w:t>vdata</w:t>
      </w:r>
      <w:r>
        <w:rPr>
          <w:rFonts w:ascii="PingFang SC" w:eastAsia="PingFang SC" w:hAnsi="Helvetica" w:cs="PingFang SC" w:hint="eastAsia"/>
          <w:color w:val="5D6B7A"/>
          <w:kern w:val="0"/>
          <w:sz w:val="24"/>
        </w:rPr>
        <w:t>和</w:t>
      </w:r>
      <w:r>
        <w:rPr>
          <w:rFonts w:ascii="Helvetica" w:eastAsia="PingFang SC" w:hAnsi="Helvetica" w:cs="Helvetica"/>
          <w:color w:val="5D6B7A"/>
          <w:kern w:val="0"/>
          <w:sz w:val="24"/>
        </w:rPr>
        <w:t>matrix</w:t>
      </w:r>
      <w:r>
        <w:rPr>
          <w:rFonts w:ascii="PingFang SC" w:eastAsia="PingFang SC" w:hAnsi="Helvetica" w:cs="PingFang SC" w:hint="eastAsia"/>
          <w:color w:val="5D6B7A"/>
          <w:kern w:val="0"/>
          <w:sz w:val="24"/>
        </w:rPr>
        <w:t>的大小</w:t>
      </w:r>
    </w:p>
    <w:p w14:paraId="4760F48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G.vdata.resize(G.vexNum);</w:t>
      </w:r>
    </w:p>
    <w:p w14:paraId="6D92BED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G.matrix.resize(G.vexNum);</w:t>
      </w:r>
    </w:p>
    <w:p w14:paraId="31AFC3A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3EF1A23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6E96CA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G.matrix[i].resize(G.vexNum);</w:t>
      </w:r>
    </w:p>
    <w:p w14:paraId="53F922F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7C0678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输入点的信息</w:t>
      </w:r>
    </w:p>
    <w:p w14:paraId="4B51810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newVex.code=G.vexNum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将点编号为最后一个</w:t>
      </w:r>
    </w:p>
    <w:p w14:paraId="10D016E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您所加入的点的编号为</w:t>
      </w:r>
      <w:r>
        <w:rPr>
          <w:rFonts w:ascii="Helvetica" w:eastAsia="PingFang SC" w:hAnsi="Helvetica" w:cs="Helvetica"/>
          <w:color w:val="C51915"/>
          <w:kern w:val="0"/>
          <w:sz w:val="24"/>
        </w:rPr>
        <w:t>"</w:t>
      </w:r>
      <w:r>
        <w:rPr>
          <w:rFonts w:ascii="Helvetica" w:eastAsia="PingFang SC" w:hAnsi="Helvetica" w:cs="Helvetica"/>
          <w:color w:val="222222"/>
          <w:kern w:val="0"/>
          <w:sz w:val="24"/>
        </w:rPr>
        <w:t>&lt;&lt;newVex.code&lt;&lt;endl;</w:t>
      </w:r>
    </w:p>
    <w:p w14:paraId="1A0C681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您所加入的点的信息为</w:t>
      </w:r>
      <w:r>
        <w:rPr>
          <w:rFonts w:ascii="Helvetica" w:eastAsia="PingFang SC" w:hAnsi="Helvetica" w:cs="Helvetica"/>
          <w:color w:val="C51915"/>
          <w:kern w:val="0"/>
          <w:sz w:val="24"/>
        </w:rPr>
        <w:t>"</w:t>
      </w:r>
      <w:r>
        <w:rPr>
          <w:rFonts w:ascii="Helvetica" w:eastAsia="PingFang SC" w:hAnsi="Helvetica" w:cs="Helvetica"/>
          <w:color w:val="222222"/>
          <w:kern w:val="0"/>
          <w:sz w:val="24"/>
        </w:rPr>
        <w:t>&lt;&lt;newVex.info&lt;&lt;endl;</w:t>
      </w:r>
    </w:p>
    <w:p w14:paraId="690182E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G.vdata[G.vexNum</w:t>
      </w:r>
      <w:r>
        <w:rPr>
          <w:rFonts w:ascii="Helvetica" w:eastAsia="PingFang SC" w:hAnsi="Helvetica" w:cs="Helvetica"/>
          <w:color w:val="1C00CF"/>
          <w:kern w:val="0"/>
          <w:sz w:val="24"/>
        </w:rPr>
        <w:t>-1</w:t>
      </w:r>
      <w:r>
        <w:rPr>
          <w:rFonts w:ascii="Helvetica" w:eastAsia="PingFang SC" w:hAnsi="Helvetica" w:cs="Helvetica"/>
          <w:color w:val="222222"/>
          <w:kern w:val="0"/>
          <w:sz w:val="24"/>
        </w:rPr>
        <w:t>]=newVex;</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加入该点</w:t>
      </w:r>
    </w:p>
    <w:p w14:paraId="7A07EE9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输入邻接情况</w:t>
      </w:r>
    </w:p>
    <w:p w14:paraId="1D59482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请输入与该点关联的边数</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53137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plusEdgeNum;</w:t>
      </w:r>
    </w:p>
    <w:p w14:paraId="4C2D68C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cin&gt;&gt;plusEdgeNum;</w:t>
      </w:r>
    </w:p>
    <w:p w14:paraId="05196F7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边数增加</w:t>
      </w:r>
    </w:p>
    <w:p w14:paraId="3BD6D60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G.edgeNum+=plusEdgeNum;</w:t>
      </w:r>
    </w:p>
    <w:p w14:paraId="3BDE305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有向图</w:t>
      </w:r>
    </w:p>
    <w:p w14:paraId="55F1A3B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(G.type)</w:t>
      </w:r>
    </w:p>
    <w:p w14:paraId="3221A3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8D3C4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k=</w:t>
      </w:r>
      <w:r>
        <w:rPr>
          <w:rFonts w:ascii="Helvetica" w:eastAsia="PingFang SC" w:hAnsi="Helvetica" w:cs="Helvetica"/>
          <w:color w:val="1C00CF"/>
          <w:kern w:val="0"/>
          <w:sz w:val="24"/>
        </w:rPr>
        <w:t>0</w:t>
      </w:r>
      <w:r>
        <w:rPr>
          <w:rFonts w:ascii="Helvetica" w:eastAsia="PingFang SC" w:hAnsi="Helvetica" w:cs="Helvetica"/>
          <w:color w:val="222222"/>
          <w:kern w:val="0"/>
          <w:sz w:val="24"/>
        </w:rPr>
        <w:t>;k&lt;plusEdgeNum;k++)</w:t>
      </w:r>
    </w:p>
    <w:p w14:paraId="784E75F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51150F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请按顺序依次输入关联边的起点与终点编号</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45BD67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i,j;</w:t>
      </w:r>
    </w:p>
    <w:p w14:paraId="4240739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cin&gt;&gt;i&gt;&gt;j;</w:t>
      </w:r>
    </w:p>
    <w:p w14:paraId="3DA0580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insertEdge(G, i, j);</w:t>
      </w:r>
    </w:p>
    <w:p w14:paraId="4B5EDAE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第</w:t>
      </w:r>
      <w:r>
        <w:rPr>
          <w:rFonts w:ascii="Helvetica" w:eastAsia="PingFang SC" w:hAnsi="Helvetica" w:cs="Helvetica"/>
          <w:color w:val="C51915"/>
          <w:kern w:val="0"/>
          <w:sz w:val="24"/>
        </w:rPr>
        <w:t>"</w:t>
      </w:r>
      <w:r>
        <w:rPr>
          <w:rFonts w:ascii="Helvetica" w:eastAsia="PingFang SC" w:hAnsi="Helvetica" w:cs="Helvetica"/>
          <w:color w:val="222222"/>
          <w:kern w:val="0"/>
          <w:sz w:val="24"/>
        </w:rPr>
        <w:t>&lt;&lt;k+</w:t>
      </w:r>
      <w:r>
        <w:rPr>
          <w:rFonts w:ascii="Helvetica" w:eastAsia="PingFang SC" w:hAnsi="Helvetica" w:cs="Helvetica"/>
          <w:color w:val="1C00CF"/>
          <w:kern w:val="0"/>
          <w:sz w:val="24"/>
        </w:rPr>
        <w:t>1</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条边加入完成</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100337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C275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21CEED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无向图</w:t>
      </w:r>
    </w:p>
    <w:p w14:paraId="5B036C3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D5B908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CC3C83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k=</w:t>
      </w:r>
      <w:r>
        <w:rPr>
          <w:rFonts w:ascii="Helvetica" w:eastAsia="PingFang SC" w:hAnsi="Helvetica" w:cs="Helvetica"/>
          <w:color w:val="1C00CF"/>
          <w:kern w:val="0"/>
          <w:sz w:val="24"/>
        </w:rPr>
        <w:t>0</w:t>
      </w:r>
      <w:r>
        <w:rPr>
          <w:rFonts w:ascii="Helvetica" w:eastAsia="PingFang SC" w:hAnsi="Helvetica" w:cs="Helvetica"/>
          <w:color w:val="222222"/>
          <w:kern w:val="0"/>
          <w:sz w:val="24"/>
        </w:rPr>
        <w:t>;k&lt;plusEdgeNum;k++)</w:t>
      </w:r>
    </w:p>
    <w:p w14:paraId="6DE4723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FFDB2F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请输入与加入点邻接的点的编号</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2C6AC2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p>
    <w:p w14:paraId="4AC8387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cin&gt;&gt;i;</w:t>
      </w:r>
    </w:p>
    <w:p w14:paraId="7E2A889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insertEdge(G, newVex.code, i);</w:t>
      </w:r>
    </w:p>
    <w:p w14:paraId="40C6E98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第</w:t>
      </w:r>
      <w:r>
        <w:rPr>
          <w:rFonts w:ascii="Helvetica" w:eastAsia="PingFang SC" w:hAnsi="Helvetica" w:cs="Helvetica"/>
          <w:color w:val="C51915"/>
          <w:kern w:val="0"/>
          <w:sz w:val="24"/>
        </w:rPr>
        <w:t>"</w:t>
      </w:r>
      <w:r>
        <w:rPr>
          <w:rFonts w:ascii="Helvetica" w:eastAsia="PingFang SC" w:hAnsi="Helvetica" w:cs="Helvetica"/>
          <w:color w:val="222222"/>
          <w:kern w:val="0"/>
          <w:sz w:val="24"/>
        </w:rPr>
        <w:t>&lt;&lt;k+</w:t>
      </w:r>
      <w:r>
        <w:rPr>
          <w:rFonts w:ascii="Helvetica" w:eastAsia="PingFang SC" w:hAnsi="Helvetica" w:cs="Helvetica"/>
          <w:color w:val="1C00CF"/>
          <w:kern w:val="0"/>
          <w:sz w:val="24"/>
        </w:rPr>
        <w:t>1</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条边加入完成</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9F92CB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3558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48E0F5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添加完成</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8EE2F0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48E030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删除边函数</w:t>
      </w:r>
    </w:p>
    <w:p w14:paraId="07169F8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deleteEdge</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wcode)</w:t>
      </w:r>
    </w:p>
    <w:p w14:paraId="09F1AC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7724F9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G.edgeNum--;</w:t>
      </w:r>
    </w:p>
    <w:p w14:paraId="1763043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(G.type)</w:t>
      </w:r>
    </w:p>
    <w:p w14:paraId="4CA618C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B10B5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G.matrix[vcode][wcode]=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B176B1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删除完毕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C74541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CB684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376D196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F737C0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G.matrix[vcode][wcode]=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C6AC21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G.matrix[wcode][vcode]=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6A484D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删除完毕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089AE9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CFC63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980F9C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删除点函数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注意除了删除点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还要删除与之相关的所有边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并且删除完之后需要重置所有点的编号</w:t>
      </w:r>
    </w:p>
    <w:p w14:paraId="33FAA1C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deleteVex</w:t>
      </w:r>
      <w:r>
        <w:rPr>
          <w:rFonts w:ascii="Helvetica" w:eastAsia="PingFang SC" w:hAnsi="Helvetica" w:cs="Helvetica"/>
          <w:color w:val="222222"/>
          <w:kern w:val="0"/>
          <w:sz w:val="24"/>
        </w:rPr>
        <w:t>(Graph &amp;G,</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vcode)</w:t>
      </w:r>
    </w:p>
    <w:p w14:paraId="311C42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43E7C7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G.vexNum--;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点数自减</w:t>
      </w:r>
    </w:p>
    <w:p w14:paraId="0C38D89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//vdata</w:t>
      </w:r>
      <w:r>
        <w:rPr>
          <w:rFonts w:ascii="PingFang SC" w:eastAsia="PingFang SC" w:hAnsi="Helvetica" w:cs="PingFang SC" w:hint="eastAsia"/>
          <w:color w:val="5D6B7A"/>
          <w:kern w:val="0"/>
          <w:sz w:val="24"/>
        </w:rPr>
        <w:t>中删除</w:t>
      </w:r>
    </w:p>
    <w:p w14:paraId="7BD8DA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vector&lt;Vertex&gt;::iterator it=G.vdata.begin();</w:t>
      </w:r>
    </w:p>
    <w:p w14:paraId="49364C8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G.vdata.erase(it+vcode);</w:t>
      </w:r>
    </w:p>
    <w:p w14:paraId="4322DE2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重置编号</w:t>
      </w:r>
    </w:p>
    <w:p w14:paraId="2BB0D1A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39681E4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5E7A7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G.vdata[i].code=i;</w:t>
      </w:r>
    </w:p>
    <w:p w14:paraId="458DC81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4189B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矩阵中删除</w:t>
      </w:r>
    </w:p>
    <w:p w14:paraId="4C4D4B9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无向图和有向图统计去掉边数目的情况不同</w:t>
      </w:r>
    </w:p>
    <w:p w14:paraId="4C5A6B9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(G.type)</w:t>
      </w:r>
    </w:p>
    <w:p w14:paraId="43DDC05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D27BC1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count=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计数器</w:t>
      </w:r>
    </w:p>
    <w:p w14:paraId="6866AD7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检查起点边</w:t>
      </w:r>
    </w:p>
    <w:p w14:paraId="4618BD0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;j&lt;G.vexNum;j++)</w:t>
      </w:r>
    </w:p>
    <w:p w14:paraId="3E180AA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B5EB94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(G.matrix[vcode][j]==</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3BF7EE7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183C16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count++;</w:t>
      </w:r>
    </w:p>
    <w:p w14:paraId="269FE13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8FCF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E15574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检查终点边</w:t>
      </w:r>
    </w:p>
    <w:p w14:paraId="23C1E7A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60DFE51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864F9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(G.matrix[i][vcode]==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4C762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0D65A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count++;</w:t>
      </w:r>
    </w:p>
    <w:p w14:paraId="6D00CE2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2F22B0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F6A6D1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G.edgeNum-=count;</w:t>
      </w:r>
    </w:p>
    <w:p w14:paraId="20E6C26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BC96C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0F019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60DE2A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count=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DBC837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只需检查一次即可</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也无需乘</w:t>
      </w:r>
      <w:r>
        <w:rPr>
          <w:rFonts w:ascii="Helvetica" w:eastAsia="PingFang SC" w:hAnsi="Helvetica" w:cs="Helvetica"/>
          <w:color w:val="5D6B7A"/>
          <w:kern w:val="0"/>
          <w:sz w:val="24"/>
        </w:rPr>
        <w:t xml:space="preserve">2 </w:t>
      </w:r>
      <w:r>
        <w:rPr>
          <w:rFonts w:ascii="PingFang SC" w:eastAsia="PingFang SC" w:hAnsi="Helvetica" w:cs="PingFang SC" w:hint="eastAsia"/>
          <w:color w:val="5D6B7A"/>
          <w:kern w:val="0"/>
          <w:sz w:val="24"/>
        </w:rPr>
        <w:t>因为对称位的算作是同一条边</w:t>
      </w:r>
    </w:p>
    <w:p w14:paraId="040B8C6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;j&lt;G.vexNum;j++)</w:t>
      </w:r>
    </w:p>
    <w:p w14:paraId="4A15F2A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0BDDF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(G.matrix[vcode][j]==</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D4E537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0E60D0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count++;</w:t>
      </w:r>
    </w:p>
    <w:p w14:paraId="048E698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672814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D5A36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G.edgeNum-=count;</w:t>
      </w:r>
    </w:p>
    <w:p w14:paraId="0BEBA6B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67F96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下进行矩阵删除操作</w:t>
      </w:r>
    </w:p>
    <w:p w14:paraId="31D7910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删除点所在行</w:t>
      </w:r>
    </w:p>
    <w:p w14:paraId="35E289C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rowIt=G.matrix.begin();</w:t>
      </w:r>
    </w:p>
    <w:p w14:paraId="4ECBD2B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G.matrix.erase(rowIt+vcode);</w:t>
      </w:r>
    </w:p>
    <w:p w14:paraId="7C60486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删除点所在列</w:t>
      </w:r>
    </w:p>
    <w:p w14:paraId="14C70DB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由于之前已经处理过</w:t>
      </w:r>
      <w:r>
        <w:rPr>
          <w:rFonts w:ascii="Helvetica" w:eastAsia="PingFang SC" w:hAnsi="Helvetica" w:cs="Helvetica"/>
          <w:color w:val="5D6B7A"/>
          <w:kern w:val="0"/>
          <w:sz w:val="24"/>
        </w:rPr>
        <w:t xml:space="preserve">vexNum </w:t>
      </w:r>
      <w:r>
        <w:rPr>
          <w:rFonts w:ascii="PingFang SC" w:eastAsia="PingFang SC" w:hAnsi="Helvetica" w:cs="PingFang SC" w:hint="eastAsia"/>
          <w:color w:val="5D6B7A"/>
          <w:kern w:val="0"/>
          <w:sz w:val="24"/>
        </w:rPr>
        <w:t>所以此处的</w:t>
      </w:r>
      <w:r>
        <w:rPr>
          <w:rFonts w:ascii="Helvetica" w:eastAsia="PingFang SC" w:hAnsi="Helvetica" w:cs="Helvetica"/>
          <w:color w:val="5D6B7A"/>
          <w:kern w:val="0"/>
          <w:sz w:val="24"/>
        </w:rPr>
        <w:t>vexNum</w:t>
      </w:r>
      <w:r>
        <w:rPr>
          <w:rFonts w:ascii="PingFang SC" w:eastAsia="PingFang SC" w:hAnsi="Helvetica" w:cs="PingFang SC" w:hint="eastAsia"/>
          <w:color w:val="5D6B7A"/>
          <w:kern w:val="0"/>
          <w:sz w:val="24"/>
        </w:rPr>
        <w:t>已经是</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过的了</w:t>
      </w:r>
    </w:p>
    <w:p w14:paraId="3365B4B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D1BF4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&gt;::iterator colIt=G.matrix[i].begin();</w:t>
      </w:r>
    </w:p>
    <w:p w14:paraId="0CA393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G.matrix[i].erase(colIt+vcode);</w:t>
      </w:r>
    </w:p>
    <w:p w14:paraId="7A513E3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9CDD32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之前已经重置过点的编号了</w:t>
      </w:r>
    </w:p>
    <w:p w14:paraId="08293D2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删除完毕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11CDD4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B620F9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遍历函数</w:t>
      </w:r>
    </w:p>
    <w:p w14:paraId="3BFDC89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traverse</w:t>
      </w:r>
      <w:r>
        <w:rPr>
          <w:rFonts w:ascii="Helvetica" w:eastAsia="PingFang SC" w:hAnsi="Helvetica" w:cs="Helvetica"/>
          <w:color w:val="222222"/>
          <w:kern w:val="0"/>
          <w:sz w:val="24"/>
        </w:rPr>
        <w:t>(Graph &amp;G)</w:t>
      </w:r>
    </w:p>
    <w:p w14:paraId="1203FD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E23D24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下输出所有点的信息</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F46105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3DEE5FD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E0248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编号：</w:t>
      </w:r>
      <w:r>
        <w:rPr>
          <w:rFonts w:ascii="Helvetica" w:eastAsia="PingFang SC" w:hAnsi="Helvetica" w:cs="Helvetica"/>
          <w:color w:val="C51915"/>
          <w:kern w:val="0"/>
          <w:sz w:val="24"/>
        </w:rPr>
        <w:t>"</w:t>
      </w:r>
      <w:r>
        <w:rPr>
          <w:rFonts w:ascii="Helvetica" w:eastAsia="PingFang SC" w:hAnsi="Helvetica" w:cs="Helvetica"/>
          <w:color w:val="222222"/>
          <w:kern w:val="0"/>
          <w:sz w:val="24"/>
        </w:rPr>
        <w:t>&lt;&lt;G.vdata[i].code&lt;&lt;</w:t>
      </w:r>
      <w:r>
        <w:rPr>
          <w:rFonts w:ascii="Helvetica" w:eastAsia="PingFang SC" w:hAnsi="Helvetica" w:cs="Helvetica"/>
          <w:color w:val="C51915"/>
          <w:kern w:val="0"/>
          <w:sz w:val="24"/>
        </w:rPr>
        <w:t>" "</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信息：</w:t>
      </w:r>
      <w:r>
        <w:rPr>
          <w:rFonts w:ascii="Helvetica" w:eastAsia="PingFang SC" w:hAnsi="Helvetica" w:cs="Helvetica"/>
          <w:color w:val="C51915"/>
          <w:kern w:val="0"/>
          <w:sz w:val="24"/>
        </w:rPr>
        <w:t>"</w:t>
      </w:r>
      <w:r>
        <w:rPr>
          <w:rFonts w:ascii="Helvetica" w:eastAsia="PingFang SC" w:hAnsi="Helvetica" w:cs="Helvetica"/>
          <w:color w:val="222222"/>
          <w:kern w:val="0"/>
          <w:sz w:val="24"/>
        </w:rPr>
        <w:t>&lt;&lt;G.vdata[i].info&lt;&lt;endl;</w:t>
      </w:r>
    </w:p>
    <w:p w14:paraId="3DE561C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3E5AF8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下输出邻接矩阵</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D8C389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;i&lt;G.vexNum;i++)</w:t>
      </w:r>
    </w:p>
    <w:p w14:paraId="4763010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C2BF23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;j&lt;G.vexNum;j++)</w:t>
      </w:r>
    </w:p>
    <w:p w14:paraId="7CF70A8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C5CD1B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cout&lt;&lt;G.matrix[i][j]&lt;&lt;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7FE705B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CD3375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2DFDDF6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F6FC54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DF15A9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2F2C31B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D7AEBA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Graph G;</w:t>
      </w:r>
    </w:p>
    <w:p w14:paraId="7FAF40C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createGraph(G);</w:t>
      </w:r>
    </w:p>
    <w:p w14:paraId="01550D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36FB6C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cout&lt;&lt;getVex(G, </w:t>
      </w:r>
      <w:r>
        <w:rPr>
          <w:rFonts w:ascii="Helvetica" w:eastAsia="PingFang SC" w:hAnsi="Helvetica" w:cs="Helvetica"/>
          <w:color w:val="1C00CF"/>
          <w:kern w:val="0"/>
          <w:sz w:val="24"/>
        </w:rPr>
        <w:t>2</w:t>
      </w:r>
      <w:r>
        <w:rPr>
          <w:rFonts w:ascii="Helvetica" w:eastAsia="PingFang SC" w:hAnsi="Helvetica" w:cs="Helvetica"/>
          <w:color w:val="222222"/>
          <w:kern w:val="0"/>
          <w:sz w:val="24"/>
        </w:rPr>
        <w:t>)&lt;&lt;endl;</w:t>
      </w:r>
    </w:p>
    <w:p w14:paraId="66713C7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cout&lt;&lt;findAdjVex(G, </w:t>
      </w:r>
      <w:r>
        <w:rPr>
          <w:rFonts w:ascii="Helvetica" w:eastAsia="PingFang SC" w:hAnsi="Helvetica" w:cs="Helvetica"/>
          <w:color w:val="1C00CF"/>
          <w:kern w:val="0"/>
          <w:sz w:val="24"/>
        </w:rPr>
        <w:t>2</w:t>
      </w:r>
      <w:r>
        <w:rPr>
          <w:rFonts w:ascii="Helvetica" w:eastAsia="PingFang SC" w:hAnsi="Helvetica" w:cs="Helvetica"/>
          <w:color w:val="222222"/>
          <w:kern w:val="0"/>
          <w:sz w:val="24"/>
        </w:rPr>
        <w:t>)&lt;&lt;endl;</w:t>
      </w:r>
    </w:p>
    <w:p w14:paraId="2129387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cout&lt;&lt;nextAdjVex(G, </w:t>
      </w:r>
      <w:r>
        <w:rPr>
          <w:rFonts w:ascii="Helvetica" w:eastAsia="PingFang SC" w:hAnsi="Helvetica" w:cs="Helvetica"/>
          <w:color w:val="1C00CF"/>
          <w:kern w:val="0"/>
          <w:sz w:val="24"/>
        </w:rPr>
        <w:t>2</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3</w:t>
      </w:r>
      <w:r>
        <w:rPr>
          <w:rFonts w:ascii="Helvetica" w:eastAsia="PingFang SC" w:hAnsi="Helvetica" w:cs="Helvetica"/>
          <w:color w:val="222222"/>
          <w:kern w:val="0"/>
          <w:sz w:val="24"/>
        </w:rPr>
        <w:t>)&lt;&lt;endl;</w:t>
      </w:r>
    </w:p>
    <w:p w14:paraId="4567C6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DFSTraverse(G);</w:t>
      </w:r>
    </w:p>
    <w:p w14:paraId="392ABF3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BFSTraverse(G);</w:t>
      </w:r>
    </w:p>
    <w:p w14:paraId="37F62EB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insertEdge(G, </w:t>
      </w:r>
      <w:r>
        <w:rPr>
          <w:rFonts w:ascii="Helvetica" w:eastAsia="PingFang SC" w:hAnsi="Helvetica" w:cs="Helvetica"/>
          <w:color w:val="1C00CF"/>
          <w:kern w:val="0"/>
          <w:sz w:val="24"/>
        </w:rPr>
        <w:t>0</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4</w:t>
      </w:r>
      <w:r>
        <w:rPr>
          <w:rFonts w:ascii="Helvetica" w:eastAsia="PingFang SC" w:hAnsi="Helvetica" w:cs="Helvetica"/>
          <w:color w:val="222222"/>
          <w:kern w:val="0"/>
          <w:sz w:val="24"/>
        </w:rPr>
        <w:t>);</w:t>
      </w:r>
    </w:p>
    <w:p w14:paraId="7A6A1F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5441C4D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Vertex v;</w:t>
      </w:r>
    </w:p>
    <w:p w14:paraId="7A2963C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v.code=</w:t>
      </w:r>
      <w:r>
        <w:rPr>
          <w:rFonts w:ascii="Helvetica" w:eastAsia="PingFang SC" w:hAnsi="Helvetica" w:cs="Helvetica"/>
          <w:color w:val="1C00CF"/>
          <w:kern w:val="0"/>
          <w:sz w:val="24"/>
        </w:rPr>
        <w:t>5</w:t>
      </w:r>
      <w:r>
        <w:rPr>
          <w:rFonts w:ascii="Helvetica" w:eastAsia="PingFang SC" w:hAnsi="Helvetica" w:cs="Helvetica"/>
          <w:color w:val="222222"/>
          <w:kern w:val="0"/>
          <w:sz w:val="24"/>
        </w:rPr>
        <w:t>;</w:t>
      </w:r>
    </w:p>
    <w:p w14:paraId="20E5331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v.info=</w:t>
      </w:r>
      <w:r>
        <w:rPr>
          <w:rFonts w:ascii="Helvetica" w:eastAsia="PingFang SC" w:hAnsi="Helvetica" w:cs="Helvetica"/>
          <w:color w:val="1C00CF"/>
          <w:kern w:val="0"/>
          <w:sz w:val="24"/>
        </w:rPr>
        <w:t>'5'</w:t>
      </w:r>
      <w:r>
        <w:rPr>
          <w:rFonts w:ascii="Helvetica" w:eastAsia="PingFang SC" w:hAnsi="Helvetica" w:cs="Helvetica"/>
          <w:color w:val="222222"/>
          <w:kern w:val="0"/>
          <w:sz w:val="24"/>
        </w:rPr>
        <w:t>;</w:t>
      </w:r>
    </w:p>
    <w:p w14:paraId="13E6C25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insertVex(G, v);</w:t>
      </w:r>
    </w:p>
    <w:p w14:paraId="16BB5A0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2C799C2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deleteEdge(G, </w:t>
      </w:r>
      <w:r>
        <w:rPr>
          <w:rFonts w:ascii="Helvetica" w:eastAsia="PingFang SC" w:hAnsi="Helvetica" w:cs="Helvetica"/>
          <w:color w:val="1C00CF"/>
          <w:kern w:val="0"/>
          <w:sz w:val="24"/>
        </w:rPr>
        <w:t>0</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4</w:t>
      </w:r>
      <w:r>
        <w:rPr>
          <w:rFonts w:ascii="Helvetica" w:eastAsia="PingFang SC" w:hAnsi="Helvetica" w:cs="Helvetica"/>
          <w:color w:val="222222"/>
          <w:kern w:val="0"/>
          <w:sz w:val="24"/>
        </w:rPr>
        <w:t>);</w:t>
      </w:r>
    </w:p>
    <w:p w14:paraId="506772C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2BAC3A5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deleteVex(G, </w:t>
      </w:r>
      <w:r>
        <w:rPr>
          <w:rFonts w:ascii="Helvetica" w:eastAsia="PingFang SC" w:hAnsi="Helvetica" w:cs="Helvetica"/>
          <w:color w:val="1C00CF"/>
          <w:kern w:val="0"/>
          <w:sz w:val="24"/>
        </w:rPr>
        <w:t>5</w:t>
      </w:r>
      <w:r>
        <w:rPr>
          <w:rFonts w:ascii="Helvetica" w:eastAsia="PingFang SC" w:hAnsi="Helvetica" w:cs="Helvetica"/>
          <w:color w:val="222222"/>
          <w:kern w:val="0"/>
          <w:sz w:val="24"/>
        </w:rPr>
        <w:t>);</w:t>
      </w:r>
    </w:p>
    <w:p w14:paraId="09476FA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149335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destroyGraph(G);</w:t>
      </w:r>
    </w:p>
    <w:p w14:paraId="6E6B110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traverse(G);</w:t>
      </w:r>
    </w:p>
    <w:p w14:paraId="1C7A118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11FFB1A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9500BD2"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2.</w:t>
      </w:r>
      <w:r>
        <w:rPr>
          <w:rFonts w:ascii="PingFang SC" w:eastAsia="PingFang SC" w:hAnsi="Helvetica" w:cs="PingFang SC" w:hint="eastAsia"/>
          <w:color w:val="000000"/>
          <w:kern w:val="0"/>
          <w:sz w:val="22"/>
          <w:szCs w:val="22"/>
        </w:rPr>
        <w:t>题目：输入</w:t>
      </w:r>
      <w:r>
        <w:rPr>
          <w:rFonts w:ascii="PingFang SC" w:eastAsia="PingFang SC" w:hAnsi="Helvetica" w:cs="PingFang SC"/>
          <w:color w:val="000000"/>
          <w:kern w:val="0"/>
          <w:sz w:val="22"/>
          <w:szCs w:val="22"/>
        </w:rPr>
        <w:t>N</w:t>
      </w:r>
      <w:r>
        <w:rPr>
          <w:rFonts w:ascii="PingFang SC" w:eastAsia="PingFang SC" w:hAnsi="Helvetica" w:cs="PingFang SC" w:hint="eastAsia"/>
          <w:color w:val="000000"/>
          <w:kern w:val="0"/>
          <w:sz w:val="22"/>
          <w:szCs w:val="22"/>
        </w:rPr>
        <w:t>个权值（</w:t>
      </w:r>
      <w:r>
        <w:rPr>
          <w:rFonts w:ascii="PingFang SC" w:eastAsia="PingFang SC" w:hAnsi="Helvetica" w:cs="PingFang SC"/>
          <w:color w:val="000000"/>
          <w:kern w:val="0"/>
          <w:sz w:val="22"/>
          <w:szCs w:val="22"/>
        </w:rPr>
        <w:t>1-100</w:t>
      </w:r>
      <w:r>
        <w:rPr>
          <w:rFonts w:ascii="PingFang SC" w:eastAsia="PingFang SC" w:hAnsi="Helvetica" w:cs="PingFang SC" w:hint="eastAsia"/>
          <w:color w:val="000000"/>
          <w:kern w:val="0"/>
          <w:sz w:val="22"/>
          <w:szCs w:val="22"/>
        </w:rPr>
        <w:t>正整数），建立哈夫曼树</w:t>
      </w:r>
    </w:p>
    <w:p w14:paraId="2EE24631"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算法：见代码</w:t>
      </w:r>
    </w:p>
    <w:p w14:paraId="39AB838B"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代码行数：</w:t>
      </w:r>
      <w:r>
        <w:rPr>
          <w:rFonts w:ascii="PingFang SC" w:eastAsia="PingFang SC" w:hAnsi="Helvetica" w:cs="PingFang SC"/>
          <w:color w:val="000000"/>
          <w:kern w:val="0"/>
          <w:sz w:val="22"/>
          <w:szCs w:val="22"/>
        </w:rPr>
        <w:t>130</w:t>
      </w:r>
    </w:p>
    <w:p w14:paraId="03E238C0"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源代码：</w:t>
      </w:r>
    </w:p>
    <w:p w14:paraId="18A7DBA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只验证了</w:t>
      </w:r>
      <w:r>
        <w:rPr>
          <w:rFonts w:ascii="Helvetica" w:eastAsia="PingFang SC" w:hAnsi="Helvetica" w:cs="Helvetica"/>
          <w:color w:val="5D6B7A"/>
          <w:kern w:val="0"/>
          <w:sz w:val="24"/>
        </w:rPr>
        <w:t>STL</w:t>
      </w:r>
      <w:r>
        <w:rPr>
          <w:rFonts w:ascii="PingFang SC" w:eastAsia="PingFang SC" w:hAnsi="Helvetica" w:cs="PingFang SC" w:hint="eastAsia"/>
          <w:color w:val="5D6B7A"/>
          <w:kern w:val="0"/>
          <w:sz w:val="24"/>
        </w:rPr>
        <w:t>解法</w:t>
      </w:r>
    </w:p>
    <w:p w14:paraId="7AA1FDC3"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33912437"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p>
    <w:p w14:paraId="62272DEA"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&lt;map&gt;</w:t>
      </w:r>
    </w:p>
    <w:p w14:paraId="14196558"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&lt;list&gt;</w:t>
      </w:r>
    </w:p>
    <w:p w14:paraId="2D5193B2"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&lt;algorithm&gt;</w:t>
      </w:r>
    </w:p>
    <w:p w14:paraId="2D9BEC6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51C821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HTnode</w:t>
      </w:r>
    </w:p>
    <w:p w14:paraId="05B90FC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79FF41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3E637D7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HTnode(</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weight,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parent,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lchild,</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rchild,</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code)</w:t>
      </w:r>
    </w:p>
    <w:p w14:paraId="09D1A5D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D3C78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-&gt;weight=weight;</w:t>
      </w:r>
    </w:p>
    <w:p w14:paraId="399A562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-&gt;parent=parent;</w:t>
      </w:r>
    </w:p>
    <w:p w14:paraId="70E7839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-&gt;lchild=lchild;</w:t>
      </w:r>
    </w:p>
    <w:p w14:paraId="7CAFE98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-&gt;rchild=rchild;</w:t>
      </w:r>
    </w:p>
    <w:p w14:paraId="039EF0B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-&gt;code=code;</w:t>
      </w:r>
    </w:p>
    <w:p w14:paraId="0386063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A8012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HTnode(</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weight,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code)</w:t>
      </w:r>
    </w:p>
    <w:p w14:paraId="13412B5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28208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-&gt;weight=weight;</w:t>
      </w:r>
    </w:p>
    <w:p w14:paraId="0C742A1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-&gt;code=code;</w:t>
      </w:r>
    </w:p>
    <w:p w14:paraId="5F80834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parent=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0395EC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lchild=</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13F71C7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rchild=</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A0CD9D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0D5B8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HTnode()</w:t>
      </w:r>
    </w:p>
    <w:p w14:paraId="5D7C344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EDC45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C92C4F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59B96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weight,parent,lchild,rchild;</w:t>
      </w:r>
    </w:p>
    <w:p w14:paraId="1CEC25A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code;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为便于操作</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再存储一下节点的编号</w:t>
      </w:r>
    </w:p>
    <w:p w14:paraId="2A6C22A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对每个点都需要知道双亲和子节点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注意要分清左节点与右节点</w:t>
      </w:r>
    </w:p>
    <w:p w14:paraId="117A04A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最小点放左边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次小点放右边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以此保证建立出的哈夫曼树唯一</w:t>
      </w:r>
    </w:p>
    <w:p w14:paraId="11109BE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5390F8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选择最小两数的函数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分别用非</w:t>
      </w:r>
      <w:r>
        <w:rPr>
          <w:rFonts w:ascii="Helvetica" w:eastAsia="PingFang SC" w:hAnsi="Helvetica" w:cs="Helvetica"/>
          <w:color w:val="5D6B7A"/>
          <w:kern w:val="0"/>
          <w:sz w:val="24"/>
        </w:rPr>
        <w:t>STL</w:t>
      </w:r>
      <w:r>
        <w:rPr>
          <w:rFonts w:ascii="PingFang SC" w:eastAsia="PingFang SC" w:hAnsi="Helvetica" w:cs="PingFang SC" w:hint="eastAsia"/>
          <w:color w:val="5D6B7A"/>
          <w:kern w:val="0"/>
          <w:sz w:val="24"/>
        </w:rPr>
        <w:t>的方法和</w:t>
      </w:r>
      <w:r>
        <w:rPr>
          <w:rFonts w:ascii="Helvetica" w:eastAsia="PingFang SC" w:hAnsi="Helvetica" w:cs="Helvetica"/>
          <w:color w:val="5D6B7A"/>
          <w:kern w:val="0"/>
          <w:sz w:val="24"/>
        </w:rPr>
        <w:t>STL</w:t>
      </w:r>
      <w:r>
        <w:rPr>
          <w:rFonts w:ascii="PingFang SC" w:eastAsia="PingFang SC" w:hAnsi="Helvetica" w:cs="PingFang SC" w:hint="eastAsia"/>
          <w:color w:val="5D6B7A"/>
          <w:kern w:val="0"/>
          <w:sz w:val="24"/>
        </w:rPr>
        <w:t>的方法来实现</w:t>
      </w:r>
    </w:p>
    <w:p w14:paraId="3916AE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 selectTwoSmallNumbers_STL(vector&lt;HTnode&gt; &amp;Nodes,map&lt;</w:t>
      </w:r>
      <w:r>
        <w:rPr>
          <w:rFonts w:ascii="Helvetica" w:eastAsia="PingFang SC" w:hAnsi="Helvetica" w:cs="Helvetica"/>
          <w:color w:val="9A2393"/>
          <w:kern w:val="0"/>
          <w:sz w:val="24"/>
        </w:rPr>
        <w:t>int</w:t>
      </w:r>
      <w:r>
        <w:rPr>
          <w:rFonts w:ascii="Helvetica" w:eastAsia="PingFang SC" w:hAnsi="Helvetica" w:cs="Helvetica"/>
          <w:color w:val="222222"/>
          <w:kern w:val="0"/>
          <w:sz w:val="24"/>
        </w:rPr>
        <w:t>,HTnode&gt; &amp;nodesAbleToSelectFrom)</w:t>
      </w:r>
    </w:p>
    <w:p w14:paraId="362B7E8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DA1ADA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w:t>
      </w:r>
    </w:p>
    <w:p w14:paraId="7E8EAFE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//first_min</w:t>
      </w:r>
      <w:r>
        <w:rPr>
          <w:rFonts w:ascii="PingFang SC" w:eastAsia="PingFang SC" w:hAnsi="Helvetica" w:cs="PingFang SC" w:hint="eastAsia"/>
          <w:color w:val="5D6B7A"/>
          <w:kern w:val="0"/>
          <w:sz w:val="24"/>
        </w:rPr>
        <w:t>和</w:t>
      </w:r>
      <w:r>
        <w:rPr>
          <w:rFonts w:ascii="Helvetica" w:eastAsia="PingFang SC" w:hAnsi="Helvetica" w:cs="Helvetica"/>
          <w:color w:val="5D6B7A"/>
          <w:kern w:val="0"/>
          <w:sz w:val="24"/>
        </w:rPr>
        <w:t>second_min</w:t>
      </w:r>
      <w:r>
        <w:rPr>
          <w:rFonts w:ascii="PingFang SC" w:eastAsia="PingFang SC" w:hAnsi="Helvetica" w:cs="PingFang SC" w:hint="eastAsia"/>
          <w:color w:val="5D6B7A"/>
          <w:kern w:val="0"/>
          <w:sz w:val="24"/>
        </w:rPr>
        <w:t>两个量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注意要分别初始化成不同的值</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遍历数组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先跟</w:t>
      </w:r>
      <w:r>
        <w:rPr>
          <w:rFonts w:ascii="Helvetica" w:eastAsia="PingFang SC" w:hAnsi="Helvetica" w:cs="Helvetica"/>
          <w:color w:val="5D6B7A"/>
          <w:kern w:val="0"/>
          <w:sz w:val="24"/>
        </w:rPr>
        <w:t>first_min</w:t>
      </w:r>
      <w:r>
        <w:rPr>
          <w:rFonts w:ascii="PingFang SC" w:eastAsia="PingFang SC" w:hAnsi="Helvetica" w:cs="PingFang SC" w:hint="eastAsia"/>
          <w:color w:val="5D6B7A"/>
          <w:kern w:val="0"/>
          <w:sz w:val="24"/>
        </w:rPr>
        <w:t>比较</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如果比</w:t>
      </w:r>
      <w:r>
        <w:rPr>
          <w:rFonts w:ascii="Helvetica" w:eastAsia="PingFang SC" w:hAnsi="Helvetica" w:cs="Helvetica"/>
          <w:color w:val="5D6B7A"/>
          <w:kern w:val="0"/>
          <w:sz w:val="24"/>
        </w:rPr>
        <w:t>first_min</w:t>
      </w:r>
      <w:r>
        <w:rPr>
          <w:rFonts w:ascii="PingFang SC" w:eastAsia="PingFang SC" w:hAnsi="Helvetica" w:cs="PingFang SC" w:hint="eastAsia"/>
          <w:color w:val="5D6B7A"/>
          <w:kern w:val="0"/>
          <w:sz w:val="24"/>
        </w:rPr>
        <w:t>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替换之</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如果比</w:t>
      </w:r>
      <w:r>
        <w:rPr>
          <w:rFonts w:ascii="Helvetica" w:eastAsia="PingFang SC" w:hAnsi="Helvetica" w:cs="Helvetica"/>
          <w:color w:val="5D6B7A"/>
          <w:kern w:val="0"/>
          <w:sz w:val="24"/>
        </w:rPr>
        <w:t>first_min</w:t>
      </w:r>
      <w:r>
        <w:rPr>
          <w:rFonts w:ascii="PingFang SC" w:eastAsia="PingFang SC" w:hAnsi="Helvetica" w:cs="PingFang SC" w:hint="eastAsia"/>
          <w:color w:val="5D6B7A"/>
          <w:kern w:val="0"/>
          <w:sz w:val="24"/>
        </w:rPr>
        <w:t>大</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就与</w:t>
      </w:r>
      <w:r>
        <w:rPr>
          <w:rFonts w:ascii="Helvetica" w:eastAsia="PingFang SC" w:hAnsi="Helvetica" w:cs="Helvetica"/>
          <w:color w:val="5D6B7A"/>
          <w:kern w:val="0"/>
          <w:sz w:val="24"/>
        </w:rPr>
        <w:t>second_min</w:t>
      </w:r>
      <w:r>
        <w:rPr>
          <w:rFonts w:ascii="PingFang SC" w:eastAsia="PingFang SC" w:hAnsi="Helvetica" w:cs="PingFang SC" w:hint="eastAsia"/>
          <w:color w:val="5D6B7A"/>
          <w:kern w:val="0"/>
          <w:sz w:val="24"/>
        </w:rPr>
        <w:t>比较</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如果比</w:t>
      </w:r>
      <w:r>
        <w:rPr>
          <w:rFonts w:ascii="Helvetica" w:eastAsia="PingFang SC" w:hAnsi="Helvetica" w:cs="Helvetica"/>
          <w:color w:val="5D6B7A"/>
          <w:kern w:val="0"/>
          <w:sz w:val="24"/>
        </w:rPr>
        <w:t>second_min</w:t>
      </w:r>
      <w:r>
        <w:rPr>
          <w:rFonts w:ascii="PingFang SC" w:eastAsia="PingFang SC" w:hAnsi="Helvetica" w:cs="PingFang SC" w:hint="eastAsia"/>
          <w:color w:val="5D6B7A"/>
          <w:kern w:val="0"/>
          <w:sz w:val="24"/>
        </w:rPr>
        <w:t>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替换之</w:t>
      </w:r>
    </w:p>
    <w:p w14:paraId="42FE6C5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firstMinCode=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58FD79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secondMinCode=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A4FAC3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firstMinCode=secondMinCode=(*nodesAbleToSelectFrom.begin()).first;</w:t>
      </w:r>
    </w:p>
    <w:p w14:paraId="0D8E1EA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auto</w:t>
      </w:r>
      <w:r>
        <w:rPr>
          <w:rFonts w:ascii="Helvetica" w:eastAsia="PingFang SC" w:hAnsi="Helvetica" w:cs="Helvetica"/>
          <w:color w:val="222222"/>
          <w:kern w:val="0"/>
          <w:sz w:val="24"/>
        </w:rPr>
        <w:t xml:space="preserve"> it=++nodesAbleToSelectFrom.begin();it!=nodesAbleToSelectFrom.end();it++)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从第二位开始比较</w:t>
      </w:r>
    </w:p>
    <w:p w14:paraId="2039FB3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67B9C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下面三行测试用</w:t>
      </w:r>
    </w:p>
    <w:p w14:paraId="054E31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cout&lt;&lt;(*it).first&lt;&lt;endl;</w:t>
      </w:r>
    </w:p>
    <w:p w14:paraId="23D0B60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cout&lt;&lt;firstMinCode&lt;&lt;endl;</w:t>
      </w:r>
    </w:p>
    <w:p w14:paraId="18E444C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cout&lt;&lt;secondMinCode&lt;&lt;endl;</w:t>
      </w:r>
    </w:p>
    <w:p w14:paraId="082E263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((*it).second.weight&lt;nodesAbleToSelectFrom[firstMinCode].weight)</w:t>
      </w:r>
    </w:p>
    <w:p w14:paraId="6D7BA7E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BE4FFB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现将</w:t>
      </w:r>
      <w:r>
        <w:rPr>
          <w:rFonts w:ascii="Helvetica" w:eastAsia="PingFang SC" w:hAnsi="Helvetica" w:cs="Helvetica"/>
          <w:color w:val="5D6B7A"/>
          <w:kern w:val="0"/>
          <w:sz w:val="24"/>
        </w:rPr>
        <w:t>firstMinCode</w:t>
      </w:r>
      <w:r>
        <w:rPr>
          <w:rFonts w:ascii="PingFang SC" w:eastAsia="PingFang SC" w:hAnsi="Helvetica" w:cs="PingFang SC" w:hint="eastAsia"/>
          <w:color w:val="5D6B7A"/>
          <w:kern w:val="0"/>
          <w:sz w:val="24"/>
        </w:rPr>
        <w:t>的值赋给</w:t>
      </w:r>
      <w:r>
        <w:rPr>
          <w:rFonts w:ascii="Helvetica" w:eastAsia="PingFang SC" w:hAnsi="Helvetica" w:cs="Helvetica"/>
          <w:color w:val="5D6B7A"/>
          <w:kern w:val="0"/>
          <w:sz w:val="24"/>
        </w:rPr>
        <w:t>secondMinCode</w:t>
      </w:r>
    </w:p>
    <w:p w14:paraId="5B31FAB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secondMinCode=firstMinCode;</w:t>
      </w:r>
    </w:p>
    <w:p w14:paraId="276D5C3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再将新的最小值赋给</w:t>
      </w:r>
      <w:r>
        <w:rPr>
          <w:rFonts w:ascii="Helvetica" w:eastAsia="PingFang SC" w:hAnsi="Helvetica" w:cs="Helvetica"/>
          <w:color w:val="5D6B7A"/>
          <w:kern w:val="0"/>
          <w:sz w:val="24"/>
        </w:rPr>
        <w:t>firstMinCode</w:t>
      </w:r>
    </w:p>
    <w:p w14:paraId="2978446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firstMinCode=(*it).first;</w:t>
      </w:r>
    </w:p>
    <w:p w14:paraId="05E4549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38E21C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((*it).second.weight&lt;nodesAbleToSelectFrom[secondMinCode].weight)</w:t>
      </w:r>
    </w:p>
    <w:p w14:paraId="1EB207D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EE2857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secondMinCode=(*it).first;</w:t>
      </w:r>
    </w:p>
    <w:p w14:paraId="4326E3F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0494B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8C9C80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如果查找完之后</w:t>
      </w:r>
      <w:r>
        <w:rPr>
          <w:rFonts w:ascii="Helvetica" w:eastAsia="PingFang SC" w:hAnsi="Helvetica" w:cs="Helvetica"/>
          <w:color w:val="5D6B7A"/>
          <w:kern w:val="0"/>
          <w:sz w:val="24"/>
        </w:rPr>
        <w:t xml:space="preserve"> firstMinCode==secondMinCode </w:t>
      </w:r>
      <w:r>
        <w:rPr>
          <w:rFonts w:ascii="PingFang SC" w:eastAsia="PingFang SC" w:hAnsi="Helvetica" w:cs="PingFang SC" w:hint="eastAsia"/>
          <w:color w:val="5D6B7A"/>
          <w:kern w:val="0"/>
          <w:sz w:val="24"/>
        </w:rPr>
        <w:t>则表示后面所有数都比第一个数大</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此时应确定了</w:t>
      </w:r>
      <w:r>
        <w:rPr>
          <w:rFonts w:ascii="Helvetica" w:eastAsia="PingFang SC" w:hAnsi="Helvetica" w:cs="Helvetica"/>
          <w:color w:val="5D6B7A"/>
          <w:kern w:val="0"/>
          <w:sz w:val="24"/>
        </w:rPr>
        <w:t>firstMinCode</w:t>
      </w:r>
      <w:r>
        <w:rPr>
          <w:rFonts w:ascii="PingFang SC" w:eastAsia="PingFang SC" w:hAnsi="Helvetica" w:cs="PingFang SC" w:hint="eastAsia"/>
          <w:color w:val="5D6B7A"/>
          <w:kern w:val="0"/>
          <w:sz w:val="24"/>
        </w:rPr>
        <w:t>为</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w:t>
      </w:r>
      <w:r>
        <w:rPr>
          <w:rFonts w:ascii="Helvetica" w:eastAsia="PingFang SC" w:hAnsi="Helvetica" w:cs="Helvetica"/>
          <w:color w:val="5D6B7A"/>
          <w:kern w:val="0"/>
          <w:sz w:val="24"/>
        </w:rPr>
        <w:t>secondMinCode</w:t>
      </w:r>
      <w:r>
        <w:rPr>
          <w:rFonts w:ascii="PingFang SC" w:eastAsia="PingFang SC" w:hAnsi="Helvetica" w:cs="PingFang SC" w:hint="eastAsia"/>
          <w:color w:val="5D6B7A"/>
          <w:kern w:val="0"/>
          <w:sz w:val="24"/>
        </w:rPr>
        <w:t>赋值成第二位后再找一次最小值即可</w:t>
      </w:r>
    </w:p>
    <w:p w14:paraId="300ACFE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(firstMinCode==secondMinCode){</w:t>
      </w:r>
    </w:p>
    <w:p w14:paraId="29D7200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secondMinCode=(*(++nodesAbleToSelectFrom.begin())).first;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将</w:t>
      </w:r>
      <w:r>
        <w:rPr>
          <w:rFonts w:ascii="Helvetica" w:eastAsia="PingFang SC" w:hAnsi="Helvetica" w:cs="Helvetica"/>
          <w:color w:val="5D6B7A"/>
          <w:kern w:val="0"/>
          <w:sz w:val="24"/>
        </w:rPr>
        <w:t>secondMinCode</w:t>
      </w:r>
      <w:r>
        <w:rPr>
          <w:rFonts w:ascii="PingFang SC" w:eastAsia="PingFang SC" w:hAnsi="Helvetica" w:cs="PingFang SC" w:hint="eastAsia"/>
          <w:color w:val="5D6B7A"/>
          <w:kern w:val="0"/>
          <w:sz w:val="24"/>
        </w:rPr>
        <w:t>赋值成第二位</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再查找一遍最小值</w:t>
      </w:r>
    </w:p>
    <w:p w14:paraId="3CF43BC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cout&lt;&lt;secondMinCode&lt;&lt;endl;</w:t>
      </w:r>
    </w:p>
    <w:p w14:paraId="00A5301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auto</w:t>
      </w:r>
      <w:r>
        <w:rPr>
          <w:rFonts w:ascii="Helvetica" w:eastAsia="PingFang SC" w:hAnsi="Helvetica" w:cs="Helvetica"/>
          <w:color w:val="222222"/>
          <w:kern w:val="0"/>
          <w:sz w:val="24"/>
        </w:rPr>
        <w:t xml:space="preserve"> it=++nodesAbleToSelectFrom.begin();it!=nodesAbleToSelectFrom.end();it++){</w:t>
      </w:r>
    </w:p>
    <w:p w14:paraId="5C326EB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cout&lt;&lt;(*it).first&lt;&lt;endl;</w:t>
      </w:r>
    </w:p>
    <w:p w14:paraId="15CE619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((*it).second.weight&lt;nodesAbleToSelectFrom[secondMinCode].weight){</w:t>
      </w:r>
    </w:p>
    <w:p w14:paraId="298192A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secondMinCode=(*it).first;</w:t>
      </w:r>
    </w:p>
    <w:p w14:paraId="6AE3D32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127774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216993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00609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查找完后记得把两个最小权值点从可比较数组中删除</w:t>
      </w:r>
    </w:p>
    <w:p w14:paraId="2187697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删除一个元素之后</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有可能导致另一元素的迭代器失效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此处采用字典直接删除</w:t>
      </w:r>
    </w:p>
    <w:p w14:paraId="62E69CF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nodesAbleToSelectFrom.erase(firstMinCode);</w:t>
      </w:r>
    </w:p>
    <w:p w14:paraId="44200D7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nodesAbleToSelectFrom.erase(secondMinCode);</w:t>
      </w:r>
    </w:p>
    <w:p w14:paraId="1CB24D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&gt;(firstMinCode,secondMinCode);</w:t>
      </w:r>
    </w:p>
    <w:p w14:paraId="7F625F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BF92BA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遍历输出函数</w:t>
      </w:r>
    </w:p>
    <w:p w14:paraId="210D31D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printNodes(vector&lt;HTnode&gt; &amp;Nodes)</w:t>
      </w:r>
    </w:p>
    <w:p w14:paraId="123DBC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568F79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"code</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w:t>
      </w:r>
      <w:r>
        <w:rPr>
          <w:rFonts w:ascii="Helvetica" w:eastAsia="PingFang SC" w:hAnsi="Helvetica" w:cs="Helvetica"/>
          <w:color w:val="C51915"/>
          <w:kern w:val="0"/>
          <w:sz w:val="24"/>
        </w:rPr>
        <w:t>"weight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w:t>
      </w:r>
      <w:r>
        <w:rPr>
          <w:rFonts w:ascii="Helvetica" w:eastAsia="PingFang SC" w:hAnsi="Helvetica" w:cs="Helvetica"/>
          <w:color w:val="C51915"/>
          <w:kern w:val="0"/>
          <w:sz w:val="24"/>
        </w:rPr>
        <w:t>"parent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w:t>
      </w:r>
      <w:r>
        <w:rPr>
          <w:rFonts w:ascii="Helvetica" w:eastAsia="PingFang SC" w:hAnsi="Helvetica" w:cs="Helvetica"/>
          <w:color w:val="C51915"/>
          <w:kern w:val="0"/>
          <w:sz w:val="24"/>
        </w:rPr>
        <w:t>"lchild</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w:t>
      </w:r>
      <w:r>
        <w:rPr>
          <w:rFonts w:ascii="Helvetica" w:eastAsia="PingFang SC" w:hAnsi="Helvetica" w:cs="Helvetica"/>
          <w:color w:val="C51915"/>
          <w:kern w:val="0"/>
          <w:sz w:val="24"/>
        </w:rPr>
        <w:t>"rchild"</w:t>
      </w:r>
      <w:r>
        <w:rPr>
          <w:rFonts w:ascii="Helvetica" w:eastAsia="PingFang SC" w:hAnsi="Helvetica" w:cs="Helvetica"/>
          <w:color w:val="222222"/>
          <w:kern w:val="0"/>
          <w:sz w:val="24"/>
        </w:rPr>
        <w:t>&lt;&lt;endl;</w:t>
      </w:r>
    </w:p>
    <w:p w14:paraId="06EF559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(vector&lt;HTnode&gt;::iterator it=Nodes.begin();it!=Nodes.end();it++)</w:t>
      </w:r>
    </w:p>
    <w:p w14:paraId="26B4483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D44550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cout&lt;&lt;(*it).code&lt;&lt;</w:t>
      </w:r>
      <w:r>
        <w:rPr>
          <w:rFonts w:ascii="Helvetica" w:eastAsia="PingFang SC" w:hAnsi="Helvetica" w:cs="Helvetica"/>
          <w:color w:val="C51915"/>
          <w:kern w:val="0"/>
          <w:sz w:val="24"/>
        </w:rPr>
        <w: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&lt;&lt;(*it).weight&lt;&lt;</w:t>
      </w:r>
      <w:r>
        <w:rPr>
          <w:rFonts w:ascii="Helvetica" w:eastAsia="PingFang SC" w:hAnsi="Helvetica" w:cs="Helvetica"/>
          <w:color w:val="C51915"/>
          <w:kern w:val="0"/>
          <w:sz w:val="24"/>
        </w:rPr>
        <w: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&lt;&lt;(*it).parent&lt;&lt;</w:t>
      </w:r>
      <w:r>
        <w:rPr>
          <w:rFonts w:ascii="Helvetica" w:eastAsia="PingFang SC" w:hAnsi="Helvetica" w:cs="Helvetica"/>
          <w:color w:val="C51915"/>
          <w:kern w:val="0"/>
          <w:sz w:val="24"/>
        </w:rPr>
        <w: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&lt;&lt;(*it).lchild&lt;&lt;</w:t>
      </w:r>
      <w:r>
        <w:rPr>
          <w:rFonts w:ascii="Helvetica" w:eastAsia="PingFang SC" w:hAnsi="Helvetica" w:cs="Helvetica"/>
          <w:color w:val="C51915"/>
          <w:kern w:val="0"/>
          <w:sz w:val="24"/>
        </w:rPr>
        <w:t>"</w:t>
      </w:r>
      <w:r>
        <w:rPr>
          <w:rFonts w:ascii="Helvetica" w:eastAsia="PingFang SC" w:hAnsi="Helvetica" w:cs="Helvetica"/>
          <w:color w:val="1C00CF"/>
          <w:kern w:val="0"/>
          <w:sz w:val="24"/>
        </w:rPr>
        <w:t>\t</w:t>
      </w:r>
      <w:r>
        <w:rPr>
          <w:rFonts w:ascii="Helvetica" w:eastAsia="PingFang SC" w:hAnsi="Helvetica" w:cs="Helvetica"/>
          <w:color w:val="C51915"/>
          <w:kern w:val="0"/>
          <w:sz w:val="24"/>
        </w:rPr>
        <w:t>"</w:t>
      </w:r>
      <w:r>
        <w:rPr>
          <w:rFonts w:ascii="Helvetica" w:eastAsia="PingFang SC" w:hAnsi="Helvetica" w:cs="Helvetica"/>
          <w:color w:val="222222"/>
          <w:kern w:val="0"/>
          <w:sz w:val="24"/>
        </w:rPr>
        <w:t>&lt;&lt;(*it).rchild&lt;&lt;endl;</w:t>
      </w:r>
    </w:p>
    <w:p w14:paraId="717FCE7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20265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F6C78C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main()</w:t>
      </w:r>
    </w:p>
    <w:p w14:paraId="1F615C1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5164E8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vector&lt;HTnode&gt; Nodes;</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存储所有节点</w:t>
      </w:r>
    </w:p>
    <w:p w14:paraId="73D01E2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map&lt;</w:t>
      </w:r>
      <w:r>
        <w:rPr>
          <w:rFonts w:ascii="Helvetica" w:eastAsia="PingFang SC" w:hAnsi="Helvetica" w:cs="Helvetica"/>
          <w:color w:val="9A2393"/>
          <w:kern w:val="0"/>
          <w:sz w:val="24"/>
        </w:rPr>
        <w:t>int</w:t>
      </w:r>
      <w:r>
        <w:rPr>
          <w:rFonts w:ascii="Helvetica" w:eastAsia="PingFang SC" w:hAnsi="Helvetica" w:cs="Helvetica"/>
          <w:color w:val="222222"/>
          <w:kern w:val="0"/>
          <w:sz w:val="24"/>
        </w:rPr>
        <w:t>,HTnode&gt; nodesAbleToSelectFrom;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创建一个数组存储所有能够用来比较的点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从而避免反复的重复查找</w:t>
      </w:r>
    </w:p>
    <w:p w14:paraId="1222DC4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输入权值</w:t>
      </w:r>
    </w:p>
    <w:p w14:paraId="5E6A26C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请输入带有权值的点数</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95D771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p>
    <w:p w14:paraId="01AF1B1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cin&gt;&gt;n;</w:t>
      </w:r>
    </w:p>
    <w:p w14:paraId="35AF9B8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Nodes.reserve(</w:t>
      </w:r>
      <w:r>
        <w:rPr>
          <w:rFonts w:ascii="Helvetica" w:eastAsia="PingFang SC" w:hAnsi="Helvetica" w:cs="Helvetica"/>
          <w:color w:val="1C00CF"/>
          <w:kern w:val="0"/>
          <w:sz w:val="24"/>
        </w:rPr>
        <w:t>2</w:t>
      </w:r>
      <w:r>
        <w:rPr>
          <w:rFonts w:ascii="Helvetica" w:eastAsia="PingFang SC" w:hAnsi="Helvetica" w:cs="Helvetica"/>
          <w:color w:val="222222"/>
          <w:kern w:val="0"/>
          <w:sz w:val="24"/>
        </w:rPr>
        <w:t>*n);</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预留空间</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注意多留一个</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第一个空间是不用的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此数组中下标即为编号</w:t>
      </w:r>
    </w:p>
    <w:p w14:paraId="2CEF214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HTnode </w:t>
      </w:r>
      <w:r>
        <w:rPr>
          <w:rFonts w:ascii="Helvetica" w:eastAsia="PingFang SC" w:hAnsi="Helvetica" w:cs="Helvetica"/>
          <w:color w:val="1088FF"/>
          <w:kern w:val="0"/>
          <w:sz w:val="24"/>
        </w:rPr>
        <w:t>noUseNode</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CDD76D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Nodes.push_back(noUseNode);</w:t>
      </w:r>
    </w:p>
    <w:p w14:paraId="0724F73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;i&lt;n+</w:t>
      </w:r>
      <w:r>
        <w:rPr>
          <w:rFonts w:ascii="Helvetica" w:eastAsia="PingFang SC" w:hAnsi="Helvetica" w:cs="Helvetica"/>
          <w:color w:val="1C00CF"/>
          <w:kern w:val="0"/>
          <w:sz w:val="24"/>
        </w:rPr>
        <w:t>1</w:t>
      </w:r>
      <w:r>
        <w:rPr>
          <w:rFonts w:ascii="Helvetica" w:eastAsia="PingFang SC" w:hAnsi="Helvetica" w:cs="Helvetica"/>
          <w:color w:val="222222"/>
          <w:kern w:val="0"/>
          <w:sz w:val="24"/>
        </w:rPr>
        <w:t>;i++)</w:t>
      </w:r>
    </w:p>
    <w:p w14:paraId="302CBC0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F36BB4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请输入编号为</w:t>
      </w:r>
      <w:r>
        <w:rPr>
          <w:rFonts w:ascii="Helvetica" w:eastAsia="PingFang SC" w:hAnsi="Helvetica" w:cs="Helvetica"/>
          <w:color w:val="C51915"/>
          <w:kern w:val="0"/>
          <w:sz w:val="24"/>
        </w:rPr>
        <w:t>"</w:t>
      </w:r>
      <w:r>
        <w:rPr>
          <w:rFonts w:ascii="Helvetica" w:eastAsia="PingFang SC" w:hAnsi="Helvetica" w:cs="Helvetica"/>
          <w:color w:val="222222"/>
          <w:kern w:val="0"/>
          <w:sz w:val="24"/>
        </w:rPr>
        <w:t>&lt;&lt;i&lt;&lt;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的带权点的权值</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1BB5EF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weight;</w:t>
      </w:r>
    </w:p>
    <w:p w14:paraId="7C382C0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cin&gt;&gt;weight;</w:t>
      </w:r>
    </w:p>
    <w:p w14:paraId="11FF29F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HTnode </w:t>
      </w:r>
      <w:r>
        <w:rPr>
          <w:rFonts w:ascii="Helvetica" w:eastAsia="PingFang SC" w:hAnsi="Helvetica" w:cs="Helvetica"/>
          <w:color w:val="1088FF"/>
          <w:kern w:val="0"/>
          <w:sz w:val="24"/>
        </w:rPr>
        <w:t>newNode</w:t>
      </w:r>
      <w:r>
        <w:rPr>
          <w:rFonts w:ascii="Helvetica" w:eastAsia="PingFang SC" w:hAnsi="Helvetica" w:cs="Helvetica"/>
          <w:color w:val="222222"/>
          <w:kern w:val="0"/>
          <w:sz w:val="24"/>
        </w:rPr>
        <w:t>(weight,i);</w:t>
      </w:r>
    </w:p>
    <w:p w14:paraId="04F9E5F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Nodes.push_back(newNode);</w:t>
      </w:r>
    </w:p>
    <w:p w14:paraId="01F6EFA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nodesAbleToSelectFrom.emplace(i,newNode);</w:t>
      </w:r>
    </w:p>
    <w:p w14:paraId="795557E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第</w:t>
      </w:r>
      <w:r>
        <w:rPr>
          <w:rFonts w:ascii="Helvetica" w:eastAsia="PingFang SC" w:hAnsi="Helvetica" w:cs="Helvetica"/>
          <w:color w:val="C51915"/>
          <w:kern w:val="0"/>
          <w:sz w:val="24"/>
        </w:rPr>
        <w:t>"</w:t>
      </w:r>
      <w:r>
        <w:rPr>
          <w:rFonts w:ascii="Helvetica" w:eastAsia="PingFang SC" w:hAnsi="Helvetica" w:cs="Helvetica"/>
          <w:color w:val="222222"/>
          <w:kern w:val="0"/>
          <w:sz w:val="24"/>
        </w:rPr>
        <w:t>&lt;&lt;i&lt;&lt;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个点输入完毕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A19F82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152132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下进行哈夫曼树的建立</w:t>
      </w:r>
    </w:p>
    <w:p w14:paraId="34B5022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i=n+</w:t>
      </w:r>
      <w:r>
        <w:rPr>
          <w:rFonts w:ascii="Helvetica" w:eastAsia="PingFang SC" w:hAnsi="Helvetica" w:cs="Helvetica"/>
          <w:color w:val="1C00CF"/>
          <w:kern w:val="0"/>
          <w:sz w:val="24"/>
        </w:rPr>
        <w:t>1</w:t>
      </w:r>
      <w:r>
        <w:rPr>
          <w:rFonts w:ascii="Helvetica" w:eastAsia="PingFang SC" w:hAnsi="Helvetica" w:cs="Helvetica"/>
          <w:color w:val="222222"/>
          <w:kern w:val="0"/>
          <w:sz w:val="24"/>
        </w:rPr>
        <w:t>;i&lt;</w:t>
      </w:r>
      <w:r>
        <w:rPr>
          <w:rFonts w:ascii="Helvetica" w:eastAsia="PingFang SC" w:hAnsi="Helvetica" w:cs="Helvetica"/>
          <w:color w:val="1C00CF"/>
          <w:kern w:val="0"/>
          <w:sz w:val="24"/>
        </w:rPr>
        <w:t>2</w:t>
      </w:r>
      <w:r>
        <w:rPr>
          <w:rFonts w:ascii="Helvetica" w:eastAsia="PingFang SC" w:hAnsi="Helvetica" w:cs="Helvetica"/>
          <w:color w:val="222222"/>
          <w:kern w:val="0"/>
          <w:sz w:val="24"/>
        </w:rPr>
        <w:t>*n;i++)</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从第一个非权值点开始到容器末尾</w:t>
      </w:r>
    </w:p>
    <w:p w14:paraId="1F2157B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D2F838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首先需要找出从</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到</w:t>
      </w:r>
      <w:r>
        <w:rPr>
          <w:rFonts w:ascii="Helvetica" w:eastAsia="PingFang SC" w:hAnsi="Helvetica" w:cs="Helvetica"/>
          <w:color w:val="5D6B7A"/>
          <w:kern w:val="0"/>
          <w:sz w:val="24"/>
        </w:rPr>
        <w:t>i-1</w:t>
      </w:r>
      <w:r>
        <w:rPr>
          <w:rFonts w:ascii="PingFang SC" w:eastAsia="PingFang SC" w:hAnsi="Helvetica" w:cs="PingFang SC" w:hint="eastAsia"/>
          <w:color w:val="5D6B7A"/>
          <w:kern w:val="0"/>
          <w:sz w:val="24"/>
        </w:rPr>
        <w:t>的编号中最小的两个数</w:t>
      </w:r>
    </w:p>
    <w:p w14:paraId="02D620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 twoSmallestNumbers;</w:t>
      </w:r>
    </w:p>
    <w:p w14:paraId="6BA8858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twoSmallestNumbers=selectTwoSmallNumbers_unSTL(i</w:t>
      </w:r>
      <w:r>
        <w:rPr>
          <w:rFonts w:ascii="Helvetica" w:eastAsia="PingFang SC" w:hAnsi="Helvetica" w:cs="Helvetica"/>
          <w:color w:val="1C00CF"/>
          <w:kern w:val="0"/>
          <w:sz w:val="24"/>
        </w:rPr>
        <w:t>-1</w:t>
      </w:r>
      <w:r>
        <w:rPr>
          <w:rFonts w:ascii="Helvetica" w:eastAsia="PingFang SC" w:hAnsi="Helvetica" w:cs="Helvetica"/>
          <w:color w:val="222222"/>
          <w:kern w:val="0"/>
          <w:sz w:val="24"/>
        </w:rPr>
        <w:t>,Nodes);</w:t>
      </w:r>
    </w:p>
    <w:p w14:paraId="3B17F93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cout&lt;&lt;twoSmallestNumbers.first&lt;&lt;</w:t>
      </w:r>
      <w:r>
        <w:rPr>
          <w:rFonts w:ascii="Helvetica" w:eastAsia="PingFang SC" w:hAnsi="Helvetica" w:cs="Helvetica"/>
          <w:color w:val="C51915"/>
          <w:kern w:val="0"/>
          <w:sz w:val="24"/>
        </w:rPr>
        <w:t>" "</w:t>
      </w:r>
      <w:r>
        <w:rPr>
          <w:rFonts w:ascii="Helvetica" w:eastAsia="PingFang SC" w:hAnsi="Helvetica" w:cs="Helvetica"/>
          <w:color w:val="222222"/>
          <w:kern w:val="0"/>
          <w:sz w:val="24"/>
        </w:rPr>
        <w:t>&lt;&lt;twoSmallestNumbers.second&lt;&lt;endl;</w:t>
      </w:r>
    </w:p>
    <w:p w14:paraId="21BFB98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创建新节点</w:t>
      </w:r>
    </w:p>
    <w:p w14:paraId="533D12A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weightOfNewNode=Nodes[twoSmallestNumbers.first].weight+Nodes[twoSmallestNumbers.second].weight;</w:t>
      </w:r>
    </w:p>
    <w:p w14:paraId="6901B41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HTnode </w:t>
      </w:r>
      <w:r>
        <w:rPr>
          <w:rFonts w:ascii="Helvetica" w:eastAsia="PingFang SC" w:hAnsi="Helvetica" w:cs="Helvetica"/>
          <w:color w:val="1088FF"/>
          <w:kern w:val="0"/>
          <w:sz w:val="24"/>
        </w:rPr>
        <w:t>newNode</w:t>
      </w:r>
      <w:r>
        <w:rPr>
          <w:rFonts w:ascii="Helvetica" w:eastAsia="PingFang SC" w:hAnsi="Helvetica" w:cs="Helvetica"/>
          <w:color w:val="222222"/>
          <w:kern w:val="0"/>
          <w:sz w:val="24"/>
        </w:rPr>
        <w:t>(weightOfNewNode,</w:t>
      </w:r>
      <w:r>
        <w:rPr>
          <w:rFonts w:ascii="Helvetica" w:eastAsia="PingFang SC" w:hAnsi="Helvetica" w:cs="Helvetica"/>
          <w:color w:val="1C00CF"/>
          <w:kern w:val="0"/>
          <w:sz w:val="24"/>
        </w:rPr>
        <w:t>0</w:t>
      </w:r>
      <w:r>
        <w:rPr>
          <w:rFonts w:ascii="Helvetica" w:eastAsia="PingFang SC" w:hAnsi="Helvetica" w:cs="Helvetica"/>
          <w:color w:val="222222"/>
          <w:kern w:val="0"/>
          <w:sz w:val="24"/>
        </w:rPr>
        <w:t>,twoSmallestNumbers.first,twoSmallestNumbers.second,i);</w:t>
      </w:r>
    </w:p>
    <w:p w14:paraId="01668FE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将新节点加入点组</w:t>
      </w:r>
    </w:p>
    <w:p w14:paraId="56AB579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Nodes.push_back(newNode);</w:t>
      </w:r>
    </w:p>
    <w:p w14:paraId="064B874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注意将选出两个点的</w:t>
      </w:r>
      <w:r>
        <w:rPr>
          <w:rFonts w:ascii="Helvetica" w:eastAsia="PingFang SC" w:hAnsi="Helvetica" w:cs="Helvetica"/>
          <w:color w:val="5D6B7A"/>
          <w:kern w:val="0"/>
          <w:sz w:val="24"/>
        </w:rPr>
        <w:t>parent</w:t>
      </w:r>
      <w:r>
        <w:rPr>
          <w:rFonts w:ascii="PingFang SC" w:eastAsia="PingFang SC" w:hAnsi="Helvetica" w:cs="PingFang SC" w:hint="eastAsia"/>
          <w:color w:val="5D6B7A"/>
          <w:kern w:val="0"/>
          <w:sz w:val="24"/>
        </w:rPr>
        <w:t>修改为该新节点</w:t>
      </w:r>
    </w:p>
    <w:p w14:paraId="1A90C0A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Nodes[twoSmallestNumbers.first].parent=Nodes[twoSmallestNumbers.second].parent=newNode.code;</w:t>
      </w:r>
    </w:p>
    <w:p w14:paraId="3E3B79B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printNodes(Nodes);</w:t>
      </w:r>
    </w:p>
    <w:p w14:paraId="0AB86FE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创建出新的节点之后记得要将新节点加入到</w:t>
      </w:r>
      <w:r>
        <w:rPr>
          <w:rFonts w:ascii="Helvetica" w:eastAsia="PingFang SC" w:hAnsi="Helvetica" w:cs="Helvetica"/>
          <w:color w:val="5D6B7A"/>
          <w:kern w:val="0"/>
          <w:sz w:val="24"/>
        </w:rPr>
        <w:t>nodesAbleToSelectFrom</w:t>
      </w:r>
      <w:r>
        <w:rPr>
          <w:rFonts w:ascii="PingFang SC" w:eastAsia="PingFang SC" w:hAnsi="Helvetica" w:cs="PingFang SC" w:hint="eastAsia"/>
          <w:color w:val="5D6B7A"/>
          <w:kern w:val="0"/>
          <w:sz w:val="24"/>
        </w:rPr>
        <w:t>中</w:t>
      </w:r>
    </w:p>
    <w:p w14:paraId="60A949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nodesAbleToSelectFrom.emplace(i,newNode);</w:t>
      </w:r>
    </w:p>
    <w:p w14:paraId="5978A51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62DDB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建立完成</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遍历</w:t>
      </w:r>
      <w:r>
        <w:rPr>
          <w:rFonts w:ascii="Helvetica" w:eastAsia="PingFang SC" w:hAnsi="Helvetica" w:cs="Helvetica"/>
          <w:color w:val="5D6B7A"/>
          <w:kern w:val="0"/>
          <w:sz w:val="24"/>
        </w:rPr>
        <w:t>Nodes</w:t>
      </w:r>
      <w:r>
        <w:rPr>
          <w:rFonts w:ascii="PingFang SC" w:eastAsia="PingFang SC" w:hAnsi="Helvetica" w:cs="PingFang SC" w:hint="eastAsia"/>
          <w:color w:val="5D6B7A"/>
          <w:kern w:val="0"/>
          <w:sz w:val="24"/>
        </w:rPr>
        <w:t>输出</w:t>
      </w:r>
    </w:p>
    <w:p w14:paraId="5FDFA3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printNodes(Nodes);</w:t>
      </w:r>
    </w:p>
    <w:p w14:paraId="219C84E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CA48FE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0316AE9"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3.</w:t>
      </w:r>
      <w:r>
        <w:rPr>
          <w:rFonts w:ascii="PingFang SC" w:eastAsia="PingFang SC" w:hAnsi="Helvetica" w:cs="PingFang SC" w:hint="eastAsia"/>
          <w:color w:val="000000"/>
          <w:kern w:val="0"/>
          <w:sz w:val="22"/>
          <w:szCs w:val="22"/>
        </w:rPr>
        <w:t>题目：编写函数，对二叉链表结构的二叉树，求宽度。（书</w:t>
      </w:r>
      <w:r>
        <w:rPr>
          <w:rFonts w:ascii="PingFang SC" w:eastAsia="PingFang SC" w:hAnsi="Helvetica" w:cs="PingFang SC"/>
          <w:color w:val="000000"/>
          <w:kern w:val="0"/>
          <w:sz w:val="22"/>
          <w:szCs w:val="22"/>
        </w:rPr>
        <w:t>P94 4</w:t>
      </w:r>
      <w:r>
        <w:rPr>
          <w:rFonts w:ascii="PingFang SC" w:eastAsia="PingFang SC" w:hAnsi="Helvetica" w:cs="PingFang SC" w:hint="eastAsia"/>
          <w:color w:val="000000"/>
          <w:kern w:val="0"/>
          <w:sz w:val="22"/>
          <w:szCs w:val="22"/>
        </w:rPr>
        <w:t>）</w:t>
      </w:r>
    </w:p>
    <w:p w14:paraId="22DF25E4"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算法：采用</w:t>
      </w:r>
      <w:r>
        <w:rPr>
          <w:rFonts w:ascii="Helvetica" w:eastAsia="PingFang SC" w:hAnsi="Helvetica" w:cs="Helvetica"/>
          <w:color w:val="000000"/>
          <w:kern w:val="0"/>
          <w:sz w:val="22"/>
          <w:szCs w:val="22"/>
        </w:rPr>
        <w:t>BFS</w:t>
      </w:r>
      <w:r>
        <w:rPr>
          <w:rFonts w:ascii="PingFang SC" w:eastAsia="PingFang SC" w:hAnsi="Helvetica" w:cs="PingFang SC" w:hint="eastAsia"/>
          <w:color w:val="000000"/>
          <w:kern w:val="0"/>
          <w:sz w:val="22"/>
          <w:szCs w:val="22"/>
        </w:rPr>
        <w:t>的基础思路</w:t>
      </w:r>
      <w:r>
        <w:rPr>
          <w:rFonts w:ascii="Helvetica" w:eastAsia="PingFang SC" w:hAnsi="Helvetica" w:cs="Helvetica"/>
          <w:color w:val="000000"/>
          <w:kern w:val="0"/>
          <w:sz w:val="22"/>
          <w:szCs w:val="22"/>
        </w:rPr>
        <w:t xml:space="preserve"> </w:t>
      </w:r>
      <w:r>
        <w:rPr>
          <w:rFonts w:ascii="PingFang SC" w:eastAsia="PingFang SC" w:hAnsi="Helvetica" w:cs="PingFang SC" w:hint="eastAsia"/>
          <w:color w:val="000000"/>
          <w:kern w:val="0"/>
          <w:sz w:val="22"/>
          <w:szCs w:val="22"/>
        </w:rPr>
        <w:t>对节点进行编号</w:t>
      </w:r>
      <w:r>
        <w:rPr>
          <w:rFonts w:ascii="Helvetica" w:eastAsia="PingFang SC" w:hAnsi="Helvetica" w:cs="Helvetica"/>
          <w:color w:val="000000"/>
          <w:kern w:val="0"/>
          <w:sz w:val="22"/>
          <w:szCs w:val="22"/>
        </w:rPr>
        <w:t xml:space="preserve"> </w:t>
      </w:r>
      <w:r>
        <w:rPr>
          <w:rFonts w:ascii="PingFang SC" w:eastAsia="PingFang SC" w:hAnsi="Helvetica" w:cs="PingFang SC" w:hint="eastAsia"/>
          <w:color w:val="000000"/>
          <w:kern w:val="0"/>
          <w:sz w:val="22"/>
          <w:szCs w:val="22"/>
        </w:rPr>
        <w:t>用每一层的最大编号减去最小编号</w:t>
      </w:r>
      <w:r>
        <w:rPr>
          <w:rFonts w:ascii="Helvetica" w:eastAsia="PingFang SC" w:hAnsi="Helvetica" w:cs="Helvetica"/>
          <w:color w:val="000000"/>
          <w:kern w:val="0"/>
          <w:sz w:val="22"/>
          <w:szCs w:val="22"/>
        </w:rPr>
        <w:t>+1</w:t>
      </w:r>
      <w:r>
        <w:rPr>
          <w:rFonts w:ascii="PingFang SC" w:eastAsia="PingFang SC" w:hAnsi="Helvetica" w:cs="PingFang SC" w:hint="eastAsia"/>
          <w:color w:val="000000"/>
          <w:kern w:val="0"/>
          <w:sz w:val="22"/>
          <w:szCs w:val="22"/>
        </w:rPr>
        <w:t>得宽度</w:t>
      </w:r>
      <w:r>
        <w:rPr>
          <w:rFonts w:ascii="Helvetica" w:eastAsia="PingFang SC" w:hAnsi="Helvetica" w:cs="Helvetica"/>
          <w:color w:val="000000"/>
          <w:kern w:val="0"/>
          <w:sz w:val="22"/>
          <w:szCs w:val="22"/>
        </w:rPr>
        <w:t xml:space="preserve"> </w:t>
      </w:r>
      <w:r>
        <w:rPr>
          <w:rFonts w:ascii="PingFang SC" w:eastAsia="PingFang SC" w:hAnsi="Helvetica" w:cs="PingFang SC" w:hint="eastAsia"/>
          <w:color w:val="000000"/>
          <w:kern w:val="0"/>
          <w:sz w:val="22"/>
          <w:szCs w:val="22"/>
        </w:rPr>
        <w:t>然后求出最大值</w:t>
      </w:r>
    </w:p>
    <w:p w14:paraId="65BD6CF9"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代码行数：</w:t>
      </w:r>
      <w:r>
        <w:rPr>
          <w:rFonts w:ascii="PingFang SC" w:eastAsia="PingFang SC" w:hAnsi="Helvetica" w:cs="PingFang SC"/>
          <w:color w:val="000000"/>
          <w:kern w:val="0"/>
          <w:sz w:val="22"/>
          <w:szCs w:val="22"/>
        </w:rPr>
        <w:t>67</w:t>
      </w:r>
    </w:p>
    <w:p w14:paraId="2F0A81CC" w14:textId="77777777" w:rsidR="00185BB2" w:rsidRDefault="00185BB2" w:rsidP="00185BB2">
      <w:pPr>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源代码：</w:t>
      </w:r>
    </w:p>
    <w:p w14:paraId="412233D2"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582AC86B"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p>
    <w:p w14:paraId="7C57957F"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&lt;queue&gt;</w:t>
      </w:r>
    </w:p>
    <w:p w14:paraId="470F272A"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&lt;algorithm&gt;</w:t>
      </w:r>
    </w:p>
    <w:p w14:paraId="2B5E64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5F35FE1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BiNode</w:t>
      </w:r>
    </w:p>
    <w:p w14:paraId="3561C03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2174A6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528F38F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data;</w:t>
      </w:r>
    </w:p>
    <w:p w14:paraId="5B8A831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*lchild;</w:t>
      </w:r>
    </w:p>
    <w:p w14:paraId="6BD36B1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*rchild;</w:t>
      </w:r>
    </w:p>
    <w:p w14:paraId="28BFF62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752CA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createBiNodeTree</w:t>
      </w:r>
      <w:r>
        <w:rPr>
          <w:rFonts w:ascii="Helvetica" w:eastAsia="PingFang SC" w:hAnsi="Helvetica" w:cs="Helvetica"/>
          <w:color w:val="222222"/>
          <w:kern w:val="0"/>
          <w:sz w:val="24"/>
        </w:rPr>
        <w:t>(BiNode* &amp;T)</w:t>
      </w:r>
    </w:p>
    <w:p w14:paraId="6E2E666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51BBDE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ch;</w:t>
      </w:r>
    </w:p>
    <w:p w14:paraId="14515F8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cin&gt;&gt;ch;</w:t>
      </w:r>
    </w:p>
    <w:p w14:paraId="10CB57C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(ch==</w:t>
      </w:r>
      <w:r>
        <w:rPr>
          <w:rFonts w:ascii="Helvetica" w:eastAsia="PingFang SC" w:hAnsi="Helvetica" w:cs="Helvetica"/>
          <w:color w:val="1C00CF"/>
          <w:kern w:val="0"/>
          <w:sz w:val="24"/>
        </w:rPr>
        <w:t>'#'</w:t>
      </w:r>
      <w:r>
        <w:rPr>
          <w:rFonts w:ascii="Helvetica" w:eastAsia="PingFang SC" w:hAnsi="Helvetica" w:cs="Helvetica"/>
          <w:color w:val="222222"/>
          <w:kern w:val="0"/>
          <w:sz w:val="24"/>
        </w:rPr>
        <w:t>)</w:t>
      </w:r>
    </w:p>
    <w:p w14:paraId="63F31F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0EF95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367F1A4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520C43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else</w:t>
      </w:r>
    </w:p>
    <w:p w14:paraId="1513E81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7BB951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w:t>
      </w:r>
    </w:p>
    <w:p w14:paraId="3253924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T-&gt;data=ch;</w:t>
      </w:r>
    </w:p>
    <w:p w14:paraId="4B1FC8D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createBiNodeTree(T-&gt;lchild);</w:t>
      </w:r>
    </w:p>
    <w:p w14:paraId="1D67F30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createBiNodeTree(T-&gt;rchild);</w:t>
      </w:r>
    </w:p>
    <w:p w14:paraId="37E281F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A0022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08022F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unsigned</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getWidthOfBiNodeTree</w:t>
      </w:r>
      <w:r>
        <w:rPr>
          <w:rFonts w:ascii="Helvetica" w:eastAsia="PingFang SC" w:hAnsi="Helvetica" w:cs="Helvetica"/>
          <w:color w:val="222222"/>
          <w:kern w:val="0"/>
          <w:sz w:val="24"/>
        </w:rPr>
        <w:t>(BiNode* &amp;T)</w:t>
      </w:r>
    </w:p>
    <w:p w14:paraId="6ECADE9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7C9ED7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采用两个数组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一个用来记录当前层的节点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一个用来记录下一层的节点</w:t>
      </w:r>
    </w:p>
    <w:p w14:paraId="18A6F6D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vector&lt;pair&lt;BiNode*,</w:t>
      </w:r>
      <w:r>
        <w:rPr>
          <w:rFonts w:ascii="Helvetica" w:eastAsia="PingFang SC" w:hAnsi="Helvetica" w:cs="Helvetica"/>
          <w:color w:val="9A2393"/>
          <w:kern w:val="0"/>
          <w:sz w:val="24"/>
        </w:rPr>
        <w:t>unsigned</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&gt;&gt; currentLayer;</w:t>
      </w:r>
    </w:p>
    <w:p w14:paraId="5859955D"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首先将根节点加入</w:t>
      </w:r>
      <w:r>
        <w:rPr>
          <w:rFonts w:ascii="Helvetica" w:eastAsia="PingFang SC" w:hAnsi="Helvetica" w:cs="Helvetica"/>
          <w:color w:val="5D6B7A"/>
          <w:kern w:val="0"/>
          <w:sz w:val="24"/>
        </w:rPr>
        <w:t xml:space="preserve">current </w:t>
      </w:r>
      <w:r>
        <w:rPr>
          <w:rFonts w:ascii="PingFang SC" w:eastAsia="PingFang SC" w:hAnsi="Helvetica" w:cs="PingFang SC" w:hint="eastAsia"/>
          <w:color w:val="5D6B7A"/>
          <w:kern w:val="0"/>
          <w:sz w:val="24"/>
        </w:rPr>
        <w:t>编号为</w:t>
      </w:r>
      <w:r>
        <w:rPr>
          <w:rFonts w:ascii="Helvetica" w:eastAsia="PingFang SC" w:hAnsi="Helvetica" w:cs="Helvetica"/>
          <w:color w:val="5D6B7A"/>
          <w:kern w:val="0"/>
          <w:sz w:val="24"/>
        </w:rPr>
        <w:t>1</w:t>
      </w:r>
    </w:p>
    <w:p w14:paraId="7FC3EE2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currentLayer.emplace_back(T,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1A93E7B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计数器</w:t>
      </w:r>
    </w:p>
    <w:p w14:paraId="372D557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unsigned</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ans=</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1336A2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0C7B2F8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CDC43E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5927107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B0CEE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(!currentLayer.empty())</w:t>
      </w:r>
    </w:p>
    <w:p w14:paraId="7BFE239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A785F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vector&lt;pair&lt;BiNode*,</w:t>
      </w:r>
      <w:r>
        <w:rPr>
          <w:rFonts w:ascii="Helvetica" w:eastAsia="PingFang SC" w:hAnsi="Helvetica" w:cs="Helvetica"/>
          <w:color w:val="9A2393"/>
          <w:kern w:val="0"/>
          <w:sz w:val="24"/>
        </w:rPr>
        <w:t>unsigned</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long</w:t>
      </w:r>
      <w:r>
        <w:rPr>
          <w:rFonts w:ascii="Helvetica" w:eastAsia="PingFang SC" w:hAnsi="Helvetica" w:cs="Helvetica"/>
          <w:color w:val="222222"/>
          <w:kern w:val="0"/>
          <w:sz w:val="24"/>
        </w:rPr>
        <w:t>&gt;&gt; nextLayer;</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创建临时数组</w:t>
      </w:r>
    </w:p>
    <w:p w14:paraId="38CAF3D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先将子代点加入</w:t>
      </w:r>
      <w:r>
        <w:rPr>
          <w:rFonts w:ascii="Helvetica" w:eastAsia="PingFang SC" w:hAnsi="Helvetica" w:cs="Helvetica"/>
          <w:color w:val="5D6B7A"/>
          <w:kern w:val="0"/>
          <w:sz w:val="24"/>
        </w:rPr>
        <w:t>nextLayer</w:t>
      </w:r>
      <w:r>
        <w:rPr>
          <w:rFonts w:ascii="PingFang SC" w:eastAsia="PingFang SC" w:hAnsi="Helvetica" w:cs="PingFang SC" w:hint="eastAsia"/>
          <w:color w:val="5D6B7A"/>
          <w:kern w:val="0"/>
          <w:sz w:val="24"/>
        </w:rPr>
        <w:t>中</w:t>
      </w:r>
    </w:p>
    <w:p w14:paraId="5CF8CE1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auto</w:t>
      </w:r>
      <w:r>
        <w:rPr>
          <w:rFonts w:ascii="Helvetica" w:eastAsia="PingFang SC" w:hAnsi="Helvetica" w:cs="Helvetica"/>
          <w:color w:val="222222"/>
          <w:kern w:val="0"/>
          <w:sz w:val="24"/>
        </w:rPr>
        <w:t xml:space="preserve"> &amp;[node,code]:currentLayer)</w:t>
      </w:r>
    </w:p>
    <w:p w14:paraId="50079D3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27957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(node-&gt;lchild)</w:t>
      </w:r>
    </w:p>
    <w:p w14:paraId="3C9E809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7B8638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nextLayer.emplace_back(node-&gt;lchild,</w:t>
      </w:r>
      <w:r>
        <w:rPr>
          <w:rFonts w:ascii="Helvetica" w:eastAsia="PingFang SC" w:hAnsi="Helvetica" w:cs="Helvetica"/>
          <w:color w:val="1C00CF"/>
          <w:kern w:val="0"/>
          <w:sz w:val="24"/>
        </w:rPr>
        <w:t>2</w:t>
      </w:r>
      <w:r>
        <w:rPr>
          <w:rFonts w:ascii="Helvetica" w:eastAsia="PingFang SC" w:hAnsi="Helvetica" w:cs="Helvetica"/>
          <w:color w:val="222222"/>
          <w:kern w:val="0"/>
          <w:sz w:val="24"/>
        </w:rPr>
        <w:t>*code);</w:t>
      </w:r>
    </w:p>
    <w:p w14:paraId="67CEBB6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F879A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(node-&gt;rchild)</w:t>
      </w:r>
    </w:p>
    <w:p w14:paraId="57607CB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B9E8D3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nextLayer.emplace_back(node-&gt;rchild,</w:t>
      </w:r>
      <w:r>
        <w:rPr>
          <w:rFonts w:ascii="Helvetica" w:eastAsia="PingFang SC" w:hAnsi="Helvetica" w:cs="Helvetica"/>
          <w:color w:val="1C00CF"/>
          <w:kern w:val="0"/>
          <w:sz w:val="24"/>
        </w:rPr>
        <w:t>2</w:t>
      </w:r>
      <w:r>
        <w:rPr>
          <w:rFonts w:ascii="Helvetica" w:eastAsia="PingFang SC" w:hAnsi="Helvetica" w:cs="Helvetica"/>
          <w:color w:val="222222"/>
          <w:kern w:val="0"/>
          <w:sz w:val="24"/>
        </w:rPr>
        <w:t>*code+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7C9D715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F1307E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23F4C6"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创建完成后</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求出当前层的宽度</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并更新</w:t>
      </w:r>
      <w:r>
        <w:rPr>
          <w:rFonts w:ascii="Helvetica" w:eastAsia="PingFang SC" w:hAnsi="Helvetica" w:cs="Helvetica"/>
          <w:color w:val="5D6B7A"/>
          <w:kern w:val="0"/>
          <w:sz w:val="24"/>
        </w:rPr>
        <w:t>ans</w:t>
      </w:r>
    </w:p>
    <w:p w14:paraId="76723C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ans=max(ans,currentLayer.back().second-currentLayer.front().second);</w:t>
      </w:r>
    </w:p>
    <w:p w14:paraId="1784FC0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将</w:t>
      </w:r>
      <w:r>
        <w:rPr>
          <w:rFonts w:ascii="Helvetica" w:eastAsia="PingFang SC" w:hAnsi="Helvetica" w:cs="Helvetica"/>
          <w:color w:val="5D6B7A"/>
          <w:kern w:val="0"/>
          <w:sz w:val="24"/>
        </w:rPr>
        <w:t>current</w:t>
      </w:r>
      <w:r>
        <w:rPr>
          <w:rFonts w:ascii="PingFang SC" w:eastAsia="PingFang SC" w:hAnsi="Helvetica" w:cs="PingFang SC" w:hint="eastAsia"/>
          <w:color w:val="5D6B7A"/>
          <w:kern w:val="0"/>
          <w:sz w:val="24"/>
        </w:rPr>
        <w:t>更新为</w:t>
      </w:r>
      <w:r>
        <w:rPr>
          <w:rFonts w:ascii="Helvetica" w:eastAsia="PingFang SC" w:hAnsi="Helvetica" w:cs="Helvetica"/>
          <w:color w:val="5D6B7A"/>
          <w:kern w:val="0"/>
          <w:sz w:val="24"/>
        </w:rPr>
        <w:t xml:space="preserve">next </w:t>
      </w:r>
      <w:r>
        <w:rPr>
          <w:rFonts w:ascii="PingFang SC" w:eastAsia="PingFang SC" w:hAnsi="Helvetica" w:cs="PingFang SC" w:hint="eastAsia"/>
          <w:color w:val="5D6B7A"/>
          <w:kern w:val="0"/>
          <w:sz w:val="24"/>
        </w:rPr>
        <w:t>继续前面的过程</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由于</w:t>
      </w:r>
      <w:r>
        <w:rPr>
          <w:rFonts w:ascii="Helvetica" w:eastAsia="PingFang SC" w:hAnsi="Helvetica" w:cs="Helvetica"/>
          <w:color w:val="5D6B7A"/>
          <w:kern w:val="0"/>
          <w:sz w:val="24"/>
        </w:rPr>
        <w:t>nextLayer</w:t>
      </w:r>
      <w:r>
        <w:rPr>
          <w:rFonts w:ascii="PingFang SC" w:eastAsia="PingFang SC" w:hAnsi="Helvetica" w:cs="PingFang SC" w:hint="eastAsia"/>
          <w:color w:val="5D6B7A"/>
          <w:kern w:val="0"/>
          <w:sz w:val="24"/>
        </w:rPr>
        <w:t>不再使用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可以使用</w:t>
      </w:r>
      <w:r>
        <w:rPr>
          <w:rFonts w:ascii="Helvetica" w:eastAsia="PingFang SC" w:hAnsi="Helvetica" w:cs="Helvetica"/>
          <w:color w:val="5D6B7A"/>
          <w:kern w:val="0"/>
          <w:sz w:val="24"/>
        </w:rPr>
        <w:t>move</w:t>
      </w:r>
      <w:r>
        <w:rPr>
          <w:rFonts w:ascii="PingFang SC" w:eastAsia="PingFang SC" w:hAnsi="Helvetica" w:cs="PingFang SC" w:hint="eastAsia"/>
          <w:color w:val="5D6B7A"/>
          <w:kern w:val="0"/>
          <w:sz w:val="24"/>
        </w:rPr>
        <w:t>函数</w:t>
      </w:r>
    </w:p>
    <w:p w14:paraId="63C5C86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currentLayer=move(nextLayer);</w:t>
      </w:r>
    </w:p>
    <w:p w14:paraId="35A5D6C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62E904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ans;</w:t>
      </w:r>
    </w:p>
    <w:p w14:paraId="3362B04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C11EA4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0656DA5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D02854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74C000E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4EFB7C0"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4.</w:t>
      </w:r>
      <w:r>
        <w:rPr>
          <w:rFonts w:ascii="PingFang SC" w:eastAsia="PingFang SC" w:hAnsi="Helvetica" w:cs="PingFang SC" w:hint="eastAsia"/>
          <w:color w:val="000000"/>
          <w:kern w:val="0"/>
          <w:sz w:val="22"/>
          <w:szCs w:val="22"/>
        </w:rPr>
        <w:t>题目：编写函数，对一棵以孩子</w:t>
      </w:r>
      <w:r>
        <w:rPr>
          <w:rFonts w:ascii="PingFang SC" w:eastAsia="PingFang SC" w:hAnsi="Helvetica" w:cs="PingFang SC"/>
          <w:color w:val="000000"/>
          <w:kern w:val="0"/>
          <w:sz w:val="22"/>
          <w:szCs w:val="22"/>
        </w:rPr>
        <w:t>-</w:t>
      </w:r>
      <w:r>
        <w:rPr>
          <w:rFonts w:ascii="PingFang SC" w:eastAsia="PingFang SC" w:hAnsi="Helvetica" w:cs="PingFang SC" w:hint="eastAsia"/>
          <w:color w:val="000000"/>
          <w:kern w:val="0"/>
          <w:sz w:val="22"/>
          <w:szCs w:val="22"/>
        </w:rPr>
        <w:t>兄弟链表表示的树，输出第</w:t>
      </w:r>
      <w:r>
        <w:rPr>
          <w:rFonts w:ascii="PingFang SC" w:eastAsia="PingFang SC" w:hAnsi="Helvetica" w:cs="PingFang SC"/>
          <w:color w:val="000000"/>
          <w:kern w:val="0"/>
          <w:sz w:val="22"/>
          <w:szCs w:val="22"/>
        </w:rPr>
        <w:t>i</w:t>
      </w:r>
      <w:r>
        <w:rPr>
          <w:rFonts w:ascii="PingFang SC" w:eastAsia="PingFang SC" w:hAnsi="Helvetica" w:cs="PingFang SC" w:hint="eastAsia"/>
          <w:color w:val="000000"/>
          <w:kern w:val="0"/>
          <w:sz w:val="22"/>
          <w:szCs w:val="22"/>
        </w:rPr>
        <w:t>层的所有元素。</w:t>
      </w:r>
    </w:p>
    <w:p w14:paraId="7B68F0C7"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算法：先按照孩子找到第</w:t>
      </w:r>
      <w:r>
        <w:rPr>
          <w:rFonts w:ascii="PingFang SC" w:eastAsia="PingFang SC" w:hAnsi="Helvetica" w:cs="PingFang SC"/>
          <w:color w:val="000000"/>
          <w:kern w:val="0"/>
          <w:sz w:val="22"/>
          <w:szCs w:val="22"/>
        </w:rPr>
        <w:t>i</w:t>
      </w:r>
      <w:r>
        <w:rPr>
          <w:rFonts w:ascii="PingFang SC" w:eastAsia="PingFang SC" w:hAnsi="Helvetica" w:cs="PingFang SC" w:hint="eastAsia"/>
          <w:color w:val="000000"/>
          <w:kern w:val="0"/>
          <w:sz w:val="22"/>
          <w:szCs w:val="22"/>
        </w:rPr>
        <w:t>层最左侧的点</w:t>
      </w:r>
      <w:r>
        <w:rPr>
          <w:rFonts w:ascii="PingFang SC" w:eastAsia="PingFang SC" w:hAnsi="Helvetica" w:cs="PingFang SC"/>
          <w:color w:val="000000"/>
          <w:kern w:val="0"/>
          <w:sz w:val="22"/>
          <w:szCs w:val="22"/>
        </w:rPr>
        <w:t xml:space="preserve"> </w:t>
      </w:r>
      <w:r>
        <w:rPr>
          <w:rFonts w:ascii="PingFang SC" w:eastAsia="PingFang SC" w:hAnsi="Helvetica" w:cs="PingFang SC" w:hint="eastAsia"/>
          <w:color w:val="000000"/>
          <w:kern w:val="0"/>
          <w:sz w:val="22"/>
          <w:szCs w:val="22"/>
        </w:rPr>
        <w:t>然后从该点向右遍历所有兄弟</w:t>
      </w:r>
    </w:p>
    <w:p w14:paraId="03E9ECB2"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代码行数：</w:t>
      </w:r>
      <w:r>
        <w:rPr>
          <w:rFonts w:ascii="PingFang SC" w:eastAsia="PingFang SC" w:hAnsi="Helvetica" w:cs="PingFang SC"/>
          <w:color w:val="000000"/>
          <w:kern w:val="0"/>
          <w:sz w:val="22"/>
          <w:szCs w:val="22"/>
        </w:rPr>
        <w:t>51</w:t>
      </w:r>
    </w:p>
    <w:p w14:paraId="402A197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源代码：</w:t>
      </w:r>
    </w:p>
    <w:p w14:paraId="2A1EE768"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7EA0551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67ECA10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TreeNode</w:t>
      </w:r>
    </w:p>
    <w:p w14:paraId="7BE97AC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71909B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269602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data;</w:t>
      </w:r>
    </w:p>
    <w:p w14:paraId="63E506D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TreeNode *child;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第一个左子节点</w:t>
      </w:r>
    </w:p>
    <w:p w14:paraId="64455A1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TreeNode *brother;</w:t>
      </w:r>
    </w:p>
    <w:p w14:paraId="539F518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2082C1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createTree</w:t>
      </w:r>
      <w:r>
        <w:rPr>
          <w:rFonts w:ascii="Helvetica" w:eastAsia="PingFang SC" w:hAnsi="Helvetica" w:cs="Helvetica"/>
          <w:color w:val="222222"/>
          <w:kern w:val="0"/>
          <w:sz w:val="24"/>
        </w:rPr>
        <w:t>(TreeNode* &amp;T)</w:t>
      </w:r>
    </w:p>
    <w:p w14:paraId="2E9166F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B2728E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ch;</w:t>
      </w:r>
    </w:p>
    <w:p w14:paraId="485921B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cin&gt;&gt;ch;</w:t>
      </w:r>
    </w:p>
    <w:p w14:paraId="1E6EAC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(ch==</w:t>
      </w:r>
      <w:r>
        <w:rPr>
          <w:rFonts w:ascii="Helvetica" w:eastAsia="PingFang SC" w:hAnsi="Helvetica" w:cs="Helvetica"/>
          <w:color w:val="1C00CF"/>
          <w:kern w:val="0"/>
          <w:sz w:val="24"/>
        </w:rPr>
        <w:t>'#'</w:t>
      </w:r>
      <w:r>
        <w:rPr>
          <w:rFonts w:ascii="Helvetica" w:eastAsia="PingFang SC" w:hAnsi="Helvetica" w:cs="Helvetica"/>
          <w:color w:val="222222"/>
          <w:kern w:val="0"/>
          <w:sz w:val="24"/>
        </w:rPr>
        <w:t>)</w:t>
      </w:r>
    </w:p>
    <w:p w14:paraId="16DEF6A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2A9B63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3C1443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6863983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FD3BF2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9597CC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TreeNode;</w:t>
      </w:r>
    </w:p>
    <w:p w14:paraId="4914EC4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T-&gt;data=ch;</w:t>
      </w:r>
    </w:p>
    <w:p w14:paraId="42B9680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createTree(T-&gt;child);</w:t>
      </w:r>
    </w:p>
    <w:p w14:paraId="5DD81D7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createTree(T-&gt;brother);</w:t>
      </w:r>
    </w:p>
    <w:p w14:paraId="46EF716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DDD94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BE54B5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printElementsOfIthLayer</w:t>
      </w:r>
      <w:r>
        <w:rPr>
          <w:rFonts w:ascii="Helvetica" w:eastAsia="PingFang SC" w:hAnsi="Helvetica" w:cs="Helvetica"/>
          <w:color w:val="222222"/>
          <w:kern w:val="0"/>
          <w:sz w:val="24"/>
        </w:rPr>
        <w:t>(TreeNode*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p>
    <w:p w14:paraId="06890F3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319A86A"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首先找到第</w:t>
      </w:r>
      <w:r>
        <w:rPr>
          <w:rFonts w:ascii="Helvetica" w:eastAsia="PingFang SC" w:hAnsi="Helvetica" w:cs="Helvetica"/>
          <w:color w:val="5D6B7A"/>
          <w:kern w:val="0"/>
          <w:sz w:val="24"/>
        </w:rPr>
        <w:t>i</w:t>
      </w:r>
      <w:r>
        <w:rPr>
          <w:rFonts w:ascii="PingFang SC" w:eastAsia="PingFang SC" w:hAnsi="Helvetica" w:cs="PingFang SC" w:hint="eastAsia"/>
          <w:color w:val="5D6B7A"/>
          <w:kern w:val="0"/>
          <w:sz w:val="24"/>
        </w:rPr>
        <w:t>层最左侧的点</w:t>
      </w:r>
    </w:p>
    <w:p w14:paraId="1A5ED8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3B2F89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3F6C1C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空树</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6C7570E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7078ED7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3AB3D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TreeNode *startNode=T;</w:t>
      </w:r>
    </w:p>
    <w:p w14:paraId="69120F3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k=</w:t>
      </w:r>
      <w:r>
        <w:rPr>
          <w:rFonts w:ascii="Helvetica" w:eastAsia="PingFang SC" w:hAnsi="Helvetica" w:cs="Helvetica"/>
          <w:color w:val="1C00CF"/>
          <w:kern w:val="0"/>
          <w:sz w:val="24"/>
        </w:rPr>
        <w:t>0</w:t>
      </w:r>
      <w:r>
        <w:rPr>
          <w:rFonts w:ascii="Helvetica" w:eastAsia="PingFang SC" w:hAnsi="Helvetica" w:cs="Helvetica"/>
          <w:color w:val="222222"/>
          <w:kern w:val="0"/>
          <w:sz w:val="24"/>
        </w:rPr>
        <w:t>;k&lt;i</w:t>
      </w:r>
      <w:r>
        <w:rPr>
          <w:rFonts w:ascii="Helvetica" w:eastAsia="PingFang SC" w:hAnsi="Helvetica" w:cs="Helvetica"/>
          <w:color w:val="1C00CF"/>
          <w:kern w:val="0"/>
          <w:sz w:val="24"/>
        </w:rPr>
        <w:t>-1</w:t>
      </w:r>
      <w:r>
        <w:rPr>
          <w:rFonts w:ascii="Helvetica" w:eastAsia="PingFang SC" w:hAnsi="Helvetica" w:cs="Helvetica"/>
          <w:color w:val="222222"/>
          <w:kern w:val="0"/>
          <w:sz w:val="24"/>
        </w:rPr>
        <w:t>;k++)</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对第</w:t>
      </w:r>
      <w:r>
        <w:rPr>
          <w:rFonts w:ascii="Helvetica" w:eastAsia="PingFang SC" w:hAnsi="Helvetica" w:cs="Helvetica"/>
          <w:color w:val="5D6B7A"/>
          <w:kern w:val="0"/>
          <w:sz w:val="24"/>
        </w:rPr>
        <w:t>i</w:t>
      </w:r>
      <w:r>
        <w:rPr>
          <w:rFonts w:ascii="PingFang SC" w:eastAsia="PingFang SC" w:hAnsi="Helvetica" w:cs="PingFang SC" w:hint="eastAsia"/>
          <w:color w:val="5D6B7A"/>
          <w:kern w:val="0"/>
          <w:sz w:val="24"/>
        </w:rPr>
        <w:t>层的节点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要找</w:t>
      </w:r>
      <w:r>
        <w:rPr>
          <w:rFonts w:ascii="Helvetica" w:eastAsia="PingFang SC" w:hAnsi="Helvetica" w:cs="Helvetica"/>
          <w:color w:val="5D6B7A"/>
          <w:kern w:val="0"/>
          <w:sz w:val="24"/>
        </w:rPr>
        <w:t>i-1</w:t>
      </w:r>
      <w:r>
        <w:rPr>
          <w:rFonts w:ascii="PingFang SC" w:eastAsia="PingFang SC" w:hAnsi="Helvetica" w:cs="PingFang SC" w:hint="eastAsia"/>
          <w:color w:val="5D6B7A"/>
          <w:kern w:val="0"/>
          <w:sz w:val="24"/>
        </w:rPr>
        <w:t>次</w:t>
      </w:r>
    </w:p>
    <w:p w14:paraId="74DE1E6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841071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startNode=startNode-&gt;child;</w:t>
      </w:r>
    </w:p>
    <w:p w14:paraId="41BA0E0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9B98C2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然后从</w:t>
      </w:r>
      <w:r>
        <w:rPr>
          <w:rFonts w:ascii="Helvetica" w:eastAsia="PingFang SC" w:hAnsi="Helvetica" w:cs="Helvetica"/>
          <w:color w:val="5D6B7A"/>
          <w:kern w:val="0"/>
          <w:sz w:val="24"/>
        </w:rPr>
        <w:t>startNode</w:t>
      </w:r>
      <w:r>
        <w:rPr>
          <w:rFonts w:ascii="PingFang SC" w:eastAsia="PingFang SC" w:hAnsi="Helvetica" w:cs="PingFang SC" w:hint="eastAsia"/>
          <w:color w:val="5D6B7A"/>
          <w:kern w:val="0"/>
          <w:sz w:val="24"/>
        </w:rPr>
        <w:t>开始遍历兄弟节点</w:t>
      </w:r>
    </w:p>
    <w:p w14:paraId="7E43351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TreeNode *currentNode=startNode;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创建辅助节点</w:t>
      </w:r>
    </w:p>
    <w:p w14:paraId="7358D40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(currentNode)</w:t>
      </w:r>
    </w:p>
    <w:p w14:paraId="31C9EEA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D435E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cout&lt;&lt;currentNode-&gt;data&lt;&lt;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2A23FD10"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偏移</w:t>
      </w:r>
    </w:p>
    <w:p w14:paraId="41B0201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currentNode=currentNode-&gt;brother;</w:t>
      </w:r>
    </w:p>
    <w:p w14:paraId="1CCCAF1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3659B7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C09C7C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3E40C81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64A300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7720F2B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w:t>
      </w:r>
    </w:p>
    <w:p w14:paraId="460CAB47" w14:textId="77777777" w:rsidR="00185BB2" w:rsidRDefault="00185BB2" w:rsidP="00185BB2">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5.</w:t>
      </w:r>
      <w:r>
        <w:rPr>
          <w:rFonts w:ascii="PingFang SC" w:eastAsia="PingFang SC" w:hAnsi="Helvetica" w:cs="PingFang SC" w:hint="eastAsia"/>
          <w:color w:val="000000"/>
          <w:kern w:val="0"/>
          <w:sz w:val="22"/>
          <w:szCs w:val="22"/>
        </w:rPr>
        <w:t>题目：</w:t>
      </w:r>
    </w:p>
    <w:p w14:paraId="6F13973C" w14:textId="77777777" w:rsidR="00185BB2" w:rsidRDefault="00185BB2" w:rsidP="00185BB2">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Helvetica" w:cs="PingFang SC" w:hint="eastAsia"/>
          <w:color w:val="000000"/>
          <w:kern w:val="0"/>
          <w:sz w:val="22"/>
          <w:szCs w:val="22"/>
        </w:rPr>
        <w:t>俄罗斯方块是俄罗斯人阿列克谢·帕基特诺夫发明的一款休闲游戏。</w:t>
      </w:r>
    </w:p>
    <w:p w14:paraId="5D9DCDD5" w14:textId="77777777" w:rsidR="00185BB2" w:rsidRDefault="00185BB2" w:rsidP="00185BB2">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游戏在一个</w:t>
      </w:r>
      <w:r>
        <w:rPr>
          <w:rFonts w:ascii="PingFang SC" w:eastAsia="PingFang SC" w:hAnsi="Times New Roman" w:cs="PingFang SC"/>
          <w:color w:val="000000"/>
          <w:kern w:val="0"/>
          <w:sz w:val="22"/>
          <w:szCs w:val="22"/>
        </w:rPr>
        <w:t>15</w:t>
      </w:r>
      <w:r>
        <w:rPr>
          <w:rFonts w:ascii="PingFang SC" w:eastAsia="PingFang SC" w:hAnsi="Times New Roman" w:cs="PingFang SC" w:hint="eastAsia"/>
          <w:color w:val="000000"/>
          <w:kern w:val="0"/>
          <w:sz w:val="22"/>
          <w:szCs w:val="22"/>
        </w:rPr>
        <w:t>行</w:t>
      </w:r>
      <w:r>
        <w:rPr>
          <w:rFonts w:ascii="PingFang SC" w:eastAsia="PingFang SC" w:hAnsi="Times New Roman" w:cs="PingFang SC"/>
          <w:color w:val="000000"/>
          <w:kern w:val="0"/>
          <w:sz w:val="22"/>
          <w:szCs w:val="22"/>
        </w:rPr>
        <w:t>10</w:t>
      </w:r>
      <w:r>
        <w:rPr>
          <w:rFonts w:ascii="PingFang SC" w:eastAsia="PingFang SC" w:hAnsi="Times New Roman" w:cs="PingFang SC" w:hint="eastAsia"/>
          <w:color w:val="000000"/>
          <w:kern w:val="0"/>
          <w:sz w:val="22"/>
          <w:szCs w:val="22"/>
        </w:rPr>
        <w:t>列的方格图上进行，方格图上的每一个格子可能已经放置了方块，或者没有放置方块。每一轮，都会有一个新的由</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09EE5A18" w14:textId="77777777" w:rsidR="00185BB2" w:rsidRDefault="00185BB2" w:rsidP="00185BB2">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在这个问题中，你需要写一个程序来模拟板块下落，你不需要处理玩家的操作，也不需要处理消行和得分。</w:t>
      </w:r>
    </w:p>
    <w:p w14:paraId="18030BE9" w14:textId="77777777" w:rsidR="00185BB2" w:rsidRDefault="00185BB2" w:rsidP="00185BB2">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具体的，给定一个初始的方格图，以及一个板块的形状和它下落的初始位置，你要给出最终的方格图。</w:t>
      </w:r>
    </w:p>
    <w:p w14:paraId="47EC9E2B" w14:textId="77777777" w:rsidR="00185BB2" w:rsidRDefault="00185BB2" w:rsidP="00185BB2">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算法：递归</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分析当前图案位置下移一格的位置</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如果下一位置已经有方格</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在当前停止</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如果没有</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递归下移</w:t>
      </w:r>
    </w:p>
    <w:p w14:paraId="5B7CBE1F" w14:textId="77777777" w:rsidR="00185BB2" w:rsidRDefault="00185BB2" w:rsidP="00185BB2">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代码行数：</w:t>
      </w:r>
      <w:r>
        <w:rPr>
          <w:rFonts w:ascii="PingFang SC" w:eastAsia="PingFang SC" w:hAnsi="Times New Roman" w:cs="PingFang SC"/>
          <w:color w:val="000000"/>
          <w:kern w:val="0"/>
          <w:sz w:val="22"/>
          <w:szCs w:val="22"/>
        </w:rPr>
        <w:t>125</w:t>
      </w:r>
    </w:p>
    <w:p w14:paraId="5B9697AE" w14:textId="77777777" w:rsidR="00185BB2" w:rsidRDefault="00185BB2" w:rsidP="00185BB2">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3B45E80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算法：模拟一个下移一格的函数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如果下一格位置有</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则放置在当前位置</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直到放置到结尾</w:t>
      </w:r>
    </w:p>
    <w:p w14:paraId="03E3D52D"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5675D765" w14:textId="77777777" w:rsidR="00185BB2" w:rsidRDefault="00185BB2" w:rsidP="00185BB2">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p>
    <w:p w14:paraId="01D5127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663116D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printBlocks</w:t>
      </w:r>
      <w:r>
        <w:rPr>
          <w:rFonts w:ascii="Helvetica" w:eastAsia="PingFang SC" w:hAnsi="Helvetica" w:cs="Helvetica"/>
          <w:color w:val="222222"/>
          <w:kern w:val="0"/>
          <w:sz w:val="24"/>
        </w:rPr>
        <w:t>(vector&lt;vector&lt;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p>
    <w:p w14:paraId="04474E1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E8BBA7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117D7FF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6A1D4B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10</w:t>
      </w:r>
      <w:r>
        <w:rPr>
          <w:rFonts w:ascii="Helvetica" w:eastAsia="PingFang SC" w:hAnsi="Helvetica" w:cs="Helvetica"/>
          <w:color w:val="222222"/>
          <w:kern w:val="0"/>
          <w:sz w:val="24"/>
        </w:rPr>
        <w:t>;j++)</w:t>
      </w:r>
    </w:p>
    <w:p w14:paraId="5969F84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51666B1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cout&lt;&lt;blocks[i][j]&lt;&lt;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612682F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D7BB12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2D48C49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AACC5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26F011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找到板块图案在游戏界面中的初始坐标</w:t>
      </w:r>
    </w:p>
    <w:p w14:paraId="378AED5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findIndexsInBlocks</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&amp;indexsOfPatterns,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startCol)</w:t>
      </w:r>
    </w:p>
    <w:p w14:paraId="67BFC55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303B22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行坐标无需变更</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只需变更列坐标</w:t>
      </w:r>
    </w:p>
    <w:p w14:paraId="7FD5E6B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it=indexsOfPatterns.begin();it!=indexsOfPatterns.end();it++)</w:t>
      </w:r>
    </w:p>
    <w:p w14:paraId="4C01F4C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218EDA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(*it).second+=startCol;</w:t>
      </w:r>
    </w:p>
    <w:p w14:paraId="11612A2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9C07B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7E1FD7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检查冲突函数</w:t>
      </w:r>
    </w:p>
    <w:p w14:paraId="53C6426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isAttacking</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p>
    <w:p w14:paraId="77ED764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BDE6E7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(blocks[row][col]==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F4160F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A32B0F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5BAB7A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24AB6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4CF920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224F6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214C8D4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D5212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B66BE9F"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下移函数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检查下移后的坐标中是否有</w:t>
      </w:r>
      <w:r>
        <w:rPr>
          <w:rFonts w:ascii="Helvetica" w:eastAsia="PingFang SC" w:hAnsi="Helvetica" w:cs="Helvetica"/>
          <w:color w:val="5D6B7A"/>
          <w:kern w:val="0"/>
          <w:sz w:val="24"/>
        </w:rPr>
        <w:t xml:space="preserve">1 </w:t>
      </w:r>
      <w:r>
        <w:rPr>
          <w:rFonts w:ascii="PingFang SC" w:eastAsia="PingFang SC" w:hAnsi="Helvetica" w:cs="PingFang SC" w:hint="eastAsia"/>
          <w:color w:val="5D6B7A"/>
          <w:kern w:val="0"/>
          <w:sz w:val="24"/>
        </w:rPr>
        <w:t>如果有</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将当前位的格子赋值为</w:t>
      </w:r>
      <w:r>
        <w:rPr>
          <w:rFonts w:ascii="Helvetica" w:eastAsia="PingFang SC" w:hAnsi="Helvetica" w:cs="Helvetica"/>
          <w:color w:val="5D6B7A"/>
          <w:kern w:val="0"/>
          <w:sz w:val="24"/>
        </w:rPr>
        <w:t xml:space="preserve">1 </w:t>
      </w:r>
      <w:r>
        <w:rPr>
          <w:rFonts w:ascii="PingFang SC" w:eastAsia="PingFang SC" w:hAnsi="Helvetica" w:cs="PingFang SC" w:hint="eastAsia"/>
          <w:color w:val="5D6B7A"/>
          <w:kern w:val="0"/>
          <w:sz w:val="24"/>
        </w:rPr>
        <w:t>如果没有</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继续下移</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直到达到界面底端</w:t>
      </w:r>
    </w:p>
    <w:p w14:paraId="0FABBC98"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递归思想</w:t>
      </w:r>
    </w:p>
    <w:p w14:paraId="4A6EDD1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downOneBlock</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&amp;indexOfPatterns,vector&lt;vector&lt;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bottomOfPatterns)</w:t>
      </w:r>
    </w:p>
    <w:p w14:paraId="1A24E5A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48BA5F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如果已经到达了界面底部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w:t>
      </w:r>
    </w:p>
    <w:p w14:paraId="4C69D9B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(bottomOfPatterns==</w:t>
      </w:r>
      <w:r>
        <w:rPr>
          <w:rFonts w:ascii="Helvetica" w:eastAsia="PingFang SC" w:hAnsi="Helvetica" w:cs="Helvetica"/>
          <w:color w:val="1C00CF"/>
          <w:kern w:val="0"/>
          <w:sz w:val="24"/>
        </w:rPr>
        <w:t>14</w:t>
      </w:r>
      <w:r>
        <w:rPr>
          <w:rFonts w:ascii="Helvetica" w:eastAsia="PingFang SC" w:hAnsi="Helvetica" w:cs="Helvetica"/>
          <w:color w:val="222222"/>
          <w:kern w:val="0"/>
          <w:sz w:val="24"/>
        </w:rPr>
        <w:t>)</w:t>
      </w:r>
    </w:p>
    <w:p w14:paraId="13D1AF5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E40C4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45CB7DD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A6600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如果尚未达到底部</w:t>
      </w:r>
    </w:p>
    <w:p w14:paraId="4BBE4FE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0CDBB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w:t>
      </w:r>
    </w:p>
    <w:p w14:paraId="0B56B4A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it=indexOfPatterns.begin();it!=indexOfPatterns.end();it++)</w:t>
      </w:r>
    </w:p>
    <w:p w14:paraId="185E5AF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D3A05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(isAttacking((*it).first+</w:t>
      </w:r>
      <w:r>
        <w:rPr>
          <w:rFonts w:ascii="Helvetica" w:eastAsia="PingFang SC" w:hAnsi="Helvetica" w:cs="Helvetica"/>
          <w:color w:val="1C00CF"/>
          <w:kern w:val="0"/>
          <w:sz w:val="24"/>
        </w:rPr>
        <w:t>1</w:t>
      </w:r>
      <w:r>
        <w:rPr>
          <w:rFonts w:ascii="Helvetica" w:eastAsia="PingFang SC" w:hAnsi="Helvetica" w:cs="Helvetica"/>
          <w:color w:val="222222"/>
          <w:kern w:val="0"/>
          <w:sz w:val="24"/>
        </w:rPr>
        <w:t>, (*it).second, blocks))</w:t>
      </w:r>
    </w:p>
    <w:p w14:paraId="2FBA62A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C6753B2"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如果有冲突</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w:t>
      </w:r>
    </w:p>
    <w:p w14:paraId="4302A1E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09739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A3E71C"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如果前面没有返回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意味着没有发生冲突的情况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即图案可以下移</w:t>
      </w:r>
    </w:p>
    <w:p w14:paraId="4AE5D7B1"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下移</w:t>
      </w:r>
    </w:p>
    <w:p w14:paraId="6E9075D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it=indexOfPatterns.begin();it!=indexOfPatterns.end();it++)</w:t>
      </w:r>
    </w:p>
    <w:p w14:paraId="3704CEE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E8371F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(*it).first+=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3B864C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3FF01C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底部下移</w:t>
      </w:r>
    </w:p>
    <w:p w14:paraId="18F4272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bottomOfPatterns++;</w:t>
      </w:r>
    </w:p>
    <w:p w14:paraId="698FDB2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w:t>
      </w:r>
    </w:p>
    <w:p w14:paraId="4ED7B0B9"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downOneBlock(indexOfPatterns, blocks, bottomOfPatterns);</w:t>
      </w:r>
    </w:p>
    <w:p w14:paraId="43A39A9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6DCC6B"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D482EF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053E8A9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B57294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游戏界面</w:t>
      </w:r>
    </w:p>
    <w:p w14:paraId="69D8717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blocks;</w:t>
      </w:r>
    </w:p>
    <w:p w14:paraId="2F86FF03"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输入图形</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直接存储所有</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块在板块图形中的坐标</w:t>
      </w:r>
    </w:p>
    <w:p w14:paraId="68F1E2D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indexsOfPatterns;</w:t>
      </w:r>
    </w:p>
    <w:p w14:paraId="229745C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记录图案底部的坐标</w:t>
      </w:r>
    </w:p>
    <w:p w14:paraId="205C41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bottomOfPatterns=</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E5807C5"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初始列</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注意是整个板块的初始列</w:t>
      </w:r>
    </w:p>
    <w:p w14:paraId="622EB86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startCol;</w:t>
      </w:r>
    </w:p>
    <w:p w14:paraId="35661FB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预设空间</w:t>
      </w:r>
    </w:p>
    <w:p w14:paraId="29DB7B7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blocks.resize(</w:t>
      </w:r>
      <w:r>
        <w:rPr>
          <w:rFonts w:ascii="Helvetica" w:eastAsia="PingFang SC" w:hAnsi="Helvetica" w:cs="Helvetica"/>
          <w:color w:val="1C00CF"/>
          <w:kern w:val="0"/>
          <w:sz w:val="24"/>
        </w:rPr>
        <w:t>15</w:t>
      </w:r>
      <w:r>
        <w:rPr>
          <w:rFonts w:ascii="Helvetica" w:eastAsia="PingFang SC" w:hAnsi="Helvetica" w:cs="Helvetica"/>
          <w:color w:val="222222"/>
          <w:kern w:val="0"/>
          <w:sz w:val="24"/>
        </w:rPr>
        <w:t>);</w:t>
      </w:r>
    </w:p>
    <w:p w14:paraId="641C186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24E0627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2F04B0"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blocks[i].reserve(</w:t>
      </w:r>
      <w:r>
        <w:rPr>
          <w:rFonts w:ascii="Helvetica" w:eastAsia="PingFang SC" w:hAnsi="Helvetica" w:cs="Helvetica"/>
          <w:color w:val="1C00CF"/>
          <w:kern w:val="0"/>
          <w:sz w:val="24"/>
        </w:rPr>
        <w:t>10</w:t>
      </w:r>
      <w:r>
        <w:rPr>
          <w:rFonts w:ascii="Helvetica" w:eastAsia="PingFang SC" w:hAnsi="Helvetica" w:cs="Helvetica"/>
          <w:color w:val="222222"/>
          <w:kern w:val="0"/>
          <w:sz w:val="24"/>
        </w:rPr>
        <w:t>);</w:t>
      </w:r>
    </w:p>
    <w:p w14:paraId="59D3C56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C47F43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w:t>
      </w:r>
    </w:p>
    <w:p w14:paraId="5F7134A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14FEC85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D59406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10</w:t>
      </w:r>
      <w:r>
        <w:rPr>
          <w:rFonts w:ascii="Helvetica" w:eastAsia="PingFang SC" w:hAnsi="Helvetica" w:cs="Helvetica"/>
          <w:color w:val="222222"/>
          <w:kern w:val="0"/>
          <w:sz w:val="24"/>
        </w:rPr>
        <w:t>;j++)</w:t>
      </w:r>
    </w:p>
    <w:p w14:paraId="34084DC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D9C215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x;</w:t>
      </w:r>
    </w:p>
    <w:p w14:paraId="29B79E8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cin&gt;&gt;x;</w:t>
      </w:r>
    </w:p>
    <w:p w14:paraId="0448B8E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blocks[i].push_back(x);</w:t>
      </w:r>
    </w:p>
    <w:p w14:paraId="74E9F09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BFFB64"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91C150D"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4</w:t>
      </w:r>
      <w:r>
        <w:rPr>
          <w:rFonts w:ascii="Helvetica" w:eastAsia="PingFang SC" w:hAnsi="Helvetica" w:cs="Helvetica"/>
          <w:color w:val="222222"/>
          <w:kern w:val="0"/>
          <w:sz w:val="24"/>
        </w:rPr>
        <w:t>;i++)</w:t>
      </w:r>
    </w:p>
    <w:p w14:paraId="256078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0A0B7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4</w:t>
      </w:r>
      <w:r>
        <w:rPr>
          <w:rFonts w:ascii="Helvetica" w:eastAsia="PingFang SC" w:hAnsi="Helvetica" w:cs="Helvetica"/>
          <w:color w:val="222222"/>
          <w:kern w:val="0"/>
          <w:sz w:val="24"/>
        </w:rPr>
        <w:t>;j++)</w:t>
      </w:r>
    </w:p>
    <w:p w14:paraId="7966586C"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65B2E08"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x;</w:t>
      </w:r>
    </w:p>
    <w:p w14:paraId="5301C59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cin&gt;&gt;x;</w:t>
      </w:r>
    </w:p>
    <w:p w14:paraId="0606262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(x==</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34F22FA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1C2909"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indexsOfPatterns.emplace_back(i,j);</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存储有效方块在图案中的坐标</w:t>
      </w:r>
    </w:p>
    <w:p w14:paraId="355F1DA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(i&gt;bottomOfPatterns)</w:t>
      </w:r>
    </w:p>
    <w:p w14:paraId="1D01724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89C2C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bottomOfPatterns=i;</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更新底部坐标</w:t>
      </w:r>
    </w:p>
    <w:p w14:paraId="4F01C32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1A882D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8B12E02"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3EAE6A"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B5C803"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cin&gt;&gt;startCol;</w:t>
      </w:r>
    </w:p>
    <w:p w14:paraId="0BC6FB1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注意到此处的</w:t>
      </w:r>
      <w:r>
        <w:rPr>
          <w:rFonts w:ascii="Helvetica" w:eastAsia="PingFang SC" w:hAnsi="Helvetica" w:cs="Helvetica"/>
          <w:color w:val="5D6B7A"/>
          <w:kern w:val="0"/>
          <w:sz w:val="24"/>
        </w:rPr>
        <w:t>startCol</w:t>
      </w:r>
      <w:r>
        <w:rPr>
          <w:rFonts w:ascii="PingFang SC" w:eastAsia="PingFang SC" w:hAnsi="Helvetica" w:cs="PingFang SC" w:hint="eastAsia"/>
          <w:color w:val="5D6B7A"/>
          <w:kern w:val="0"/>
          <w:sz w:val="24"/>
        </w:rPr>
        <w:t>是实际列数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需要在此基础上自减</w:t>
      </w:r>
    </w:p>
    <w:p w14:paraId="6B9AD587"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startCol--;</w:t>
      </w:r>
    </w:p>
    <w:p w14:paraId="2DFE7CC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输入完成</w:t>
      </w:r>
    </w:p>
    <w:p w14:paraId="1705A4F4"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找到在界面中的坐标</w:t>
      </w:r>
    </w:p>
    <w:p w14:paraId="4E95E32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findIndexsInBlocks(indexsOfPatterns, startCol);</w:t>
      </w:r>
    </w:p>
    <w:p w14:paraId="6737558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downOneBlock(indexsOfPatterns, blocks, bottomOfPatterns);</w:t>
      </w:r>
    </w:p>
    <w:p w14:paraId="50DA305B"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此时的</w:t>
      </w:r>
      <w:r>
        <w:rPr>
          <w:rFonts w:ascii="Helvetica" w:eastAsia="PingFang SC" w:hAnsi="Helvetica" w:cs="Helvetica"/>
          <w:color w:val="5D6B7A"/>
          <w:kern w:val="0"/>
          <w:sz w:val="24"/>
        </w:rPr>
        <w:t>indexOfPatterns</w:t>
      </w:r>
      <w:r>
        <w:rPr>
          <w:rFonts w:ascii="PingFang SC" w:eastAsia="PingFang SC" w:hAnsi="Helvetica" w:cs="PingFang SC" w:hint="eastAsia"/>
          <w:color w:val="5D6B7A"/>
          <w:kern w:val="0"/>
          <w:sz w:val="24"/>
        </w:rPr>
        <w:t>存储有最终的添加点坐标</w:t>
      </w:r>
    </w:p>
    <w:p w14:paraId="5D7DF1FE"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修改原界面</w:t>
      </w:r>
    </w:p>
    <w:p w14:paraId="43B97C6F"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it=indexsOfPatterns.begin();it!=indexsOfPatterns.end();it++)</w:t>
      </w:r>
    </w:p>
    <w:p w14:paraId="3DE77C06"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48DD9E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blocks[(*it).first][(*it).second]=</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0EC759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A66F3A7" w14:textId="77777777" w:rsidR="00185BB2" w:rsidRDefault="00185BB2" w:rsidP="00185BB2">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输出答案</w:t>
      </w:r>
    </w:p>
    <w:p w14:paraId="2A9DF515"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printBlocks(blocks);</w:t>
      </w:r>
    </w:p>
    <w:p w14:paraId="08CFFA71"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2DC767AE" w14:textId="77777777" w:rsidR="00185BB2" w:rsidRDefault="00185BB2" w:rsidP="00185BB2">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9E7A26E" w14:textId="55E136E5" w:rsidR="00185BB2" w:rsidRDefault="00185BB2" w:rsidP="00185BB2">
      <w:r>
        <w:rPr>
          <w:rFonts w:ascii="PingFang SC" w:eastAsia="PingFang SC" w:hAnsi="Helvetica" w:cs="PingFang SC" w:hint="eastAsia"/>
          <w:color w:val="000000"/>
          <w:kern w:val="0"/>
          <w:sz w:val="22"/>
          <w:szCs w:val="22"/>
        </w:rPr>
        <w:t>总代码行数：</w:t>
      </w:r>
      <w:r>
        <w:rPr>
          <w:rFonts w:ascii="PingFang SC" w:eastAsia="PingFang SC" w:hAnsi="Helvetica" w:cs="PingFang SC"/>
          <w:color w:val="000000"/>
          <w:kern w:val="0"/>
          <w:sz w:val="22"/>
          <w:szCs w:val="22"/>
        </w:rPr>
        <w:t>746</w:t>
      </w:r>
    </w:p>
    <w:sectPr w:rsidR="00185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B2"/>
    <w:rsid w:val="0018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A26E6A"/>
  <w15:chartTrackingRefBased/>
  <w15:docId w15:val="{ACE04FD6-6A98-E54F-B0D4-D3F8980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815459626@qq.com</dc:creator>
  <cp:keywords/>
  <dc:description/>
  <cp:lastModifiedBy>815459626@qq.com</cp:lastModifiedBy>
  <cp:revision>1</cp:revision>
  <dcterms:created xsi:type="dcterms:W3CDTF">2022-11-25T13:52:00Z</dcterms:created>
  <dcterms:modified xsi:type="dcterms:W3CDTF">2022-11-25T13:52:00Z</dcterms:modified>
</cp:coreProperties>
</file>