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B70F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/>
          <w:color w:val="000000"/>
          <w:kern w:val="0"/>
          <w:sz w:val="22"/>
          <w:szCs w:val="22"/>
        </w:rPr>
        <w:t>1.</w:t>
      </w: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题目：输入稀疏矩阵，建立稀疏矩阵三元组顺序结构，实现矩阵的列序遍历转置和快速转置算法。</w:t>
      </w:r>
    </w:p>
    <w:p w14:paraId="0A7098CA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cs="PingFang SC"/>
          <w:color w:val="000000"/>
          <w:kern w:val="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算法：见代码</w:t>
      </w:r>
    </w:p>
    <w:p w14:paraId="1CA224CC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000000"/>
          <w:kern w:val="0"/>
          <w:sz w:val="22"/>
          <w:szCs w:val="22"/>
        </w:rPr>
      </w:pPr>
      <w:r>
        <w:rPr>
          <w:rFonts w:ascii="PingFang SC" w:eastAsia="PingFang SC" w:cs="PingFang SC" w:hint="eastAsia"/>
          <w:color w:val="000000"/>
          <w:kern w:val="0"/>
          <w:sz w:val="22"/>
          <w:szCs w:val="22"/>
        </w:rPr>
        <w:t>源代码：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>//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列序遍历转制与快速转制</w:t>
      </w:r>
    </w:p>
    <w:p w14:paraId="136A6E6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751ABD3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1DD99F4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triple</w:t>
      </w:r>
    </w:p>
    <w:p w14:paraId="40BF43F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049F8C9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77E21EC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triple(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col,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data)</w:t>
      </w:r>
    </w:p>
    <w:p w14:paraId="38C2A30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DF570B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m_row=row;</w:t>
      </w:r>
    </w:p>
    <w:p w14:paraId="6BF17A7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m_col=col;</w:t>
      </w:r>
    </w:p>
    <w:p w14:paraId="29F3EF3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m_data=data;</w:t>
      </w:r>
    </w:p>
    <w:p w14:paraId="0E2DC01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C2E1BE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triple()</w:t>
      </w:r>
    </w:p>
    <w:p w14:paraId="5FF12A9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41FB82C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</w:p>
    <w:p w14:paraId="68D4CE4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46FB612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m_row;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行标</w:t>
      </w:r>
    </w:p>
    <w:p w14:paraId="34CACE5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m_col;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列标</w:t>
      </w:r>
    </w:p>
    <w:p w14:paraId="635AA9C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m_data;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元素值</w:t>
      </w:r>
    </w:p>
    <w:p w14:paraId="2830571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618ADE3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class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87499"/>
          <w:kern w:val="0"/>
          <w:sz w:val="24"/>
        </w:rPr>
        <w:t>matrix</w:t>
      </w:r>
    </w:p>
    <w:p w14:paraId="277C707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6BF2BEA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public</w:t>
      </w:r>
      <w:r>
        <w:rPr>
          <w:rFonts w:ascii="Helvetica" w:eastAsia="PingFang SC" w:hAnsi="Helvetica" w:cs="Helvetica"/>
          <w:color w:val="222222"/>
          <w:kern w:val="0"/>
          <w:sz w:val="24"/>
        </w:rPr>
        <w:t>:</w:t>
      </w:r>
    </w:p>
    <w:p w14:paraId="5A88BC1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matrix(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rownum,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colnum,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elemnum)</w:t>
      </w:r>
    </w:p>
    <w:p w14:paraId="4AA4E42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32D244B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m_rownum=rownum;</w:t>
      </w:r>
    </w:p>
    <w:p w14:paraId="47A2634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m_colnum=colnum;</w:t>
      </w:r>
    </w:p>
    <w:p w14:paraId="3BC6F22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m_elemnum=elemnum;</w:t>
      </w:r>
    </w:p>
    <w:p w14:paraId="5A45BDA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m_elem=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triple[elemnum];</w:t>
      </w:r>
    </w:p>
    <w:p w14:paraId="408A966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;i&lt;elemnum;i++)</w:t>
      </w:r>
    </w:p>
    <w:p w14:paraId="1FB9A1C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2F7F078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row,col,data;</w:t>
      </w:r>
    </w:p>
    <w:p w14:paraId="3750E2D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 w:hint="eastAsia"/>
          <w:color w:val="C51915"/>
          <w:kern w:val="0"/>
          <w:sz w:val="24"/>
        </w:rPr>
        <w:t>请输入第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&lt;&lt;i+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 w:hint="eastAsia"/>
          <w:color w:val="C51915"/>
          <w:kern w:val="0"/>
          <w:sz w:val="24"/>
        </w:rPr>
        <w:t>个点的信息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351C3F2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        cin&gt;&gt;row&gt;&gt;col&gt;&gt;data;</w:t>
      </w:r>
    </w:p>
    <w:p w14:paraId="17AFB99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triple </w:t>
      </w:r>
      <w:r>
        <w:rPr>
          <w:rFonts w:ascii="Helvetica" w:eastAsia="PingFang SC" w:hAnsi="Helvetica" w:cs="Helvetica"/>
          <w:color w:val="1088FF"/>
          <w:kern w:val="0"/>
          <w:sz w:val="24"/>
        </w:rPr>
        <w:t>t</w:t>
      </w:r>
      <w:r>
        <w:rPr>
          <w:rFonts w:ascii="Helvetica" w:eastAsia="PingFang SC" w:hAnsi="Helvetica" w:cs="Helvetica"/>
          <w:color w:val="222222"/>
          <w:kern w:val="0"/>
          <w:sz w:val="24"/>
        </w:rPr>
        <w:t>(row,col,data);</w:t>
      </w:r>
    </w:p>
    <w:p w14:paraId="4B6F004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m_elem[i]=t;</w:t>
      </w:r>
    </w:p>
    <w:p w14:paraId="7C6AE01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2B23979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F7B4F6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matrix(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rownum,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colnum)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未知矩阵的初始化</w:t>
      </w:r>
    </w:p>
    <w:p w14:paraId="08A1EA3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46A280D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m_rownum=rownum;</w:t>
      </w:r>
    </w:p>
    <w:p w14:paraId="6334A70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m_colnum=colnum;</w:t>
      </w:r>
    </w:p>
    <w:p w14:paraId="75F9380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74E70EA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triple *m_elem;</w:t>
      </w:r>
    </w:p>
    <w:p w14:paraId="5F29F9C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m_rownum;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行数</w:t>
      </w:r>
    </w:p>
    <w:p w14:paraId="6861254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m_colnum;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列数</w:t>
      </w:r>
    </w:p>
    <w:p w14:paraId="71E0260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m_elemnum;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元素个数</w:t>
      </w:r>
    </w:p>
    <w:p w14:paraId="3F1ECEF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};</w:t>
      </w:r>
    </w:p>
    <w:p w14:paraId="1BF6315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输出矩阵函数</w:t>
      </w:r>
    </w:p>
    <w:p w14:paraId="4ECFDA7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printMatrix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(matrix &amp;M)</w:t>
      </w:r>
    </w:p>
    <w:p w14:paraId="16FD6E8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13864D0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;i&lt;M.m_elemnum;i++)</w:t>
      </w:r>
    </w:p>
    <w:p w14:paraId="22467F9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05992FC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cout&lt;&lt;M.m_elem[i].m_row&lt;&lt;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</w:p>
    <w:p w14:paraId="60CAA50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&lt;&lt;M.m_elem[i].m_col&lt;&lt;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</w:p>
    <w:p w14:paraId="592AFA0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&lt;&lt;M.m_elem[i].m_data&lt;&lt;endl;</w:t>
      </w:r>
    </w:p>
    <w:p w14:paraId="60C6C69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44BE80B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cout&lt;&lt;endl;</w:t>
      </w:r>
    </w:p>
    <w:p w14:paraId="5B5C430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7D84EC0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交换行列</w:t>
      </w:r>
    </w:p>
    <w:p w14:paraId="6F601CD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exchangeRowAndCol</w:t>
      </w:r>
      <w:r>
        <w:rPr>
          <w:rFonts w:ascii="Helvetica" w:eastAsia="PingFang SC" w:hAnsi="Helvetica" w:cs="Helvetica"/>
          <w:color w:val="222222"/>
          <w:kern w:val="0"/>
          <w:sz w:val="24"/>
        </w:rPr>
        <w:t>(triple &amp;t)</w:t>
      </w:r>
    </w:p>
    <w:p w14:paraId="553E480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515E271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temp=t.m_row;</w:t>
      </w:r>
    </w:p>
    <w:p w14:paraId="240F2C9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t.m_row=t.m_col;</w:t>
      </w:r>
    </w:p>
    <w:p w14:paraId="752EB1B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t.m_col=temp;</w:t>
      </w:r>
    </w:p>
    <w:p w14:paraId="1B65766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1E7D1AA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列序遍历转制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A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是被转制矩阵，</w:t>
      </w:r>
      <w:r>
        <w:rPr>
          <w:rFonts w:ascii="Helvetica" w:eastAsia="PingFang SC" w:hAnsi="Helvetica" w:cs="Helvetica"/>
          <w:color w:val="5D6B7A"/>
          <w:kern w:val="0"/>
          <w:sz w:val="24"/>
        </w:rPr>
        <w:t>B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用来接收转制后的矩阵</w:t>
      </w:r>
    </w:p>
    <w:p w14:paraId="40733C9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附带了按列排序功能</w:t>
      </w:r>
    </w:p>
    <w:p w14:paraId="1FE8969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lastRenderedPageBreak/>
        <w:t xml:space="preserve">//T(O)=col*elemnum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普通转制为</w:t>
      </w:r>
      <w:r>
        <w:rPr>
          <w:rFonts w:ascii="Helvetica" w:eastAsia="PingFang SC" w:hAnsi="Helvetica" w:cs="Helvetica"/>
          <w:color w:val="5D6B7A"/>
          <w:kern w:val="0"/>
          <w:sz w:val="24"/>
        </w:rPr>
        <w:t>elemnum*elemnum</w:t>
      </w:r>
    </w:p>
    <w:p w14:paraId="38E5227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columnTraverseTranspose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(matrix A,matrix &amp;B)</w:t>
      </w:r>
    </w:p>
    <w:p w14:paraId="4968681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456DA53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count=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用以记录</w:t>
      </w:r>
      <w:r>
        <w:rPr>
          <w:rFonts w:ascii="Helvetica" w:eastAsia="PingFang SC" w:hAnsi="Helvetica" w:cs="Helvetica"/>
          <w:color w:val="5D6B7A"/>
          <w:kern w:val="0"/>
          <w:sz w:val="24"/>
        </w:rPr>
        <w:t>B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中当前空白存储位的下标</w:t>
      </w:r>
    </w:p>
    <w:p w14:paraId="1A68735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为</w:t>
      </w:r>
      <w:r>
        <w:rPr>
          <w:rFonts w:ascii="Helvetica" w:eastAsia="PingFang SC" w:hAnsi="Helvetica" w:cs="Helvetica"/>
          <w:color w:val="5D6B7A"/>
          <w:kern w:val="0"/>
          <w:sz w:val="24"/>
        </w:rPr>
        <w:t>B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建立存储空间</w:t>
      </w:r>
    </w:p>
    <w:p w14:paraId="341EBA1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B.m_elemnum=A.m_elemnum;</w:t>
      </w:r>
    </w:p>
    <w:p w14:paraId="19D4B44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B.m_elem=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triple[B.m_elemnum];</w:t>
      </w:r>
    </w:p>
    <w:p w14:paraId="1014F80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colToCheck=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;colToCheck&lt;A.m_colnum;colToCheck++)</w:t>
      </w:r>
    </w:p>
    <w:p w14:paraId="0F7C4ED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2EE9FC6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indexOfTripleToCheck=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;indexOfTripleToCheck&lt;A.m_elemnum;indexOfTripleToCheck++)</w:t>
      </w:r>
    </w:p>
    <w:p w14:paraId="6183E06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1B443D4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(A.m_elem[indexOfTripleToCheck].m_col==colToCheck)</w:t>
      </w:r>
    </w:p>
    <w:p w14:paraId="23EFF50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{</w:t>
      </w:r>
    </w:p>
    <w:p w14:paraId="47971F4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B.m_elem[count]=A.m_elem[indexOfTripleToCheck];</w:t>
      </w:r>
    </w:p>
    <w:p w14:paraId="0B96A5B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exchangeRowAndCol(B.m_elem[count]);</w:t>
      </w:r>
    </w:p>
    <w:p w14:paraId="2D5FC0D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count++;</w:t>
      </w:r>
    </w:p>
    <w:p w14:paraId="4D7682E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5689911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76910FA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3611644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544030F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//T(O)=col+elemnum</w:t>
      </w:r>
    </w:p>
    <w:p w14:paraId="3DA41AC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void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quickTranspose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(matrix A,matrix &amp;B)</w:t>
      </w:r>
    </w:p>
    <w:p w14:paraId="5BA4E97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609E310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B.m_elemnum=A.m_elemnum;</w:t>
      </w:r>
    </w:p>
    <w:p w14:paraId="2FCBEAD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B.m_elem=</w:t>
      </w:r>
      <w:r>
        <w:rPr>
          <w:rFonts w:ascii="Helvetica" w:eastAsia="PingFang SC" w:hAnsi="Helvetica" w:cs="Helvetica"/>
          <w:color w:val="9A2393"/>
          <w:kern w:val="0"/>
          <w:sz w:val="24"/>
        </w:rPr>
        <w:t>new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triple[A.m_elemnum];</w:t>
      </w:r>
    </w:p>
    <w:p w14:paraId="3CFCA89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rowNum[A.m_colnum];</w:t>
      </w:r>
    </w:p>
    <w:p w14:paraId="43DBD5E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;i&lt;A.m_colnum;i++)</w:t>
      </w:r>
    </w:p>
    <w:p w14:paraId="63AA228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0FCBCC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rowNum[i]=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AE2657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6A5C9F1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rowStart[A.m_colnum];</w:t>
      </w:r>
    </w:p>
    <w:p w14:paraId="7E50FD8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rowStart[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]=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041B877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;i&lt;A.m_elemnum;i++)</w:t>
      </w:r>
    </w:p>
    <w:p w14:paraId="2F282B6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33160C7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rowNum[A.m_elem[i].m_col]++;</w:t>
      </w:r>
    </w:p>
    <w:p w14:paraId="6FE85F2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}</w:t>
      </w:r>
    </w:p>
    <w:p w14:paraId="40986BE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;i&lt;A.m_colnum;i++)</w:t>
      </w:r>
    </w:p>
    <w:p w14:paraId="326FA6D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005FD1C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rowStart[i]=rowStart[i</w:t>
      </w:r>
      <w:r>
        <w:rPr>
          <w:rFonts w:ascii="Helvetica" w:eastAsia="PingFang SC" w:hAnsi="Helvetica" w:cs="Helvetica"/>
          <w:color w:val="1C00CF"/>
          <w:kern w:val="0"/>
          <w:sz w:val="24"/>
        </w:rPr>
        <w:t>-1</w:t>
      </w:r>
      <w:r>
        <w:rPr>
          <w:rFonts w:ascii="Helvetica" w:eastAsia="PingFang SC" w:hAnsi="Helvetica" w:cs="Helvetica"/>
          <w:color w:val="222222"/>
          <w:kern w:val="0"/>
          <w:sz w:val="24"/>
        </w:rPr>
        <w:t>]+rowNum[i</w:t>
      </w:r>
      <w:r>
        <w:rPr>
          <w:rFonts w:ascii="Helvetica" w:eastAsia="PingFang SC" w:hAnsi="Helvetica" w:cs="Helvetica"/>
          <w:color w:val="1C00CF"/>
          <w:kern w:val="0"/>
          <w:sz w:val="24"/>
        </w:rPr>
        <w:t>-1</w:t>
      </w:r>
      <w:r>
        <w:rPr>
          <w:rFonts w:ascii="Helvetica" w:eastAsia="PingFang SC" w:hAnsi="Helvetica" w:cs="Helvetica"/>
          <w:color w:val="222222"/>
          <w:kern w:val="0"/>
          <w:sz w:val="24"/>
        </w:rPr>
        <w:t>];</w:t>
      </w:r>
    </w:p>
    <w:p w14:paraId="7700ADE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701CE14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;i&lt;A.m_elemnum;i++)</w:t>
      </w:r>
    </w:p>
    <w:p w14:paraId="1EFBE91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4128FD8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B.m_elem[rowStart[A.m_elem[i].m_col]]=A.m_elem[i];</w:t>
      </w:r>
    </w:p>
    <w:p w14:paraId="5C93016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exchangeRowAndCol(B.m_elem[rowStart[A.m_elem[i].m_col]]);</w:t>
      </w:r>
    </w:p>
    <w:p w14:paraId="0EA9B2B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rowStart[A.m_elem[i].m_col]++;</w:t>
      </w:r>
    </w:p>
    <w:p w14:paraId="1F392E2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6FAD7A8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6D430C8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</w:t>
      </w:r>
    </w:p>
    <w:p w14:paraId="40453FF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3BB47A6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matrix A(</w:t>
      </w:r>
      <w:r>
        <w:rPr>
          <w:rFonts w:ascii="Helvetica" w:eastAsia="PingFang SC" w:hAnsi="Helvetica" w:cs="Helvetica"/>
          <w:color w:val="1C00CF"/>
          <w:kern w:val="0"/>
          <w:sz w:val="24"/>
        </w:rPr>
        <w:t>3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1C00CF"/>
          <w:kern w:val="0"/>
          <w:sz w:val="24"/>
        </w:rPr>
        <w:t>4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1C00CF"/>
          <w:kern w:val="0"/>
          <w:sz w:val="24"/>
        </w:rPr>
        <w:t>4</w:t>
      </w:r>
      <w:r>
        <w:rPr>
          <w:rFonts w:ascii="Helvetica" w:eastAsia="PingFang SC" w:hAnsi="Helvetica" w:cs="Helvetica"/>
          <w:color w:val="222222"/>
          <w:kern w:val="0"/>
          <w:sz w:val="24"/>
        </w:rPr>
        <w:t>);</w:t>
      </w:r>
    </w:p>
    <w:p w14:paraId="15C831F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matrix B(</w:t>
      </w:r>
      <w:r>
        <w:rPr>
          <w:rFonts w:ascii="Helvetica" w:eastAsia="PingFang SC" w:hAnsi="Helvetica" w:cs="Helvetica"/>
          <w:color w:val="1C00CF"/>
          <w:kern w:val="0"/>
          <w:sz w:val="24"/>
        </w:rPr>
        <w:t>3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1C00CF"/>
          <w:kern w:val="0"/>
          <w:sz w:val="24"/>
        </w:rPr>
        <w:t>4</w:t>
      </w:r>
      <w:r>
        <w:rPr>
          <w:rFonts w:ascii="Helvetica" w:eastAsia="PingFang SC" w:hAnsi="Helvetica" w:cs="Helvetica"/>
          <w:color w:val="222222"/>
          <w:kern w:val="0"/>
          <w:sz w:val="24"/>
        </w:rPr>
        <w:t>);</w:t>
      </w:r>
    </w:p>
    <w:p w14:paraId="3C325A5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quickTranspose(A, B);</w:t>
      </w:r>
    </w:p>
    <w:p w14:paraId="72C1054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printMatrix(B);</w:t>
      </w:r>
    </w:p>
    <w:p w14:paraId="71F5A70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8149C3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49B9D581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2.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题目：求矩阵马鞍点</w:t>
      </w:r>
    </w:p>
    <w:p w14:paraId="79408283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算法：首先遍历矩阵，求出每一行的最小值所在的列与每一列的最大值所在的行，存入两个数组。然后再次遍历矩阵，判断每一行最小值所在的列与改列最大值所在的行是否相等</w:t>
      </w:r>
    </w:p>
    <w:p w14:paraId="3ADBD4D3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源代码：</w:t>
      </w:r>
    </w:p>
    <w:p w14:paraId="1E80789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419F462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1653CF7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284BCF8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</w:t>
      </w:r>
    </w:p>
    <w:p w14:paraId="7F64E46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5C9A268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行数</w:t>
      </w:r>
    </w:p>
    <w:p w14:paraId="20C488A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列数</w:t>
      </w:r>
    </w:p>
    <w:p w14:paraId="2EBBE57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cin&gt;&gt;m&gt;&gt;n;</w:t>
      </w:r>
    </w:p>
    <w:p w14:paraId="795F85F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matrix[m][n];</w:t>
      </w:r>
    </w:p>
    <w:p w14:paraId="60A305E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;i&lt;m;i++)</w:t>
      </w:r>
    </w:p>
    <w:p w14:paraId="69258EE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60E94CE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;j&lt;n;j++)</w:t>
      </w:r>
    </w:p>
    <w:p w14:paraId="7137165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6961408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        cin&gt;&gt;matrix[i][j];</w:t>
      </w:r>
    </w:p>
    <w:p w14:paraId="52F55FF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2A6FA0A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1772442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minOfRow[m];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记录每一行的最小值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下标即为行号</w:t>
      </w:r>
    </w:p>
    <w:p w14:paraId="15ACD20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maxOfCol[n];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记录每一列的最大值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下标即为列号</w:t>
      </w:r>
    </w:p>
    <w:p w14:paraId="22020BD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tempMin;</w:t>
      </w:r>
    </w:p>
    <w:p w14:paraId="438C306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placeOfTempMin;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记录临时最小值的列</w:t>
      </w:r>
    </w:p>
    <w:p w14:paraId="7429092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tempMax;</w:t>
      </w:r>
    </w:p>
    <w:p w14:paraId="6551DA9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placeOfTempMax;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记录临时最大值的行</w:t>
      </w:r>
    </w:p>
    <w:p w14:paraId="103AB0A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查找每一行的最小值</w:t>
      </w:r>
    </w:p>
    <w:p w14:paraId="36972D6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;i&lt;m;i++)</w:t>
      </w:r>
    </w:p>
    <w:p w14:paraId="60B5167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E2AC0F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tempMin=matrix[i][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];</w:t>
      </w:r>
    </w:p>
    <w:p w14:paraId="6939D4B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placeOfTempMin=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AA25C8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;j&lt;n;j++)</w:t>
      </w:r>
    </w:p>
    <w:p w14:paraId="71C47E0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1A23F4B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(matrix[i][j]&lt;tempMin)</w:t>
      </w:r>
    </w:p>
    <w:p w14:paraId="706EE07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{</w:t>
      </w:r>
    </w:p>
    <w:p w14:paraId="68A6684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tempMin=matrix[i][j];</w:t>
      </w:r>
    </w:p>
    <w:p w14:paraId="52FC7D5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placeOfTempMin=j;</w:t>
      </w:r>
    </w:p>
    <w:p w14:paraId="3B610F8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159D8C3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5819734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每行查找完后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保存当前行最小值的列</w:t>
      </w:r>
      <w:r>
        <w:rPr>
          <w:rFonts w:ascii="Helvetica" w:eastAsia="PingFang SC" w:hAnsi="Helvetica" w:cs="Helvetica"/>
          <w:color w:val="5D6B7A"/>
          <w:kern w:val="0"/>
          <w:sz w:val="24"/>
        </w:rPr>
        <w:t>;</w:t>
      </w:r>
    </w:p>
    <w:p w14:paraId="636814F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minOfRow[i]=placeOfTempMin;</w:t>
      </w:r>
    </w:p>
    <w:p w14:paraId="2AF99EC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454CF79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查找每一列的最大值</w:t>
      </w:r>
    </w:p>
    <w:p w14:paraId="34C3E1C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</w:t>
      </w:r>
    </w:p>
    <w:p w14:paraId="59BA764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61583E7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tempMax=matrix[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][i];</w:t>
      </w:r>
    </w:p>
    <w:p w14:paraId="1161F9D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placeOfTempMax=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76BA319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j=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;j&lt;m;j++)</w:t>
      </w:r>
    </w:p>
    <w:p w14:paraId="600DB6E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092E097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(matrix[j][i]&gt;tempMax)</w:t>
      </w:r>
    </w:p>
    <w:p w14:paraId="462EF73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{</w:t>
      </w:r>
    </w:p>
    <w:p w14:paraId="12D008E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    tempMax=matrix[j][i];</w:t>
      </w:r>
    </w:p>
    <w:p w14:paraId="51F13CC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            placeOfTempMax=j;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记录最大值所在的行</w:t>
      </w:r>
    </w:p>
    <w:p w14:paraId="2EB6BD5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}</w:t>
      </w:r>
    </w:p>
    <w:p w14:paraId="3389D0C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491A270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每列查找完后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保存当前列最大值的行</w:t>
      </w:r>
      <w:r>
        <w:rPr>
          <w:rFonts w:ascii="Helvetica" w:eastAsia="PingFang SC" w:hAnsi="Helvetica" w:cs="Helvetica"/>
          <w:color w:val="5D6B7A"/>
          <w:kern w:val="0"/>
          <w:sz w:val="24"/>
        </w:rPr>
        <w:t>;</w:t>
      </w:r>
    </w:p>
    <w:p w14:paraId="0B58D44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maxOfCol[i]=placeOfTempMax;</w:t>
      </w:r>
    </w:p>
    <w:p w14:paraId="69D43DE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E576A7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查找完成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下进行比对</w:t>
      </w:r>
    </w:p>
    <w:p w14:paraId="4A9B01E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以行为基础遍历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检查每一行最小值所在的列</w:t>
      </w:r>
    </w:p>
    <w:p w14:paraId="37A51C7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然后查看这一列最大值所在的行是否与最小值的行号相同</w:t>
      </w:r>
    </w:p>
    <w:p w14:paraId="5441CC6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count=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计数器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统计马鞍点个数</w:t>
      </w:r>
    </w:p>
    <w:p w14:paraId="7B4AAC8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;i&lt;m;i++)</w:t>
      </w:r>
    </w:p>
    <w:p w14:paraId="7ACAC56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50052B4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(maxOfCol[minOfRow[i]]==i)</w:t>
      </w:r>
    </w:p>
    <w:p w14:paraId="715A620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336F0CC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count++;</w:t>
      </w:r>
    </w:p>
    <w:p w14:paraId="4649A8D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 w:hint="eastAsia"/>
          <w:color w:val="C51915"/>
          <w:kern w:val="0"/>
          <w:sz w:val="24"/>
        </w:rPr>
        <w:t>找到第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&lt;&lt;count&lt;&lt;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 w:hint="eastAsia"/>
          <w:color w:val="C51915"/>
          <w:kern w:val="0"/>
          <w:sz w:val="24"/>
        </w:rPr>
        <w:t>个马鞍点索引为</w:t>
      </w:r>
      <w:r>
        <w:rPr>
          <w:rFonts w:ascii="Helvetica" w:eastAsia="PingFang SC" w:hAnsi="Helvetica" w:cs="Helvetica"/>
          <w:color w:val="C51915"/>
          <w:kern w:val="0"/>
          <w:sz w:val="24"/>
        </w:rPr>
        <w:t>:"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12DE768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cout&lt;&lt;i&lt;&lt;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 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&lt;&lt;minOfRow[i]&lt;&lt;endl;</w:t>
      </w:r>
    </w:p>
    <w:p w14:paraId="7B75E4A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74D1725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221C831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(count==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</w:p>
    <w:p w14:paraId="3ADE039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723B8EF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cout&lt;&lt;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PingFang SC" w:eastAsia="PingFang SC" w:hAnsi="Helvetica" w:cs="PingFang SC" w:hint="eastAsia"/>
          <w:color w:val="C51915"/>
          <w:kern w:val="0"/>
          <w:sz w:val="24"/>
        </w:rPr>
        <w:t>未找到马鞍点</w:t>
      </w:r>
      <w:r>
        <w:rPr>
          <w:rFonts w:ascii="Helvetica" w:eastAsia="PingFang SC" w:hAnsi="Helvetica" w:cs="Helvetica"/>
          <w:color w:val="C51915"/>
          <w:kern w:val="0"/>
          <w:sz w:val="24"/>
        </w:rPr>
        <w:t>"</w:t>
      </w:r>
      <w:r>
        <w:rPr>
          <w:rFonts w:ascii="Helvetica" w:eastAsia="PingFang SC" w:hAnsi="Helvetica" w:cs="Helvetica"/>
          <w:color w:val="222222"/>
          <w:kern w:val="0"/>
          <w:sz w:val="24"/>
        </w:rPr>
        <w:t>&lt;&lt;endl;</w:t>
      </w:r>
    </w:p>
    <w:p w14:paraId="71E889E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0FF134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549237D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087633A4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3.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 </w:t>
      </w:r>
    </w:p>
    <w:p w14:paraId="39A7E069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问题描述：</w:t>
      </w:r>
    </w:p>
    <w:p w14:paraId="78590112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一次放学的时候，小明已经规划好了自己回家的路线，并且能够预测经过各个路段的时间。同时，小明通过学校里安装的“智慧光明”终端，看到了出发时刻路上经过的所有红绿灯的指示状态。请帮忙计算小明此次回家所需要的时间。</w:t>
      </w:r>
    </w:p>
    <w:p w14:paraId="098B0315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输入格式：</w:t>
      </w:r>
    </w:p>
    <w:p w14:paraId="3501F3B4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输入的第一行包含空格分隔的三个正整数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r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y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，表示红绿灯的设置。这三个数均不超过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10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perscript"/>
        </w:rPr>
        <w:t>6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。输入的第二行包含一个正整数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，表示小明总共经过的道路段数和路过的红绿灯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lastRenderedPageBreak/>
        <w:t>数目。接下来的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n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行，每行包含空格分隔的两个整数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k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t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k=0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表示经过了一段道路，将会耗时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t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秒，此处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t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不超过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10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perscript"/>
        </w:rPr>
        <w:t>6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；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k=1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2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3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时，分别表示出发时刻，此处的红绿灯状态是红灯、黄灯、绿灯，且倒计时显示牌上显示的数字是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t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，此处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t 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分别不会超过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 xml:space="preserve"> r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y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、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g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</w:t>
      </w:r>
    </w:p>
    <w:p w14:paraId="26EF0746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算法：核心是检查当前是什么灯。具体做法是一个周期是红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绿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黄</w:t>
      </w:r>
      <w:r>
        <w:rPr>
          <w:rFonts w:ascii="Helvetica" w:eastAsia="PingFang SC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先找到开始时对应周期的起始时间（红灯开始的时间）然后根据周期对当前是什么灯进行判断</w:t>
      </w:r>
    </w:p>
    <w:p w14:paraId="3AF6DBD3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Helvetica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源代码：</w:t>
      </w:r>
    </w:p>
    <w:p w14:paraId="2B5C0DD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058C937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7D019D8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4204724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检查当前是什么灯的函数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返回需要等待的时间</w:t>
      </w:r>
    </w:p>
    <w:p w14:paraId="3FA1A10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算法思路：一个周期是红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绿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黄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先找到开始时对应周期的起始时间（红灯开始的时间）</w:t>
      </w:r>
    </w:p>
    <w:p w14:paraId="36AA839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然后根据周期对当前是什么灯进行判断</w:t>
      </w:r>
    </w:p>
    <w:p w14:paraId="46865A9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checkWhatLight</w:t>
      </w:r>
      <w:r>
        <w:rPr>
          <w:rFonts w:ascii="Helvetica" w:eastAsia="PingFang SC" w:hAnsi="Helvetica" w:cs="Helvetica"/>
          <w:color w:val="222222"/>
          <w:kern w:val="0"/>
          <w:sz w:val="24"/>
        </w:rPr>
        <w:t>(pair&lt;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&amp;currentLight,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currentTime,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y,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g)</w:t>
      </w:r>
    </w:p>
    <w:p w14:paraId="2B4D676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5384EED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waitTime=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2DCBF48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pastTime=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到周期开始的时间</w:t>
      </w:r>
    </w:p>
    <w:p w14:paraId="0470453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cycleTime=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加上</w:t>
      </w:r>
      <w:r>
        <w:rPr>
          <w:rFonts w:ascii="Helvetica" w:eastAsia="PingFang SC" w:hAnsi="Helvetica" w:cs="Helvetica"/>
          <w:color w:val="5D6B7A"/>
          <w:kern w:val="0"/>
          <w:sz w:val="24"/>
        </w:rPr>
        <w:t>currentTime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后整体循环的总时间</w:t>
      </w:r>
    </w:p>
    <w:p w14:paraId="621B4F7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(currentLight.first==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红灯</w:t>
      </w:r>
    </w:p>
    <w:p w14:paraId="4CC3E92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2D3AEF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pastTime=r-currentLight.second;</w:t>
      </w:r>
    </w:p>
    <w:p w14:paraId="5DEB3B7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cycleTime=pastTime+currentTime;</w:t>
      </w:r>
    </w:p>
    <w:p w14:paraId="24558EB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014FC7D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(currentLight.first==</w:t>
      </w:r>
      <w:r>
        <w:rPr>
          <w:rFonts w:ascii="Helvetica" w:eastAsia="PingFang SC" w:hAnsi="Helvetica" w:cs="Helvetica"/>
          <w:color w:val="1C00CF"/>
          <w:kern w:val="0"/>
          <w:sz w:val="24"/>
        </w:rPr>
        <w:t>2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黄灯</w:t>
      </w:r>
    </w:p>
    <w:p w14:paraId="6CB224A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0935C2B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pastTime=r+g+y-currentLight.second;</w:t>
      </w:r>
    </w:p>
    <w:p w14:paraId="6E7B989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cycleTime=pastTime+currentTime;</w:t>
      </w:r>
    </w:p>
    <w:p w14:paraId="169A600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3B61DD3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(currentLight.first==</w:t>
      </w:r>
      <w:r>
        <w:rPr>
          <w:rFonts w:ascii="Helvetica" w:eastAsia="PingFang SC" w:hAnsi="Helvetica" w:cs="Helvetica"/>
          <w:color w:val="1C00CF"/>
          <w:kern w:val="0"/>
          <w:sz w:val="24"/>
        </w:rPr>
        <w:t>3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绿灯</w:t>
      </w:r>
    </w:p>
    <w:p w14:paraId="347001B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47FF6E1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pastTime=r+g-currentLight.second;</w:t>
      </w:r>
    </w:p>
    <w:p w14:paraId="2D2EB48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cycleTime=pastTime+currentTime;</w:t>
      </w:r>
    </w:p>
    <w:p w14:paraId="73CF9E6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}</w:t>
      </w:r>
    </w:p>
    <w:p w14:paraId="7EFC40E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overTime=cycleTime%(r+y+g);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超出循环的时间</w:t>
      </w:r>
    </w:p>
    <w:p w14:paraId="2E52274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(overTime&gt;=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&amp;&amp;overTime&lt;r)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在红灯</w:t>
      </w:r>
    </w:p>
    <w:p w14:paraId="20BA589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27E470D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waitTime=r-overTime;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等完红灯即可通行</w:t>
      </w:r>
    </w:p>
    <w:p w14:paraId="01CAC55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B01B2D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(overTime&gt;=r&amp;&amp;overTime&lt;r+g)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在绿灯</w:t>
      </w:r>
    </w:p>
    <w:p w14:paraId="6B377F5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4B1DCA4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waitTime=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直接通行</w:t>
      </w:r>
    </w:p>
    <w:p w14:paraId="50E7031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496EE47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(overTime&gt;=r+g&amp;&amp;overTime&lt;r+g+y)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在黄灯</w:t>
      </w:r>
    </w:p>
    <w:p w14:paraId="3E3EC7C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0981DE8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waitTime=y-(overTime-r-g)+r;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等完黄灯还需要等一个红灯</w:t>
      </w:r>
    </w:p>
    <w:p w14:paraId="5642A95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667A00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waitTime;</w:t>
      </w:r>
    </w:p>
    <w:p w14:paraId="607357E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4400229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088FF"/>
          <w:kern w:val="0"/>
          <w:sz w:val="24"/>
        </w:rPr>
        <w:t>main</w:t>
      </w:r>
      <w:r>
        <w:rPr>
          <w:rFonts w:ascii="Helvetica" w:eastAsia="PingFang SC" w:hAnsi="Helvetica" w:cs="Helvetica"/>
          <w:color w:val="222222"/>
          <w:kern w:val="0"/>
          <w:sz w:val="24"/>
        </w:rPr>
        <w:t>()</w:t>
      </w:r>
    </w:p>
    <w:p w14:paraId="543AF2D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7483C81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r,y,g;</w:t>
      </w:r>
    </w:p>
    <w:p w14:paraId="7EA1442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cin&gt;&gt;r&gt;&gt;y&gt;&gt;g;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三种灯的持续时间</w:t>
      </w:r>
    </w:p>
    <w:p w14:paraId="0BC1300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n;</w:t>
      </w:r>
    </w:p>
    <w:p w14:paraId="0D5BCFD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cin&gt;&gt;n;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小明将会经过的路和灯的总数量</w:t>
      </w:r>
    </w:p>
    <w:p w14:paraId="1640278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roadsAndLights;</w:t>
      </w:r>
    </w:p>
    <w:p w14:paraId="3639D63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</w:t>
      </w:r>
    </w:p>
    <w:p w14:paraId="63DACF5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5C514FF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k;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状态指示量</w:t>
      </w:r>
    </w:p>
    <w:p w14:paraId="367681C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通过时间或出发时各种灯的剩余时间</w:t>
      </w:r>
    </w:p>
    <w:p w14:paraId="7B5D026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cin&gt;&gt;k&gt;&gt;t;</w:t>
      </w:r>
    </w:p>
    <w:p w14:paraId="3A32578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p=make_pair(k,t);</w:t>
      </w:r>
    </w:p>
    <w:p w14:paraId="38559B2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roadsAndLights.push_back(p);</w:t>
      </w:r>
    </w:p>
    <w:p w14:paraId="472E2CB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175500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totalTime=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1C8AF7B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</w:t>
      </w:r>
    </w:p>
    <w:p w14:paraId="1A4D76D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lastRenderedPageBreak/>
        <w:t xml:space="preserve">    {</w:t>
      </w:r>
    </w:p>
    <w:p w14:paraId="28D5677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if</w:t>
      </w:r>
      <w:r>
        <w:rPr>
          <w:rFonts w:ascii="Helvetica" w:eastAsia="PingFang SC" w:hAnsi="Helvetica" w:cs="Helvetica"/>
          <w:color w:val="222222"/>
          <w:kern w:val="0"/>
          <w:sz w:val="24"/>
        </w:rPr>
        <w:t>(roadsAndLights[i].first==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)</w:t>
      </w:r>
    </w:p>
    <w:p w14:paraId="1DEEBA5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6A6E5B7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totalTime+=roadsAndLights[i].second;</w:t>
      </w:r>
    </w:p>
    <w:p w14:paraId="26B8AEB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16146AD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else</w:t>
      </w:r>
    </w:p>
    <w:p w14:paraId="2852ABD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{</w:t>
      </w:r>
    </w:p>
    <w:p w14:paraId="06964D3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waitTime=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4F1DEE9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waitTime=checkWhatLight(roadsAndLights[i],totalTime,r,y,g);</w:t>
      </w:r>
    </w:p>
    <w:p w14:paraId="4A579B2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    totalTime+=waitTime;</w:t>
      </w:r>
    </w:p>
    <w:p w14:paraId="1DE8281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}</w:t>
      </w:r>
    </w:p>
    <w:p w14:paraId="6E57F7E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3FCDBC5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cout&lt;&lt;totalTime&lt;&lt;endl;</w:t>
      </w:r>
    </w:p>
    <w:p w14:paraId="52C05A8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385EF5D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2E0932E9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4.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题目：西西艾弗岛的购物中心里店铺林立，商品琳琅满目。为了帮助游客根据自己的预算快速选择心仪的商品，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 xml:space="preserve">IT 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部门决定研发一套商品检索系统，支持对任意给定的预算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，查询在该预算范围内（≤</w:t>
      </w:r>
      <w:r>
        <w:rPr>
          <w:rFonts w:ascii="PingFang SC" w:eastAsia="PingFang SC" w:hAnsi="Helvetica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Helvetica" w:cs="PingFang SC" w:hint="eastAsia"/>
          <w:color w:val="000000"/>
          <w:kern w:val="0"/>
          <w:sz w:val="22"/>
          <w:szCs w:val="22"/>
        </w:rPr>
        <w:t>）价格最高的商品。如果没有商品符合该预算要求，便向游客推荐可以免费领取的西西艾弗岛定制纪念品。</w:t>
      </w:r>
    </w:p>
    <w:p w14:paraId="31F2E245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假设购物中心里有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件商品，价格从低到高依次为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1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2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…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，则根据预算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检索商品的过程可以抽象为如下序列查询问题。</w:t>
      </w:r>
    </w:p>
    <w:p w14:paraId="4DDF51CC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A=[A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0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1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2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…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,A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n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]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是一个由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n+1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个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[0,N)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范围内整数组成的序列，满足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0= 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0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1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2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＜…＜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。（这个定义中蕴含了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一定小于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。）</w:t>
      </w:r>
    </w:p>
    <w:p w14:paraId="0B51EC0F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基于序列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，对于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[0,N)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范围内任意的整数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，查询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f(x)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定义为：序列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中小于等于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的整数里最大的数的下标。具体来说有以下两种情况：</w:t>
      </w:r>
    </w:p>
    <w:p w14:paraId="60D9B2F8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(1)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存在下标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0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满足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＜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i+1</w:t>
      </w:r>
    </w:p>
    <w:p w14:paraId="1AB3C4CA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此时序列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中从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0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均小于等于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，其中最大的数为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，其下标为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，故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f(x)=i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</w:t>
      </w:r>
    </w:p>
    <w:p w14:paraId="7D91340C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(2) 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</w:p>
    <w:p w14:paraId="4686B92E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此时序列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中所有的数都小于等于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x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，其中最大的数为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/>
          <w:color w:val="000000"/>
          <w:kern w:val="0"/>
          <w:sz w:val="17"/>
          <w:szCs w:val="17"/>
          <w:vertAlign w:val="subscript"/>
        </w:rPr>
        <w:t>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，故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f(x)=n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</w:t>
      </w:r>
    </w:p>
    <w:p w14:paraId="397AE743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Times New Roman" w:eastAsia="PingFang SC" w:hAnsi="Times New Roman" w:cs="Times New Roman"/>
          <w:color w:val="000000"/>
          <w:kern w:val="0"/>
          <w:sz w:val="28"/>
          <w:szCs w:val="28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令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sum(A)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表示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f(0)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到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f(N-1)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的总和，即：</w:t>
      </w:r>
    </w:p>
    <w:p w14:paraId="3B06CF1B" w14:textId="5F0ABDBA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4FC52DC5" wp14:editId="4A73FF02">
            <wp:extent cx="991235" cy="94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0984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对于给定的序列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，试计算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sum(A)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。</w:t>
      </w:r>
    </w:p>
    <w:p w14:paraId="402DC41A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算法：核心是要降低算法的时间复杂度。灵活运用乘法：对任意的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A[i]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，最终结果中需要加入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i*A[i+1]-A[i]</w:t>
      </w: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t>，而最后一项乘的次数是</w:t>
      </w:r>
      <w:r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  <w:t>N-A[n]</w:t>
      </w:r>
    </w:p>
    <w:p w14:paraId="36C8E74C" w14:textId="77777777" w:rsidR="00291710" w:rsidRDefault="00291710" w:rsidP="00291710">
      <w:pPr>
        <w:autoSpaceDE w:val="0"/>
        <w:autoSpaceDN w:val="0"/>
        <w:adjustRightInd w:val="0"/>
        <w:jc w:val="left"/>
        <w:rPr>
          <w:rFonts w:ascii="PingFang SC" w:eastAsia="PingFang SC" w:hAnsi="Times New Roman" w:cs="PingFang SC"/>
          <w:color w:val="000000"/>
          <w:kern w:val="0"/>
          <w:sz w:val="22"/>
          <w:szCs w:val="22"/>
        </w:rPr>
      </w:pPr>
      <w:r>
        <w:rPr>
          <w:rFonts w:ascii="PingFang SC" w:eastAsia="PingFang SC" w:hAnsi="Times New Roman" w:cs="PingFang SC" w:hint="eastAsia"/>
          <w:color w:val="000000"/>
          <w:kern w:val="0"/>
          <w:sz w:val="22"/>
          <w:szCs w:val="22"/>
        </w:rPr>
        <w:lastRenderedPageBreak/>
        <w:t>源代码：</w:t>
      </w:r>
    </w:p>
    <w:p w14:paraId="545E1DE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&lt;iostream&gt;</w:t>
      </w:r>
    </w:p>
    <w:p w14:paraId="39AD47A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643820"/>
          <w:kern w:val="0"/>
          <w:sz w:val="24"/>
        </w:rPr>
      </w:pPr>
      <w:r>
        <w:rPr>
          <w:rFonts w:ascii="Helvetica" w:eastAsia="PingFang SC" w:hAnsi="Helvetica" w:cs="Helvetica"/>
          <w:color w:val="643820"/>
          <w:kern w:val="0"/>
          <w:sz w:val="24"/>
        </w:rPr>
        <w:t>#include</w:t>
      </w:r>
      <w:r>
        <w:rPr>
          <w:rFonts w:ascii="Helvetica" w:eastAsia="PingFang SC" w:hAnsi="Helvetica" w:cs="Helvetica"/>
          <w:color w:val="C51915"/>
          <w:kern w:val="0"/>
          <w:sz w:val="24"/>
        </w:rPr>
        <w:t>&lt;vector&gt;</w:t>
      </w:r>
    </w:p>
    <w:p w14:paraId="47A3E395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using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9A2393"/>
          <w:kern w:val="0"/>
          <w:sz w:val="24"/>
        </w:rPr>
        <w:t>namespace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std;</w:t>
      </w:r>
    </w:p>
    <w:p w14:paraId="755EB14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创建</w:t>
      </w:r>
    </w:p>
    <w:p w14:paraId="4CC2FA8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vector&lt;pair&lt;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CreateSubArray(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*A,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n)</w:t>
      </w:r>
    </w:p>
    <w:p w14:paraId="6F1301C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4739557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subArray;</w:t>
      </w:r>
    </w:p>
    <w:p w14:paraId="7D8F919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;i&lt;n;i++)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由于要使用后一项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所以只需循环到</w:t>
      </w:r>
      <w:r>
        <w:rPr>
          <w:rFonts w:ascii="Helvetica" w:eastAsia="PingFang SC" w:hAnsi="Helvetica" w:cs="Helvetica"/>
          <w:color w:val="5D6B7A"/>
          <w:kern w:val="0"/>
          <w:sz w:val="24"/>
        </w:rPr>
        <w:t>n-1</w:t>
      </w:r>
    </w:p>
    <w:p w14:paraId="07D20B6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200C407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创建对组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第一个值存储纳入值的下标，第二个值存储计算区间</w:t>
      </w:r>
    </w:p>
    <w:p w14:paraId="1111EB1A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p;</w:t>
      </w:r>
    </w:p>
    <w:p w14:paraId="7774FE1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indexOfPriceToAdd=i;</w:t>
      </w:r>
    </w:p>
    <w:p w14:paraId="5E439FC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timesToAdd=A[i+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]-A[i];</w:t>
      </w:r>
    </w:p>
    <w:p w14:paraId="63565C3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p=make_pair(indexOfPriceToAdd,timesToAdd);</w:t>
      </w:r>
    </w:p>
    <w:p w14:paraId="031C23D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subArray.push_back(p);</w:t>
      </w:r>
    </w:p>
    <w:p w14:paraId="6997A6A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79E038D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5D6B7A"/>
          <w:kern w:val="0"/>
          <w:sz w:val="24"/>
        </w:rPr>
        <w:t>//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创建完前面的之后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最后一项要根据</w:t>
      </w:r>
      <w:r>
        <w:rPr>
          <w:rFonts w:ascii="Helvetica" w:eastAsia="PingFang SC" w:hAnsi="Helvetica" w:cs="Helvetica"/>
          <w:color w:val="5D6B7A"/>
          <w:kern w:val="0"/>
          <w:sz w:val="24"/>
        </w:rPr>
        <w:t>N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来进行创建</w:t>
      </w:r>
    </w:p>
    <w:p w14:paraId="29F0A1F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 p;</w:t>
      </w:r>
    </w:p>
    <w:p w14:paraId="0F8233E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lastIndexOfPriceToAdd=n;</w:t>
      </w:r>
    </w:p>
    <w:p w14:paraId="110E277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lastTimesToAdd=N-A[n];</w:t>
      </w:r>
    </w:p>
    <w:p w14:paraId="670C03E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p=make_pair(lastIndexOfPriceToAdd,lastTimesToAdd);</w:t>
      </w:r>
    </w:p>
    <w:p w14:paraId="52FF67D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subArray.push_back(p);</w:t>
      </w:r>
    </w:p>
    <w:p w14:paraId="2B3EE37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subArray;</w:t>
      </w:r>
    </w:p>
    <w:p w14:paraId="26AA2A72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692B30C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getSum(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*A,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n)</w:t>
      </w:r>
    </w:p>
    <w:p w14:paraId="38FC1D10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3AF3BA91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sum=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334918A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vector&lt;pair&lt;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,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>&gt;&gt; subArray;</w:t>
      </w:r>
    </w:p>
    <w:p w14:paraId="16439F8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subArray=CreateSubArray(A, N, n);</w:t>
      </w:r>
    </w:p>
    <w:p w14:paraId="3B4CB8B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;i&lt;subArray.size();i++)</w:t>
      </w:r>
    </w:p>
    <w:p w14:paraId="095826AC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5D0393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sum+=(subArray[i].first)*(subArray[i].second);</w:t>
      </w:r>
    </w:p>
    <w:p w14:paraId="702F338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5DD82E8F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sum;</w:t>
      </w:r>
    </w:p>
    <w:p w14:paraId="497F1B7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2C4D4CD8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9A2393"/>
          <w:kern w:val="0"/>
          <w:sz w:val="24"/>
        </w:rPr>
        <w:lastRenderedPageBreak/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main()</w:t>
      </w:r>
    </w:p>
    <w:p w14:paraId="2C89BF2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{</w:t>
      </w:r>
    </w:p>
    <w:p w14:paraId="3B7810D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5D6B7A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n,N;</w:t>
      </w:r>
      <w:r>
        <w:rPr>
          <w:rFonts w:ascii="Helvetica" w:eastAsia="PingFang SC" w:hAnsi="Helvetica" w:cs="Helvetica"/>
          <w:color w:val="5D6B7A"/>
          <w:kern w:val="0"/>
          <w:sz w:val="24"/>
        </w:rPr>
        <w:t>//n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表示商品数量</w:t>
      </w:r>
      <w:r>
        <w:rPr>
          <w:rFonts w:ascii="Helvetica" w:eastAsia="PingFang SC" w:hAnsi="Helvetica" w:cs="Helvetica"/>
          <w:color w:val="5D6B7A"/>
          <w:kern w:val="0"/>
          <w:sz w:val="24"/>
        </w:rPr>
        <w:t xml:space="preserve"> N</w:t>
      </w:r>
      <w:r>
        <w:rPr>
          <w:rFonts w:ascii="PingFang SC" w:eastAsia="PingFang SC" w:hAnsi="Helvetica" w:cs="PingFang SC" w:hint="eastAsia"/>
          <w:color w:val="5D6B7A"/>
          <w:kern w:val="0"/>
          <w:sz w:val="24"/>
        </w:rPr>
        <w:t>表示商品价格上界（开区间）</w:t>
      </w:r>
    </w:p>
    <w:p w14:paraId="082AECBD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cin&gt;&gt;n&gt;&gt;N;</w:t>
      </w:r>
    </w:p>
    <w:p w14:paraId="71C8BFF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A[n+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];</w:t>
      </w:r>
    </w:p>
    <w:p w14:paraId="3D792E2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A[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]=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6CEBD299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for</w:t>
      </w:r>
      <w:r>
        <w:rPr>
          <w:rFonts w:ascii="Helvetica" w:eastAsia="PingFang SC" w:hAnsi="Helvetica" w:cs="Helvetica"/>
          <w:color w:val="222222"/>
          <w:kern w:val="0"/>
          <w:sz w:val="24"/>
        </w:rPr>
        <w:t>(</w:t>
      </w:r>
      <w:r>
        <w:rPr>
          <w:rFonts w:ascii="Helvetica" w:eastAsia="PingFang SC" w:hAnsi="Helvetica" w:cs="Helvetica"/>
          <w:color w:val="9A2393"/>
          <w:kern w:val="0"/>
          <w:sz w:val="24"/>
        </w:rPr>
        <w:t>int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i=</w:t>
      </w:r>
      <w:r>
        <w:rPr>
          <w:rFonts w:ascii="Helvetica" w:eastAsia="PingFang SC" w:hAnsi="Helvetica" w:cs="Helvetica"/>
          <w:color w:val="1C00CF"/>
          <w:kern w:val="0"/>
          <w:sz w:val="24"/>
        </w:rPr>
        <w:t>1</w:t>
      </w:r>
      <w:r>
        <w:rPr>
          <w:rFonts w:ascii="Helvetica" w:eastAsia="PingFang SC" w:hAnsi="Helvetica" w:cs="Helvetica"/>
          <w:color w:val="222222"/>
          <w:kern w:val="0"/>
          <w:sz w:val="24"/>
        </w:rPr>
        <w:t>;i&lt;=n;i++)</w:t>
      </w:r>
    </w:p>
    <w:p w14:paraId="2DFB284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{</w:t>
      </w:r>
    </w:p>
    <w:p w14:paraId="1744E677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    cin&gt;&gt;A[i];</w:t>
      </w:r>
    </w:p>
    <w:p w14:paraId="494A1F53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}</w:t>
      </w:r>
    </w:p>
    <w:p w14:paraId="3BA0808E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cout&lt;&lt;getSum(A,N,n)&lt;&lt;endl;</w:t>
      </w:r>
    </w:p>
    <w:p w14:paraId="1770936B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   </w:t>
      </w:r>
      <w:r>
        <w:rPr>
          <w:rFonts w:ascii="Helvetica" w:eastAsia="PingFang SC" w:hAnsi="Helvetica" w:cs="Helvetica"/>
          <w:color w:val="9A2393"/>
          <w:kern w:val="0"/>
          <w:sz w:val="24"/>
        </w:rPr>
        <w:t>return</w:t>
      </w:r>
      <w:r>
        <w:rPr>
          <w:rFonts w:ascii="Helvetica" w:eastAsia="PingFang SC" w:hAnsi="Helvetica" w:cs="Helvetica"/>
          <w:color w:val="222222"/>
          <w:kern w:val="0"/>
          <w:sz w:val="24"/>
        </w:rPr>
        <w:t xml:space="preserve"> </w:t>
      </w:r>
      <w:r>
        <w:rPr>
          <w:rFonts w:ascii="Helvetica" w:eastAsia="PingFang SC" w:hAnsi="Helvetica" w:cs="Helvetica"/>
          <w:color w:val="1C00CF"/>
          <w:kern w:val="0"/>
          <w:sz w:val="24"/>
        </w:rPr>
        <w:t>0</w:t>
      </w:r>
      <w:r>
        <w:rPr>
          <w:rFonts w:ascii="Helvetica" w:eastAsia="PingFang SC" w:hAnsi="Helvetica" w:cs="Helvetica"/>
          <w:color w:val="222222"/>
          <w:kern w:val="0"/>
          <w:sz w:val="24"/>
        </w:rPr>
        <w:t>;</w:t>
      </w:r>
    </w:p>
    <w:p w14:paraId="54D41C74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  <w:r>
        <w:rPr>
          <w:rFonts w:ascii="Helvetica" w:eastAsia="PingFang SC" w:hAnsi="Helvetica" w:cs="Helvetica"/>
          <w:color w:val="222222"/>
          <w:kern w:val="0"/>
          <w:sz w:val="24"/>
        </w:rPr>
        <w:t>}</w:t>
      </w:r>
    </w:p>
    <w:p w14:paraId="68546AE6" w14:textId="77777777" w:rsidR="00291710" w:rsidRDefault="00291710" w:rsidP="00291710">
      <w:pPr>
        <w:autoSpaceDE w:val="0"/>
        <w:autoSpaceDN w:val="0"/>
        <w:adjustRightInd w:val="0"/>
        <w:spacing w:line="276" w:lineRule="auto"/>
        <w:jc w:val="left"/>
        <w:rPr>
          <w:rFonts w:ascii="Helvetica" w:eastAsia="PingFang SC" w:hAnsi="Helvetica" w:cs="Helvetica"/>
          <w:color w:val="222222"/>
          <w:kern w:val="0"/>
          <w:sz w:val="24"/>
        </w:rPr>
      </w:pPr>
    </w:p>
    <w:p w14:paraId="7EB2469C" w14:textId="77777777" w:rsidR="00291710" w:rsidRDefault="00291710"/>
    <w:sectPr w:rsidR="00291710" w:rsidSect="00651D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0"/>
    <w:rsid w:val="002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EB792"/>
  <w15:chartTrackingRefBased/>
  <w15:docId w15:val="{77F2E80A-67F0-F74F-8295-132188AA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815459626@qq.com</dc:creator>
  <cp:keywords/>
  <dc:description/>
  <cp:lastModifiedBy>815459626@qq.com</cp:lastModifiedBy>
  <cp:revision>1</cp:revision>
  <dcterms:created xsi:type="dcterms:W3CDTF">2022-11-11T09:28:00Z</dcterms:created>
  <dcterms:modified xsi:type="dcterms:W3CDTF">2022-11-11T09:29:00Z</dcterms:modified>
</cp:coreProperties>
</file>