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3E" w:rsidRDefault="00A346E3">
      <w:r>
        <w:t xml:space="preserve">My name is Karl. I am a software engineer. A few years ago, my son introduced me to </w:t>
      </w:r>
      <w:proofErr w:type="spellStart"/>
      <w:r>
        <w:t>Duolingo</w:t>
      </w:r>
      <w:proofErr w:type="spellEnd"/>
      <w:r>
        <w:t xml:space="preserve"> (they were using it at his school). I have been a regular user of your site since. First, let me say, Congratulations!  I think of </w:t>
      </w:r>
      <w:proofErr w:type="spellStart"/>
      <w:r>
        <w:t>Duolingo</w:t>
      </w:r>
      <w:proofErr w:type="spellEnd"/>
      <w:r>
        <w:t xml:space="preserve"> as a friend</w:t>
      </w:r>
      <w:r w:rsidR="007860C4">
        <w:t xml:space="preserve">, who is teaching me Spanish, </w:t>
      </w:r>
      <w:r>
        <w:t xml:space="preserve">that I chat with most every day.  Recently, I did some analysis of what I have been learning from your site. The effort led </w:t>
      </w:r>
      <w:r w:rsidR="00BB2BE7">
        <w:t xml:space="preserve">me </w:t>
      </w:r>
      <w:r>
        <w:t>to write some programs that I have been using</w:t>
      </w:r>
      <w:r w:rsidR="00B02D38">
        <w:t xml:space="preserve"> as a</w:t>
      </w:r>
      <w:r>
        <w:t xml:space="preserve"> powerful </w:t>
      </w:r>
      <w:r w:rsidR="004E5E0E">
        <w:t xml:space="preserve">language learning </w:t>
      </w:r>
      <w:r>
        <w:t xml:space="preserve">supplement.  </w:t>
      </w:r>
      <w:r w:rsidR="00BB2BE7">
        <w:t>As I am no different than any other language learner, I’m co</w:t>
      </w:r>
      <w:r w:rsidR="00B02D38">
        <w:t>nfident that there would be</w:t>
      </w:r>
      <w:r w:rsidR="00BB2BE7">
        <w:t xml:space="preserve"> broad enthusiasm for this tool.  </w:t>
      </w:r>
    </w:p>
    <w:p w:rsidR="007767C9" w:rsidRDefault="00BB2BE7">
      <w:r>
        <w:t xml:space="preserve">I </w:t>
      </w:r>
      <w:r w:rsidR="005828F0">
        <w:t xml:space="preserve">see </w:t>
      </w:r>
      <w:r>
        <w:t xml:space="preserve">two fundamental ways to get this ability to the rest of the world. One is </w:t>
      </w:r>
      <w:r w:rsidR="004E5E0E">
        <w:t xml:space="preserve">for me to start </w:t>
      </w:r>
      <w:r w:rsidR="005B713E">
        <w:t>a new site</w:t>
      </w:r>
      <w:r w:rsidR="007860C4">
        <w:t>,</w:t>
      </w:r>
      <w:r w:rsidR="004E5E0E">
        <w:t xml:space="preserve"> gathering user defined information that </w:t>
      </w:r>
      <w:r w:rsidR="00B02D38">
        <w:t xml:space="preserve">I have found can be </w:t>
      </w:r>
      <w:r w:rsidR="004E5E0E">
        <w:t xml:space="preserve">retrieved from </w:t>
      </w:r>
      <w:r w:rsidR="005B713E">
        <w:t>m</w:t>
      </w:r>
      <w:r w:rsidR="00B02D38">
        <w:t>ultiple</w:t>
      </w:r>
      <w:r w:rsidR="004E5E0E">
        <w:t xml:space="preserve"> language learning site</w:t>
      </w:r>
      <w:r w:rsidR="005B713E">
        <w:t>s</w:t>
      </w:r>
      <w:r w:rsidR="004E5E0E">
        <w:t>.</w:t>
      </w:r>
      <w:r>
        <w:t xml:space="preserve"> Two would be for you to run with the idea. I have no doubt that the latter would significantly increase the value of </w:t>
      </w:r>
      <w:proofErr w:type="spellStart"/>
      <w:r>
        <w:t>Duolingo</w:t>
      </w:r>
      <w:proofErr w:type="spellEnd"/>
      <w:r>
        <w:t xml:space="preserve">, and would be the best and fastest way to get the ability to the world. However, I also </w:t>
      </w:r>
      <w:r w:rsidR="005828F0">
        <w:t>c</w:t>
      </w:r>
      <w:r>
        <w:t xml:space="preserve">an imagine that you have your plans laid out for the foreseeable </w:t>
      </w:r>
      <w:r w:rsidR="005828F0">
        <w:t xml:space="preserve">future and don’t just jump on the next idea, regardless of its value.  </w:t>
      </w:r>
    </w:p>
    <w:p w:rsidR="005828F0" w:rsidRDefault="005828F0">
      <w:r>
        <w:t>As far a</w:t>
      </w:r>
      <w:r w:rsidR="004E5E0E">
        <w:t>s the companion site idea goes</w:t>
      </w:r>
      <w:r>
        <w:t xml:space="preserve">, </w:t>
      </w:r>
      <w:r w:rsidR="004E5E0E">
        <w:t xml:space="preserve">I would much prefer to have the site be coupled exclusively with </w:t>
      </w:r>
      <w:proofErr w:type="spellStart"/>
      <w:r w:rsidR="004E5E0E">
        <w:t>Duolingo</w:t>
      </w:r>
      <w:proofErr w:type="spellEnd"/>
      <w:r w:rsidR="004E5E0E">
        <w:t xml:space="preserve">.  This would require </w:t>
      </w:r>
      <w:r w:rsidR="007860C4">
        <w:t>very little from your end</w:t>
      </w:r>
      <w:r w:rsidR="005B713E">
        <w:t xml:space="preserve">. </w:t>
      </w:r>
      <w:r w:rsidR="00B02D38">
        <w:t>Users</w:t>
      </w:r>
      <w:r w:rsidR="005B713E">
        <w:t xml:space="preserve"> wouldn’t even need to </w:t>
      </w:r>
      <w:r w:rsidR="005D630A">
        <w:t>k</w:t>
      </w:r>
      <w:r w:rsidR="005B713E">
        <w:t>now that we are partners</w:t>
      </w:r>
      <w:r w:rsidR="002D3565">
        <w:t xml:space="preserve"> </w:t>
      </w:r>
      <w:bookmarkStart w:id="0" w:name="_GoBack"/>
      <w:bookmarkEnd w:id="0"/>
      <w:r w:rsidR="002D3565">
        <w:rPr>
          <w:rFonts w:ascii="Calibri" w:hAnsi="Calibri" w:cs="Calibri"/>
          <w:color w:val="222222"/>
          <w:shd w:val="clear" w:color="auto" w:fill="FFFFFF"/>
        </w:rPr>
        <w:t>(protect your brand until you see how it all works out)</w:t>
      </w:r>
      <w:r w:rsidR="005B713E">
        <w:t xml:space="preserve">. </w:t>
      </w:r>
      <w:r w:rsidR="00B02D38">
        <w:t xml:space="preserve"> They w</w:t>
      </w:r>
      <w:r w:rsidR="005B713E">
        <w:t>ould just see us driving them to your</w:t>
      </w:r>
      <w:r w:rsidR="004E5E0E">
        <w:t xml:space="preserve"> site as the place to get </w:t>
      </w:r>
      <w:r w:rsidR="00B02D38">
        <w:t>some of the</w:t>
      </w:r>
      <w:r w:rsidR="004E5E0E">
        <w:t xml:space="preserve"> data for ours. </w:t>
      </w:r>
    </w:p>
    <w:p w:rsidR="004E5E0E" w:rsidRDefault="004E5E0E">
      <w:r>
        <w:t>I’d li</w:t>
      </w:r>
      <w:r w:rsidR="007860C4">
        <w:t>k</w:t>
      </w:r>
      <w:r>
        <w:t xml:space="preserve">e to </w:t>
      </w:r>
      <w:r w:rsidR="00B02D38">
        <w:t>show you</w:t>
      </w:r>
      <w:r w:rsidR="007860C4">
        <w:t xml:space="preserve"> my findings</w:t>
      </w:r>
      <w:r w:rsidR="00B02D38">
        <w:t>,</w:t>
      </w:r>
      <w:r w:rsidR="007860C4">
        <w:t xml:space="preserve"> and how they are being used to </w:t>
      </w:r>
      <w:r w:rsidR="00B02D38">
        <w:t>improve</w:t>
      </w:r>
      <w:r w:rsidR="007860C4">
        <w:t xml:space="preserve"> how I learn Spanish.  If you find it valuable, I’d like to discuss ways of moving forward, </w:t>
      </w:r>
      <w:r w:rsidR="00B02D38">
        <w:t>possibly</w:t>
      </w:r>
      <w:r w:rsidR="007860C4">
        <w:t xml:space="preserve"> with a partnership or perhaps with me helping you</w:t>
      </w:r>
      <w:r w:rsidR="00B02D38">
        <w:t xml:space="preserve"> to</w:t>
      </w:r>
      <w:r w:rsidR="007860C4">
        <w:t xml:space="preserve"> </w:t>
      </w:r>
      <w:r w:rsidR="00B02D38">
        <w:t>incorporate it into</w:t>
      </w:r>
      <w:r w:rsidR="007860C4">
        <w:t xml:space="preserve"> your site.  </w:t>
      </w:r>
    </w:p>
    <w:p w:rsidR="00BB2BE7" w:rsidRDefault="00BB2BE7"/>
    <w:p w:rsidR="00BB2BE7" w:rsidRDefault="00BB2BE7" w:rsidP="00BB2BE7">
      <w:pPr>
        <w:pStyle w:val="NoSpacing"/>
      </w:pPr>
      <w:r>
        <w:t xml:space="preserve">Karl D. </w:t>
      </w:r>
      <w:proofErr w:type="spellStart"/>
      <w:r>
        <w:t>Reinig</w:t>
      </w:r>
      <w:proofErr w:type="spellEnd"/>
      <w:r>
        <w:t>, PhD</w:t>
      </w:r>
    </w:p>
    <w:p w:rsidR="00BB2BE7" w:rsidRDefault="00BB2BE7" w:rsidP="00BB2BE7">
      <w:pPr>
        <w:pStyle w:val="NoSpacing"/>
      </w:pPr>
      <w:r>
        <w:t>720 877-1233</w:t>
      </w:r>
    </w:p>
    <w:p w:rsidR="00BB2BE7" w:rsidRDefault="00BB2BE7"/>
    <w:sectPr w:rsidR="00BB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E3"/>
    <w:rsid w:val="002D3565"/>
    <w:rsid w:val="004E5E0E"/>
    <w:rsid w:val="005828F0"/>
    <w:rsid w:val="005B713E"/>
    <w:rsid w:val="005D630A"/>
    <w:rsid w:val="007767C9"/>
    <w:rsid w:val="007860C4"/>
    <w:rsid w:val="00A346E3"/>
    <w:rsid w:val="00B02D38"/>
    <w:rsid w:val="00B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B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5</cp:revision>
  <dcterms:created xsi:type="dcterms:W3CDTF">2018-12-10T16:20:00Z</dcterms:created>
  <dcterms:modified xsi:type="dcterms:W3CDTF">2018-12-11T16:37:00Z</dcterms:modified>
</cp:coreProperties>
</file>