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A5127" w14:textId="28149FF6" w:rsidR="009B0ED7" w:rsidRDefault="009B0ED7" w:rsidP="009B0ED7">
      <w:pPr>
        <w:pStyle w:val="Title"/>
      </w:pPr>
      <w:r>
        <w:t>Gesture Library readme</w:t>
      </w:r>
    </w:p>
    <w:p w14:paraId="47C2D591" w14:textId="34ADF074" w:rsidR="009B0ED7" w:rsidRDefault="009B0ED7" w:rsidP="009B0ED7">
      <w:pPr>
        <w:pStyle w:val="Heading1"/>
      </w:pPr>
      <w:r>
        <w:t>Instructions</w:t>
      </w:r>
    </w:p>
    <w:p w14:paraId="47C59876" w14:textId="6B9FB7D4" w:rsidR="009B0ED7" w:rsidRDefault="009B0ED7" w:rsidP="009B0ED7">
      <w:pPr>
        <w:pStyle w:val="ListParagraph"/>
        <w:numPr>
          <w:ilvl w:val="0"/>
          <w:numId w:val="2"/>
        </w:numPr>
      </w:pPr>
      <w:r>
        <w:t>Download DobotStudio Pro 4.5</w:t>
      </w:r>
      <w:r w:rsidR="00164CE6">
        <w:t xml:space="preserve"> and open it.</w:t>
      </w:r>
      <w:r>
        <w:br/>
        <w:t>(Download the windows version, can be found in “Control software”)</w:t>
      </w:r>
      <w:r>
        <w:br/>
        <w:t xml:space="preserve">Link: </w:t>
      </w:r>
      <w:hyperlink r:id="rId8" w:history="1">
        <w:r w:rsidR="00164CE6" w:rsidRPr="00615A6F">
          <w:rPr>
            <w:rStyle w:val="Hyperlink"/>
          </w:rPr>
          <w:t>https://www.dobot-robots.com/service/download-center?data-id=851</w:t>
        </w:r>
      </w:hyperlink>
    </w:p>
    <w:p w14:paraId="2215EE43" w14:textId="43E7C48A" w:rsidR="00164CE6" w:rsidRDefault="00164CE6" w:rsidP="009B0ED7">
      <w:pPr>
        <w:pStyle w:val="ListParagraph"/>
        <w:numPr>
          <w:ilvl w:val="0"/>
          <w:numId w:val="2"/>
        </w:numPr>
      </w:pPr>
      <w:r>
        <w:t>Within DobotStudio Pro, connect to the Dobot Magician E6.</w:t>
      </w:r>
    </w:p>
    <w:p w14:paraId="2260A9C2" w14:textId="164C6F60" w:rsidR="00164CE6" w:rsidRDefault="00164CE6" w:rsidP="009B0ED7">
      <w:pPr>
        <w:pStyle w:val="ListParagraph"/>
        <w:numPr>
          <w:ilvl w:val="0"/>
          <w:numId w:val="2"/>
        </w:numPr>
      </w:pPr>
      <w:r>
        <w:t>Navigate to “Application”, click on python, click on open to reveal a dropdown menu and click import project.</w:t>
      </w:r>
    </w:p>
    <w:p w14:paraId="63293287" w14:textId="5B9066F6" w:rsidR="00381608" w:rsidRDefault="00381608" w:rsidP="009B0ED7">
      <w:pPr>
        <w:pStyle w:val="ListParagraph"/>
        <w:numPr>
          <w:ilvl w:val="0"/>
          <w:numId w:val="2"/>
        </w:numPr>
      </w:pPr>
      <w:r>
        <w:t>Locate the GestureLibrary folder and open.</w:t>
      </w:r>
    </w:p>
    <w:p w14:paraId="39A17993" w14:textId="52ED09AF" w:rsidR="00164CE6" w:rsidRDefault="00164CE6" w:rsidP="009B0ED7">
      <w:pPr>
        <w:pStyle w:val="ListParagraph"/>
        <w:numPr>
          <w:ilvl w:val="0"/>
          <w:numId w:val="2"/>
        </w:numPr>
      </w:pPr>
      <w:r>
        <w:t>If successful you should have the full code as well as the Points.</w:t>
      </w:r>
    </w:p>
    <w:p w14:paraId="182B5BBD" w14:textId="73E76509" w:rsidR="00164CE6" w:rsidRDefault="00164CE6" w:rsidP="009B0ED7">
      <w:pPr>
        <w:pStyle w:val="ListParagraph"/>
        <w:numPr>
          <w:ilvl w:val="0"/>
          <w:numId w:val="2"/>
        </w:numPr>
      </w:pPr>
      <w:r>
        <w:t>Click Run!</w:t>
      </w:r>
    </w:p>
    <w:p w14:paraId="7F71EB21" w14:textId="00A7B596" w:rsidR="00164CE6" w:rsidRDefault="00164CE6" w:rsidP="00164CE6">
      <w:pPr>
        <w:pStyle w:val="Heading1"/>
      </w:pPr>
      <w:r>
        <w:t>Demo Link</w:t>
      </w:r>
    </w:p>
    <w:p w14:paraId="0BB0F767" w14:textId="23FEB50B" w:rsidR="00164CE6" w:rsidRDefault="00164CE6" w:rsidP="00164CE6">
      <w:pPr>
        <w:pStyle w:val="ListParagraph"/>
        <w:numPr>
          <w:ilvl w:val="0"/>
          <w:numId w:val="3"/>
        </w:numPr>
      </w:pPr>
      <w:hyperlink r:id="rId9" w:history="1">
        <w:r w:rsidRPr="00615A6F">
          <w:rPr>
            <w:rStyle w:val="Hyperlink"/>
          </w:rPr>
          <w:t>https://www.youtube.com/watch?v=X6x7pCdVA_E</w:t>
        </w:r>
      </w:hyperlink>
    </w:p>
    <w:p w14:paraId="24543E15" w14:textId="4388179F" w:rsidR="00AB001C" w:rsidRDefault="00AB001C" w:rsidP="00AB001C">
      <w:pPr>
        <w:pStyle w:val="ListParagraph"/>
        <w:numPr>
          <w:ilvl w:val="0"/>
          <w:numId w:val="3"/>
        </w:numPr>
      </w:pPr>
      <w:r>
        <w:t xml:space="preserve">Alternate POV - </w:t>
      </w:r>
      <w:hyperlink r:id="rId10" w:history="1">
        <w:r w:rsidRPr="00615A6F">
          <w:rPr>
            <w:rStyle w:val="Hyperlink"/>
          </w:rPr>
          <w:t>https://www.youtube.com/watch?v=eHtx7q4AmLM</w:t>
        </w:r>
      </w:hyperlink>
    </w:p>
    <w:p w14:paraId="147B9EC3" w14:textId="77777777" w:rsidR="00AB001C" w:rsidRDefault="00AB001C" w:rsidP="00AB001C">
      <w:pPr>
        <w:pStyle w:val="ListParagraph"/>
      </w:pPr>
    </w:p>
    <w:p w14:paraId="698C2570" w14:textId="5FF5421C" w:rsidR="005E6B17" w:rsidRDefault="00AB001C" w:rsidP="005E6B17">
      <w:pPr>
        <w:pStyle w:val="Heading1"/>
      </w:pPr>
      <w:r>
        <w:t>Gesture List</w:t>
      </w:r>
    </w:p>
    <w:p w14:paraId="2342655F" w14:textId="0C9F9F00" w:rsidR="00AB001C" w:rsidRDefault="00AB001C" w:rsidP="00AB001C">
      <w:pPr>
        <w:pStyle w:val="ListParagraph"/>
        <w:numPr>
          <w:ilvl w:val="0"/>
          <w:numId w:val="3"/>
        </w:numPr>
      </w:pPr>
      <w:r>
        <w:t>Stand (Default Pose)</w:t>
      </w:r>
    </w:p>
    <w:p w14:paraId="33F97883" w14:textId="19053054" w:rsidR="00AB001C" w:rsidRDefault="00AB001C" w:rsidP="00AB001C">
      <w:pPr>
        <w:pStyle w:val="ListParagraph"/>
        <w:numPr>
          <w:ilvl w:val="0"/>
          <w:numId w:val="3"/>
        </w:numPr>
      </w:pPr>
      <w:r>
        <w:t>Wave</w:t>
      </w:r>
    </w:p>
    <w:p w14:paraId="7DA9D7B8" w14:textId="2325658E" w:rsidR="00AB001C" w:rsidRDefault="00AB001C" w:rsidP="00AB001C">
      <w:pPr>
        <w:pStyle w:val="ListParagraph"/>
        <w:numPr>
          <w:ilvl w:val="0"/>
          <w:numId w:val="3"/>
        </w:numPr>
      </w:pPr>
      <w:r>
        <w:t>Spin</w:t>
      </w:r>
    </w:p>
    <w:p w14:paraId="1074350A" w14:textId="0FE2F31E" w:rsidR="00AB001C" w:rsidRDefault="00AB001C" w:rsidP="00AB001C">
      <w:pPr>
        <w:pStyle w:val="ListParagraph"/>
        <w:numPr>
          <w:ilvl w:val="0"/>
          <w:numId w:val="3"/>
        </w:numPr>
      </w:pPr>
      <w:r>
        <w:t>Nod</w:t>
      </w:r>
    </w:p>
    <w:p w14:paraId="51F682B1" w14:textId="6B05294D" w:rsidR="00AB001C" w:rsidRDefault="00AB001C" w:rsidP="00AB001C">
      <w:pPr>
        <w:pStyle w:val="ListParagraph"/>
        <w:numPr>
          <w:ilvl w:val="0"/>
          <w:numId w:val="3"/>
        </w:numPr>
      </w:pPr>
      <w:r>
        <w:t>Shake Hand</w:t>
      </w:r>
    </w:p>
    <w:p w14:paraId="009BB369" w14:textId="276CE4C1" w:rsidR="00AB001C" w:rsidRDefault="00AB001C" w:rsidP="00AB001C">
      <w:pPr>
        <w:pStyle w:val="ListParagraph"/>
        <w:numPr>
          <w:ilvl w:val="0"/>
          <w:numId w:val="3"/>
        </w:numPr>
      </w:pPr>
      <w:r>
        <w:t>Rock Paper Scissors</w:t>
      </w:r>
    </w:p>
    <w:p w14:paraId="2046E4A3" w14:textId="5167CDC1" w:rsidR="00AB001C" w:rsidRDefault="00AB001C" w:rsidP="00AB001C">
      <w:pPr>
        <w:pStyle w:val="ListParagraph"/>
        <w:numPr>
          <w:ilvl w:val="0"/>
          <w:numId w:val="3"/>
        </w:numPr>
      </w:pPr>
      <w:r>
        <w:t>Fist Bump</w:t>
      </w:r>
    </w:p>
    <w:p w14:paraId="2D46BEE0" w14:textId="70F4BBAA" w:rsidR="00AB001C" w:rsidRPr="00AB001C" w:rsidRDefault="00AB001C" w:rsidP="00AB001C">
      <w:pPr>
        <w:pStyle w:val="ListParagraph"/>
        <w:numPr>
          <w:ilvl w:val="0"/>
          <w:numId w:val="3"/>
        </w:numPr>
      </w:pPr>
      <w:r>
        <w:t>Shake Head</w:t>
      </w:r>
    </w:p>
    <w:p w14:paraId="147512BD" w14:textId="1FAD8131" w:rsidR="00164CE6" w:rsidRDefault="00164CE6" w:rsidP="00164CE6">
      <w:pPr>
        <w:pStyle w:val="Heading1"/>
      </w:pPr>
      <w:r>
        <w:t xml:space="preserve">Challenges </w:t>
      </w:r>
      <w:r w:rsidR="00AB001C">
        <w:t>Faced</w:t>
      </w:r>
    </w:p>
    <w:p w14:paraId="58463EC4" w14:textId="5DC4B1B8" w:rsidR="005E6B17" w:rsidRPr="005E6B17" w:rsidRDefault="005E6B17" w:rsidP="005E6B17">
      <w:r>
        <w:t xml:space="preserve">My original plan for my gesture library was to implement a voice to text function so that the robot will perform an action based on the given voice prompt. </w:t>
      </w:r>
      <w:r w:rsidR="00AB001C">
        <w:t>Unfortunately,</w:t>
      </w:r>
      <w:r>
        <w:t xml:space="preserve"> due to the lack of accessories for the robot I was not able to see this idea come to life. My next idea to give some control to the user was to implement a method that would ask the user for a gesture. But due to the limitations of the DobotStudio Pro IDE I was unable to use the built in </w:t>
      </w:r>
      <w:r w:rsidR="00AB001C">
        <w:t xml:space="preserve">python </w:t>
      </w:r>
      <w:r>
        <w:t>function “Input”, leaving the project to cycle through the gestures with no control from the user. In the future I would love to come back to this project once the Dobot Magician E6 has some accessories so I could see this idea come to life, as well as add more gestures in the future.</w:t>
      </w:r>
    </w:p>
    <w:p w14:paraId="2A0D3F86" w14:textId="0990CA03" w:rsidR="00164CE6" w:rsidRPr="00164CE6" w:rsidRDefault="00164CE6" w:rsidP="00164CE6"/>
    <w:sectPr w:rsidR="00164CE6" w:rsidRPr="00164C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952633"/>
    <w:multiLevelType w:val="hybridMultilevel"/>
    <w:tmpl w:val="615A1C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B1FBF"/>
    <w:multiLevelType w:val="hybridMultilevel"/>
    <w:tmpl w:val="44C804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53045C"/>
    <w:multiLevelType w:val="hybridMultilevel"/>
    <w:tmpl w:val="9AE857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6698038">
    <w:abstractNumId w:val="0"/>
  </w:num>
  <w:num w:numId="2" w16cid:durableId="1959142202">
    <w:abstractNumId w:val="1"/>
  </w:num>
  <w:num w:numId="3" w16cid:durableId="11677482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ED7"/>
    <w:rsid w:val="000D32AD"/>
    <w:rsid w:val="00164CE6"/>
    <w:rsid w:val="001C5E19"/>
    <w:rsid w:val="00381608"/>
    <w:rsid w:val="005E6B17"/>
    <w:rsid w:val="00843630"/>
    <w:rsid w:val="009B0ED7"/>
    <w:rsid w:val="00AB0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5F17E"/>
  <w15:chartTrackingRefBased/>
  <w15:docId w15:val="{BDF6C788-B18A-4C35-8F03-C6FF909D6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E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E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E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E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E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E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E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E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E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E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E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E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E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E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E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E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E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E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E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E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E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E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E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E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E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E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E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E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ED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64C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C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bot-robots.com/service/download-center?data-id=851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youtube.com/watch?v=eHtx7q4AmLM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X6x7pCdVA_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E61253B0F8B84296BAC268B8D43018" ma:contentTypeVersion="14" ma:contentTypeDescription="Create a new document." ma:contentTypeScope="" ma:versionID="cb0c220f03461554aefb9f20df6fd52d">
  <xsd:schema xmlns:xsd="http://www.w3.org/2001/XMLSchema" xmlns:xs="http://www.w3.org/2001/XMLSchema" xmlns:p="http://schemas.microsoft.com/office/2006/metadata/properties" xmlns:ns3="39a07ae0-442b-4bf8-af68-1f123465a53b" xmlns:ns4="a9e8a174-fb77-4ae3-924c-2e3a23d2e2c4" targetNamespace="http://schemas.microsoft.com/office/2006/metadata/properties" ma:root="true" ma:fieldsID="2accab20ad255064581bd339a9d285ff" ns3:_="" ns4:_="">
    <xsd:import namespace="39a07ae0-442b-4bf8-af68-1f123465a53b"/>
    <xsd:import namespace="a9e8a174-fb77-4ae3-924c-2e3a23d2e2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a07ae0-442b-4bf8-af68-1f123465a5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e8a174-fb77-4ae3-924c-2e3a23d2e2c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9a07ae0-442b-4bf8-af68-1f123465a53b" xsi:nil="true"/>
  </documentManagement>
</p:properties>
</file>

<file path=customXml/itemProps1.xml><?xml version="1.0" encoding="utf-8"?>
<ds:datastoreItem xmlns:ds="http://schemas.openxmlformats.org/officeDocument/2006/customXml" ds:itemID="{2B4F8750-4ACA-45CE-8177-2E17889253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a07ae0-442b-4bf8-af68-1f123465a53b"/>
    <ds:schemaRef ds:uri="a9e8a174-fb77-4ae3-924c-2e3a23d2e2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E6020BE-45D4-4F15-AF3D-857ABC4504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99CE7E-CDDC-49A1-AA92-2C6104C9A3F0}">
  <ds:schemaRefs>
    <ds:schemaRef ds:uri="http://schemas.microsoft.com/office/2006/metadata/properties"/>
    <ds:schemaRef ds:uri="http://schemas.microsoft.com/office/infopath/2007/PartnerControls"/>
    <ds:schemaRef ds:uri="39a07ae0-442b-4bf8-af68-1f123465a53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Herbert (1900813)</dc:creator>
  <cp:keywords/>
  <dc:description/>
  <cp:lastModifiedBy>Daniel Herbert (1900813)</cp:lastModifiedBy>
  <cp:revision>3</cp:revision>
  <dcterms:created xsi:type="dcterms:W3CDTF">2024-05-23T14:29:00Z</dcterms:created>
  <dcterms:modified xsi:type="dcterms:W3CDTF">2024-05-23T14:30:00Z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0x010100A8E61253B0F8B84296BAC268B8D43018</vt:lpwstr>
  </property>
</Properties>
</file>