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45F35FB2" w14:textId="77777777" w:rsidTr="00453E9B">
        <w:trPr>
          <w:tblHeader/>
        </w:trPr>
        <w:tc>
          <w:tcPr>
            <w:tcW w:w="10080" w:type="dxa"/>
          </w:tcPr>
          <w:p w14:paraId="06155D17" w14:textId="77777777" w:rsidR="0086196D" w:rsidRPr="00FF175C" w:rsidRDefault="005B4FA4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5B43752E" w14:textId="731D9670" w:rsidR="009F2349" w:rsidRPr="009F2349" w:rsidRDefault="002D2DD8" w:rsidP="009F2349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Sixth</w:t>
            </w:r>
            <w:r w:rsidR="009F2349" w:rsidRPr="00FF175C">
              <w:rPr>
                <w:color w:val="auto"/>
              </w:rPr>
              <w:t xml:space="preserve"> meeting for Group 1 over case study 3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830"/>
        <w:gridCol w:w="2610"/>
      </w:tblGrid>
      <w:tr w:rsidR="005D693F" w14:paraId="41AD0857" w14:textId="2ABB6411" w:rsidTr="00AF3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24AAFE6A" w14:textId="77777777" w:rsidR="005D693F" w:rsidRDefault="005D693F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4EEEFEAD" w14:textId="28111C09" w:rsidR="005D693F" w:rsidRDefault="005D693F">
            <w:r>
              <w:t>Online meeting on MS Teams</w:t>
            </w:r>
          </w:p>
        </w:tc>
        <w:tc>
          <w:tcPr>
            <w:tcW w:w="2830" w:type="dxa"/>
          </w:tcPr>
          <w:p w14:paraId="71FAB897" w14:textId="0705EC86" w:rsidR="005D693F" w:rsidRDefault="005D693F">
            <w:r>
              <w:t xml:space="preserve">Chairman: </w:t>
            </w:r>
            <w:r w:rsidR="002D2DD8">
              <w:t>Robert</w:t>
            </w:r>
          </w:p>
        </w:tc>
        <w:tc>
          <w:tcPr>
            <w:tcW w:w="2610" w:type="dxa"/>
          </w:tcPr>
          <w:p w14:paraId="3A885F95" w14:textId="77777777" w:rsidR="005D693F" w:rsidRDefault="005D693F"/>
        </w:tc>
      </w:tr>
      <w:tr w:rsidR="005D693F" w14:paraId="463DCF47" w14:textId="1CC7B22B" w:rsidTr="00AF3950">
        <w:tc>
          <w:tcPr>
            <w:tcW w:w="1267" w:type="dxa"/>
          </w:tcPr>
          <w:p w14:paraId="2625D51D" w14:textId="77777777" w:rsidR="005D693F" w:rsidRDefault="005D693F">
            <w:r>
              <w:t>Date:</w:t>
            </w:r>
          </w:p>
        </w:tc>
        <w:tc>
          <w:tcPr>
            <w:tcW w:w="3373" w:type="dxa"/>
          </w:tcPr>
          <w:p w14:paraId="146D7568" w14:textId="115AC48B" w:rsidR="005D693F" w:rsidRDefault="005808C0">
            <w:r>
              <w:t>4</w:t>
            </w:r>
            <w:r w:rsidR="005D693F">
              <w:t>/</w:t>
            </w:r>
            <w:r w:rsidR="002D2DD8">
              <w:t>11</w:t>
            </w:r>
            <w:r w:rsidR="005D693F">
              <w:t>/2020</w:t>
            </w:r>
          </w:p>
        </w:tc>
        <w:tc>
          <w:tcPr>
            <w:tcW w:w="2830" w:type="dxa"/>
          </w:tcPr>
          <w:p w14:paraId="340AE9B3" w14:textId="48660AE9" w:rsidR="005D693F" w:rsidRDefault="005D693F">
            <w:r>
              <w:t xml:space="preserve">Members: </w:t>
            </w:r>
            <w:r w:rsidR="00FB341F">
              <w:t>Robert</w:t>
            </w:r>
            <w:r>
              <w:t xml:space="preserve">, </w:t>
            </w:r>
            <w:r w:rsidR="003B7357">
              <w:t>Gabriel</w:t>
            </w:r>
            <w:r w:rsidR="00AF3950">
              <w:t>,</w:t>
            </w:r>
            <w:r w:rsidR="002D2DD8">
              <w:t xml:space="preserve"> Ibrahim,</w:t>
            </w:r>
            <w:r w:rsidR="00AF3950">
              <w:t xml:space="preserve"> mentor Andrius </w:t>
            </w:r>
          </w:p>
        </w:tc>
        <w:tc>
          <w:tcPr>
            <w:tcW w:w="2610" w:type="dxa"/>
          </w:tcPr>
          <w:p w14:paraId="21B435D8" w14:textId="77777777" w:rsidR="005D693F" w:rsidRDefault="005D693F"/>
        </w:tc>
      </w:tr>
      <w:tr w:rsidR="005D693F" w14:paraId="24C4BC7A" w14:textId="198273B1" w:rsidTr="00AF3950">
        <w:tc>
          <w:tcPr>
            <w:tcW w:w="1267" w:type="dxa"/>
          </w:tcPr>
          <w:p w14:paraId="4C45AEFC" w14:textId="77777777" w:rsidR="005D693F" w:rsidRDefault="005D693F">
            <w:r>
              <w:t>Time:</w:t>
            </w:r>
          </w:p>
        </w:tc>
        <w:tc>
          <w:tcPr>
            <w:tcW w:w="3373" w:type="dxa"/>
          </w:tcPr>
          <w:p w14:paraId="2856CB5F" w14:textId="4015D5DC" w:rsidR="005D693F" w:rsidRDefault="005D693F">
            <w:r>
              <w:t>1</w:t>
            </w:r>
            <w:r w:rsidR="00AF45B5">
              <w:t>2</w:t>
            </w:r>
            <w:r>
              <w:t>:</w:t>
            </w:r>
            <w:r w:rsidR="003B7357">
              <w:t>0</w:t>
            </w:r>
            <w:r w:rsidR="00AF45B5">
              <w:t>0</w:t>
            </w:r>
          </w:p>
        </w:tc>
        <w:tc>
          <w:tcPr>
            <w:tcW w:w="2830" w:type="dxa"/>
          </w:tcPr>
          <w:p w14:paraId="3C9D0712" w14:textId="760C6289" w:rsidR="005D693F" w:rsidRDefault="005D693F">
            <w:r>
              <w:t xml:space="preserve">Meeting Time: </w:t>
            </w:r>
            <w:r w:rsidR="00457E57">
              <w:t>45</w:t>
            </w:r>
            <w:r w:rsidR="003B7357">
              <w:t xml:space="preserve"> minutes</w:t>
            </w:r>
          </w:p>
        </w:tc>
        <w:tc>
          <w:tcPr>
            <w:tcW w:w="2610" w:type="dxa"/>
          </w:tcPr>
          <w:p w14:paraId="6F251919" w14:textId="77777777" w:rsidR="005D693F" w:rsidRDefault="005D693F"/>
        </w:tc>
      </w:tr>
    </w:tbl>
    <w:p w14:paraId="2A7F5A4E" w14:textId="64B5821C" w:rsidR="0086196D" w:rsidRPr="00FF175C" w:rsidRDefault="005B4FA4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47AECF62" w14:textId="3C0348AD" w:rsidR="00311B98" w:rsidRDefault="002D2DD8" w:rsidP="00311B98">
      <w:pPr>
        <w:pStyle w:val="Heading2"/>
      </w:pPr>
      <w:bookmarkStart w:id="0" w:name="_Hlk39590746"/>
      <w:r>
        <w:t>Six</w:t>
      </w:r>
      <w:r w:rsidR="00311B98">
        <w:t xml:space="preserve">th meeting for group 1 Called by Chairman </w:t>
      </w:r>
      <w:r>
        <w:t xml:space="preserve">Robert </w:t>
      </w:r>
      <w:r w:rsidR="00311B98">
        <w:t>for all members and group mentor Andrius to discuss the current situation and the remaining workload for the team to finalize.</w:t>
      </w:r>
    </w:p>
    <w:bookmarkEnd w:id="0"/>
    <w:p w14:paraId="788BC21A" w14:textId="77777777" w:rsidR="008211FD" w:rsidRDefault="008211FD" w:rsidP="008211FD">
      <w:pPr>
        <w:pStyle w:val="Heading2"/>
      </w:pPr>
      <w:r>
        <w:t>Meeting topics:</w:t>
      </w:r>
    </w:p>
    <w:p w14:paraId="78DA01E0" w14:textId="25CD61CE" w:rsidR="002D2DD8" w:rsidRDefault="002D2DD8" w:rsidP="008211FD">
      <w:pPr>
        <w:pStyle w:val="Heading3"/>
        <w:ind w:left="1134" w:hanging="283"/>
      </w:pPr>
      <w:r>
        <w:t>Design document – feedback, points to improve.</w:t>
      </w:r>
    </w:p>
    <w:p w14:paraId="247944D4" w14:textId="2505E1B8" w:rsidR="002D2DD8" w:rsidRDefault="002D2DD8" w:rsidP="008211FD">
      <w:pPr>
        <w:pStyle w:val="Heading3"/>
        <w:ind w:left="1134" w:hanging="283"/>
      </w:pPr>
      <w:r>
        <w:t>Tkinter – feedback, points to improve.</w:t>
      </w:r>
    </w:p>
    <w:p w14:paraId="6DB12290" w14:textId="05758F83" w:rsidR="002D2DD8" w:rsidRDefault="002D2DD8" w:rsidP="008211FD">
      <w:pPr>
        <w:pStyle w:val="Heading3"/>
        <w:ind w:left="1134" w:hanging="283"/>
      </w:pPr>
      <w:r>
        <w:t>RADIUS, problems, unstable connection, advice.</w:t>
      </w:r>
    </w:p>
    <w:p w14:paraId="62E3C759" w14:textId="453354D5" w:rsidR="002D2DD8" w:rsidRDefault="002D2DD8" w:rsidP="008211FD">
      <w:pPr>
        <w:pStyle w:val="Heading3"/>
        <w:ind w:left="1134" w:hanging="283"/>
      </w:pPr>
      <w:r>
        <w:t>Summarize what have we done so far</w:t>
      </w:r>
    </w:p>
    <w:p w14:paraId="6CD0CC62" w14:textId="50B65C15" w:rsidR="0086196D" w:rsidRDefault="009F2349">
      <w:pPr>
        <w:pStyle w:val="Heading2"/>
      </w:pPr>
      <w:r>
        <w:t xml:space="preserve">Meeting objective: </w:t>
      </w:r>
    </w:p>
    <w:p w14:paraId="213DCAC2" w14:textId="021BB876" w:rsidR="0086196D" w:rsidRDefault="002D2DD8" w:rsidP="00453E9B">
      <w:pPr>
        <w:pStyle w:val="Heading3"/>
      </w:pPr>
      <w:r>
        <w:t>Feedback about documentations</w:t>
      </w:r>
    </w:p>
    <w:p w14:paraId="7C803B3D" w14:textId="75AFC072" w:rsidR="002D2DD8" w:rsidRDefault="002D2DD8" w:rsidP="00453E9B">
      <w:pPr>
        <w:pStyle w:val="Heading3"/>
      </w:pPr>
      <w:r>
        <w:t>Feedback about application and website</w:t>
      </w:r>
    </w:p>
    <w:p w14:paraId="7276CD72" w14:textId="422D42B5" w:rsidR="002D2DD8" w:rsidRDefault="002D2DD8" w:rsidP="00453E9B">
      <w:pPr>
        <w:pStyle w:val="Heading3"/>
      </w:pPr>
      <w:r>
        <w:t>Getting advice about the network.</w:t>
      </w:r>
    </w:p>
    <w:p w14:paraId="65D4C162" w14:textId="0A0640EA" w:rsidR="008211FD" w:rsidRDefault="008211FD" w:rsidP="008211FD">
      <w:pPr>
        <w:pStyle w:val="Heading2"/>
        <w:numPr>
          <w:ilvl w:val="0"/>
          <w:numId w:val="0"/>
        </w:numPr>
        <w:ind w:left="576"/>
      </w:pPr>
    </w:p>
    <w:p w14:paraId="2CF5145F" w14:textId="511B3F4D" w:rsidR="008211FD" w:rsidRDefault="008211FD" w:rsidP="008211FD">
      <w:pPr>
        <w:pStyle w:val="BodyText"/>
      </w:pPr>
    </w:p>
    <w:p w14:paraId="1D584F0E" w14:textId="5FDD9D02" w:rsidR="008211FD" w:rsidRDefault="008211FD" w:rsidP="008211FD">
      <w:pPr>
        <w:pStyle w:val="BodyText"/>
      </w:pPr>
    </w:p>
    <w:p w14:paraId="53DD3629" w14:textId="591BA131" w:rsidR="008211FD" w:rsidRPr="0047243C" w:rsidRDefault="008211FD" w:rsidP="008211FD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1403CBF1" w14:textId="77777777" w:rsidR="0047243C" w:rsidRDefault="0047243C" w:rsidP="008211FD">
      <w:pPr>
        <w:pStyle w:val="BodyText"/>
      </w:pPr>
    </w:p>
    <w:p w14:paraId="48730F08" w14:textId="077237E3" w:rsidR="008211FD" w:rsidRDefault="005C02F9" w:rsidP="008211FD">
      <w:pPr>
        <w:pStyle w:val="BodyText"/>
      </w:pPr>
      <w:r>
        <w:t>Robertas Asvicas</w:t>
      </w:r>
      <w:r w:rsidR="008211FD">
        <w:tab/>
      </w:r>
      <w:r w:rsidR="008211FD">
        <w:tab/>
      </w:r>
      <w:r w:rsidR="00457E57">
        <w:tab/>
      </w:r>
      <w:r w:rsidR="00457E57">
        <w:tab/>
      </w:r>
      <w:r w:rsidR="00457E57">
        <w:tab/>
      </w:r>
      <w:r w:rsidR="008211FD">
        <w:tab/>
      </w:r>
      <w:r w:rsidR="00457E57">
        <w:t>04</w:t>
      </w:r>
      <w:r w:rsidR="008211FD">
        <w:t>/</w:t>
      </w:r>
      <w:r>
        <w:t>10</w:t>
      </w:r>
      <w:r w:rsidR="008211FD">
        <w:t>/2020</w:t>
      </w:r>
    </w:p>
    <w:p w14:paraId="4C4AA2A0" w14:textId="0FB1F75D" w:rsidR="008211FD" w:rsidRPr="008211FD" w:rsidRDefault="0047243C" w:rsidP="008211F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20A3D" wp14:editId="46295142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1A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8a0050 [3204]" strokeweight=".5pt">
                <v:stroke joinstyle="miter"/>
              </v:line>
            </w:pict>
          </mc:Fallback>
        </mc:AlternateContent>
      </w:r>
    </w:p>
    <w:sectPr w:rsidR="008211FD" w:rsidRPr="008211FD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13E1B" w14:textId="77777777" w:rsidR="00BB2EEA" w:rsidRDefault="00BB2EEA">
      <w:pPr>
        <w:spacing w:after="0" w:line="240" w:lineRule="auto"/>
      </w:pPr>
      <w:r>
        <w:separator/>
      </w:r>
    </w:p>
  </w:endnote>
  <w:endnote w:type="continuationSeparator" w:id="0">
    <w:p w14:paraId="17DDCA2F" w14:textId="77777777" w:rsidR="00BB2EEA" w:rsidRDefault="00BB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7D5CC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C97CF" w14:textId="77777777" w:rsidR="00BB2EEA" w:rsidRDefault="00BB2EEA">
      <w:pPr>
        <w:spacing w:after="0" w:line="240" w:lineRule="auto"/>
      </w:pPr>
      <w:r>
        <w:separator/>
      </w:r>
    </w:p>
  </w:footnote>
  <w:footnote w:type="continuationSeparator" w:id="0">
    <w:p w14:paraId="59FCA81B" w14:textId="77777777" w:rsidR="00BB2EEA" w:rsidRDefault="00BB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A45CFD5C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3636B"/>
    <w:rsid w:val="000A088B"/>
    <w:rsid w:val="000F4FEA"/>
    <w:rsid w:val="00124795"/>
    <w:rsid w:val="00175CAC"/>
    <w:rsid w:val="001942D3"/>
    <w:rsid w:val="001961CB"/>
    <w:rsid w:val="001A1647"/>
    <w:rsid w:val="001D0ABA"/>
    <w:rsid w:val="002226E5"/>
    <w:rsid w:val="00224F57"/>
    <w:rsid w:val="002C2D0C"/>
    <w:rsid w:val="002D2DD8"/>
    <w:rsid w:val="002D3652"/>
    <w:rsid w:val="002D4371"/>
    <w:rsid w:val="00311B98"/>
    <w:rsid w:val="0033716E"/>
    <w:rsid w:val="003441DB"/>
    <w:rsid w:val="00355ADC"/>
    <w:rsid w:val="00356300"/>
    <w:rsid w:val="003B7357"/>
    <w:rsid w:val="00453E9B"/>
    <w:rsid w:val="00457E57"/>
    <w:rsid w:val="004705B5"/>
    <w:rsid w:val="0047243C"/>
    <w:rsid w:val="004B10B4"/>
    <w:rsid w:val="004C7AF6"/>
    <w:rsid w:val="00502510"/>
    <w:rsid w:val="00520A4F"/>
    <w:rsid w:val="005808C0"/>
    <w:rsid w:val="005B4FA4"/>
    <w:rsid w:val="005C02F9"/>
    <w:rsid w:val="005D693F"/>
    <w:rsid w:val="00700BFF"/>
    <w:rsid w:val="00766CB4"/>
    <w:rsid w:val="007D5D1F"/>
    <w:rsid w:val="007F5E55"/>
    <w:rsid w:val="008211FD"/>
    <w:rsid w:val="0086196D"/>
    <w:rsid w:val="008C352C"/>
    <w:rsid w:val="009061D7"/>
    <w:rsid w:val="0095291B"/>
    <w:rsid w:val="009F2349"/>
    <w:rsid w:val="00A06D5A"/>
    <w:rsid w:val="00AD05F9"/>
    <w:rsid w:val="00AD4DF1"/>
    <w:rsid w:val="00AF3950"/>
    <w:rsid w:val="00AF45B5"/>
    <w:rsid w:val="00B34C6F"/>
    <w:rsid w:val="00BB2EEA"/>
    <w:rsid w:val="00C353A4"/>
    <w:rsid w:val="00C42770"/>
    <w:rsid w:val="00CB316F"/>
    <w:rsid w:val="00CC47B8"/>
    <w:rsid w:val="00CD75E8"/>
    <w:rsid w:val="00CE6D7B"/>
    <w:rsid w:val="00D2504C"/>
    <w:rsid w:val="00D77EE7"/>
    <w:rsid w:val="00DC03F4"/>
    <w:rsid w:val="00DE5039"/>
    <w:rsid w:val="00EA44DF"/>
    <w:rsid w:val="00EB5564"/>
    <w:rsid w:val="00EE3071"/>
    <w:rsid w:val="00EF6FA4"/>
    <w:rsid w:val="00F14E3F"/>
    <w:rsid w:val="00FB341F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8562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left="864"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Ašvicas,Robert R.</cp:lastModifiedBy>
  <cp:revision>6</cp:revision>
  <dcterms:created xsi:type="dcterms:W3CDTF">2020-06-02T15:44:00Z</dcterms:created>
  <dcterms:modified xsi:type="dcterms:W3CDTF">2020-06-10T18:04:00Z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