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45F35FB2" w14:textId="77777777" w:rsidTr="00453E9B">
        <w:trPr>
          <w:tblHeader/>
        </w:trPr>
        <w:tc>
          <w:tcPr>
            <w:tcW w:w="10080" w:type="dxa"/>
          </w:tcPr>
          <w:p w14:paraId="06155D17" w14:textId="77777777" w:rsidR="0086196D" w:rsidRPr="00FF175C" w:rsidRDefault="005B4FA4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5B43752E" w14:textId="7F92E405" w:rsidR="009F2349" w:rsidRPr="009F2349" w:rsidRDefault="00FB341F" w:rsidP="009F2349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Third</w:t>
            </w:r>
            <w:r w:rsidR="009F2349" w:rsidRPr="00FF175C">
              <w:rPr>
                <w:color w:val="auto"/>
              </w:rPr>
              <w:t xml:space="preserve"> meeting for Group 1 over case study 3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5D693F" w14:paraId="41AD0857" w14:textId="2ABB6411" w:rsidTr="00AF3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24AAFE6A" w14:textId="77777777" w:rsidR="005D693F" w:rsidRDefault="005D693F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4EEEFEAD" w14:textId="28111C09" w:rsidR="005D693F" w:rsidRDefault="005D693F">
            <w:r>
              <w:t>Online meeting on MS Teams</w:t>
            </w:r>
          </w:p>
        </w:tc>
        <w:tc>
          <w:tcPr>
            <w:tcW w:w="2830" w:type="dxa"/>
          </w:tcPr>
          <w:p w14:paraId="71FAB897" w14:textId="4FF6EC75" w:rsidR="005D693F" w:rsidRDefault="005D693F">
            <w:r>
              <w:t xml:space="preserve">Chairman: </w:t>
            </w:r>
            <w:r w:rsidR="00FB341F">
              <w:t>Gabriel</w:t>
            </w:r>
          </w:p>
        </w:tc>
        <w:tc>
          <w:tcPr>
            <w:tcW w:w="2610" w:type="dxa"/>
          </w:tcPr>
          <w:p w14:paraId="3A885F95" w14:textId="77777777" w:rsidR="005D693F" w:rsidRDefault="005D693F"/>
        </w:tc>
      </w:tr>
      <w:tr w:rsidR="005D693F" w14:paraId="463DCF47" w14:textId="1CC7B22B" w:rsidTr="00AF3950">
        <w:tc>
          <w:tcPr>
            <w:tcW w:w="1267" w:type="dxa"/>
          </w:tcPr>
          <w:p w14:paraId="2625D51D" w14:textId="77777777" w:rsidR="005D693F" w:rsidRDefault="005D693F">
            <w:r>
              <w:t>Date:</w:t>
            </w:r>
          </w:p>
        </w:tc>
        <w:tc>
          <w:tcPr>
            <w:tcW w:w="3373" w:type="dxa"/>
          </w:tcPr>
          <w:p w14:paraId="146D7568" w14:textId="059062A5" w:rsidR="005D693F" w:rsidRDefault="00124795">
            <w:r>
              <w:t>13</w:t>
            </w:r>
            <w:r w:rsidR="005D693F">
              <w:t>/5/2020</w:t>
            </w:r>
          </w:p>
        </w:tc>
        <w:tc>
          <w:tcPr>
            <w:tcW w:w="2830" w:type="dxa"/>
          </w:tcPr>
          <w:p w14:paraId="340AE9B3" w14:textId="2D3C713F" w:rsidR="005D693F" w:rsidRDefault="005D693F">
            <w:r>
              <w:t xml:space="preserve">Members: </w:t>
            </w:r>
            <w:r w:rsidR="00FB341F">
              <w:t>Robert</w:t>
            </w:r>
            <w:r>
              <w:t xml:space="preserve">, </w:t>
            </w:r>
            <w:r w:rsidR="00AF3950">
              <w:t xml:space="preserve">Ibrahim, mentor Andrius </w:t>
            </w:r>
          </w:p>
        </w:tc>
        <w:tc>
          <w:tcPr>
            <w:tcW w:w="2610" w:type="dxa"/>
          </w:tcPr>
          <w:p w14:paraId="21B435D8" w14:textId="77777777" w:rsidR="005D693F" w:rsidRDefault="005D693F"/>
        </w:tc>
      </w:tr>
      <w:tr w:rsidR="005D693F" w14:paraId="24C4BC7A" w14:textId="198273B1" w:rsidTr="00AF3950">
        <w:tc>
          <w:tcPr>
            <w:tcW w:w="1267" w:type="dxa"/>
          </w:tcPr>
          <w:p w14:paraId="4C45AEFC" w14:textId="77777777" w:rsidR="005D693F" w:rsidRDefault="005D693F">
            <w:r>
              <w:t>Time:</w:t>
            </w:r>
          </w:p>
        </w:tc>
        <w:tc>
          <w:tcPr>
            <w:tcW w:w="3373" w:type="dxa"/>
          </w:tcPr>
          <w:p w14:paraId="2856CB5F" w14:textId="05EF73D5" w:rsidR="005D693F" w:rsidRDefault="005D693F">
            <w:r>
              <w:t>1</w:t>
            </w:r>
            <w:r w:rsidR="00AF45B5">
              <w:t>2</w:t>
            </w:r>
            <w:r>
              <w:t>:</w:t>
            </w:r>
            <w:r w:rsidR="00AF45B5">
              <w:t>30</w:t>
            </w:r>
          </w:p>
        </w:tc>
        <w:tc>
          <w:tcPr>
            <w:tcW w:w="2830" w:type="dxa"/>
          </w:tcPr>
          <w:p w14:paraId="3C9D0712" w14:textId="6D87F1ED" w:rsidR="005D693F" w:rsidRDefault="005D693F">
            <w:r>
              <w:t>Meeting Time: 1 hour</w:t>
            </w:r>
          </w:p>
        </w:tc>
        <w:tc>
          <w:tcPr>
            <w:tcW w:w="2610" w:type="dxa"/>
          </w:tcPr>
          <w:p w14:paraId="6F251919" w14:textId="77777777" w:rsidR="005D693F" w:rsidRDefault="005D693F"/>
        </w:tc>
      </w:tr>
    </w:tbl>
    <w:p w14:paraId="2A7F5A4E" w14:textId="64B5821C" w:rsidR="0086196D" w:rsidRPr="00FF175C" w:rsidRDefault="005B4FA4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0ED8696D" w14:textId="1FB073CF" w:rsidR="009F2349" w:rsidRDefault="00FB341F" w:rsidP="009F2349">
      <w:pPr>
        <w:pStyle w:val="Heading2"/>
      </w:pPr>
      <w:bookmarkStart w:id="0" w:name="_Hlk39590746"/>
      <w:r>
        <w:t>Third</w:t>
      </w:r>
      <w:r w:rsidR="005D693F">
        <w:t xml:space="preserve"> meeting for group 1 Called by Chairman “</w:t>
      </w:r>
      <w:r>
        <w:t>Gabriel</w:t>
      </w:r>
      <w:r w:rsidR="005D693F">
        <w:t>” for all members</w:t>
      </w:r>
      <w:r w:rsidR="00AF3950">
        <w:t xml:space="preserve"> and group mentor Andrius</w:t>
      </w:r>
      <w:r w:rsidR="005D693F">
        <w:t xml:space="preserve"> to discuss the</w:t>
      </w:r>
      <w:r w:rsidR="00AF3950">
        <w:t xml:space="preserve"> </w:t>
      </w:r>
      <w:r>
        <w:t>Atos Server Environment issue that we encountered last week</w:t>
      </w:r>
      <w:r w:rsidR="005D693F">
        <w:t>.</w:t>
      </w:r>
    </w:p>
    <w:bookmarkEnd w:id="0"/>
    <w:p w14:paraId="788BC21A" w14:textId="77777777" w:rsidR="008211FD" w:rsidRDefault="008211FD" w:rsidP="008211FD">
      <w:pPr>
        <w:pStyle w:val="Heading2"/>
      </w:pPr>
      <w:r>
        <w:t>Meeting topics:</w:t>
      </w:r>
    </w:p>
    <w:p w14:paraId="24A25E73" w14:textId="3FB07DEF" w:rsidR="008211FD" w:rsidRDefault="001942D3" w:rsidP="008211FD">
      <w:pPr>
        <w:pStyle w:val="Heading3"/>
        <w:ind w:left="1134" w:hanging="283"/>
      </w:pPr>
      <w:r>
        <w:t>Discussion</w:t>
      </w:r>
      <w:r w:rsidR="00AF3950">
        <w:t xml:space="preserve"> about</w:t>
      </w:r>
      <w:r>
        <w:t xml:space="preserve"> the </w:t>
      </w:r>
      <w:r w:rsidR="00FB341F">
        <w:t xml:space="preserve">updates for the Project Plan </w:t>
      </w:r>
      <w:r w:rsidR="00AF3950">
        <w:t>that was made on the previous meeting</w:t>
      </w:r>
      <w:r>
        <w:t>.</w:t>
      </w:r>
    </w:p>
    <w:p w14:paraId="08276FB7" w14:textId="5D5E64B7" w:rsidR="00CC47B8" w:rsidRDefault="00CC47B8" w:rsidP="008211FD">
      <w:pPr>
        <w:pStyle w:val="Heading3"/>
        <w:ind w:left="1134" w:hanging="283"/>
      </w:pPr>
      <w:r>
        <w:t xml:space="preserve">Any </w:t>
      </w:r>
      <w:r w:rsidR="00AF45B5">
        <w:t>advice</w:t>
      </w:r>
      <w:r>
        <w:t xml:space="preserve"> for the </w:t>
      </w:r>
      <w:r w:rsidR="00AF45B5">
        <w:t>URS document</w:t>
      </w:r>
      <w:r w:rsidR="008211FD">
        <w:t>.</w:t>
      </w:r>
    </w:p>
    <w:p w14:paraId="040E3720" w14:textId="1572430F" w:rsidR="008211FD" w:rsidRDefault="00CC47B8" w:rsidP="008211FD">
      <w:pPr>
        <w:pStyle w:val="Heading3"/>
        <w:ind w:left="1134" w:hanging="283"/>
      </w:pPr>
      <w:r>
        <w:t>Any comments ab</w:t>
      </w:r>
      <w:r w:rsidR="00C353A4">
        <w:t>o</w:t>
      </w:r>
      <w:r>
        <w:t xml:space="preserve">ut the </w:t>
      </w:r>
      <w:r w:rsidR="00AF45B5">
        <w:t>URS</w:t>
      </w:r>
      <w:r>
        <w:t xml:space="preserve"> presented by the team.</w:t>
      </w:r>
      <w:r w:rsidR="008211FD">
        <w:t xml:space="preserve"> </w:t>
      </w:r>
    </w:p>
    <w:p w14:paraId="6CD0CC62" w14:textId="50B65C15" w:rsidR="0086196D" w:rsidRDefault="009F2349">
      <w:pPr>
        <w:pStyle w:val="Heading2"/>
      </w:pPr>
      <w:r>
        <w:t xml:space="preserve">Meeting objective: </w:t>
      </w:r>
    </w:p>
    <w:p w14:paraId="213DCAC2" w14:textId="1DD0741D" w:rsidR="0086196D" w:rsidRDefault="00CC47B8" w:rsidP="00453E9B">
      <w:pPr>
        <w:pStyle w:val="Heading3"/>
      </w:pPr>
      <w:r>
        <w:t xml:space="preserve">Receive a verdict about the </w:t>
      </w:r>
      <w:r w:rsidR="00AF45B5">
        <w:t>URS</w:t>
      </w:r>
      <w:r w:rsidR="00C353A4">
        <w:t>; positive</w:t>
      </w:r>
      <w:r>
        <w:t xml:space="preserve"> or need any changes. </w:t>
      </w:r>
    </w:p>
    <w:p w14:paraId="7E7EF572" w14:textId="4A283840" w:rsidR="00CC47B8" w:rsidRDefault="00CC47B8">
      <w:pPr>
        <w:pStyle w:val="Heading3"/>
      </w:pPr>
      <w:r>
        <w:t>Clarify any changes required or presented to improve the project.</w:t>
      </w:r>
    </w:p>
    <w:p w14:paraId="5A983164" w14:textId="2C0AE36B" w:rsidR="0086196D" w:rsidRDefault="00CC47B8">
      <w:pPr>
        <w:pStyle w:val="Heading3"/>
      </w:pPr>
      <w:r>
        <w:t>Set the next meeting time with mentor.</w:t>
      </w:r>
    </w:p>
    <w:p w14:paraId="65D4C162" w14:textId="0A0640EA" w:rsidR="008211FD" w:rsidRDefault="008211FD" w:rsidP="008211FD">
      <w:pPr>
        <w:pStyle w:val="Heading2"/>
        <w:numPr>
          <w:ilvl w:val="0"/>
          <w:numId w:val="0"/>
        </w:numPr>
        <w:ind w:left="576"/>
      </w:pPr>
    </w:p>
    <w:p w14:paraId="2CF5145F" w14:textId="511B3F4D" w:rsidR="008211FD" w:rsidRDefault="008211FD" w:rsidP="008211FD">
      <w:pPr>
        <w:pStyle w:val="BodyText"/>
      </w:pPr>
    </w:p>
    <w:p w14:paraId="1D584F0E" w14:textId="5FDD9D02" w:rsidR="008211FD" w:rsidRDefault="008211FD" w:rsidP="008211FD">
      <w:pPr>
        <w:pStyle w:val="BodyText"/>
      </w:pPr>
    </w:p>
    <w:p w14:paraId="53DD3629" w14:textId="591BA131" w:rsidR="008211FD" w:rsidRPr="0047243C" w:rsidRDefault="008211FD" w:rsidP="008211FD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1403CBF1" w14:textId="77777777" w:rsidR="0047243C" w:rsidRDefault="0047243C" w:rsidP="008211FD">
      <w:pPr>
        <w:pStyle w:val="BodyText"/>
      </w:pPr>
    </w:p>
    <w:p w14:paraId="48730F08" w14:textId="2557F9B7" w:rsidR="008211FD" w:rsidRDefault="00AF45B5" w:rsidP="008211FD">
      <w:pPr>
        <w:pStyle w:val="BodyText"/>
      </w:pPr>
      <w:r>
        <w:t>Gabriel Ismael Rafael</w:t>
      </w:r>
      <w:r w:rsidR="001942D3">
        <w:tab/>
      </w:r>
      <w:r w:rsidR="008211FD">
        <w:tab/>
      </w:r>
      <w:r w:rsidR="008211FD">
        <w:tab/>
      </w:r>
      <w:r w:rsidR="008211FD">
        <w:tab/>
      </w:r>
      <w:r w:rsidR="008211FD">
        <w:tab/>
      </w:r>
      <w:r w:rsidR="008211FD">
        <w:tab/>
      </w:r>
      <w:r>
        <w:t>20</w:t>
      </w:r>
      <w:r w:rsidR="008211FD">
        <w:t>/5/2020</w:t>
      </w:r>
    </w:p>
    <w:p w14:paraId="4C4AA2A0" w14:textId="0FB1F75D" w:rsidR="008211FD" w:rsidRPr="008211FD" w:rsidRDefault="0047243C" w:rsidP="008211F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20A3D" wp14:editId="46295142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1A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8a0050 [3204]" strokeweight=".5pt">
                <v:stroke joinstyle="miter"/>
              </v:line>
            </w:pict>
          </mc:Fallback>
        </mc:AlternateContent>
      </w:r>
    </w:p>
    <w:sectPr w:rsidR="008211FD" w:rsidRPr="008211FD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91048" w14:textId="77777777" w:rsidR="00224F57" w:rsidRDefault="00224F57">
      <w:pPr>
        <w:spacing w:after="0" w:line="240" w:lineRule="auto"/>
      </w:pPr>
      <w:r>
        <w:separator/>
      </w:r>
    </w:p>
  </w:endnote>
  <w:endnote w:type="continuationSeparator" w:id="0">
    <w:p w14:paraId="6B0E12AB" w14:textId="77777777" w:rsidR="00224F57" w:rsidRDefault="0022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7D5CC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8BA3C" w14:textId="77777777" w:rsidR="00224F57" w:rsidRDefault="00224F57">
      <w:pPr>
        <w:spacing w:after="0" w:line="240" w:lineRule="auto"/>
      </w:pPr>
      <w:r>
        <w:separator/>
      </w:r>
    </w:p>
  </w:footnote>
  <w:footnote w:type="continuationSeparator" w:id="0">
    <w:p w14:paraId="4A2044BC" w14:textId="77777777" w:rsidR="00224F57" w:rsidRDefault="00224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A45CFD5C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0F4FEA"/>
    <w:rsid w:val="00124795"/>
    <w:rsid w:val="001942D3"/>
    <w:rsid w:val="001961CB"/>
    <w:rsid w:val="002226E5"/>
    <w:rsid w:val="00224F57"/>
    <w:rsid w:val="002C2D0C"/>
    <w:rsid w:val="002D3652"/>
    <w:rsid w:val="002D4371"/>
    <w:rsid w:val="00453E9B"/>
    <w:rsid w:val="0047243C"/>
    <w:rsid w:val="004B10B4"/>
    <w:rsid w:val="004C7AF6"/>
    <w:rsid w:val="00502510"/>
    <w:rsid w:val="00520A4F"/>
    <w:rsid w:val="005B4FA4"/>
    <w:rsid w:val="005D693F"/>
    <w:rsid w:val="00700BFF"/>
    <w:rsid w:val="00766CB4"/>
    <w:rsid w:val="007D5D1F"/>
    <w:rsid w:val="007F5E55"/>
    <w:rsid w:val="008211FD"/>
    <w:rsid w:val="0086196D"/>
    <w:rsid w:val="0095291B"/>
    <w:rsid w:val="009F2349"/>
    <w:rsid w:val="00A06D5A"/>
    <w:rsid w:val="00AD05F9"/>
    <w:rsid w:val="00AD4DF1"/>
    <w:rsid w:val="00AF3950"/>
    <w:rsid w:val="00AF45B5"/>
    <w:rsid w:val="00C353A4"/>
    <w:rsid w:val="00C42770"/>
    <w:rsid w:val="00CB316F"/>
    <w:rsid w:val="00CC47B8"/>
    <w:rsid w:val="00CD75E8"/>
    <w:rsid w:val="00CE6D7B"/>
    <w:rsid w:val="00D2504C"/>
    <w:rsid w:val="00D77EE7"/>
    <w:rsid w:val="00DC03F4"/>
    <w:rsid w:val="00DE5039"/>
    <w:rsid w:val="00EA44DF"/>
    <w:rsid w:val="00EB5564"/>
    <w:rsid w:val="00EE3071"/>
    <w:rsid w:val="00EF6FA4"/>
    <w:rsid w:val="00F14E3F"/>
    <w:rsid w:val="00FB341F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08562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left="864"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Rafael,Gabriel G.I.</cp:lastModifiedBy>
  <cp:revision>2</cp:revision>
  <dcterms:created xsi:type="dcterms:W3CDTF">2020-05-20T08:47:00Z</dcterms:created>
  <dcterms:modified xsi:type="dcterms:W3CDTF">2020-05-20T08:47:00Z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