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45F35FB2" w14:textId="77777777" w:rsidTr="00453E9B">
        <w:trPr>
          <w:tblHeader/>
        </w:trPr>
        <w:tc>
          <w:tcPr>
            <w:tcW w:w="10080" w:type="dxa"/>
          </w:tcPr>
          <w:p w14:paraId="06155D17" w14:textId="77777777" w:rsidR="0086196D" w:rsidRPr="00FF175C" w:rsidRDefault="005B4FA4">
            <w:pPr>
              <w:pStyle w:val="Title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5B43752E" w14:textId="32B74DB4" w:rsidR="009F2349" w:rsidRPr="009F2349" w:rsidRDefault="003B7357" w:rsidP="009F2349">
            <w:pPr>
              <w:pStyle w:val="Heading1"/>
              <w:jc w:val="center"/>
              <w:outlineLvl w:val="0"/>
            </w:pPr>
            <w:r>
              <w:rPr>
                <w:color w:val="auto"/>
              </w:rPr>
              <w:t>Fourth</w:t>
            </w:r>
            <w:r w:rsidR="009F2349" w:rsidRPr="00FF175C">
              <w:rPr>
                <w:color w:val="auto"/>
              </w:rPr>
              <w:t xml:space="preserve"> meeting for Group 1 over case study 3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373"/>
        <w:gridCol w:w="2830"/>
        <w:gridCol w:w="2610"/>
      </w:tblGrid>
      <w:tr w:rsidR="005D693F" w14:paraId="41AD0857" w14:textId="2ABB6411" w:rsidTr="00AF3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24AAFE6A" w14:textId="77777777" w:rsidR="005D693F" w:rsidRDefault="005D693F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4EEEFEAD" w14:textId="28111C09" w:rsidR="005D693F" w:rsidRDefault="005D693F">
            <w:r>
              <w:t>Online meeting on MS Teams</w:t>
            </w:r>
          </w:p>
        </w:tc>
        <w:tc>
          <w:tcPr>
            <w:tcW w:w="2830" w:type="dxa"/>
          </w:tcPr>
          <w:p w14:paraId="71FAB897" w14:textId="22C7FE8F" w:rsidR="005D693F" w:rsidRDefault="005D693F">
            <w:r>
              <w:t xml:space="preserve">Chairman: </w:t>
            </w:r>
            <w:r w:rsidR="003B7357">
              <w:t>Ibrahim</w:t>
            </w:r>
          </w:p>
        </w:tc>
        <w:tc>
          <w:tcPr>
            <w:tcW w:w="2610" w:type="dxa"/>
          </w:tcPr>
          <w:p w14:paraId="3A885F95" w14:textId="77777777" w:rsidR="005D693F" w:rsidRDefault="005D693F"/>
        </w:tc>
      </w:tr>
      <w:tr w:rsidR="005D693F" w14:paraId="463DCF47" w14:textId="1CC7B22B" w:rsidTr="00AF3950">
        <w:tc>
          <w:tcPr>
            <w:tcW w:w="1267" w:type="dxa"/>
          </w:tcPr>
          <w:p w14:paraId="2625D51D" w14:textId="77777777" w:rsidR="005D693F" w:rsidRDefault="005D693F">
            <w:r>
              <w:t>Date:</w:t>
            </w:r>
          </w:p>
        </w:tc>
        <w:tc>
          <w:tcPr>
            <w:tcW w:w="3373" w:type="dxa"/>
          </w:tcPr>
          <w:p w14:paraId="146D7568" w14:textId="4E676393" w:rsidR="005D693F" w:rsidRDefault="003B7357">
            <w:r>
              <w:t>28</w:t>
            </w:r>
            <w:r w:rsidR="005D693F">
              <w:t>/5/2020</w:t>
            </w:r>
          </w:p>
        </w:tc>
        <w:tc>
          <w:tcPr>
            <w:tcW w:w="2830" w:type="dxa"/>
          </w:tcPr>
          <w:p w14:paraId="340AE9B3" w14:textId="6E09E4D3" w:rsidR="005D693F" w:rsidRDefault="005D693F">
            <w:r>
              <w:t xml:space="preserve">Members: </w:t>
            </w:r>
            <w:r w:rsidR="00FB341F">
              <w:t>Robert</w:t>
            </w:r>
            <w:r>
              <w:t xml:space="preserve">, </w:t>
            </w:r>
            <w:r w:rsidR="003B7357">
              <w:t>Gabriel</w:t>
            </w:r>
            <w:r w:rsidR="00AF3950">
              <w:t xml:space="preserve">, mentor Andrius </w:t>
            </w:r>
          </w:p>
        </w:tc>
        <w:tc>
          <w:tcPr>
            <w:tcW w:w="2610" w:type="dxa"/>
          </w:tcPr>
          <w:p w14:paraId="21B435D8" w14:textId="77777777" w:rsidR="005D693F" w:rsidRDefault="005D693F"/>
        </w:tc>
      </w:tr>
      <w:tr w:rsidR="005D693F" w14:paraId="24C4BC7A" w14:textId="198273B1" w:rsidTr="00AF3950">
        <w:tc>
          <w:tcPr>
            <w:tcW w:w="1267" w:type="dxa"/>
          </w:tcPr>
          <w:p w14:paraId="4C45AEFC" w14:textId="77777777" w:rsidR="005D693F" w:rsidRDefault="005D693F">
            <w:r>
              <w:t>Time:</w:t>
            </w:r>
          </w:p>
        </w:tc>
        <w:tc>
          <w:tcPr>
            <w:tcW w:w="3373" w:type="dxa"/>
          </w:tcPr>
          <w:p w14:paraId="2856CB5F" w14:textId="4015D5DC" w:rsidR="005D693F" w:rsidRDefault="005D693F">
            <w:r>
              <w:t>1</w:t>
            </w:r>
            <w:r w:rsidR="00AF45B5">
              <w:t>2</w:t>
            </w:r>
            <w:r>
              <w:t>:</w:t>
            </w:r>
            <w:r w:rsidR="003B7357">
              <w:t>0</w:t>
            </w:r>
            <w:r w:rsidR="00AF45B5">
              <w:t>0</w:t>
            </w:r>
          </w:p>
        </w:tc>
        <w:tc>
          <w:tcPr>
            <w:tcW w:w="2830" w:type="dxa"/>
          </w:tcPr>
          <w:p w14:paraId="3C9D0712" w14:textId="54D8040E" w:rsidR="005D693F" w:rsidRDefault="005D693F">
            <w:r>
              <w:t xml:space="preserve">Meeting Time: </w:t>
            </w:r>
            <w:r w:rsidR="003B7357">
              <w:t>30 minutes</w:t>
            </w:r>
          </w:p>
        </w:tc>
        <w:tc>
          <w:tcPr>
            <w:tcW w:w="2610" w:type="dxa"/>
          </w:tcPr>
          <w:p w14:paraId="6F251919" w14:textId="77777777" w:rsidR="005D693F" w:rsidRDefault="005D693F"/>
        </w:tc>
      </w:tr>
    </w:tbl>
    <w:p w14:paraId="2A7F5A4E" w14:textId="64B5821C" w:rsidR="0086196D" w:rsidRPr="00FF175C" w:rsidRDefault="005B4FA4">
      <w:pPr>
        <w:pStyle w:val="Heading1"/>
        <w:rPr>
          <w:color w:val="auto"/>
        </w:rPr>
      </w:pPr>
      <w:r w:rsidRPr="00FF175C">
        <w:rPr>
          <w:color w:val="auto"/>
        </w:rPr>
        <w:t>Agenda details:</w:t>
      </w:r>
    </w:p>
    <w:p w14:paraId="0ED8696D" w14:textId="517CBA19" w:rsidR="009F2349" w:rsidRDefault="003B7357" w:rsidP="009F2349">
      <w:pPr>
        <w:pStyle w:val="Heading2"/>
      </w:pPr>
      <w:bookmarkStart w:id="0" w:name="_Hlk39590746"/>
      <w:r>
        <w:t>Fourth</w:t>
      </w:r>
      <w:r w:rsidR="005D693F">
        <w:t xml:space="preserve"> meeting for group 1 Called by Chairman “</w:t>
      </w:r>
      <w:r>
        <w:t>Ibrahim</w:t>
      </w:r>
      <w:r w:rsidR="005D693F">
        <w:t>” for all members</w:t>
      </w:r>
      <w:r w:rsidR="00AF3950">
        <w:t xml:space="preserve"> and group mentor Andrius</w:t>
      </w:r>
      <w:r w:rsidR="005D693F">
        <w:t xml:space="preserve"> to discuss the</w:t>
      </w:r>
      <w:r w:rsidR="00AF3950">
        <w:t xml:space="preserve"> </w:t>
      </w:r>
      <w:r>
        <w:t>current situation and the remaining workload for the team to finalize.</w:t>
      </w:r>
    </w:p>
    <w:bookmarkEnd w:id="0"/>
    <w:p w14:paraId="788BC21A" w14:textId="77777777" w:rsidR="008211FD" w:rsidRDefault="008211FD" w:rsidP="008211FD">
      <w:pPr>
        <w:pStyle w:val="Heading2"/>
      </w:pPr>
      <w:r>
        <w:t>Meeting topics:</w:t>
      </w:r>
    </w:p>
    <w:p w14:paraId="24A25E73" w14:textId="13C9A6B9" w:rsidR="008211FD" w:rsidRDefault="001942D3" w:rsidP="008211FD">
      <w:pPr>
        <w:pStyle w:val="Heading3"/>
        <w:ind w:left="1134" w:hanging="283"/>
      </w:pPr>
      <w:r>
        <w:t>Discussion</w:t>
      </w:r>
      <w:r w:rsidR="00AF3950">
        <w:t xml:space="preserve"> about</w:t>
      </w:r>
      <w:r>
        <w:t xml:space="preserve"> </w:t>
      </w:r>
      <w:r w:rsidR="003B7357">
        <w:t xml:space="preserve">the URS file’s updates since the last meeting. </w:t>
      </w:r>
    </w:p>
    <w:p w14:paraId="08276FB7" w14:textId="70FE9BAF" w:rsidR="00CC47B8" w:rsidRDefault="003B7357" w:rsidP="008211FD">
      <w:pPr>
        <w:pStyle w:val="Heading3"/>
        <w:ind w:left="1134" w:hanging="283"/>
      </w:pPr>
      <w:r>
        <w:t>Setting up CentOS as a secondary LDAP-server</w:t>
      </w:r>
      <w:r w:rsidR="008211FD">
        <w:t>.</w:t>
      </w:r>
    </w:p>
    <w:p w14:paraId="040E3720" w14:textId="3F2B3507" w:rsidR="008211FD" w:rsidRDefault="004705B5" w:rsidP="008211FD">
      <w:pPr>
        <w:pStyle w:val="Heading3"/>
        <w:ind w:left="1134" w:hanging="283"/>
      </w:pPr>
      <w:r>
        <w:t>Web-scrapping’s DNS requirement</w:t>
      </w:r>
      <w:r w:rsidR="00CC47B8">
        <w:t>.</w:t>
      </w:r>
      <w:r w:rsidR="008211FD">
        <w:t xml:space="preserve"> </w:t>
      </w:r>
    </w:p>
    <w:p w14:paraId="779E31DE" w14:textId="4152730C" w:rsidR="00175CAC" w:rsidRDefault="00175CAC" w:rsidP="008211FD">
      <w:pPr>
        <w:pStyle w:val="Heading3"/>
        <w:ind w:left="1134" w:hanging="283"/>
      </w:pPr>
      <w:r>
        <w:t>Discuss about the LDAP0-server additional nstallations.</w:t>
      </w:r>
    </w:p>
    <w:p w14:paraId="6CD0CC62" w14:textId="50B65C15" w:rsidR="0086196D" w:rsidRDefault="009F2349">
      <w:pPr>
        <w:pStyle w:val="Heading2"/>
      </w:pPr>
      <w:r>
        <w:t xml:space="preserve">Meeting objective: </w:t>
      </w:r>
    </w:p>
    <w:p w14:paraId="213DCAC2" w14:textId="1DD0741D" w:rsidR="0086196D" w:rsidRDefault="00CC47B8" w:rsidP="00453E9B">
      <w:pPr>
        <w:pStyle w:val="Heading3"/>
      </w:pPr>
      <w:r>
        <w:t xml:space="preserve">Receive a verdict about the </w:t>
      </w:r>
      <w:r w:rsidR="00AF45B5">
        <w:t>URS</w:t>
      </w:r>
      <w:r w:rsidR="00C353A4">
        <w:t>; positive</w:t>
      </w:r>
      <w:r>
        <w:t xml:space="preserve"> or need any changes. </w:t>
      </w:r>
    </w:p>
    <w:p w14:paraId="7E7EF572" w14:textId="737885AF" w:rsidR="00CC47B8" w:rsidRDefault="004705B5">
      <w:pPr>
        <w:pStyle w:val="Heading3"/>
      </w:pPr>
      <w:r>
        <w:t>Receive advice about the LDAP setup</w:t>
      </w:r>
      <w:r w:rsidR="00CC47B8">
        <w:t>.</w:t>
      </w:r>
    </w:p>
    <w:p w14:paraId="5A983164" w14:textId="0F921A8F" w:rsidR="0086196D" w:rsidRDefault="004705B5">
      <w:pPr>
        <w:pStyle w:val="Heading3"/>
      </w:pPr>
      <w:r>
        <w:t>Discus the web-scrapping matter and reach a decision</w:t>
      </w:r>
      <w:r w:rsidR="00CC47B8">
        <w:t>.</w:t>
      </w:r>
    </w:p>
    <w:p w14:paraId="65D4C162" w14:textId="0A0640EA" w:rsidR="008211FD" w:rsidRDefault="008211FD" w:rsidP="008211FD">
      <w:pPr>
        <w:pStyle w:val="Heading2"/>
        <w:numPr>
          <w:ilvl w:val="0"/>
          <w:numId w:val="0"/>
        </w:numPr>
        <w:ind w:left="576"/>
      </w:pPr>
    </w:p>
    <w:p w14:paraId="2CF5145F" w14:textId="511B3F4D" w:rsidR="008211FD" w:rsidRDefault="008211FD" w:rsidP="008211FD">
      <w:pPr>
        <w:pStyle w:val="BodyText"/>
      </w:pPr>
    </w:p>
    <w:p w14:paraId="1D584F0E" w14:textId="5FDD9D02" w:rsidR="008211FD" w:rsidRDefault="008211FD" w:rsidP="008211FD">
      <w:pPr>
        <w:pStyle w:val="BodyText"/>
      </w:pPr>
    </w:p>
    <w:p w14:paraId="53DD3629" w14:textId="591BA131" w:rsidR="008211FD" w:rsidRPr="0047243C" w:rsidRDefault="008211FD" w:rsidP="008211FD">
      <w:pPr>
        <w:pStyle w:val="BodyText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1403CBF1" w14:textId="77777777" w:rsidR="0047243C" w:rsidRDefault="0047243C" w:rsidP="008211FD">
      <w:pPr>
        <w:pStyle w:val="BodyText"/>
      </w:pPr>
    </w:p>
    <w:p w14:paraId="48730F08" w14:textId="01C9C4DD" w:rsidR="008211FD" w:rsidRDefault="004705B5" w:rsidP="008211FD">
      <w:pPr>
        <w:pStyle w:val="BodyText"/>
      </w:pPr>
      <w:r>
        <w:t xml:space="preserve">Ibrahim Taie Ahmed Soliman </w:t>
      </w:r>
      <w:r>
        <w:tab/>
      </w:r>
      <w:r w:rsidR="008211FD">
        <w:tab/>
      </w:r>
      <w:r w:rsidR="008211FD">
        <w:tab/>
      </w:r>
      <w:r w:rsidR="008211FD">
        <w:tab/>
      </w:r>
      <w:r w:rsidR="008211FD">
        <w:tab/>
      </w:r>
      <w:r w:rsidR="00AF45B5">
        <w:t>2</w:t>
      </w:r>
      <w:r>
        <w:t>8</w:t>
      </w:r>
      <w:r w:rsidR="008211FD">
        <w:t>/5/2020</w:t>
      </w:r>
    </w:p>
    <w:p w14:paraId="4C4AA2A0" w14:textId="0FB1F75D" w:rsidR="008211FD" w:rsidRPr="008211FD" w:rsidRDefault="0047243C" w:rsidP="008211F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20A3D" wp14:editId="46295142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1A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8a0050 [3204]" strokeweight=".5pt">
                <v:stroke joinstyle="miter"/>
              </v:line>
            </w:pict>
          </mc:Fallback>
        </mc:AlternateContent>
      </w:r>
    </w:p>
    <w:sectPr w:rsidR="008211FD" w:rsidRPr="008211FD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A164B" w14:textId="77777777" w:rsidR="001A1647" w:rsidRDefault="001A1647">
      <w:pPr>
        <w:spacing w:after="0" w:line="240" w:lineRule="auto"/>
      </w:pPr>
      <w:r>
        <w:separator/>
      </w:r>
    </w:p>
  </w:endnote>
  <w:endnote w:type="continuationSeparator" w:id="0">
    <w:p w14:paraId="4661FCE9" w14:textId="77777777" w:rsidR="001A1647" w:rsidRDefault="001A1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7D5CC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C2FD1" w14:textId="77777777" w:rsidR="001A1647" w:rsidRDefault="001A1647">
      <w:pPr>
        <w:spacing w:after="0" w:line="240" w:lineRule="auto"/>
      </w:pPr>
      <w:r>
        <w:separator/>
      </w:r>
    </w:p>
  </w:footnote>
  <w:footnote w:type="continuationSeparator" w:id="0">
    <w:p w14:paraId="2DB077B5" w14:textId="77777777" w:rsidR="001A1647" w:rsidRDefault="001A1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A45CFD5C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A088B"/>
    <w:rsid w:val="000F4FEA"/>
    <w:rsid w:val="00124795"/>
    <w:rsid w:val="00175CAC"/>
    <w:rsid w:val="001942D3"/>
    <w:rsid w:val="001961CB"/>
    <w:rsid w:val="001A1647"/>
    <w:rsid w:val="001D0ABA"/>
    <w:rsid w:val="002226E5"/>
    <w:rsid w:val="00224F57"/>
    <w:rsid w:val="002C2D0C"/>
    <w:rsid w:val="002D3652"/>
    <w:rsid w:val="002D4371"/>
    <w:rsid w:val="0033716E"/>
    <w:rsid w:val="003441DB"/>
    <w:rsid w:val="00355ADC"/>
    <w:rsid w:val="003B7357"/>
    <w:rsid w:val="00453E9B"/>
    <w:rsid w:val="004705B5"/>
    <w:rsid w:val="0047243C"/>
    <w:rsid w:val="004B10B4"/>
    <w:rsid w:val="004C7AF6"/>
    <w:rsid w:val="00502510"/>
    <w:rsid w:val="00520A4F"/>
    <w:rsid w:val="005B4FA4"/>
    <w:rsid w:val="005D693F"/>
    <w:rsid w:val="00700BFF"/>
    <w:rsid w:val="00766CB4"/>
    <w:rsid w:val="007D5D1F"/>
    <w:rsid w:val="007F5E55"/>
    <w:rsid w:val="008211FD"/>
    <w:rsid w:val="0086196D"/>
    <w:rsid w:val="009061D7"/>
    <w:rsid w:val="0095291B"/>
    <w:rsid w:val="009F2349"/>
    <w:rsid w:val="00A06D5A"/>
    <w:rsid w:val="00AD05F9"/>
    <w:rsid w:val="00AD4DF1"/>
    <w:rsid w:val="00AF3950"/>
    <w:rsid w:val="00AF45B5"/>
    <w:rsid w:val="00B34C6F"/>
    <w:rsid w:val="00C353A4"/>
    <w:rsid w:val="00C42770"/>
    <w:rsid w:val="00CB316F"/>
    <w:rsid w:val="00CC47B8"/>
    <w:rsid w:val="00CD75E8"/>
    <w:rsid w:val="00CE6D7B"/>
    <w:rsid w:val="00D2504C"/>
    <w:rsid w:val="00D77EE7"/>
    <w:rsid w:val="00DC03F4"/>
    <w:rsid w:val="00DE5039"/>
    <w:rsid w:val="00EA44DF"/>
    <w:rsid w:val="00EB5564"/>
    <w:rsid w:val="00EE3071"/>
    <w:rsid w:val="00EF6FA4"/>
    <w:rsid w:val="00F14E3F"/>
    <w:rsid w:val="00FB341F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08562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left="864"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Ibrahem Taya</cp:lastModifiedBy>
  <cp:revision>6</cp:revision>
  <dcterms:created xsi:type="dcterms:W3CDTF">2020-05-28T07:33:00Z</dcterms:created>
  <dcterms:modified xsi:type="dcterms:W3CDTF">2020-05-28T09:37:00Z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