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86196D" w14:paraId="45F35FB2" w14:textId="77777777" w:rsidTr="00453E9B">
        <w:trPr>
          <w:tblHeader/>
        </w:trPr>
        <w:tc>
          <w:tcPr>
            <w:tcW w:w="10080" w:type="dxa"/>
          </w:tcPr>
          <w:p w14:paraId="06155D17" w14:textId="77777777" w:rsidR="0086196D" w:rsidRPr="00FF175C" w:rsidRDefault="005B4FA4">
            <w:pPr>
              <w:pStyle w:val="Title"/>
              <w:rPr>
                <w:color w:val="auto"/>
              </w:rPr>
            </w:pPr>
            <w:r w:rsidRPr="00FF175C">
              <w:rPr>
                <w:color w:val="auto"/>
              </w:rPr>
              <w:t>Meeting Agenda</w:t>
            </w:r>
          </w:p>
          <w:p w14:paraId="5B43752E" w14:textId="09B7784A" w:rsidR="009F2349" w:rsidRPr="009F2349" w:rsidRDefault="009F2349" w:rsidP="009F2349">
            <w:pPr>
              <w:pStyle w:val="Heading1"/>
              <w:jc w:val="center"/>
              <w:outlineLvl w:val="0"/>
            </w:pPr>
            <w:r w:rsidRPr="00FF175C">
              <w:rPr>
                <w:color w:val="auto"/>
              </w:rPr>
              <w:t>First meeting for Group 1 over case study 3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267"/>
        <w:gridCol w:w="3373"/>
        <w:gridCol w:w="2720"/>
        <w:gridCol w:w="2720"/>
      </w:tblGrid>
      <w:tr w:rsidR="005D693F" w14:paraId="41AD0857" w14:textId="2ABB6411" w:rsidTr="005D6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7" w:type="dxa"/>
            <w:tcMar>
              <w:top w:w="504" w:type="dxa"/>
            </w:tcMar>
          </w:tcPr>
          <w:p w14:paraId="24AAFE6A" w14:textId="77777777" w:rsidR="005D693F" w:rsidRDefault="005D693F">
            <w:r>
              <w:t>Location:</w:t>
            </w:r>
          </w:p>
        </w:tc>
        <w:tc>
          <w:tcPr>
            <w:tcW w:w="3373" w:type="dxa"/>
            <w:tcMar>
              <w:top w:w="504" w:type="dxa"/>
            </w:tcMar>
          </w:tcPr>
          <w:p w14:paraId="4EEEFEAD" w14:textId="28111C09" w:rsidR="005D693F" w:rsidRDefault="005D693F">
            <w:r>
              <w:t>Online meeting on MS Teams</w:t>
            </w:r>
          </w:p>
        </w:tc>
        <w:tc>
          <w:tcPr>
            <w:tcW w:w="2720" w:type="dxa"/>
          </w:tcPr>
          <w:p w14:paraId="71FAB897" w14:textId="3900DE5E" w:rsidR="005D693F" w:rsidRDefault="005D693F">
            <w:r>
              <w:t xml:space="preserve">Chairman: Ibrahim </w:t>
            </w:r>
          </w:p>
        </w:tc>
        <w:tc>
          <w:tcPr>
            <w:tcW w:w="2720" w:type="dxa"/>
          </w:tcPr>
          <w:p w14:paraId="3A885F95" w14:textId="77777777" w:rsidR="005D693F" w:rsidRDefault="005D693F"/>
        </w:tc>
      </w:tr>
      <w:tr w:rsidR="005D693F" w14:paraId="463DCF47" w14:textId="1CC7B22B" w:rsidTr="005D693F">
        <w:tc>
          <w:tcPr>
            <w:tcW w:w="1267" w:type="dxa"/>
          </w:tcPr>
          <w:p w14:paraId="2625D51D" w14:textId="77777777" w:rsidR="005D693F" w:rsidRDefault="005D693F">
            <w:r>
              <w:t>Date:</w:t>
            </w:r>
          </w:p>
        </w:tc>
        <w:tc>
          <w:tcPr>
            <w:tcW w:w="3373" w:type="dxa"/>
          </w:tcPr>
          <w:p w14:paraId="146D7568" w14:textId="50E65E62" w:rsidR="005D693F" w:rsidRDefault="005D693F">
            <w:r>
              <w:t>5/5/2020</w:t>
            </w:r>
          </w:p>
        </w:tc>
        <w:tc>
          <w:tcPr>
            <w:tcW w:w="2720" w:type="dxa"/>
          </w:tcPr>
          <w:p w14:paraId="340AE9B3" w14:textId="3E382364" w:rsidR="005D693F" w:rsidRDefault="005D693F">
            <w:r>
              <w:t>Members: Gabriel, Robert</w:t>
            </w:r>
          </w:p>
        </w:tc>
        <w:tc>
          <w:tcPr>
            <w:tcW w:w="2720" w:type="dxa"/>
          </w:tcPr>
          <w:p w14:paraId="21B435D8" w14:textId="77777777" w:rsidR="005D693F" w:rsidRDefault="005D693F"/>
        </w:tc>
      </w:tr>
      <w:tr w:rsidR="005D693F" w14:paraId="24C4BC7A" w14:textId="198273B1" w:rsidTr="005D693F">
        <w:tc>
          <w:tcPr>
            <w:tcW w:w="1267" w:type="dxa"/>
          </w:tcPr>
          <w:p w14:paraId="4C45AEFC" w14:textId="77777777" w:rsidR="005D693F" w:rsidRDefault="005D693F">
            <w:r>
              <w:t>Time:</w:t>
            </w:r>
          </w:p>
        </w:tc>
        <w:tc>
          <w:tcPr>
            <w:tcW w:w="3373" w:type="dxa"/>
          </w:tcPr>
          <w:p w14:paraId="2856CB5F" w14:textId="2E4230F7" w:rsidR="005D693F" w:rsidRDefault="005D693F">
            <w:r>
              <w:t>16:00</w:t>
            </w:r>
          </w:p>
        </w:tc>
        <w:tc>
          <w:tcPr>
            <w:tcW w:w="2720" w:type="dxa"/>
          </w:tcPr>
          <w:p w14:paraId="3C9D0712" w14:textId="6D87F1ED" w:rsidR="005D693F" w:rsidRDefault="005D693F">
            <w:r>
              <w:t>Meeting Time: 1 hour</w:t>
            </w:r>
          </w:p>
        </w:tc>
        <w:tc>
          <w:tcPr>
            <w:tcW w:w="2720" w:type="dxa"/>
          </w:tcPr>
          <w:p w14:paraId="6F251919" w14:textId="77777777" w:rsidR="005D693F" w:rsidRDefault="005D693F"/>
        </w:tc>
      </w:tr>
    </w:tbl>
    <w:p w14:paraId="2A7F5A4E" w14:textId="64B5821C" w:rsidR="0086196D" w:rsidRPr="00FF175C" w:rsidRDefault="005B4FA4">
      <w:pPr>
        <w:pStyle w:val="Heading1"/>
        <w:rPr>
          <w:color w:val="auto"/>
        </w:rPr>
      </w:pPr>
      <w:r w:rsidRPr="00FF175C">
        <w:rPr>
          <w:color w:val="auto"/>
        </w:rPr>
        <w:t>Agenda details:</w:t>
      </w:r>
    </w:p>
    <w:p w14:paraId="0ED8696D" w14:textId="0C2CF41D" w:rsidR="009F2349" w:rsidRDefault="005D693F" w:rsidP="009F2349">
      <w:pPr>
        <w:pStyle w:val="Heading2"/>
      </w:pPr>
      <w:bookmarkStart w:id="0" w:name="_Hlk39590746"/>
      <w:r w:rsidRPr="009F2349">
        <w:t>First</w:t>
      </w:r>
      <w:r>
        <w:t xml:space="preserve"> meeting for group 1 Called by Chairman “Ibrahim” for all members to discuss the results of the brain storming session made the previous day.</w:t>
      </w:r>
    </w:p>
    <w:bookmarkEnd w:id="0"/>
    <w:p w14:paraId="788BC21A" w14:textId="77777777" w:rsidR="008211FD" w:rsidRDefault="008211FD" w:rsidP="008211FD">
      <w:pPr>
        <w:pStyle w:val="Heading2"/>
      </w:pPr>
      <w:r>
        <w:t>Meeting topics:</w:t>
      </w:r>
    </w:p>
    <w:p w14:paraId="24A25E73" w14:textId="77777777" w:rsidR="008211FD" w:rsidRDefault="008211FD" w:rsidP="008211FD">
      <w:pPr>
        <w:pStyle w:val="Heading3"/>
        <w:ind w:left="1134" w:hanging="283"/>
      </w:pPr>
      <w:r>
        <w:t xml:space="preserve">First pitch was a scraping website to monitor and provide prices for </w:t>
      </w:r>
      <w:proofErr w:type="gramStart"/>
      <w:r>
        <w:t>it</w:t>
      </w:r>
      <w:proofErr w:type="gramEnd"/>
      <w:r>
        <w:t xml:space="preserve"> products. </w:t>
      </w:r>
    </w:p>
    <w:p w14:paraId="040E3720" w14:textId="77777777" w:rsidR="008211FD" w:rsidRDefault="008211FD" w:rsidP="008211FD">
      <w:pPr>
        <w:pStyle w:val="Heading3"/>
        <w:ind w:left="1134" w:hanging="283"/>
      </w:pPr>
      <w:r>
        <w:t xml:space="preserve">Second pitch a network in a building with the inclusion of Arduino monitoring I/O setup. </w:t>
      </w:r>
    </w:p>
    <w:p w14:paraId="306575D5" w14:textId="77777777" w:rsidR="008211FD" w:rsidRDefault="008211FD" w:rsidP="008211FD">
      <w:pPr>
        <w:pStyle w:val="Heading3"/>
        <w:ind w:left="1134" w:hanging="283"/>
      </w:pPr>
      <w:r>
        <w:t xml:space="preserve">Third pitch an encryption system used for security measures for files and folders. </w:t>
      </w:r>
    </w:p>
    <w:p w14:paraId="6CD0CC62" w14:textId="50B65C15" w:rsidR="0086196D" w:rsidRDefault="009F2349">
      <w:pPr>
        <w:pStyle w:val="Heading2"/>
      </w:pPr>
      <w:r>
        <w:t xml:space="preserve">Meeting objective: </w:t>
      </w:r>
    </w:p>
    <w:p w14:paraId="213DCAC2" w14:textId="13DDB783" w:rsidR="0086196D" w:rsidRDefault="009F2349" w:rsidP="00453E9B">
      <w:pPr>
        <w:pStyle w:val="Heading3"/>
      </w:pPr>
      <w:r>
        <w:t>Discuss the pitched ideas presented in the brainstorming session</w:t>
      </w:r>
      <w:r w:rsidR="008211FD">
        <w:t xml:space="preserve"> and make decisions. </w:t>
      </w:r>
    </w:p>
    <w:p w14:paraId="5A983164" w14:textId="77DBB7B6" w:rsidR="0086196D" w:rsidRDefault="008211FD">
      <w:pPr>
        <w:pStyle w:val="Heading3"/>
      </w:pPr>
      <w:r>
        <w:t>Present all findings of each member in regards of the pitched ideas.</w:t>
      </w:r>
    </w:p>
    <w:p w14:paraId="645B9AAE" w14:textId="100D498E" w:rsidR="008211FD" w:rsidRDefault="008211FD">
      <w:pPr>
        <w:pStyle w:val="Heading3"/>
      </w:pPr>
      <w:r>
        <w:t>Find a middle ground for combining the pitched ideas.</w:t>
      </w:r>
    </w:p>
    <w:p w14:paraId="6B22A267" w14:textId="642A3C26" w:rsidR="004B10B4" w:rsidRDefault="008211FD" w:rsidP="008211FD">
      <w:pPr>
        <w:pStyle w:val="Heading3"/>
      </w:pPr>
      <w:r>
        <w:t>Sum up findings and agree on guideline for the project at hand.</w:t>
      </w:r>
    </w:p>
    <w:p w14:paraId="65D4C162" w14:textId="0A0640EA" w:rsidR="008211FD" w:rsidRDefault="008211FD" w:rsidP="008211FD">
      <w:pPr>
        <w:pStyle w:val="Heading2"/>
        <w:numPr>
          <w:ilvl w:val="0"/>
          <w:numId w:val="0"/>
        </w:numPr>
        <w:ind w:left="576"/>
      </w:pPr>
    </w:p>
    <w:p w14:paraId="2CF5145F" w14:textId="511B3F4D" w:rsidR="008211FD" w:rsidRDefault="008211FD" w:rsidP="008211FD">
      <w:pPr>
        <w:pStyle w:val="BodyText"/>
      </w:pPr>
    </w:p>
    <w:p w14:paraId="1D584F0E" w14:textId="5FDD9D02" w:rsidR="008211FD" w:rsidRDefault="008211FD" w:rsidP="008211FD">
      <w:pPr>
        <w:pStyle w:val="BodyText"/>
      </w:pPr>
    </w:p>
    <w:p w14:paraId="53DD3629" w14:textId="591BA131" w:rsidR="008211FD" w:rsidRPr="0047243C" w:rsidRDefault="008211FD" w:rsidP="008211FD">
      <w:pPr>
        <w:pStyle w:val="BodyText"/>
        <w:rPr>
          <w:u w:val="single"/>
        </w:rPr>
      </w:pPr>
      <w:r w:rsidRPr="0047243C">
        <w:rPr>
          <w:u w:val="single"/>
        </w:rPr>
        <w:t>Chairman Signature:</w:t>
      </w:r>
      <w:r w:rsidRPr="0047243C">
        <w:tab/>
      </w:r>
      <w:r w:rsidRPr="0047243C">
        <w:tab/>
      </w:r>
      <w:r w:rsidRPr="0047243C">
        <w:tab/>
      </w:r>
      <w:r w:rsidRPr="0047243C">
        <w:tab/>
      </w:r>
      <w:r w:rsidRPr="0047243C">
        <w:tab/>
      </w:r>
      <w:r w:rsidRPr="0047243C">
        <w:tab/>
      </w:r>
      <w:r w:rsidRPr="0047243C">
        <w:rPr>
          <w:u w:val="single"/>
        </w:rPr>
        <w:t>Date:</w:t>
      </w:r>
    </w:p>
    <w:p w14:paraId="1403CBF1" w14:textId="77777777" w:rsidR="0047243C" w:rsidRDefault="0047243C" w:rsidP="008211FD">
      <w:pPr>
        <w:pStyle w:val="BodyText"/>
      </w:pPr>
    </w:p>
    <w:p w14:paraId="48730F08" w14:textId="52927FA8" w:rsidR="008211FD" w:rsidRDefault="008211FD" w:rsidP="008211FD">
      <w:pPr>
        <w:pStyle w:val="BodyText"/>
      </w:pPr>
      <w:r>
        <w:t xml:space="preserve">Ibrahim </w:t>
      </w:r>
      <w:proofErr w:type="spellStart"/>
      <w:r>
        <w:t>Taie</w:t>
      </w:r>
      <w:proofErr w:type="spellEnd"/>
      <w:r>
        <w:t xml:space="preserve"> Ahmed Soliman</w:t>
      </w:r>
      <w:r>
        <w:tab/>
      </w:r>
      <w:r>
        <w:tab/>
      </w:r>
      <w:r>
        <w:tab/>
      </w:r>
      <w:r>
        <w:tab/>
      </w:r>
      <w:r>
        <w:tab/>
        <w:t>4/5/2020</w:t>
      </w:r>
    </w:p>
    <w:p w14:paraId="4C4AA2A0" w14:textId="0FB1F75D" w:rsidR="008211FD" w:rsidRPr="008211FD" w:rsidRDefault="0047243C" w:rsidP="008211FD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20A3D" wp14:editId="46295142">
                <wp:simplePos x="0" y="0"/>
                <wp:positionH relativeFrom="column">
                  <wp:posOffset>334108</wp:posOffset>
                </wp:positionH>
                <wp:positionV relativeFrom="paragraph">
                  <wp:posOffset>34827</wp:posOffset>
                </wp:positionV>
                <wp:extent cx="591722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72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71A0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3pt,2.75pt" to="492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95NvwEAAM0DAAAOAAAAZHJzL2Uyb0RvYy54bWysU02PEzEMvSPxH6Lc6UyL+Bp1uoeu4IKg&#10;Yhfu2YzTiZTEkRP68e9xMu2AACHtiksUJ37Pfi/O+ubknTgAJYuhl8tFKwUEjYMN+15+vX//4q0U&#10;KaswKIcBenmGJG82z5+tj7GDFY7oBiDBJCF1x9jLMefYNU3SI3iVFhgh8KVB8ipzSPtmIHVkdu+a&#10;Vdu+bo5IQyTUkBKf3k6XclP5jQGdPxuTIAvXS+4t15Xq+lDWZrNW3Z5UHK2+tKGe0IVXNnDRmepW&#10;ZSW+k/2DyltNmNDkhUbfoDFWQ9XAapbtb2ruRhWhamFzUpxtSv+PVn867EjYgd9OiqA8P9FdJmX3&#10;YxZbDIENRBLL4tMxpo7Tt2FHlyjFHRXRJ0NeGGfjt0JTTliYOFWXz7PLcMpC8+Grd8s3q9VLKfT1&#10;rpkoCjBSyh8AvSibXjobigGqU4ePKXNZTr2mcFBampqou3x2UJJd+AKGRXGxqZ06TrB1JA6KB0Fp&#10;DSFXUcxXswvMWOdmYFvL/hN4yS9QqKP2GPCMqJUx5BnsbUD6W/V8urZspvyrA5PuYsEDDuf6PNUa&#10;npnq2GW+y1D+Glf4z1+4+QEAAP//AwBQSwMEFAAGAAgAAAAhAJkRJN3bAAAABgEAAA8AAABkcnMv&#10;ZG93bnJldi54bWxMjkFLw0AUhO+C/2F5ghexG0NbasymiKiHempV0NtL9pmEZt+G7DaN/95nL3oa&#10;hhlmvnw9uU6NNITWs4GbWQKKuPK25drA2+vT9QpUiMgWO89k4JsCrIvzsxwz64+8pXEXayUjHDI0&#10;0MTYZ1qHqiGHYeZ7Ysm+/OAwih1qbQc8yrjrdJokS+2wZXlosKeHhqr97uAMfAYfHt835fi8324m&#10;vHqJ6Udljbm8mO7vQEWa4l8ZfvEFHQphKv2BbVCdgUW6lKboApTEt6v5HFR58rrI9X/84gcAAP//&#10;AwBQSwECLQAUAAYACAAAACEAtoM4kv4AAADhAQAAEwAAAAAAAAAAAAAAAAAAAAAAW0NvbnRlbnRf&#10;VHlwZXNdLnhtbFBLAQItABQABgAIAAAAIQA4/SH/1gAAAJQBAAALAAAAAAAAAAAAAAAAAC8BAABf&#10;cmVscy8ucmVsc1BLAQItABQABgAIAAAAIQDFi95NvwEAAM0DAAAOAAAAAAAAAAAAAAAAAC4CAABk&#10;cnMvZTJvRG9jLnhtbFBLAQItABQABgAIAAAAIQCZESTd2wAAAAYBAAAPAAAAAAAAAAAAAAAAABkE&#10;AABkcnMvZG93bnJldi54bWxQSwUGAAAAAAQABADzAAAAIQUAAAAA&#10;" strokecolor="#8a0050 [3204]" strokeweight=".5pt">
                <v:stroke joinstyle="miter"/>
              </v:line>
            </w:pict>
          </mc:Fallback>
        </mc:AlternateContent>
      </w:r>
    </w:p>
    <w:sectPr w:rsidR="008211FD" w:rsidRPr="008211FD">
      <w:footerReference w:type="default" r:id="rId7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50EF6" w14:textId="77777777" w:rsidR="000F4FEA" w:rsidRDefault="000F4FEA">
      <w:pPr>
        <w:spacing w:after="0" w:line="240" w:lineRule="auto"/>
      </w:pPr>
      <w:r>
        <w:separator/>
      </w:r>
    </w:p>
  </w:endnote>
  <w:endnote w:type="continuationSeparator" w:id="0">
    <w:p w14:paraId="41D1BB5A" w14:textId="77777777" w:rsidR="000F4FEA" w:rsidRDefault="000F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7D5CC" w14:textId="77777777" w:rsidR="0086196D" w:rsidRDefault="005B4FA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6CB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59FA1" w14:textId="77777777" w:rsidR="000F4FEA" w:rsidRDefault="000F4FEA">
      <w:pPr>
        <w:spacing w:after="0" w:line="240" w:lineRule="auto"/>
      </w:pPr>
      <w:r>
        <w:separator/>
      </w:r>
    </w:p>
  </w:footnote>
  <w:footnote w:type="continuationSeparator" w:id="0">
    <w:p w14:paraId="59CD23C1" w14:textId="77777777" w:rsidR="000F4FEA" w:rsidRDefault="000F4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A45CFD5C"/>
    <w:lvl w:ilvl="0">
      <w:start w:val="1"/>
      <w:numFmt w:val="upperRoman"/>
      <w:pStyle w:val="Heading2"/>
      <w:lvlText w:val="%1."/>
      <w:lvlJc w:val="left"/>
      <w:pPr>
        <w:ind w:left="576" w:hanging="576"/>
      </w:pPr>
      <w:rPr>
        <w:rFonts w:hint="default"/>
        <w:color w:val="auto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1706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A088B"/>
    <w:rsid w:val="000F4FEA"/>
    <w:rsid w:val="001961CB"/>
    <w:rsid w:val="002226E5"/>
    <w:rsid w:val="002C2D0C"/>
    <w:rsid w:val="002D3652"/>
    <w:rsid w:val="002D4371"/>
    <w:rsid w:val="00453E9B"/>
    <w:rsid w:val="0047243C"/>
    <w:rsid w:val="004B10B4"/>
    <w:rsid w:val="004C7AF6"/>
    <w:rsid w:val="00502510"/>
    <w:rsid w:val="005B4FA4"/>
    <w:rsid w:val="005D693F"/>
    <w:rsid w:val="00700BFF"/>
    <w:rsid w:val="00766CB4"/>
    <w:rsid w:val="007D5D1F"/>
    <w:rsid w:val="007F5E55"/>
    <w:rsid w:val="008211FD"/>
    <w:rsid w:val="0086196D"/>
    <w:rsid w:val="009F2349"/>
    <w:rsid w:val="00AD05F9"/>
    <w:rsid w:val="00AD4DF1"/>
    <w:rsid w:val="00CB316F"/>
    <w:rsid w:val="00CD75E8"/>
    <w:rsid w:val="00CE6D7B"/>
    <w:rsid w:val="00D2504C"/>
    <w:rsid w:val="00D77EE7"/>
    <w:rsid w:val="00DC03F4"/>
    <w:rsid w:val="00EA44DF"/>
    <w:rsid w:val="00EE3071"/>
    <w:rsid w:val="00F14E3F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108562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numPr>
        <w:ilvl w:val="1"/>
        <w:numId w:val="1"/>
      </w:numPr>
      <w:spacing w:before="40" w:after="40"/>
      <w:ind w:left="864"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D77EE7"/>
  </w:style>
  <w:style w:type="character" w:customStyle="1" w:styleId="Heading5Char">
    <w:name w:val="Heading 5 Char"/>
    <w:basedOn w:val="DefaultParagraphFont"/>
    <w:link w:val="Heading5"/>
    <w:uiPriority w:val="3"/>
    <w:semiHidden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Ibrahem Taya</dc:creator>
  <cp:keywords/>
  <dc:description/>
  <cp:lastModifiedBy>Ibrahem Taya</cp:lastModifiedBy>
  <cp:revision>4</cp:revision>
  <dcterms:created xsi:type="dcterms:W3CDTF">2020-05-05T15:35:00Z</dcterms:created>
  <dcterms:modified xsi:type="dcterms:W3CDTF">2020-05-05T15:55:00Z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