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C331" w14:textId="24B4B042" w:rsidR="007A22A8" w:rsidRDefault="00412677" w:rsidP="00EC264E">
      <w:pPr>
        <w:pStyle w:val="1"/>
        <w:jc w:val="center"/>
        <w:rPr>
          <w:rFonts w:ascii="Arial" w:hAnsi="Arial" w:cs="Arial"/>
        </w:rPr>
      </w:pPr>
      <w:r w:rsidRPr="00EC264E">
        <w:rPr>
          <w:rFonts w:ascii="Arial" w:hAnsi="Arial" w:cs="Arial"/>
        </w:rPr>
        <w:t>Rubric of narrative visualization project</w:t>
      </w:r>
    </w:p>
    <w:p w14:paraId="74082AA8" w14:textId="77777777" w:rsidR="00EC264E" w:rsidRPr="00EC264E" w:rsidRDefault="00EC264E" w:rsidP="00EC264E"/>
    <w:p w14:paraId="13DD4160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Messaging.</w:t>
      </w: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[5 points] Does the essay state what messaging was intended by the narrative visualization?</w:t>
      </w:r>
    </w:p>
    <w:p w14:paraId="0BF4017A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Narrative Structure.</w:t>
      </w: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[2 points] Does the essay indicate which structure the narrative visualization was designed to follow (martini glass, interactive slide show or drop-down story)?</w:t>
      </w:r>
    </w:p>
    <w:p w14:paraId="2A21C2B6" w14:textId="04E979D8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[3 points] Does the narrative visualization follow that structure?</w:t>
      </w:r>
    </w:p>
    <w:p w14:paraId="34BBEE55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Visual Structure.</w:t>
      </w:r>
    </w:p>
    <w:p w14:paraId="580878DD" w14:textId="58118F86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[2 points] Does the essay indicate what visual structure is used for each scene?</w:t>
      </w:r>
    </w:p>
    <w:p w14:paraId="771B8A9A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essay indicate how the visual structure ensures the viewer can understand the data? </w:t>
      </w:r>
    </w:p>
    <w:p w14:paraId="1E03CB75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[1 point] Does the essay indicate how highlighting is used to get the viewer to focus on the important parts of the data in each scene? </w:t>
      </w:r>
    </w:p>
    <w:p w14:paraId="6C379ADA" w14:textId="76A11DDE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[1 point] Does the essay indicate how the visual structure helps the viewer transition to other scenes, to understand how the data connects to the data in other scenes?</w:t>
      </w:r>
    </w:p>
    <w:p w14:paraId="44A6C268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Scenes and Visual Ordering.</w:t>
      </w: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70B37811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[2 points] Does the essay identify the scenes of the narrative visualization?</w:t>
      </w:r>
    </w:p>
    <w:p w14:paraId="41838093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essay discuss ordering (</w:t>
      </w:r>
      <w:proofErr w:type="gramStart"/>
      <w:r w:rsidRPr="00EC264E">
        <w:rPr>
          <w:rFonts w:ascii="Arial" w:eastAsia="Times New Roman" w:hAnsi="Arial" w:cs="Arial"/>
          <w:color w:val="000000"/>
          <w:sz w:val="23"/>
          <w:szCs w:val="23"/>
        </w:rPr>
        <w:t>e.g.</w:t>
      </w:r>
      <w:proofErr w:type="gramEnd"/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the order of elements in a chart or the ordering of scenes)?</w:t>
      </w:r>
    </w:p>
    <w:p w14:paraId="2C3C9C20" w14:textId="30121A30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[2 point] Do the charts used as scenes effectively present the data?</w:t>
      </w:r>
    </w:p>
    <w:p w14:paraId="28A287D0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Annotations.</w:t>
      </w:r>
    </w:p>
    <w:p w14:paraId="1C1D0AC6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[2 points] Does the essay discuss annotations?</w:t>
      </w:r>
    </w:p>
    <w:p w14:paraId="3C344B2E" w14:textId="77777777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essay discuss a template for the annotations? </w:t>
      </w:r>
    </w:p>
    <w:p w14:paraId="2C3E4614" w14:textId="2132FD83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[2 points] Are the annotations in the narrative visualization effective and consistent?</w:t>
      </w:r>
    </w:p>
    <w:p w14:paraId="3BFE24C7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Parameters and States.</w:t>
      </w: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67D3B787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[1 point] Does the essay identify the parameters of the narrative visualization?</w:t>
      </w:r>
    </w:p>
    <w:p w14:paraId="3F1B5943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essay identify the states of the narrative visualization?</w:t>
      </w:r>
    </w:p>
    <w:p w14:paraId="79932C19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 [1 point] Does the essay indicate how are the parameters are used to define the state and each scene? </w:t>
      </w:r>
    </w:p>
    <w:p w14:paraId="5D850632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[1 point] Does the narrative visualization use parameters to control its state?</w:t>
      </w:r>
    </w:p>
    <w:p w14:paraId="6C13278F" w14:textId="1E0FC1A8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narrative visualization use parameters to control each scene?</w:t>
      </w:r>
    </w:p>
    <w:p w14:paraId="184E8D44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b/>
          <w:bCs/>
          <w:color w:val="000000"/>
          <w:sz w:val="23"/>
          <w:szCs w:val="23"/>
        </w:rPr>
        <w:t>Triggers.</w:t>
      </w:r>
    </w:p>
    <w:p w14:paraId="1E082AA3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[2 points] Does the essay indicate the triggers that connect user actions to changes of state in the narrative visualization?</w:t>
      </w:r>
    </w:p>
    <w:p w14:paraId="6DBA7BDB" w14:textId="77777777" w:rsidR="00463EF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 xml:space="preserve"> [1 point] Does the essay indicate what affordances are provided to the user to communicate to them what options are available to them in the narrative visualization? </w:t>
      </w:r>
    </w:p>
    <w:p w14:paraId="4C08336C" w14:textId="3A586F81" w:rsidR="00412677" w:rsidRPr="00EC264E" w:rsidRDefault="00412677" w:rsidP="004126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C264E">
        <w:rPr>
          <w:rFonts w:ascii="Arial" w:eastAsia="Times New Roman" w:hAnsi="Arial" w:cs="Arial"/>
          <w:color w:val="000000"/>
          <w:sz w:val="23"/>
          <w:szCs w:val="23"/>
        </w:rPr>
        <w:t>[1 point] Does the narrative visualization implement and respond to user events properly? [1 point] Does the narrative visualization make any effort at all to communicate what options are available to the user?</w:t>
      </w:r>
    </w:p>
    <w:sectPr w:rsidR="00412677" w:rsidRPr="00EC2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77"/>
    <w:rsid w:val="00412677"/>
    <w:rsid w:val="00412B45"/>
    <w:rsid w:val="00463EF7"/>
    <w:rsid w:val="007A22A8"/>
    <w:rsid w:val="00E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AE8F"/>
  <w15:chartTrackingRefBased/>
  <w15:docId w15:val="{1E712970-7312-466B-B32A-E5315C19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12677"/>
    <w:rPr>
      <w:b/>
      <w:bCs/>
    </w:rPr>
  </w:style>
  <w:style w:type="character" w:customStyle="1" w:styleId="10">
    <w:name w:val="标题 1 字符"/>
    <w:basedOn w:val="a0"/>
    <w:link w:val="1"/>
    <w:uiPriority w:val="9"/>
    <w:rsid w:val="00EC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88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0AB484FE264085D57C5068763DB7" ma:contentTypeVersion="6" ma:contentTypeDescription="Create a new document." ma:contentTypeScope="" ma:versionID="ad42a23184f42fee93fc19f876430162">
  <xsd:schema xmlns:xsd="http://www.w3.org/2001/XMLSchema" xmlns:xs="http://www.w3.org/2001/XMLSchema" xmlns:p="http://schemas.microsoft.com/office/2006/metadata/properties" xmlns:ns3="03887319-f597-42d3-8912-c67e93f1c133" targetNamespace="http://schemas.microsoft.com/office/2006/metadata/properties" ma:root="true" ma:fieldsID="a2531b88705be330853ffce500af3b54" ns3:_="">
    <xsd:import namespace="03887319-f597-42d3-8912-c67e93f1c1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87319-f597-42d3-8912-c67e93f1c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087680-B402-4DD3-90A9-11C68638FA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FC6894-4B39-4E44-B34E-9AA21A385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5B235-16ED-4E36-B424-5EA6CD502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87319-f597-42d3-8912-c67e93f1c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Bei</dc:creator>
  <cp:keywords/>
  <dc:description/>
  <cp:lastModifiedBy>Zhao, Bei</cp:lastModifiedBy>
  <cp:revision>4</cp:revision>
  <dcterms:created xsi:type="dcterms:W3CDTF">2022-07-25T00:42:00Z</dcterms:created>
  <dcterms:modified xsi:type="dcterms:W3CDTF">2022-07-25T05:11:00Z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0x010100CED10AB484FE264085D57C5068763DB7</vt:lpwstr>
  </property>
</Properties>
</file>