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770" cy="26816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865" cy="35528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2018-11-12T10:27:16Z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