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The wireless LANs </w:t>
      </w:r>
      <w:r>
        <w:rPr>
          <w:sz w:val="28"/>
        </w:rPr>
        <w:t>that we studied used protocols such as CSMA/CA and RTS/CTS instead of using CSMA/CD. Under what condition, if any, would it be possible to use CSMA/CD instead?</w:t>
      </w:r>
    </w:p>
    <w:p>
      <w:pPr>
        <w:pStyle w:val="4"/>
        <w:widowControl w:val="0"/>
        <w:numPr>
          <w:numId w:val="0"/>
        </w:numPr>
        <w:ind w:firstLine="420" w:firstLineChars="0"/>
        <w:jc w:val="both"/>
        <w:rPr>
          <w:sz w:val="28"/>
        </w:rPr>
      </w:pPr>
    </w:p>
    <w:p>
      <w:pPr>
        <w:pStyle w:val="4"/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在无线局域网的情况下存在暴露站和隐藏站问题，所以并不能使用</w:t>
      </w:r>
      <w:r>
        <w:rPr>
          <w:sz w:val="28"/>
        </w:rPr>
        <w:t>CSMA/CD.</w:t>
      </w:r>
      <w:r>
        <w:rPr>
          <w:rFonts w:hint="eastAsia"/>
          <w:sz w:val="28"/>
          <w:lang w:val="en-US" w:eastAsia="zh-CN"/>
        </w:rPr>
        <w:t>协议。除非当局域网中任意一个站的范围都能覆盖到其他的所有站的时候</w:t>
      </w:r>
      <w:r>
        <w:rPr>
          <w:sz w:val="28"/>
        </w:rPr>
        <w:t xml:space="preserve"> CSMA/CD</w:t>
      </w:r>
      <w:r>
        <w:rPr>
          <w:rFonts w:hint="eastAsia"/>
          <w:sz w:val="28"/>
          <w:lang w:val="en-US" w:eastAsia="zh-CN"/>
        </w:rPr>
        <w:t>协议才能被使用。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Sketch the Manchester and Differentiated Manchester encodings on a classical Ethernet for the bit stream 0001110101</w:t>
      </w:r>
      <w:r>
        <w:rPr>
          <w:rFonts w:hint="eastAsia"/>
          <w:sz w:val="28"/>
        </w:rPr>
        <w:t>.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曼彻斯特编码：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</w:t>
      </w:r>
      <w:r>
        <w:rPr>
          <w:rFonts w:hint="eastAsia" w:eastAsiaTheme="minorEastAsia"/>
          <w:sz w:val="28"/>
          <w:lang w:eastAsia="zh-CN"/>
        </w:rPr>
        <w:drawing>
          <wp:inline distT="0" distB="0" distL="114300" distR="114300">
            <wp:extent cx="1704340" cy="2273300"/>
            <wp:effectExtent l="0" t="0" r="12700" b="10160"/>
            <wp:docPr id="1" name="图片 1" descr="IMG_20181125_20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1125_2026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043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差分曼彻斯特编码：</w:t>
      </w:r>
    </w:p>
    <w:p>
      <w:pPr>
        <w:pStyle w:val="4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drawing>
          <wp:inline distT="0" distB="0" distL="114300" distR="114300">
            <wp:extent cx="2077720" cy="1558290"/>
            <wp:effectExtent l="0" t="0" r="17780" b="3810"/>
            <wp:docPr id="2" name="图片 2" descr="IMG_20181125_20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81125_2044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Consider building a CSMA/CD network </w:t>
      </w:r>
      <w:r>
        <w:rPr>
          <w:sz w:val="28"/>
        </w:rPr>
        <w:t>running</w:t>
      </w:r>
      <w:r>
        <w:rPr>
          <w:rFonts w:hint="eastAsia"/>
          <w:sz w:val="28"/>
        </w:rPr>
        <w:t xml:space="preserve"> </w:t>
      </w:r>
      <w:r>
        <w:rPr>
          <w:sz w:val="28"/>
        </w:rPr>
        <w:t>at 1 Gbps over a 1-km cable with no repeaters. The signal speed is 200,000km/sec. What is the minimum frame size?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ab/>
        <w:t xml:space="preserve">帧往返一次的时间为 ： </w:t>
      </w:r>
    </w:p>
    <w:p>
      <w:pPr>
        <w:rPr>
          <w:rFonts w:hint="eastAsia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2"/>
          <w:lang w:val="en-US" w:eastAsia="zh-CN" w:bidi="ar-SA"/>
        </w:rPr>
        <w:t xml:space="preserve">        </w:t>
      </w: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 xml:space="preserve">2*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2"/>
          <w:lang w:val="en-US" w:eastAsia="zh-CN" w:bidi="ar-SA"/>
        </w:rPr>
        <w:t>1</w:t>
      </w: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 xml:space="preserve"> /200,000 =0.00001 s</w:t>
      </w:r>
    </w:p>
    <w:p>
      <w:pPr>
        <w:ind w:left="420" w:leftChars="0" w:firstLine="420" w:firstLineChars="0"/>
        <w:rPr>
          <w:rFonts w:hint="eastAsia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>应该保证发送的帧的时间应该大于这个时间。</w:t>
      </w:r>
    </w:p>
    <w:p>
      <w:pPr>
        <w:rPr>
          <w:rFonts w:hint="eastAsia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 xml:space="preserve">     </w:t>
      </w: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ab/>
        <w:t>最小帧长:</w:t>
      </w:r>
    </w:p>
    <w:p>
      <w:pPr>
        <w:rPr>
          <w:rFonts w:hint="eastAsia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 xml:space="preserve">            0.</w:t>
      </w: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 xml:space="preserve">00001 </w:t>
      </w: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 xml:space="preserve">* 1000000000 = </w:t>
      </w: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>10000bit</w:t>
      </w:r>
    </w:p>
    <w:p>
      <w:pPr>
        <w:ind w:left="1260" w:leftChars="0" w:firstLine="420" w:firstLineChars="0"/>
        <w:rPr>
          <w:rFonts w:hint="eastAsia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>10000bit = 1250Byte</w:t>
      </w:r>
    </w:p>
    <w:p>
      <w:pPr>
        <w:ind w:left="1260" w:leftChars="0" w:firstLine="420" w:firstLineChars="0"/>
        <w:rPr>
          <w:rFonts w:hint="eastAsia" w:cstheme="minorBidi"/>
          <w:kern w:val="2"/>
          <w:sz w:val="28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 xml:space="preserve">      最小帧长应该为1250个字节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8"/>
          <w:szCs w:val="22"/>
          <w:lang w:val="en-US" w:eastAsia="zh-CN" w:bidi="ar-SA"/>
        </w:rPr>
        <w:t xml:space="preserve">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142DF"/>
    <w:multiLevelType w:val="multilevel"/>
    <w:tmpl w:val="734142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79"/>
    <w:rsid w:val="00007FBD"/>
    <w:rsid w:val="000104A0"/>
    <w:rsid w:val="00010B80"/>
    <w:rsid w:val="000116EC"/>
    <w:rsid w:val="000118F5"/>
    <w:rsid w:val="00015D82"/>
    <w:rsid w:val="00015E97"/>
    <w:rsid w:val="00016226"/>
    <w:rsid w:val="00020684"/>
    <w:rsid w:val="0002257D"/>
    <w:rsid w:val="000225C9"/>
    <w:rsid w:val="00023D6A"/>
    <w:rsid w:val="000240BD"/>
    <w:rsid w:val="000251EF"/>
    <w:rsid w:val="00027CEB"/>
    <w:rsid w:val="00031462"/>
    <w:rsid w:val="000327C4"/>
    <w:rsid w:val="00033D21"/>
    <w:rsid w:val="00036056"/>
    <w:rsid w:val="00037D0B"/>
    <w:rsid w:val="00045180"/>
    <w:rsid w:val="00045B26"/>
    <w:rsid w:val="00045B6C"/>
    <w:rsid w:val="00050046"/>
    <w:rsid w:val="000545A1"/>
    <w:rsid w:val="00055C68"/>
    <w:rsid w:val="0005706C"/>
    <w:rsid w:val="00061B84"/>
    <w:rsid w:val="00061C7F"/>
    <w:rsid w:val="00062D09"/>
    <w:rsid w:val="00062E84"/>
    <w:rsid w:val="00067B9C"/>
    <w:rsid w:val="000713AF"/>
    <w:rsid w:val="000743F7"/>
    <w:rsid w:val="00076C99"/>
    <w:rsid w:val="000819C5"/>
    <w:rsid w:val="00081B51"/>
    <w:rsid w:val="00084AEE"/>
    <w:rsid w:val="00092F55"/>
    <w:rsid w:val="00096164"/>
    <w:rsid w:val="00096C19"/>
    <w:rsid w:val="00097230"/>
    <w:rsid w:val="000A03EC"/>
    <w:rsid w:val="000A21CE"/>
    <w:rsid w:val="000A3322"/>
    <w:rsid w:val="000B7F54"/>
    <w:rsid w:val="000C0A00"/>
    <w:rsid w:val="000C1080"/>
    <w:rsid w:val="000C1911"/>
    <w:rsid w:val="000C61F2"/>
    <w:rsid w:val="000C6413"/>
    <w:rsid w:val="000C67B8"/>
    <w:rsid w:val="000D1070"/>
    <w:rsid w:val="000D246D"/>
    <w:rsid w:val="000D2FC2"/>
    <w:rsid w:val="000D324B"/>
    <w:rsid w:val="000D6BB1"/>
    <w:rsid w:val="000D6F1C"/>
    <w:rsid w:val="000D7955"/>
    <w:rsid w:val="000E0B44"/>
    <w:rsid w:val="000E249D"/>
    <w:rsid w:val="000E25F9"/>
    <w:rsid w:val="000E41EB"/>
    <w:rsid w:val="000E4679"/>
    <w:rsid w:val="000E614C"/>
    <w:rsid w:val="000F049B"/>
    <w:rsid w:val="000F0DA9"/>
    <w:rsid w:val="000F3EB5"/>
    <w:rsid w:val="000F41EB"/>
    <w:rsid w:val="000F4EEE"/>
    <w:rsid w:val="000F7781"/>
    <w:rsid w:val="000F7BF1"/>
    <w:rsid w:val="0010176C"/>
    <w:rsid w:val="00104932"/>
    <w:rsid w:val="00105E16"/>
    <w:rsid w:val="00106861"/>
    <w:rsid w:val="00110367"/>
    <w:rsid w:val="00112BD6"/>
    <w:rsid w:val="00113C63"/>
    <w:rsid w:val="00115E7C"/>
    <w:rsid w:val="00117234"/>
    <w:rsid w:val="001174E4"/>
    <w:rsid w:val="00117F73"/>
    <w:rsid w:val="0012497D"/>
    <w:rsid w:val="00127A05"/>
    <w:rsid w:val="00130651"/>
    <w:rsid w:val="00130F7D"/>
    <w:rsid w:val="001352D3"/>
    <w:rsid w:val="00136B64"/>
    <w:rsid w:val="00137FF0"/>
    <w:rsid w:val="001434A6"/>
    <w:rsid w:val="00145352"/>
    <w:rsid w:val="001513D4"/>
    <w:rsid w:val="00151569"/>
    <w:rsid w:val="00152426"/>
    <w:rsid w:val="00154D00"/>
    <w:rsid w:val="00156AA3"/>
    <w:rsid w:val="001570A9"/>
    <w:rsid w:val="00157590"/>
    <w:rsid w:val="0016098B"/>
    <w:rsid w:val="00163124"/>
    <w:rsid w:val="00171BE4"/>
    <w:rsid w:val="00172E7A"/>
    <w:rsid w:val="001739CA"/>
    <w:rsid w:val="001774B1"/>
    <w:rsid w:val="00182FE8"/>
    <w:rsid w:val="00184E65"/>
    <w:rsid w:val="001854AC"/>
    <w:rsid w:val="00192C7A"/>
    <w:rsid w:val="00194927"/>
    <w:rsid w:val="00194DF0"/>
    <w:rsid w:val="00195740"/>
    <w:rsid w:val="00195962"/>
    <w:rsid w:val="001A1DEF"/>
    <w:rsid w:val="001A6101"/>
    <w:rsid w:val="001B0178"/>
    <w:rsid w:val="001B01E6"/>
    <w:rsid w:val="001B257C"/>
    <w:rsid w:val="001B5DF9"/>
    <w:rsid w:val="001B6214"/>
    <w:rsid w:val="001C03FE"/>
    <w:rsid w:val="001C1DF6"/>
    <w:rsid w:val="001C1FAF"/>
    <w:rsid w:val="001C2846"/>
    <w:rsid w:val="001C4D23"/>
    <w:rsid w:val="001C4F9D"/>
    <w:rsid w:val="001C56F2"/>
    <w:rsid w:val="001D08DE"/>
    <w:rsid w:val="001D2A4E"/>
    <w:rsid w:val="001D3C24"/>
    <w:rsid w:val="001D53D0"/>
    <w:rsid w:val="001D57DF"/>
    <w:rsid w:val="001D5DCA"/>
    <w:rsid w:val="001D7586"/>
    <w:rsid w:val="001F0059"/>
    <w:rsid w:val="001F0E07"/>
    <w:rsid w:val="001F5517"/>
    <w:rsid w:val="001F7B25"/>
    <w:rsid w:val="00200AC2"/>
    <w:rsid w:val="0020195B"/>
    <w:rsid w:val="00201F27"/>
    <w:rsid w:val="00202EEC"/>
    <w:rsid w:val="00203E40"/>
    <w:rsid w:val="00204218"/>
    <w:rsid w:val="002052DA"/>
    <w:rsid w:val="002071A1"/>
    <w:rsid w:val="0020789A"/>
    <w:rsid w:val="0021090E"/>
    <w:rsid w:val="00211DF4"/>
    <w:rsid w:val="0021250A"/>
    <w:rsid w:val="0021290E"/>
    <w:rsid w:val="00212BDD"/>
    <w:rsid w:val="0021539B"/>
    <w:rsid w:val="002159D5"/>
    <w:rsid w:val="00215F03"/>
    <w:rsid w:val="0021631E"/>
    <w:rsid w:val="00220458"/>
    <w:rsid w:val="002243CB"/>
    <w:rsid w:val="002302AB"/>
    <w:rsid w:val="002309F1"/>
    <w:rsid w:val="00232276"/>
    <w:rsid w:val="00232BFE"/>
    <w:rsid w:val="00235DE6"/>
    <w:rsid w:val="00236578"/>
    <w:rsid w:val="00240A65"/>
    <w:rsid w:val="00240AF9"/>
    <w:rsid w:val="00240CBF"/>
    <w:rsid w:val="00242F53"/>
    <w:rsid w:val="00245651"/>
    <w:rsid w:val="002473B1"/>
    <w:rsid w:val="0024789E"/>
    <w:rsid w:val="0025223B"/>
    <w:rsid w:val="002541E9"/>
    <w:rsid w:val="00260C6A"/>
    <w:rsid w:val="0026161C"/>
    <w:rsid w:val="002722CC"/>
    <w:rsid w:val="002726E3"/>
    <w:rsid w:val="002736FA"/>
    <w:rsid w:val="00273B06"/>
    <w:rsid w:val="00274DF1"/>
    <w:rsid w:val="00274FFF"/>
    <w:rsid w:val="002766E9"/>
    <w:rsid w:val="00281A18"/>
    <w:rsid w:val="00282C2B"/>
    <w:rsid w:val="00285999"/>
    <w:rsid w:val="002905EA"/>
    <w:rsid w:val="00292AD6"/>
    <w:rsid w:val="00292FBD"/>
    <w:rsid w:val="00293695"/>
    <w:rsid w:val="002947A5"/>
    <w:rsid w:val="00294B23"/>
    <w:rsid w:val="00294F09"/>
    <w:rsid w:val="00295D13"/>
    <w:rsid w:val="002A00B7"/>
    <w:rsid w:val="002A05DB"/>
    <w:rsid w:val="002A3DCC"/>
    <w:rsid w:val="002A6CD0"/>
    <w:rsid w:val="002B77D9"/>
    <w:rsid w:val="002C1B19"/>
    <w:rsid w:val="002C3397"/>
    <w:rsid w:val="002C69C9"/>
    <w:rsid w:val="002D0AA2"/>
    <w:rsid w:val="002D1827"/>
    <w:rsid w:val="002D56B2"/>
    <w:rsid w:val="002D6D18"/>
    <w:rsid w:val="002E7B6B"/>
    <w:rsid w:val="002F1200"/>
    <w:rsid w:val="002F1C0F"/>
    <w:rsid w:val="002F4AD6"/>
    <w:rsid w:val="002F4E74"/>
    <w:rsid w:val="002F7B72"/>
    <w:rsid w:val="002F7BA3"/>
    <w:rsid w:val="003059E4"/>
    <w:rsid w:val="00306902"/>
    <w:rsid w:val="00307B8D"/>
    <w:rsid w:val="00307E91"/>
    <w:rsid w:val="00310687"/>
    <w:rsid w:val="00311746"/>
    <w:rsid w:val="00311856"/>
    <w:rsid w:val="0031769B"/>
    <w:rsid w:val="003206BA"/>
    <w:rsid w:val="00321F07"/>
    <w:rsid w:val="0032247F"/>
    <w:rsid w:val="00322FA0"/>
    <w:rsid w:val="003265D9"/>
    <w:rsid w:val="003303D6"/>
    <w:rsid w:val="00330EE9"/>
    <w:rsid w:val="00334D34"/>
    <w:rsid w:val="003360CD"/>
    <w:rsid w:val="00340DE0"/>
    <w:rsid w:val="00342F03"/>
    <w:rsid w:val="00343C7E"/>
    <w:rsid w:val="003447C9"/>
    <w:rsid w:val="0034648F"/>
    <w:rsid w:val="003517D7"/>
    <w:rsid w:val="003621F8"/>
    <w:rsid w:val="00363AAF"/>
    <w:rsid w:val="00364CF1"/>
    <w:rsid w:val="00365483"/>
    <w:rsid w:val="00366528"/>
    <w:rsid w:val="00373C01"/>
    <w:rsid w:val="00373DB1"/>
    <w:rsid w:val="0037718F"/>
    <w:rsid w:val="00377317"/>
    <w:rsid w:val="00377D68"/>
    <w:rsid w:val="0038013D"/>
    <w:rsid w:val="00383237"/>
    <w:rsid w:val="00383926"/>
    <w:rsid w:val="00383DB2"/>
    <w:rsid w:val="003922DB"/>
    <w:rsid w:val="00394A8A"/>
    <w:rsid w:val="0039541D"/>
    <w:rsid w:val="003963B1"/>
    <w:rsid w:val="00396EB7"/>
    <w:rsid w:val="003A1EAD"/>
    <w:rsid w:val="003A2EFE"/>
    <w:rsid w:val="003A6BBE"/>
    <w:rsid w:val="003B0192"/>
    <w:rsid w:val="003B1CA3"/>
    <w:rsid w:val="003B27C2"/>
    <w:rsid w:val="003B4CBE"/>
    <w:rsid w:val="003C1BE7"/>
    <w:rsid w:val="003C213F"/>
    <w:rsid w:val="003C242B"/>
    <w:rsid w:val="003C7191"/>
    <w:rsid w:val="003D1156"/>
    <w:rsid w:val="003D4808"/>
    <w:rsid w:val="003D594C"/>
    <w:rsid w:val="003E12CF"/>
    <w:rsid w:val="003E307F"/>
    <w:rsid w:val="003E4FE0"/>
    <w:rsid w:val="003F1A6A"/>
    <w:rsid w:val="003F3266"/>
    <w:rsid w:val="003F3398"/>
    <w:rsid w:val="003F527B"/>
    <w:rsid w:val="0040086E"/>
    <w:rsid w:val="0040302E"/>
    <w:rsid w:val="004036B7"/>
    <w:rsid w:val="004069DB"/>
    <w:rsid w:val="00407195"/>
    <w:rsid w:val="00407CBE"/>
    <w:rsid w:val="00410664"/>
    <w:rsid w:val="00411CF1"/>
    <w:rsid w:val="00411DA1"/>
    <w:rsid w:val="004122D2"/>
    <w:rsid w:val="0041254A"/>
    <w:rsid w:val="004127B7"/>
    <w:rsid w:val="00414036"/>
    <w:rsid w:val="004163D3"/>
    <w:rsid w:val="00416A72"/>
    <w:rsid w:val="00421368"/>
    <w:rsid w:val="00421AA9"/>
    <w:rsid w:val="004226C4"/>
    <w:rsid w:val="00426885"/>
    <w:rsid w:val="004277A8"/>
    <w:rsid w:val="004305C3"/>
    <w:rsid w:val="00431744"/>
    <w:rsid w:val="00433297"/>
    <w:rsid w:val="00433679"/>
    <w:rsid w:val="004343C3"/>
    <w:rsid w:val="0043552D"/>
    <w:rsid w:val="0043702B"/>
    <w:rsid w:val="0043772A"/>
    <w:rsid w:val="00444C00"/>
    <w:rsid w:val="00445285"/>
    <w:rsid w:val="0044712A"/>
    <w:rsid w:val="004500C3"/>
    <w:rsid w:val="004509BD"/>
    <w:rsid w:val="00452E79"/>
    <w:rsid w:val="00455B6C"/>
    <w:rsid w:val="0045706E"/>
    <w:rsid w:val="00461944"/>
    <w:rsid w:val="00462C53"/>
    <w:rsid w:val="00463330"/>
    <w:rsid w:val="00463D14"/>
    <w:rsid w:val="00465BCB"/>
    <w:rsid w:val="004663BF"/>
    <w:rsid w:val="00467F09"/>
    <w:rsid w:val="004716A2"/>
    <w:rsid w:val="00472325"/>
    <w:rsid w:val="00472AE9"/>
    <w:rsid w:val="00472D2E"/>
    <w:rsid w:val="00475537"/>
    <w:rsid w:val="00476712"/>
    <w:rsid w:val="00477C1D"/>
    <w:rsid w:val="00477FC7"/>
    <w:rsid w:val="00486640"/>
    <w:rsid w:val="004867E8"/>
    <w:rsid w:val="004868E7"/>
    <w:rsid w:val="00486B31"/>
    <w:rsid w:val="0048722E"/>
    <w:rsid w:val="00491A57"/>
    <w:rsid w:val="004941C3"/>
    <w:rsid w:val="00494A68"/>
    <w:rsid w:val="00495982"/>
    <w:rsid w:val="0049666E"/>
    <w:rsid w:val="004A00BA"/>
    <w:rsid w:val="004A1DB3"/>
    <w:rsid w:val="004A2AC8"/>
    <w:rsid w:val="004A3D2A"/>
    <w:rsid w:val="004A47D9"/>
    <w:rsid w:val="004B527D"/>
    <w:rsid w:val="004B7D4F"/>
    <w:rsid w:val="004C065D"/>
    <w:rsid w:val="004C574B"/>
    <w:rsid w:val="004D23B1"/>
    <w:rsid w:val="004D293F"/>
    <w:rsid w:val="004D4FC7"/>
    <w:rsid w:val="004D7E92"/>
    <w:rsid w:val="004E3D01"/>
    <w:rsid w:val="004E589F"/>
    <w:rsid w:val="004E7181"/>
    <w:rsid w:val="004F2AD4"/>
    <w:rsid w:val="004F48C4"/>
    <w:rsid w:val="004F54A9"/>
    <w:rsid w:val="004F56F8"/>
    <w:rsid w:val="004F5AD6"/>
    <w:rsid w:val="004F7F0C"/>
    <w:rsid w:val="0050128D"/>
    <w:rsid w:val="0050314F"/>
    <w:rsid w:val="00506BAA"/>
    <w:rsid w:val="00507624"/>
    <w:rsid w:val="00510942"/>
    <w:rsid w:val="005135AE"/>
    <w:rsid w:val="00515FBD"/>
    <w:rsid w:val="0051753D"/>
    <w:rsid w:val="0051782D"/>
    <w:rsid w:val="00520B91"/>
    <w:rsid w:val="0052444D"/>
    <w:rsid w:val="005249E8"/>
    <w:rsid w:val="0052740E"/>
    <w:rsid w:val="00530978"/>
    <w:rsid w:val="005314E9"/>
    <w:rsid w:val="005319F2"/>
    <w:rsid w:val="00532FF7"/>
    <w:rsid w:val="00534845"/>
    <w:rsid w:val="00534CAD"/>
    <w:rsid w:val="005358CD"/>
    <w:rsid w:val="0053689D"/>
    <w:rsid w:val="00536AFC"/>
    <w:rsid w:val="00537DEB"/>
    <w:rsid w:val="0054091F"/>
    <w:rsid w:val="0054160A"/>
    <w:rsid w:val="00546993"/>
    <w:rsid w:val="00547E86"/>
    <w:rsid w:val="00553B49"/>
    <w:rsid w:val="00554180"/>
    <w:rsid w:val="005542D3"/>
    <w:rsid w:val="0055478F"/>
    <w:rsid w:val="00556012"/>
    <w:rsid w:val="00560590"/>
    <w:rsid w:val="005605F8"/>
    <w:rsid w:val="005617C0"/>
    <w:rsid w:val="00561C15"/>
    <w:rsid w:val="005633B1"/>
    <w:rsid w:val="00567D87"/>
    <w:rsid w:val="00567DEE"/>
    <w:rsid w:val="00571093"/>
    <w:rsid w:val="00575EE8"/>
    <w:rsid w:val="00576DB0"/>
    <w:rsid w:val="0057736C"/>
    <w:rsid w:val="0058053C"/>
    <w:rsid w:val="00585E1C"/>
    <w:rsid w:val="00590106"/>
    <w:rsid w:val="00590FCB"/>
    <w:rsid w:val="00592EF6"/>
    <w:rsid w:val="00596502"/>
    <w:rsid w:val="00597B8A"/>
    <w:rsid w:val="005A003B"/>
    <w:rsid w:val="005A1348"/>
    <w:rsid w:val="005A4852"/>
    <w:rsid w:val="005A7748"/>
    <w:rsid w:val="005B0DB8"/>
    <w:rsid w:val="005B361B"/>
    <w:rsid w:val="005B3EBA"/>
    <w:rsid w:val="005B4759"/>
    <w:rsid w:val="005B6966"/>
    <w:rsid w:val="005C032A"/>
    <w:rsid w:val="005C1EE4"/>
    <w:rsid w:val="005C326B"/>
    <w:rsid w:val="005C3BA6"/>
    <w:rsid w:val="005C5955"/>
    <w:rsid w:val="005C6B78"/>
    <w:rsid w:val="005D2C8D"/>
    <w:rsid w:val="005D42BA"/>
    <w:rsid w:val="005D54A5"/>
    <w:rsid w:val="005E016E"/>
    <w:rsid w:val="005E0CC5"/>
    <w:rsid w:val="005E1B91"/>
    <w:rsid w:val="005E1EB7"/>
    <w:rsid w:val="005E37F8"/>
    <w:rsid w:val="005E5A70"/>
    <w:rsid w:val="005E6B85"/>
    <w:rsid w:val="005F040A"/>
    <w:rsid w:val="005F0868"/>
    <w:rsid w:val="005F1BD8"/>
    <w:rsid w:val="005F2B20"/>
    <w:rsid w:val="005F6BC3"/>
    <w:rsid w:val="005F70F5"/>
    <w:rsid w:val="00601665"/>
    <w:rsid w:val="00602D65"/>
    <w:rsid w:val="00603489"/>
    <w:rsid w:val="0061021B"/>
    <w:rsid w:val="006143EA"/>
    <w:rsid w:val="00615B6D"/>
    <w:rsid w:val="00621039"/>
    <w:rsid w:val="0062275E"/>
    <w:rsid w:val="006231CC"/>
    <w:rsid w:val="006255DF"/>
    <w:rsid w:val="006257C8"/>
    <w:rsid w:val="00626E94"/>
    <w:rsid w:val="00627614"/>
    <w:rsid w:val="006279C8"/>
    <w:rsid w:val="00630BCB"/>
    <w:rsid w:val="006314BF"/>
    <w:rsid w:val="0063199F"/>
    <w:rsid w:val="00633220"/>
    <w:rsid w:val="00636312"/>
    <w:rsid w:val="00637E31"/>
    <w:rsid w:val="00641D4F"/>
    <w:rsid w:val="00645727"/>
    <w:rsid w:val="00651FD7"/>
    <w:rsid w:val="00655CAD"/>
    <w:rsid w:val="0065646A"/>
    <w:rsid w:val="006567D0"/>
    <w:rsid w:val="006608B1"/>
    <w:rsid w:val="00660962"/>
    <w:rsid w:val="00661A30"/>
    <w:rsid w:val="00663799"/>
    <w:rsid w:val="00663EB7"/>
    <w:rsid w:val="00665CD0"/>
    <w:rsid w:val="00666B80"/>
    <w:rsid w:val="00667263"/>
    <w:rsid w:val="00667731"/>
    <w:rsid w:val="0066780F"/>
    <w:rsid w:val="00672B27"/>
    <w:rsid w:val="00674321"/>
    <w:rsid w:val="006749F7"/>
    <w:rsid w:val="0067627E"/>
    <w:rsid w:val="006803E5"/>
    <w:rsid w:val="006844F6"/>
    <w:rsid w:val="00685EA8"/>
    <w:rsid w:val="00686C7F"/>
    <w:rsid w:val="00687C27"/>
    <w:rsid w:val="00687EF8"/>
    <w:rsid w:val="00687F0C"/>
    <w:rsid w:val="00693730"/>
    <w:rsid w:val="0069788F"/>
    <w:rsid w:val="00697BD2"/>
    <w:rsid w:val="006A07CA"/>
    <w:rsid w:val="006A2152"/>
    <w:rsid w:val="006A24B5"/>
    <w:rsid w:val="006A46D2"/>
    <w:rsid w:val="006A740F"/>
    <w:rsid w:val="006A7D00"/>
    <w:rsid w:val="006B081F"/>
    <w:rsid w:val="006B21E4"/>
    <w:rsid w:val="006B7C9B"/>
    <w:rsid w:val="006C06B3"/>
    <w:rsid w:val="006C3436"/>
    <w:rsid w:val="006C7041"/>
    <w:rsid w:val="006D0728"/>
    <w:rsid w:val="006D08F2"/>
    <w:rsid w:val="006D1E55"/>
    <w:rsid w:val="006D7A03"/>
    <w:rsid w:val="006E2CE1"/>
    <w:rsid w:val="006E7689"/>
    <w:rsid w:val="006F26E2"/>
    <w:rsid w:val="006F546A"/>
    <w:rsid w:val="006F5E80"/>
    <w:rsid w:val="00702B12"/>
    <w:rsid w:val="00703056"/>
    <w:rsid w:val="0070319D"/>
    <w:rsid w:val="007032C8"/>
    <w:rsid w:val="00703E2B"/>
    <w:rsid w:val="00704BE5"/>
    <w:rsid w:val="0070543E"/>
    <w:rsid w:val="00705FFC"/>
    <w:rsid w:val="00707BBF"/>
    <w:rsid w:val="00707F2B"/>
    <w:rsid w:val="007100FA"/>
    <w:rsid w:val="007119BE"/>
    <w:rsid w:val="00711BD7"/>
    <w:rsid w:val="00711D9B"/>
    <w:rsid w:val="0071248B"/>
    <w:rsid w:val="007150C8"/>
    <w:rsid w:val="00715C6B"/>
    <w:rsid w:val="00715EDA"/>
    <w:rsid w:val="007243AA"/>
    <w:rsid w:val="00730843"/>
    <w:rsid w:val="007318C6"/>
    <w:rsid w:val="00740D70"/>
    <w:rsid w:val="007433A0"/>
    <w:rsid w:val="0074387C"/>
    <w:rsid w:val="00744DF4"/>
    <w:rsid w:val="00746731"/>
    <w:rsid w:val="00750427"/>
    <w:rsid w:val="0075118A"/>
    <w:rsid w:val="007528A0"/>
    <w:rsid w:val="007535E9"/>
    <w:rsid w:val="00756F92"/>
    <w:rsid w:val="007605DF"/>
    <w:rsid w:val="00760796"/>
    <w:rsid w:val="00763243"/>
    <w:rsid w:val="00764A25"/>
    <w:rsid w:val="007730D3"/>
    <w:rsid w:val="007743D4"/>
    <w:rsid w:val="00774A72"/>
    <w:rsid w:val="00774C16"/>
    <w:rsid w:val="00777436"/>
    <w:rsid w:val="00780491"/>
    <w:rsid w:val="0078052F"/>
    <w:rsid w:val="00784770"/>
    <w:rsid w:val="00784846"/>
    <w:rsid w:val="007855DB"/>
    <w:rsid w:val="007857AE"/>
    <w:rsid w:val="00787416"/>
    <w:rsid w:val="007916E8"/>
    <w:rsid w:val="00792E33"/>
    <w:rsid w:val="00794D29"/>
    <w:rsid w:val="0079544C"/>
    <w:rsid w:val="00796C21"/>
    <w:rsid w:val="007A14E7"/>
    <w:rsid w:val="007A2BEF"/>
    <w:rsid w:val="007A3E5F"/>
    <w:rsid w:val="007A71AC"/>
    <w:rsid w:val="007A7740"/>
    <w:rsid w:val="007B1F05"/>
    <w:rsid w:val="007B25DC"/>
    <w:rsid w:val="007B25F8"/>
    <w:rsid w:val="007B2618"/>
    <w:rsid w:val="007B5544"/>
    <w:rsid w:val="007B7FB7"/>
    <w:rsid w:val="007C2CD9"/>
    <w:rsid w:val="007C2E20"/>
    <w:rsid w:val="007C4773"/>
    <w:rsid w:val="007C4EFA"/>
    <w:rsid w:val="007C61C9"/>
    <w:rsid w:val="007C7BB9"/>
    <w:rsid w:val="007D1591"/>
    <w:rsid w:val="007D52B7"/>
    <w:rsid w:val="007E33E6"/>
    <w:rsid w:val="007E3BBF"/>
    <w:rsid w:val="007E6862"/>
    <w:rsid w:val="007F0CA3"/>
    <w:rsid w:val="007F0D79"/>
    <w:rsid w:val="007F1FD1"/>
    <w:rsid w:val="007F235F"/>
    <w:rsid w:val="007F505D"/>
    <w:rsid w:val="007F6F79"/>
    <w:rsid w:val="00802215"/>
    <w:rsid w:val="008027ED"/>
    <w:rsid w:val="0080280F"/>
    <w:rsid w:val="008037EF"/>
    <w:rsid w:val="00803FB1"/>
    <w:rsid w:val="00805143"/>
    <w:rsid w:val="00812826"/>
    <w:rsid w:val="00812D62"/>
    <w:rsid w:val="00815AB5"/>
    <w:rsid w:val="008174C7"/>
    <w:rsid w:val="0082163F"/>
    <w:rsid w:val="00823D09"/>
    <w:rsid w:val="0082669A"/>
    <w:rsid w:val="0082679E"/>
    <w:rsid w:val="0082725B"/>
    <w:rsid w:val="00830DA1"/>
    <w:rsid w:val="0083267D"/>
    <w:rsid w:val="00837400"/>
    <w:rsid w:val="008375DF"/>
    <w:rsid w:val="00840726"/>
    <w:rsid w:val="00840DE8"/>
    <w:rsid w:val="00841761"/>
    <w:rsid w:val="00845D88"/>
    <w:rsid w:val="008513F5"/>
    <w:rsid w:val="0085241D"/>
    <w:rsid w:val="008561A6"/>
    <w:rsid w:val="00857C5E"/>
    <w:rsid w:val="00862FE8"/>
    <w:rsid w:val="00864274"/>
    <w:rsid w:val="00865BF2"/>
    <w:rsid w:val="008673F9"/>
    <w:rsid w:val="0087088D"/>
    <w:rsid w:val="00877496"/>
    <w:rsid w:val="00880CE8"/>
    <w:rsid w:val="00882EBF"/>
    <w:rsid w:val="00884ED2"/>
    <w:rsid w:val="008951C1"/>
    <w:rsid w:val="0089524E"/>
    <w:rsid w:val="008A08AB"/>
    <w:rsid w:val="008A288F"/>
    <w:rsid w:val="008A49ED"/>
    <w:rsid w:val="008A78BD"/>
    <w:rsid w:val="008B0364"/>
    <w:rsid w:val="008B0D8D"/>
    <w:rsid w:val="008B1EB6"/>
    <w:rsid w:val="008B42BA"/>
    <w:rsid w:val="008B73B5"/>
    <w:rsid w:val="008C1124"/>
    <w:rsid w:val="008C19C6"/>
    <w:rsid w:val="008C23B9"/>
    <w:rsid w:val="008C41B4"/>
    <w:rsid w:val="008C53B9"/>
    <w:rsid w:val="008C7153"/>
    <w:rsid w:val="008D29F8"/>
    <w:rsid w:val="008D4CFB"/>
    <w:rsid w:val="008D572B"/>
    <w:rsid w:val="008D76D9"/>
    <w:rsid w:val="008F2174"/>
    <w:rsid w:val="008F4050"/>
    <w:rsid w:val="008F629F"/>
    <w:rsid w:val="009011CB"/>
    <w:rsid w:val="00901ACC"/>
    <w:rsid w:val="0090381E"/>
    <w:rsid w:val="00914357"/>
    <w:rsid w:val="00915BA1"/>
    <w:rsid w:val="00915E7A"/>
    <w:rsid w:val="00921B1B"/>
    <w:rsid w:val="00926AB1"/>
    <w:rsid w:val="009306C2"/>
    <w:rsid w:val="009345D2"/>
    <w:rsid w:val="00936EF8"/>
    <w:rsid w:val="00941FFD"/>
    <w:rsid w:val="00946BA6"/>
    <w:rsid w:val="009529DF"/>
    <w:rsid w:val="00955154"/>
    <w:rsid w:val="009551B0"/>
    <w:rsid w:val="009575BE"/>
    <w:rsid w:val="00960524"/>
    <w:rsid w:val="00961C8E"/>
    <w:rsid w:val="00961F08"/>
    <w:rsid w:val="00962BB4"/>
    <w:rsid w:val="00963EC6"/>
    <w:rsid w:val="00967008"/>
    <w:rsid w:val="0097029B"/>
    <w:rsid w:val="009715E3"/>
    <w:rsid w:val="00977A0B"/>
    <w:rsid w:val="009800C9"/>
    <w:rsid w:val="009810CE"/>
    <w:rsid w:val="009823E2"/>
    <w:rsid w:val="00986289"/>
    <w:rsid w:val="00986692"/>
    <w:rsid w:val="009867D1"/>
    <w:rsid w:val="00990F7A"/>
    <w:rsid w:val="009925D5"/>
    <w:rsid w:val="00993202"/>
    <w:rsid w:val="009941E3"/>
    <w:rsid w:val="009950B8"/>
    <w:rsid w:val="009A1D7F"/>
    <w:rsid w:val="009A224E"/>
    <w:rsid w:val="009A2916"/>
    <w:rsid w:val="009A2E0A"/>
    <w:rsid w:val="009A5E92"/>
    <w:rsid w:val="009A6CE6"/>
    <w:rsid w:val="009B1A2C"/>
    <w:rsid w:val="009B1B80"/>
    <w:rsid w:val="009B3E82"/>
    <w:rsid w:val="009B4569"/>
    <w:rsid w:val="009B7A72"/>
    <w:rsid w:val="009C35C0"/>
    <w:rsid w:val="009C7A8E"/>
    <w:rsid w:val="009C7CE4"/>
    <w:rsid w:val="009C7D19"/>
    <w:rsid w:val="009D065E"/>
    <w:rsid w:val="009D07E1"/>
    <w:rsid w:val="009D08D8"/>
    <w:rsid w:val="009D303E"/>
    <w:rsid w:val="009D65CD"/>
    <w:rsid w:val="009E3959"/>
    <w:rsid w:val="009E4A70"/>
    <w:rsid w:val="009E4D4B"/>
    <w:rsid w:val="009E50D0"/>
    <w:rsid w:val="009F1AB9"/>
    <w:rsid w:val="009F2AEF"/>
    <w:rsid w:val="009F3360"/>
    <w:rsid w:val="009F77D5"/>
    <w:rsid w:val="009F7AC6"/>
    <w:rsid w:val="00A02540"/>
    <w:rsid w:val="00A05391"/>
    <w:rsid w:val="00A11C51"/>
    <w:rsid w:val="00A11EB1"/>
    <w:rsid w:val="00A1304F"/>
    <w:rsid w:val="00A15B78"/>
    <w:rsid w:val="00A15F3D"/>
    <w:rsid w:val="00A24371"/>
    <w:rsid w:val="00A25039"/>
    <w:rsid w:val="00A314BC"/>
    <w:rsid w:val="00A329E6"/>
    <w:rsid w:val="00A335B8"/>
    <w:rsid w:val="00A34C3E"/>
    <w:rsid w:val="00A37B4B"/>
    <w:rsid w:val="00A40634"/>
    <w:rsid w:val="00A40895"/>
    <w:rsid w:val="00A40A7B"/>
    <w:rsid w:val="00A40C81"/>
    <w:rsid w:val="00A428A9"/>
    <w:rsid w:val="00A45A17"/>
    <w:rsid w:val="00A462DD"/>
    <w:rsid w:val="00A46755"/>
    <w:rsid w:val="00A4681D"/>
    <w:rsid w:val="00A5135B"/>
    <w:rsid w:val="00A51BA7"/>
    <w:rsid w:val="00A5377F"/>
    <w:rsid w:val="00A562C0"/>
    <w:rsid w:val="00A56681"/>
    <w:rsid w:val="00A56A8A"/>
    <w:rsid w:val="00A57881"/>
    <w:rsid w:val="00A61287"/>
    <w:rsid w:val="00A63D90"/>
    <w:rsid w:val="00A65AC3"/>
    <w:rsid w:val="00A708FE"/>
    <w:rsid w:val="00A763D1"/>
    <w:rsid w:val="00A76AC5"/>
    <w:rsid w:val="00A77049"/>
    <w:rsid w:val="00A8252D"/>
    <w:rsid w:val="00A82EC2"/>
    <w:rsid w:val="00A8332D"/>
    <w:rsid w:val="00A864BC"/>
    <w:rsid w:val="00A86C6E"/>
    <w:rsid w:val="00A90328"/>
    <w:rsid w:val="00A937D4"/>
    <w:rsid w:val="00A93C2F"/>
    <w:rsid w:val="00AA0912"/>
    <w:rsid w:val="00AA3676"/>
    <w:rsid w:val="00AA5C1F"/>
    <w:rsid w:val="00AB0EA1"/>
    <w:rsid w:val="00AB0EF5"/>
    <w:rsid w:val="00AB0F33"/>
    <w:rsid w:val="00AB25CB"/>
    <w:rsid w:val="00AB2FDA"/>
    <w:rsid w:val="00AB397A"/>
    <w:rsid w:val="00AB45E3"/>
    <w:rsid w:val="00AB57D4"/>
    <w:rsid w:val="00AB6F7D"/>
    <w:rsid w:val="00AC0810"/>
    <w:rsid w:val="00AC1870"/>
    <w:rsid w:val="00AC3508"/>
    <w:rsid w:val="00AC430E"/>
    <w:rsid w:val="00AC4645"/>
    <w:rsid w:val="00AC472D"/>
    <w:rsid w:val="00AD2259"/>
    <w:rsid w:val="00AD2513"/>
    <w:rsid w:val="00AD29D5"/>
    <w:rsid w:val="00AD396C"/>
    <w:rsid w:val="00AD3CBB"/>
    <w:rsid w:val="00AE1A8E"/>
    <w:rsid w:val="00AE1FEC"/>
    <w:rsid w:val="00AE5318"/>
    <w:rsid w:val="00AE5692"/>
    <w:rsid w:val="00AE6593"/>
    <w:rsid w:val="00AF2B4F"/>
    <w:rsid w:val="00AF66FA"/>
    <w:rsid w:val="00AF6C90"/>
    <w:rsid w:val="00AF7836"/>
    <w:rsid w:val="00AF7BFD"/>
    <w:rsid w:val="00B046CB"/>
    <w:rsid w:val="00B05CC8"/>
    <w:rsid w:val="00B0612E"/>
    <w:rsid w:val="00B06B72"/>
    <w:rsid w:val="00B102AB"/>
    <w:rsid w:val="00B11838"/>
    <w:rsid w:val="00B1375C"/>
    <w:rsid w:val="00B1505A"/>
    <w:rsid w:val="00B16805"/>
    <w:rsid w:val="00B16934"/>
    <w:rsid w:val="00B17EBB"/>
    <w:rsid w:val="00B20C2B"/>
    <w:rsid w:val="00B20E09"/>
    <w:rsid w:val="00B21B5F"/>
    <w:rsid w:val="00B24716"/>
    <w:rsid w:val="00B24820"/>
    <w:rsid w:val="00B27039"/>
    <w:rsid w:val="00B279A0"/>
    <w:rsid w:val="00B37F4D"/>
    <w:rsid w:val="00B40DEE"/>
    <w:rsid w:val="00B42738"/>
    <w:rsid w:val="00B44A50"/>
    <w:rsid w:val="00B452AF"/>
    <w:rsid w:val="00B45DA9"/>
    <w:rsid w:val="00B46016"/>
    <w:rsid w:val="00B4657C"/>
    <w:rsid w:val="00B469C5"/>
    <w:rsid w:val="00B477C7"/>
    <w:rsid w:val="00B518FC"/>
    <w:rsid w:val="00B51C36"/>
    <w:rsid w:val="00B5415E"/>
    <w:rsid w:val="00B62517"/>
    <w:rsid w:val="00B62F94"/>
    <w:rsid w:val="00B6791F"/>
    <w:rsid w:val="00B67FA7"/>
    <w:rsid w:val="00B713E0"/>
    <w:rsid w:val="00B72BE1"/>
    <w:rsid w:val="00B74871"/>
    <w:rsid w:val="00B74C56"/>
    <w:rsid w:val="00B75315"/>
    <w:rsid w:val="00B861F9"/>
    <w:rsid w:val="00B9179B"/>
    <w:rsid w:val="00B93658"/>
    <w:rsid w:val="00B950CE"/>
    <w:rsid w:val="00B967C4"/>
    <w:rsid w:val="00BA23BB"/>
    <w:rsid w:val="00BA3CD0"/>
    <w:rsid w:val="00BA3F66"/>
    <w:rsid w:val="00BA4714"/>
    <w:rsid w:val="00BA56D7"/>
    <w:rsid w:val="00BA7284"/>
    <w:rsid w:val="00BB094C"/>
    <w:rsid w:val="00BB20E3"/>
    <w:rsid w:val="00BB2BD8"/>
    <w:rsid w:val="00BB4B7C"/>
    <w:rsid w:val="00BB522C"/>
    <w:rsid w:val="00BB5825"/>
    <w:rsid w:val="00BB5E19"/>
    <w:rsid w:val="00BB61C3"/>
    <w:rsid w:val="00BB6E11"/>
    <w:rsid w:val="00BC3792"/>
    <w:rsid w:val="00BC3E0A"/>
    <w:rsid w:val="00BD07FC"/>
    <w:rsid w:val="00BD221B"/>
    <w:rsid w:val="00BD2C3B"/>
    <w:rsid w:val="00BD2FA9"/>
    <w:rsid w:val="00BD35F0"/>
    <w:rsid w:val="00BD3B33"/>
    <w:rsid w:val="00BD49FD"/>
    <w:rsid w:val="00BD5B85"/>
    <w:rsid w:val="00BD6D58"/>
    <w:rsid w:val="00BD7207"/>
    <w:rsid w:val="00BD7475"/>
    <w:rsid w:val="00BE1B35"/>
    <w:rsid w:val="00BE20E5"/>
    <w:rsid w:val="00BE5142"/>
    <w:rsid w:val="00BF1A72"/>
    <w:rsid w:val="00BF2493"/>
    <w:rsid w:val="00BF38B4"/>
    <w:rsid w:val="00BF73CC"/>
    <w:rsid w:val="00C01EC2"/>
    <w:rsid w:val="00C03BC9"/>
    <w:rsid w:val="00C043BC"/>
    <w:rsid w:val="00C04709"/>
    <w:rsid w:val="00C05CCD"/>
    <w:rsid w:val="00C06334"/>
    <w:rsid w:val="00C120F8"/>
    <w:rsid w:val="00C15546"/>
    <w:rsid w:val="00C15550"/>
    <w:rsid w:val="00C16054"/>
    <w:rsid w:val="00C1609B"/>
    <w:rsid w:val="00C209D7"/>
    <w:rsid w:val="00C20EF6"/>
    <w:rsid w:val="00C234EF"/>
    <w:rsid w:val="00C23BC5"/>
    <w:rsid w:val="00C24CBF"/>
    <w:rsid w:val="00C32D44"/>
    <w:rsid w:val="00C3322D"/>
    <w:rsid w:val="00C368C3"/>
    <w:rsid w:val="00C41D8B"/>
    <w:rsid w:val="00C426E8"/>
    <w:rsid w:val="00C430A9"/>
    <w:rsid w:val="00C436BC"/>
    <w:rsid w:val="00C51E22"/>
    <w:rsid w:val="00C530A6"/>
    <w:rsid w:val="00C577E0"/>
    <w:rsid w:val="00C60C0A"/>
    <w:rsid w:val="00C61948"/>
    <w:rsid w:val="00C628AF"/>
    <w:rsid w:val="00C62F1D"/>
    <w:rsid w:val="00C65AA8"/>
    <w:rsid w:val="00C678A8"/>
    <w:rsid w:val="00C80E18"/>
    <w:rsid w:val="00C822A5"/>
    <w:rsid w:val="00C844A8"/>
    <w:rsid w:val="00C93BB1"/>
    <w:rsid w:val="00CA0376"/>
    <w:rsid w:val="00CA1E76"/>
    <w:rsid w:val="00CA4FF9"/>
    <w:rsid w:val="00CA5220"/>
    <w:rsid w:val="00CA6539"/>
    <w:rsid w:val="00CA71F1"/>
    <w:rsid w:val="00CA786E"/>
    <w:rsid w:val="00CA7EF6"/>
    <w:rsid w:val="00CB0FEE"/>
    <w:rsid w:val="00CB4915"/>
    <w:rsid w:val="00CB5072"/>
    <w:rsid w:val="00CC09FD"/>
    <w:rsid w:val="00CC1741"/>
    <w:rsid w:val="00CC5059"/>
    <w:rsid w:val="00CD198D"/>
    <w:rsid w:val="00CD24C3"/>
    <w:rsid w:val="00CD62B1"/>
    <w:rsid w:val="00CE6359"/>
    <w:rsid w:val="00CF1028"/>
    <w:rsid w:val="00CF3138"/>
    <w:rsid w:val="00CF3457"/>
    <w:rsid w:val="00CF4E7C"/>
    <w:rsid w:val="00CF53DC"/>
    <w:rsid w:val="00CF5AC7"/>
    <w:rsid w:val="00D01D86"/>
    <w:rsid w:val="00D0292E"/>
    <w:rsid w:val="00D055C1"/>
    <w:rsid w:val="00D05888"/>
    <w:rsid w:val="00D06C86"/>
    <w:rsid w:val="00D12813"/>
    <w:rsid w:val="00D128C5"/>
    <w:rsid w:val="00D1391A"/>
    <w:rsid w:val="00D1471A"/>
    <w:rsid w:val="00D1680A"/>
    <w:rsid w:val="00D252C0"/>
    <w:rsid w:val="00D273DD"/>
    <w:rsid w:val="00D35652"/>
    <w:rsid w:val="00D40E9D"/>
    <w:rsid w:val="00D4319B"/>
    <w:rsid w:val="00D44347"/>
    <w:rsid w:val="00D461E8"/>
    <w:rsid w:val="00D50373"/>
    <w:rsid w:val="00D50658"/>
    <w:rsid w:val="00D53B1E"/>
    <w:rsid w:val="00D57D6F"/>
    <w:rsid w:val="00D61991"/>
    <w:rsid w:val="00D66484"/>
    <w:rsid w:val="00D73CBD"/>
    <w:rsid w:val="00D741D9"/>
    <w:rsid w:val="00D74D8B"/>
    <w:rsid w:val="00D74EEB"/>
    <w:rsid w:val="00D74FE0"/>
    <w:rsid w:val="00D76B33"/>
    <w:rsid w:val="00D76EAD"/>
    <w:rsid w:val="00D77F92"/>
    <w:rsid w:val="00D80FCD"/>
    <w:rsid w:val="00D81909"/>
    <w:rsid w:val="00D81FCE"/>
    <w:rsid w:val="00D824E9"/>
    <w:rsid w:val="00D8487F"/>
    <w:rsid w:val="00D85ABC"/>
    <w:rsid w:val="00D860CA"/>
    <w:rsid w:val="00D86E1B"/>
    <w:rsid w:val="00D87278"/>
    <w:rsid w:val="00D92541"/>
    <w:rsid w:val="00D93F1D"/>
    <w:rsid w:val="00D96A50"/>
    <w:rsid w:val="00D978CB"/>
    <w:rsid w:val="00DA082A"/>
    <w:rsid w:val="00DA0F71"/>
    <w:rsid w:val="00DA39B5"/>
    <w:rsid w:val="00DA416E"/>
    <w:rsid w:val="00DA5FC2"/>
    <w:rsid w:val="00DA7E8C"/>
    <w:rsid w:val="00DB062E"/>
    <w:rsid w:val="00DB1FF7"/>
    <w:rsid w:val="00DB456F"/>
    <w:rsid w:val="00DB4DEF"/>
    <w:rsid w:val="00DB583F"/>
    <w:rsid w:val="00DB6A52"/>
    <w:rsid w:val="00DC02A2"/>
    <w:rsid w:val="00DC161D"/>
    <w:rsid w:val="00DC2BC0"/>
    <w:rsid w:val="00DC3CD9"/>
    <w:rsid w:val="00DD54BA"/>
    <w:rsid w:val="00DD5665"/>
    <w:rsid w:val="00DE02BE"/>
    <w:rsid w:val="00DE3FDF"/>
    <w:rsid w:val="00DE5804"/>
    <w:rsid w:val="00DE7E65"/>
    <w:rsid w:val="00DF223B"/>
    <w:rsid w:val="00DF40F8"/>
    <w:rsid w:val="00DF53F7"/>
    <w:rsid w:val="00DF5DBD"/>
    <w:rsid w:val="00E02483"/>
    <w:rsid w:val="00E02968"/>
    <w:rsid w:val="00E0324E"/>
    <w:rsid w:val="00E07C7A"/>
    <w:rsid w:val="00E11D1E"/>
    <w:rsid w:val="00E12284"/>
    <w:rsid w:val="00E12295"/>
    <w:rsid w:val="00E21C66"/>
    <w:rsid w:val="00E222E5"/>
    <w:rsid w:val="00E22DAD"/>
    <w:rsid w:val="00E23043"/>
    <w:rsid w:val="00E2508F"/>
    <w:rsid w:val="00E25186"/>
    <w:rsid w:val="00E258D6"/>
    <w:rsid w:val="00E2756E"/>
    <w:rsid w:val="00E310DF"/>
    <w:rsid w:val="00E347CE"/>
    <w:rsid w:val="00E35C43"/>
    <w:rsid w:val="00E366C6"/>
    <w:rsid w:val="00E37E7B"/>
    <w:rsid w:val="00E424E8"/>
    <w:rsid w:val="00E438C8"/>
    <w:rsid w:val="00E45BA1"/>
    <w:rsid w:val="00E46C51"/>
    <w:rsid w:val="00E47D3B"/>
    <w:rsid w:val="00E51820"/>
    <w:rsid w:val="00E51D0E"/>
    <w:rsid w:val="00E567E4"/>
    <w:rsid w:val="00E568DC"/>
    <w:rsid w:val="00E60A4B"/>
    <w:rsid w:val="00E61D8D"/>
    <w:rsid w:val="00E62B7A"/>
    <w:rsid w:val="00E64121"/>
    <w:rsid w:val="00E663D8"/>
    <w:rsid w:val="00E663F0"/>
    <w:rsid w:val="00E668EF"/>
    <w:rsid w:val="00E85006"/>
    <w:rsid w:val="00E86408"/>
    <w:rsid w:val="00E86520"/>
    <w:rsid w:val="00E871CA"/>
    <w:rsid w:val="00E91949"/>
    <w:rsid w:val="00E9287D"/>
    <w:rsid w:val="00E934E2"/>
    <w:rsid w:val="00E940D8"/>
    <w:rsid w:val="00E95D93"/>
    <w:rsid w:val="00EA35D7"/>
    <w:rsid w:val="00EA4C12"/>
    <w:rsid w:val="00EB147F"/>
    <w:rsid w:val="00EB3D65"/>
    <w:rsid w:val="00EB4873"/>
    <w:rsid w:val="00EB4DD8"/>
    <w:rsid w:val="00EB65AF"/>
    <w:rsid w:val="00EB6B94"/>
    <w:rsid w:val="00EC041D"/>
    <w:rsid w:val="00EC18FD"/>
    <w:rsid w:val="00EC2834"/>
    <w:rsid w:val="00EC6804"/>
    <w:rsid w:val="00ED024B"/>
    <w:rsid w:val="00ED15F1"/>
    <w:rsid w:val="00ED62E1"/>
    <w:rsid w:val="00ED6603"/>
    <w:rsid w:val="00EE5CFA"/>
    <w:rsid w:val="00EE6403"/>
    <w:rsid w:val="00EE7051"/>
    <w:rsid w:val="00EF0704"/>
    <w:rsid w:val="00EF0853"/>
    <w:rsid w:val="00EF2571"/>
    <w:rsid w:val="00EF2673"/>
    <w:rsid w:val="00EF3603"/>
    <w:rsid w:val="00EF4327"/>
    <w:rsid w:val="00EF630C"/>
    <w:rsid w:val="00EF7ADC"/>
    <w:rsid w:val="00F1136E"/>
    <w:rsid w:val="00F12D6F"/>
    <w:rsid w:val="00F172C9"/>
    <w:rsid w:val="00F179E1"/>
    <w:rsid w:val="00F201FA"/>
    <w:rsid w:val="00F22967"/>
    <w:rsid w:val="00F237AE"/>
    <w:rsid w:val="00F24017"/>
    <w:rsid w:val="00F3299B"/>
    <w:rsid w:val="00F34D26"/>
    <w:rsid w:val="00F40F49"/>
    <w:rsid w:val="00F42A6F"/>
    <w:rsid w:val="00F43EA2"/>
    <w:rsid w:val="00F477FB"/>
    <w:rsid w:val="00F54C59"/>
    <w:rsid w:val="00F55C20"/>
    <w:rsid w:val="00F55FF5"/>
    <w:rsid w:val="00F56C22"/>
    <w:rsid w:val="00F57969"/>
    <w:rsid w:val="00F63745"/>
    <w:rsid w:val="00F65B89"/>
    <w:rsid w:val="00F66011"/>
    <w:rsid w:val="00F71197"/>
    <w:rsid w:val="00F7133E"/>
    <w:rsid w:val="00F71DD4"/>
    <w:rsid w:val="00F72DC0"/>
    <w:rsid w:val="00F74F56"/>
    <w:rsid w:val="00F75CCD"/>
    <w:rsid w:val="00F7762E"/>
    <w:rsid w:val="00F802F5"/>
    <w:rsid w:val="00F8418E"/>
    <w:rsid w:val="00F84BDE"/>
    <w:rsid w:val="00F93D8F"/>
    <w:rsid w:val="00F9423B"/>
    <w:rsid w:val="00F974B8"/>
    <w:rsid w:val="00FA06DF"/>
    <w:rsid w:val="00FA095F"/>
    <w:rsid w:val="00FA3472"/>
    <w:rsid w:val="00FA623D"/>
    <w:rsid w:val="00FB04F1"/>
    <w:rsid w:val="00FB1BCD"/>
    <w:rsid w:val="00FB1E19"/>
    <w:rsid w:val="00FB23A5"/>
    <w:rsid w:val="00FB44B6"/>
    <w:rsid w:val="00FB560F"/>
    <w:rsid w:val="00FB5FE6"/>
    <w:rsid w:val="00FB701B"/>
    <w:rsid w:val="00FB7811"/>
    <w:rsid w:val="00FC3C21"/>
    <w:rsid w:val="00FC79D8"/>
    <w:rsid w:val="00FD2D46"/>
    <w:rsid w:val="00FD5B1C"/>
    <w:rsid w:val="00FD6ED7"/>
    <w:rsid w:val="00FD6FAE"/>
    <w:rsid w:val="00FD7798"/>
    <w:rsid w:val="00FE24AE"/>
    <w:rsid w:val="00FE6B50"/>
    <w:rsid w:val="00FF0E29"/>
    <w:rsid w:val="00FF1A03"/>
    <w:rsid w:val="00FF20C0"/>
    <w:rsid w:val="00FF3BAA"/>
    <w:rsid w:val="00FF4512"/>
    <w:rsid w:val="00FF4F12"/>
    <w:rsid w:val="00FF5EFF"/>
    <w:rsid w:val="0DB25F75"/>
    <w:rsid w:val="0FEA1223"/>
    <w:rsid w:val="157221DF"/>
    <w:rsid w:val="3C4D46C1"/>
    <w:rsid w:val="3D8D4037"/>
    <w:rsid w:val="3DA267CE"/>
    <w:rsid w:val="4CDE3C43"/>
    <w:rsid w:val="661C4220"/>
    <w:rsid w:val="666A6CBB"/>
    <w:rsid w:val="69BC7280"/>
    <w:rsid w:val="6EDB1403"/>
    <w:rsid w:val="768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387</Characters>
  <Lines>3</Lines>
  <Paragraphs>1</Paragraphs>
  <TotalTime>0</TotalTime>
  <ScaleCrop>false</ScaleCrop>
  <LinksUpToDate>false</LinksUpToDate>
  <CharactersWithSpaces>453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2018-11-20T04:50:00Z</dcterms:created>
  <dc:creator>Li Linda</dc:creator>
  <cp:lastModifiedBy>无为小青年</cp:lastModifiedBy>
  <dcterms:modified xsi:type="dcterms:W3CDTF">2018-11-25T12:58:31Z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