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Consider the network of following figure</w:t>
      </w:r>
    </w:p>
    <w:p>
      <w:pPr>
        <w:ind w:firstLine="105" w:firstLineChars="50"/>
      </w:pPr>
      <w:r>
        <w:drawing>
          <wp:inline distT="0" distB="0" distL="0" distR="0">
            <wp:extent cx="2270760" cy="1607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50" t="44696" r="58930" b="36526"/>
                    <a:stretch>
                      <a:fillRect/>
                    </a:stretch>
                  </pic:blipFill>
                  <pic:spPr>
                    <a:xfrm>
                      <a:off x="0" y="0"/>
                      <a:ext cx="2280664" cy="16145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Distance vector </w:t>
      </w:r>
      <w:r>
        <w:t>routing is used, and the following vectors have just come in to router C: from B(5,0,8,12,6,2); from D(16,12,6,0,9,10); and from E(7,6,3,9,0,4). The cost of the links from C to B, D, and E are 6, 3, and 5, respectively. What is C’s new routing table? Give both the outgoing line to use and the cost.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 延迟 6</w:t>
      </w:r>
      <w:r>
        <w:rPr>
          <w:rFonts w:hint="eastAsia"/>
          <w:lang w:val="en-US" w:eastAsia="zh-CN"/>
        </w:rPr>
        <w:tab/>
        <w:t>CD 延迟3    CE 延迟 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C的路由表：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延迟</w:t>
      </w:r>
      <w:r>
        <w:rPr>
          <w:rFonts w:hint="eastAsia"/>
          <w:lang w:val="en-US" w:eastAsia="zh-CN"/>
        </w:rPr>
        <w:tab/>
        <w:t>线路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CB+BA = 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CD+DA=19</w:t>
      </w:r>
      <w:r>
        <w:rPr>
          <w:rFonts w:hint="eastAsia"/>
          <w:lang w:val="en-US" w:eastAsia="zh-CN"/>
        </w:rPr>
        <w:tab/>
        <w:t>CE+EA=12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CB+BF= 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CD+DF=13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CE+EF=9</w:t>
      </w:r>
    </w:p>
    <w:p>
      <w:pPr>
        <w:rPr>
          <w:rFonts w:hint="eastAsia"/>
          <w:lang w:val="en-US" w:eastAsia="zh-CN"/>
        </w:rPr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A network on the Internet has </w:t>
      </w:r>
      <w:r>
        <w:t>a subnet mask of 255.255.240.0. What is the maximum number of hosts it can handle?</w:t>
      </w:r>
    </w:p>
    <w:p>
      <w:pPr>
        <w:pStyle w:val="5"/>
        <w:widowControl w:val="0"/>
        <w:numPr>
          <w:numId w:val="0"/>
        </w:numPr>
        <w:jc w:val="both"/>
      </w:pPr>
    </w:p>
    <w:p>
      <w:pPr>
        <w:pStyle w:val="5"/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t>255.255.240.0.</w:t>
      </w:r>
      <w:r>
        <w:rPr>
          <w:rFonts w:hint="eastAsia"/>
          <w:lang w:val="en-US" w:eastAsia="zh-CN"/>
        </w:rPr>
        <w:t xml:space="preserve"> 化为二进制为</w:t>
      </w:r>
    </w:p>
    <w:p>
      <w:pPr>
        <w:pStyle w:val="5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11111111  111111111  11110000  00000000</w:t>
      </w:r>
    </w:p>
    <w:p>
      <w:pPr>
        <w:pStyle w:val="5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前缀长度20位</w:t>
      </w:r>
    </w:p>
    <w:p>
      <w:pPr>
        <w:pStyle w:val="5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2^12 = 4096</w:t>
      </w:r>
      <w:bookmarkStart w:id="0" w:name="_GoBack"/>
      <w:bookmarkEnd w:id="0"/>
    </w:p>
    <w:p>
      <w:pPr>
        <w:pStyle w:val="5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最多可以有个主机台4096-2=4094台主机（去除全0全1IP）</w:t>
      </w:r>
    </w:p>
    <w:p>
      <w:pPr>
        <w:pStyle w:val="5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A router has just received the following new IP addresses: 57.6.96.0/21, 57.6.104.0/21, 57.6.112.0/21 and 57.6.120.0/21. If all of them use the same outgoing line, can they be aggregated? If so, to what? If not, why not?</w:t>
      </w:r>
    </w:p>
    <w:p>
      <w:pPr>
        <w:pStyle w:val="5"/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可以将上述IP化为二进制形式:</w:t>
      </w:r>
    </w:p>
    <w:p>
      <w:pPr>
        <w:pStyle w:val="5"/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00111001  00000110  </w:t>
      </w:r>
      <w:r>
        <w:rPr>
          <w:rFonts w:hint="eastAsia"/>
          <w:b/>
          <w:bCs/>
          <w:lang w:val="en-US" w:eastAsia="zh-CN"/>
        </w:rPr>
        <w:t>011 00000</w:t>
      </w:r>
      <w:r>
        <w:rPr>
          <w:rFonts w:hint="eastAsia"/>
          <w:lang w:val="en-US" w:eastAsia="zh-CN"/>
        </w:rPr>
        <w:t xml:space="preserve">  00000000</w:t>
      </w:r>
    </w:p>
    <w:p>
      <w:pPr>
        <w:pStyle w:val="5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00111001  00000110  </w:t>
      </w:r>
      <w:r>
        <w:rPr>
          <w:rFonts w:hint="eastAsia"/>
          <w:b/>
          <w:bCs/>
          <w:lang w:val="en-US" w:eastAsia="zh-CN"/>
        </w:rPr>
        <w:t>011 01000</w:t>
      </w:r>
      <w:r>
        <w:rPr>
          <w:rFonts w:hint="eastAsia"/>
          <w:lang w:val="en-US" w:eastAsia="zh-CN"/>
        </w:rPr>
        <w:t xml:space="preserve">  00000000</w:t>
      </w:r>
    </w:p>
    <w:p>
      <w:pPr>
        <w:pStyle w:val="5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00111001  00000110  </w:t>
      </w:r>
      <w:r>
        <w:rPr>
          <w:rFonts w:hint="eastAsia"/>
          <w:b/>
          <w:bCs/>
          <w:lang w:val="en-US" w:eastAsia="zh-CN"/>
        </w:rPr>
        <w:t>011 10000</w:t>
      </w:r>
      <w:r>
        <w:rPr>
          <w:rFonts w:hint="eastAsia"/>
          <w:lang w:val="en-US" w:eastAsia="zh-CN"/>
        </w:rPr>
        <w:t xml:space="preserve">  00000000</w:t>
      </w:r>
    </w:p>
    <w:p>
      <w:pPr>
        <w:pStyle w:val="5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00111001  00000110  </w:t>
      </w:r>
      <w:r>
        <w:rPr>
          <w:rFonts w:hint="eastAsia"/>
          <w:b/>
          <w:bCs/>
          <w:lang w:val="en-US" w:eastAsia="zh-CN"/>
        </w:rPr>
        <w:t>011 11000</w:t>
      </w:r>
      <w:r>
        <w:rPr>
          <w:rFonts w:hint="eastAsia"/>
          <w:lang w:val="en-US" w:eastAsia="zh-CN"/>
        </w:rPr>
        <w:t xml:space="preserve">  00000000</w:t>
      </w:r>
    </w:p>
    <w:p>
      <w:pPr>
        <w:pStyle w:val="5"/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可以看到这四个地址的前19位相同，所以可以被聚集到统一个地址上：</w:t>
      </w:r>
    </w:p>
    <w:p>
      <w:pPr>
        <w:pStyle w:val="5"/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57.6.96.0/19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F43B7"/>
    <w:multiLevelType w:val="multilevel"/>
    <w:tmpl w:val="184F43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BA"/>
    <w:rsid w:val="00007FBD"/>
    <w:rsid w:val="000104A0"/>
    <w:rsid w:val="00010B80"/>
    <w:rsid w:val="000116EC"/>
    <w:rsid w:val="000118F5"/>
    <w:rsid w:val="00015D82"/>
    <w:rsid w:val="00015E97"/>
    <w:rsid w:val="00016226"/>
    <w:rsid w:val="00020684"/>
    <w:rsid w:val="0002257D"/>
    <w:rsid w:val="000225C9"/>
    <w:rsid w:val="00023D6A"/>
    <w:rsid w:val="000240BD"/>
    <w:rsid w:val="000251EF"/>
    <w:rsid w:val="00027CEB"/>
    <w:rsid w:val="00031462"/>
    <w:rsid w:val="000327C4"/>
    <w:rsid w:val="00033D21"/>
    <w:rsid w:val="00036056"/>
    <w:rsid w:val="00037D0B"/>
    <w:rsid w:val="00045180"/>
    <w:rsid w:val="00045B26"/>
    <w:rsid w:val="00045B6C"/>
    <w:rsid w:val="00050046"/>
    <w:rsid w:val="000545A1"/>
    <w:rsid w:val="00055C68"/>
    <w:rsid w:val="0005706C"/>
    <w:rsid w:val="00061B84"/>
    <w:rsid w:val="00061C7F"/>
    <w:rsid w:val="00062D09"/>
    <w:rsid w:val="00062E84"/>
    <w:rsid w:val="00062FF6"/>
    <w:rsid w:val="00067B9C"/>
    <w:rsid w:val="000713AF"/>
    <w:rsid w:val="000743F7"/>
    <w:rsid w:val="00076704"/>
    <w:rsid w:val="00076C99"/>
    <w:rsid w:val="000819C5"/>
    <w:rsid w:val="00081B51"/>
    <w:rsid w:val="00084AEE"/>
    <w:rsid w:val="00092F55"/>
    <w:rsid w:val="00096164"/>
    <w:rsid w:val="00096C19"/>
    <w:rsid w:val="00097230"/>
    <w:rsid w:val="000A03EC"/>
    <w:rsid w:val="000A21CE"/>
    <w:rsid w:val="000A3322"/>
    <w:rsid w:val="000B7F54"/>
    <w:rsid w:val="000C0A00"/>
    <w:rsid w:val="000C1080"/>
    <w:rsid w:val="000C1911"/>
    <w:rsid w:val="000C61F2"/>
    <w:rsid w:val="000C6413"/>
    <w:rsid w:val="000C67B8"/>
    <w:rsid w:val="000D1070"/>
    <w:rsid w:val="000D246D"/>
    <w:rsid w:val="000D2FC2"/>
    <w:rsid w:val="000D324B"/>
    <w:rsid w:val="000D6BB1"/>
    <w:rsid w:val="000D6F1C"/>
    <w:rsid w:val="000D7955"/>
    <w:rsid w:val="000E0B44"/>
    <w:rsid w:val="000E249D"/>
    <w:rsid w:val="000E25F9"/>
    <w:rsid w:val="000E41EB"/>
    <w:rsid w:val="000E4679"/>
    <w:rsid w:val="000F049B"/>
    <w:rsid w:val="000F0DA9"/>
    <w:rsid w:val="000F3EB5"/>
    <w:rsid w:val="000F41EB"/>
    <w:rsid w:val="000F4EEE"/>
    <w:rsid w:val="000F7781"/>
    <w:rsid w:val="000F7BF1"/>
    <w:rsid w:val="0010176C"/>
    <w:rsid w:val="00104932"/>
    <w:rsid w:val="00105E16"/>
    <w:rsid w:val="00106861"/>
    <w:rsid w:val="00110367"/>
    <w:rsid w:val="00112BD6"/>
    <w:rsid w:val="00113C63"/>
    <w:rsid w:val="00115E7C"/>
    <w:rsid w:val="00117234"/>
    <w:rsid w:val="001174E4"/>
    <w:rsid w:val="00117F73"/>
    <w:rsid w:val="0012497D"/>
    <w:rsid w:val="00127A05"/>
    <w:rsid w:val="00130651"/>
    <w:rsid w:val="00130F7D"/>
    <w:rsid w:val="001352D3"/>
    <w:rsid w:val="00136B64"/>
    <w:rsid w:val="00137FF0"/>
    <w:rsid w:val="001434A6"/>
    <w:rsid w:val="00145352"/>
    <w:rsid w:val="001513D4"/>
    <w:rsid w:val="00151569"/>
    <w:rsid w:val="00152426"/>
    <w:rsid w:val="00154D00"/>
    <w:rsid w:val="00156AA3"/>
    <w:rsid w:val="001570A9"/>
    <w:rsid w:val="00157590"/>
    <w:rsid w:val="0016098B"/>
    <w:rsid w:val="00163124"/>
    <w:rsid w:val="00171BE4"/>
    <w:rsid w:val="00172E7A"/>
    <w:rsid w:val="001739CA"/>
    <w:rsid w:val="001774B1"/>
    <w:rsid w:val="00182FE8"/>
    <w:rsid w:val="00183819"/>
    <w:rsid w:val="00184E65"/>
    <w:rsid w:val="001854AC"/>
    <w:rsid w:val="00192C7A"/>
    <w:rsid w:val="00194927"/>
    <w:rsid w:val="00194DF0"/>
    <w:rsid w:val="00195740"/>
    <w:rsid w:val="00195962"/>
    <w:rsid w:val="00195CB1"/>
    <w:rsid w:val="001A1DEF"/>
    <w:rsid w:val="001A6101"/>
    <w:rsid w:val="001B0178"/>
    <w:rsid w:val="001B01E6"/>
    <w:rsid w:val="001B257C"/>
    <w:rsid w:val="001B5DF9"/>
    <w:rsid w:val="001B6214"/>
    <w:rsid w:val="001C03FE"/>
    <w:rsid w:val="001C1DF6"/>
    <w:rsid w:val="001C1FAF"/>
    <w:rsid w:val="001C2846"/>
    <w:rsid w:val="001C4D23"/>
    <w:rsid w:val="001C4F9D"/>
    <w:rsid w:val="001C56F2"/>
    <w:rsid w:val="001D08DE"/>
    <w:rsid w:val="001D2A4E"/>
    <w:rsid w:val="001D3C24"/>
    <w:rsid w:val="001D53D0"/>
    <w:rsid w:val="001D57DF"/>
    <w:rsid w:val="001D5DCA"/>
    <w:rsid w:val="001D7586"/>
    <w:rsid w:val="001F0059"/>
    <w:rsid w:val="001F0E07"/>
    <w:rsid w:val="001F5517"/>
    <w:rsid w:val="001F7B25"/>
    <w:rsid w:val="00200AC2"/>
    <w:rsid w:val="0020195B"/>
    <w:rsid w:val="00201F27"/>
    <w:rsid w:val="00202EEC"/>
    <w:rsid w:val="00203E40"/>
    <w:rsid w:val="00204218"/>
    <w:rsid w:val="002052DA"/>
    <w:rsid w:val="002071A1"/>
    <w:rsid w:val="0020789A"/>
    <w:rsid w:val="0021090E"/>
    <w:rsid w:val="00211DF4"/>
    <w:rsid w:val="0021250A"/>
    <w:rsid w:val="0021290E"/>
    <w:rsid w:val="00212BDD"/>
    <w:rsid w:val="0021539B"/>
    <w:rsid w:val="002159D5"/>
    <w:rsid w:val="00215F03"/>
    <w:rsid w:val="0021631E"/>
    <w:rsid w:val="00220458"/>
    <w:rsid w:val="002243CB"/>
    <w:rsid w:val="002302AB"/>
    <w:rsid w:val="002309F1"/>
    <w:rsid w:val="00232276"/>
    <w:rsid w:val="00232BFE"/>
    <w:rsid w:val="00235DE6"/>
    <w:rsid w:val="00236578"/>
    <w:rsid w:val="00240A65"/>
    <w:rsid w:val="00240AF9"/>
    <w:rsid w:val="00240CBF"/>
    <w:rsid w:val="00242F53"/>
    <w:rsid w:val="00245651"/>
    <w:rsid w:val="002473B1"/>
    <w:rsid w:val="0024789E"/>
    <w:rsid w:val="0025223B"/>
    <w:rsid w:val="002541E9"/>
    <w:rsid w:val="00260C6A"/>
    <w:rsid w:val="0026161C"/>
    <w:rsid w:val="002722CC"/>
    <w:rsid w:val="002726E3"/>
    <w:rsid w:val="002736FA"/>
    <w:rsid w:val="00273B06"/>
    <w:rsid w:val="00274DF1"/>
    <w:rsid w:val="00274FFF"/>
    <w:rsid w:val="002766E9"/>
    <w:rsid w:val="00281A18"/>
    <w:rsid w:val="00282C2B"/>
    <w:rsid w:val="00285999"/>
    <w:rsid w:val="002905EA"/>
    <w:rsid w:val="00292AD6"/>
    <w:rsid w:val="00292FBD"/>
    <w:rsid w:val="00293695"/>
    <w:rsid w:val="002947A5"/>
    <w:rsid w:val="00294B23"/>
    <w:rsid w:val="00294F09"/>
    <w:rsid w:val="00295D13"/>
    <w:rsid w:val="002A00B7"/>
    <w:rsid w:val="002A05DB"/>
    <w:rsid w:val="002A3DCC"/>
    <w:rsid w:val="002A6CD0"/>
    <w:rsid w:val="002B77D9"/>
    <w:rsid w:val="002C1B19"/>
    <w:rsid w:val="002C3397"/>
    <w:rsid w:val="002C69C9"/>
    <w:rsid w:val="002D0AA2"/>
    <w:rsid w:val="002D1827"/>
    <w:rsid w:val="002D56B2"/>
    <w:rsid w:val="002D6D18"/>
    <w:rsid w:val="002E7B6B"/>
    <w:rsid w:val="002F1200"/>
    <w:rsid w:val="002F1C0F"/>
    <w:rsid w:val="002F4AD6"/>
    <w:rsid w:val="002F4E74"/>
    <w:rsid w:val="002F7B72"/>
    <w:rsid w:val="002F7BA3"/>
    <w:rsid w:val="003059E4"/>
    <w:rsid w:val="00306902"/>
    <w:rsid w:val="00307B8D"/>
    <w:rsid w:val="00307E91"/>
    <w:rsid w:val="00310687"/>
    <w:rsid w:val="00311746"/>
    <w:rsid w:val="00311856"/>
    <w:rsid w:val="0031769B"/>
    <w:rsid w:val="003206BA"/>
    <w:rsid w:val="00321F07"/>
    <w:rsid w:val="0032247F"/>
    <w:rsid w:val="00322FA0"/>
    <w:rsid w:val="003265D9"/>
    <w:rsid w:val="003303D6"/>
    <w:rsid w:val="00330EE9"/>
    <w:rsid w:val="00334D34"/>
    <w:rsid w:val="003360CD"/>
    <w:rsid w:val="00340DE0"/>
    <w:rsid w:val="00342F03"/>
    <w:rsid w:val="00343C7E"/>
    <w:rsid w:val="003447C9"/>
    <w:rsid w:val="0034648F"/>
    <w:rsid w:val="003517D7"/>
    <w:rsid w:val="003621F8"/>
    <w:rsid w:val="00363AAF"/>
    <w:rsid w:val="00364CF1"/>
    <w:rsid w:val="00365483"/>
    <w:rsid w:val="00366528"/>
    <w:rsid w:val="00373C01"/>
    <w:rsid w:val="00373DB1"/>
    <w:rsid w:val="0037718F"/>
    <w:rsid w:val="00377317"/>
    <w:rsid w:val="00377D68"/>
    <w:rsid w:val="0038013D"/>
    <w:rsid w:val="00383237"/>
    <w:rsid w:val="00383926"/>
    <w:rsid w:val="00383DB2"/>
    <w:rsid w:val="003922DB"/>
    <w:rsid w:val="00394A8A"/>
    <w:rsid w:val="0039541D"/>
    <w:rsid w:val="003963B1"/>
    <w:rsid w:val="003A1EAD"/>
    <w:rsid w:val="003A2EFE"/>
    <w:rsid w:val="003A6BBE"/>
    <w:rsid w:val="003B0192"/>
    <w:rsid w:val="003B1CA3"/>
    <w:rsid w:val="003B27C2"/>
    <w:rsid w:val="003B4CBE"/>
    <w:rsid w:val="003C242B"/>
    <w:rsid w:val="003C7191"/>
    <w:rsid w:val="003D1156"/>
    <w:rsid w:val="003D4808"/>
    <w:rsid w:val="003D594C"/>
    <w:rsid w:val="003E12CF"/>
    <w:rsid w:val="003E307F"/>
    <w:rsid w:val="003E4FE0"/>
    <w:rsid w:val="003F1A6A"/>
    <w:rsid w:val="003F3266"/>
    <w:rsid w:val="003F3398"/>
    <w:rsid w:val="003F527B"/>
    <w:rsid w:val="0040086E"/>
    <w:rsid w:val="0040302E"/>
    <w:rsid w:val="004036B7"/>
    <w:rsid w:val="004069DB"/>
    <w:rsid w:val="00407195"/>
    <w:rsid w:val="00407CBE"/>
    <w:rsid w:val="00410664"/>
    <w:rsid w:val="00411CF1"/>
    <w:rsid w:val="00411DA1"/>
    <w:rsid w:val="004122D2"/>
    <w:rsid w:val="0041254A"/>
    <w:rsid w:val="004127B7"/>
    <w:rsid w:val="00414036"/>
    <w:rsid w:val="004163D3"/>
    <w:rsid w:val="00416A72"/>
    <w:rsid w:val="00421368"/>
    <w:rsid w:val="00421AA9"/>
    <w:rsid w:val="004226C4"/>
    <w:rsid w:val="00426885"/>
    <w:rsid w:val="004277A8"/>
    <w:rsid w:val="004305C3"/>
    <w:rsid w:val="00431744"/>
    <w:rsid w:val="00433297"/>
    <w:rsid w:val="00433679"/>
    <w:rsid w:val="004343C3"/>
    <w:rsid w:val="0043552D"/>
    <w:rsid w:val="0043702B"/>
    <w:rsid w:val="0043772A"/>
    <w:rsid w:val="00444C00"/>
    <w:rsid w:val="00445285"/>
    <w:rsid w:val="0044712A"/>
    <w:rsid w:val="004500C3"/>
    <w:rsid w:val="004509BD"/>
    <w:rsid w:val="00455B6C"/>
    <w:rsid w:val="0045706E"/>
    <w:rsid w:val="00461944"/>
    <w:rsid w:val="00462C53"/>
    <w:rsid w:val="00463330"/>
    <w:rsid w:val="00463D14"/>
    <w:rsid w:val="00465BCB"/>
    <w:rsid w:val="004663BF"/>
    <w:rsid w:val="00467F09"/>
    <w:rsid w:val="004716A2"/>
    <w:rsid w:val="00472325"/>
    <w:rsid w:val="00472AE9"/>
    <w:rsid w:val="00472D2E"/>
    <w:rsid w:val="00475537"/>
    <w:rsid w:val="00476712"/>
    <w:rsid w:val="00477C1D"/>
    <w:rsid w:val="00477FC7"/>
    <w:rsid w:val="00486640"/>
    <w:rsid w:val="004867E8"/>
    <w:rsid w:val="004868E7"/>
    <w:rsid w:val="00486B31"/>
    <w:rsid w:val="0048722E"/>
    <w:rsid w:val="00491A57"/>
    <w:rsid w:val="004941C3"/>
    <w:rsid w:val="00494A68"/>
    <w:rsid w:val="00495982"/>
    <w:rsid w:val="0049666E"/>
    <w:rsid w:val="004A00BA"/>
    <w:rsid w:val="004A1DB3"/>
    <w:rsid w:val="004A2AC8"/>
    <w:rsid w:val="004A3D2A"/>
    <w:rsid w:val="004A47D9"/>
    <w:rsid w:val="004B527D"/>
    <w:rsid w:val="004B7D4F"/>
    <w:rsid w:val="004C065D"/>
    <w:rsid w:val="004C574B"/>
    <w:rsid w:val="004D23B1"/>
    <w:rsid w:val="004D293F"/>
    <w:rsid w:val="004D4FC7"/>
    <w:rsid w:val="004D7E92"/>
    <w:rsid w:val="004E3D01"/>
    <w:rsid w:val="004E589F"/>
    <w:rsid w:val="004E7181"/>
    <w:rsid w:val="004F2AD4"/>
    <w:rsid w:val="004F48C4"/>
    <w:rsid w:val="004F54A9"/>
    <w:rsid w:val="004F56F8"/>
    <w:rsid w:val="004F5AD6"/>
    <w:rsid w:val="004F7F0C"/>
    <w:rsid w:val="0050128D"/>
    <w:rsid w:val="0050314F"/>
    <w:rsid w:val="00506BAA"/>
    <w:rsid w:val="00507624"/>
    <w:rsid w:val="00510942"/>
    <w:rsid w:val="005135AE"/>
    <w:rsid w:val="00515FBD"/>
    <w:rsid w:val="0051753D"/>
    <w:rsid w:val="0051782D"/>
    <w:rsid w:val="00520B91"/>
    <w:rsid w:val="0052444D"/>
    <w:rsid w:val="005249E8"/>
    <w:rsid w:val="0052740E"/>
    <w:rsid w:val="00530978"/>
    <w:rsid w:val="005314E9"/>
    <w:rsid w:val="005319F2"/>
    <w:rsid w:val="00532FF7"/>
    <w:rsid w:val="00534845"/>
    <w:rsid w:val="00534CAD"/>
    <w:rsid w:val="005358CD"/>
    <w:rsid w:val="0053689D"/>
    <w:rsid w:val="00536AFC"/>
    <w:rsid w:val="00537DEB"/>
    <w:rsid w:val="0054091F"/>
    <w:rsid w:val="0054160A"/>
    <w:rsid w:val="00546993"/>
    <w:rsid w:val="005474CE"/>
    <w:rsid w:val="00547E86"/>
    <w:rsid w:val="00553B49"/>
    <w:rsid w:val="00554180"/>
    <w:rsid w:val="005542D3"/>
    <w:rsid w:val="0055478F"/>
    <w:rsid w:val="00556012"/>
    <w:rsid w:val="00560590"/>
    <w:rsid w:val="005605F8"/>
    <w:rsid w:val="005617C0"/>
    <w:rsid w:val="00561C15"/>
    <w:rsid w:val="005633B1"/>
    <w:rsid w:val="00567D87"/>
    <w:rsid w:val="00567DEE"/>
    <w:rsid w:val="00571093"/>
    <w:rsid w:val="00575EE8"/>
    <w:rsid w:val="00576DB0"/>
    <w:rsid w:val="0057736C"/>
    <w:rsid w:val="0058053C"/>
    <w:rsid w:val="00585E1C"/>
    <w:rsid w:val="00590106"/>
    <w:rsid w:val="00590FCB"/>
    <w:rsid w:val="00592EF6"/>
    <w:rsid w:val="00596502"/>
    <w:rsid w:val="00597B8A"/>
    <w:rsid w:val="005A003B"/>
    <w:rsid w:val="005A1348"/>
    <w:rsid w:val="005A4852"/>
    <w:rsid w:val="005A7748"/>
    <w:rsid w:val="005B0DB8"/>
    <w:rsid w:val="005B361B"/>
    <w:rsid w:val="005B3EBA"/>
    <w:rsid w:val="005B4759"/>
    <w:rsid w:val="005B6966"/>
    <w:rsid w:val="005C032A"/>
    <w:rsid w:val="005C1EE4"/>
    <w:rsid w:val="005C326B"/>
    <w:rsid w:val="005C3BA6"/>
    <w:rsid w:val="005C5955"/>
    <w:rsid w:val="005C6B78"/>
    <w:rsid w:val="005D2C8D"/>
    <w:rsid w:val="005D42BA"/>
    <w:rsid w:val="005D54A5"/>
    <w:rsid w:val="005E0CC5"/>
    <w:rsid w:val="005E1B91"/>
    <w:rsid w:val="005E1EB7"/>
    <w:rsid w:val="005E37F8"/>
    <w:rsid w:val="005E5A70"/>
    <w:rsid w:val="005E6B85"/>
    <w:rsid w:val="005F040A"/>
    <w:rsid w:val="005F0868"/>
    <w:rsid w:val="005F1BD8"/>
    <w:rsid w:val="005F2B20"/>
    <w:rsid w:val="005F6BC3"/>
    <w:rsid w:val="005F70F5"/>
    <w:rsid w:val="00601665"/>
    <w:rsid w:val="00602D65"/>
    <w:rsid w:val="00603489"/>
    <w:rsid w:val="0061021B"/>
    <w:rsid w:val="006143EA"/>
    <w:rsid w:val="00615B6D"/>
    <w:rsid w:val="00621039"/>
    <w:rsid w:val="0062275E"/>
    <w:rsid w:val="006231CC"/>
    <w:rsid w:val="006255DF"/>
    <w:rsid w:val="006257C8"/>
    <w:rsid w:val="00626E94"/>
    <w:rsid w:val="00627614"/>
    <w:rsid w:val="006279C8"/>
    <w:rsid w:val="00630BCB"/>
    <w:rsid w:val="006314BF"/>
    <w:rsid w:val="0063199F"/>
    <w:rsid w:val="00633220"/>
    <w:rsid w:val="00636312"/>
    <w:rsid w:val="00637E31"/>
    <w:rsid w:val="00641D4F"/>
    <w:rsid w:val="006424B8"/>
    <w:rsid w:val="00645727"/>
    <w:rsid w:val="00651FD7"/>
    <w:rsid w:val="00655CAD"/>
    <w:rsid w:val="0065646A"/>
    <w:rsid w:val="006567D0"/>
    <w:rsid w:val="006608B1"/>
    <w:rsid w:val="00660962"/>
    <w:rsid w:val="00661A30"/>
    <w:rsid w:val="00663799"/>
    <w:rsid w:val="00663EB7"/>
    <w:rsid w:val="00665CD0"/>
    <w:rsid w:val="00665FDC"/>
    <w:rsid w:val="00666B80"/>
    <w:rsid w:val="00667263"/>
    <w:rsid w:val="00667731"/>
    <w:rsid w:val="0066780F"/>
    <w:rsid w:val="00672B27"/>
    <w:rsid w:val="00674321"/>
    <w:rsid w:val="006749F7"/>
    <w:rsid w:val="0067627E"/>
    <w:rsid w:val="006803E5"/>
    <w:rsid w:val="00684053"/>
    <w:rsid w:val="006844F6"/>
    <w:rsid w:val="00685EA8"/>
    <w:rsid w:val="00686C7F"/>
    <w:rsid w:val="00687C27"/>
    <w:rsid w:val="00687EF8"/>
    <w:rsid w:val="00687F0C"/>
    <w:rsid w:val="00693730"/>
    <w:rsid w:val="0069788F"/>
    <w:rsid w:val="00697BD2"/>
    <w:rsid w:val="006A07CA"/>
    <w:rsid w:val="006A2152"/>
    <w:rsid w:val="006A24B5"/>
    <w:rsid w:val="006A46D2"/>
    <w:rsid w:val="006A740F"/>
    <w:rsid w:val="006A7D00"/>
    <w:rsid w:val="006B081F"/>
    <w:rsid w:val="006B21E4"/>
    <w:rsid w:val="006B7C9B"/>
    <w:rsid w:val="006C06B3"/>
    <w:rsid w:val="006C3436"/>
    <w:rsid w:val="006C6AB3"/>
    <w:rsid w:val="006C7041"/>
    <w:rsid w:val="006D0728"/>
    <w:rsid w:val="006D1E55"/>
    <w:rsid w:val="006D7A03"/>
    <w:rsid w:val="006E2CE1"/>
    <w:rsid w:val="006E7689"/>
    <w:rsid w:val="006F26E2"/>
    <w:rsid w:val="006F546A"/>
    <w:rsid w:val="006F5E80"/>
    <w:rsid w:val="00702B12"/>
    <w:rsid w:val="00703056"/>
    <w:rsid w:val="0070319D"/>
    <w:rsid w:val="007032C8"/>
    <w:rsid w:val="00703E2B"/>
    <w:rsid w:val="00704BE5"/>
    <w:rsid w:val="0070543E"/>
    <w:rsid w:val="00705FFC"/>
    <w:rsid w:val="00707BBF"/>
    <w:rsid w:val="00707F2B"/>
    <w:rsid w:val="007100FA"/>
    <w:rsid w:val="007119BE"/>
    <w:rsid w:val="00711BD7"/>
    <w:rsid w:val="00711D9B"/>
    <w:rsid w:val="0071248B"/>
    <w:rsid w:val="007150C8"/>
    <w:rsid w:val="00715C6B"/>
    <w:rsid w:val="00715EDA"/>
    <w:rsid w:val="007243AA"/>
    <w:rsid w:val="00730843"/>
    <w:rsid w:val="007318C6"/>
    <w:rsid w:val="00740D70"/>
    <w:rsid w:val="007433A0"/>
    <w:rsid w:val="0074387C"/>
    <w:rsid w:val="00744DF4"/>
    <w:rsid w:val="00746731"/>
    <w:rsid w:val="00750427"/>
    <w:rsid w:val="0075111F"/>
    <w:rsid w:val="0075118A"/>
    <w:rsid w:val="007528A0"/>
    <w:rsid w:val="007535E9"/>
    <w:rsid w:val="00756F92"/>
    <w:rsid w:val="007605DF"/>
    <w:rsid w:val="00760796"/>
    <w:rsid w:val="00763243"/>
    <w:rsid w:val="00764A25"/>
    <w:rsid w:val="007730D3"/>
    <w:rsid w:val="007743D4"/>
    <w:rsid w:val="00774A72"/>
    <w:rsid w:val="00774C16"/>
    <w:rsid w:val="00777436"/>
    <w:rsid w:val="00780491"/>
    <w:rsid w:val="0078052F"/>
    <w:rsid w:val="00784770"/>
    <w:rsid w:val="00784846"/>
    <w:rsid w:val="007855DB"/>
    <w:rsid w:val="007857AE"/>
    <w:rsid w:val="00787416"/>
    <w:rsid w:val="007916E8"/>
    <w:rsid w:val="00792E33"/>
    <w:rsid w:val="00794D29"/>
    <w:rsid w:val="0079544C"/>
    <w:rsid w:val="00796C21"/>
    <w:rsid w:val="007A14E7"/>
    <w:rsid w:val="007A2BEF"/>
    <w:rsid w:val="007A3E5F"/>
    <w:rsid w:val="007A71AC"/>
    <w:rsid w:val="007A7740"/>
    <w:rsid w:val="007B1F05"/>
    <w:rsid w:val="007B25DC"/>
    <w:rsid w:val="007B25F8"/>
    <w:rsid w:val="007B2618"/>
    <w:rsid w:val="007B5544"/>
    <w:rsid w:val="007B7FB7"/>
    <w:rsid w:val="007C2CD9"/>
    <w:rsid w:val="007C2E20"/>
    <w:rsid w:val="007C4773"/>
    <w:rsid w:val="007C4EFA"/>
    <w:rsid w:val="007C61C9"/>
    <w:rsid w:val="007C7BB9"/>
    <w:rsid w:val="007D1591"/>
    <w:rsid w:val="007D52B7"/>
    <w:rsid w:val="007E33E6"/>
    <w:rsid w:val="007E3BBF"/>
    <w:rsid w:val="007E6862"/>
    <w:rsid w:val="007F0CA3"/>
    <w:rsid w:val="007F0D79"/>
    <w:rsid w:val="007F1FD1"/>
    <w:rsid w:val="007F235F"/>
    <w:rsid w:val="007F505D"/>
    <w:rsid w:val="007F6F79"/>
    <w:rsid w:val="00802215"/>
    <w:rsid w:val="008027ED"/>
    <w:rsid w:val="0080280F"/>
    <w:rsid w:val="008037EF"/>
    <w:rsid w:val="00803FB1"/>
    <w:rsid w:val="00805143"/>
    <w:rsid w:val="00812826"/>
    <w:rsid w:val="00812D62"/>
    <w:rsid w:val="00815AB5"/>
    <w:rsid w:val="008174C7"/>
    <w:rsid w:val="0082163F"/>
    <w:rsid w:val="00823D09"/>
    <w:rsid w:val="0082669A"/>
    <w:rsid w:val="0082679E"/>
    <w:rsid w:val="0082725B"/>
    <w:rsid w:val="00830DA1"/>
    <w:rsid w:val="0083267D"/>
    <w:rsid w:val="00837400"/>
    <w:rsid w:val="008375DF"/>
    <w:rsid w:val="00840726"/>
    <w:rsid w:val="00840DE8"/>
    <w:rsid w:val="00841761"/>
    <w:rsid w:val="00844E7B"/>
    <w:rsid w:val="00845D88"/>
    <w:rsid w:val="008513F5"/>
    <w:rsid w:val="0085241D"/>
    <w:rsid w:val="008561A6"/>
    <w:rsid w:val="00857C5E"/>
    <w:rsid w:val="00862FE8"/>
    <w:rsid w:val="00864274"/>
    <w:rsid w:val="00865BF2"/>
    <w:rsid w:val="008673F9"/>
    <w:rsid w:val="0087088D"/>
    <w:rsid w:val="00877496"/>
    <w:rsid w:val="00880CE8"/>
    <w:rsid w:val="00882EBF"/>
    <w:rsid w:val="00884ED2"/>
    <w:rsid w:val="0089524E"/>
    <w:rsid w:val="008A08AB"/>
    <w:rsid w:val="008A288F"/>
    <w:rsid w:val="008A49ED"/>
    <w:rsid w:val="008A78BD"/>
    <w:rsid w:val="008B0364"/>
    <w:rsid w:val="008B0D8D"/>
    <w:rsid w:val="008B1EB6"/>
    <w:rsid w:val="008B42BA"/>
    <w:rsid w:val="008B73B5"/>
    <w:rsid w:val="008C1124"/>
    <w:rsid w:val="008C19C6"/>
    <w:rsid w:val="008C23B9"/>
    <w:rsid w:val="008C41B4"/>
    <w:rsid w:val="008C53B9"/>
    <w:rsid w:val="008C7153"/>
    <w:rsid w:val="008D29F8"/>
    <w:rsid w:val="008D4CFB"/>
    <w:rsid w:val="008D572B"/>
    <w:rsid w:val="008D76D9"/>
    <w:rsid w:val="008F2174"/>
    <w:rsid w:val="008F4050"/>
    <w:rsid w:val="008F629F"/>
    <w:rsid w:val="009011CB"/>
    <w:rsid w:val="00901ACC"/>
    <w:rsid w:val="0090381E"/>
    <w:rsid w:val="00914357"/>
    <w:rsid w:val="00915BA1"/>
    <w:rsid w:val="00915E7A"/>
    <w:rsid w:val="00921B1B"/>
    <w:rsid w:val="00926AB1"/>
    <w:rsid w:val="009306C2"/>
    <w:rsid w:val="009345D2"/>
    <w:rsid w:val="00936EF8"/>
    <w:rsid w:val="00941FFD"/>
    <w:rsid w:val="00946BA6"/>
    <w:rsid w:val="009529DF"/>
    <w:rsid w:val="009533A3"/>
    <w:rsid w:val="00955154"/>
    <w:rsid w:val="009551B0"/>
    <w:rsid w:val="009575BE"/>
    <w:rsid w:val="00960524"/>
    <w:rsid w:val="00961C8E"/>
    <w:rsid w:val="00961F08"/>
    <w:rsid w:val="00962BB4"/>
    <w:rsid w:val="00963EC6"/>
    <w:rsid w:val="00967008"/>
    <w:rsid w:val="0097029B"/>
    <w:rsid w:val="009715E3"/>
    <w:rsid w:val="00977A0B"/>
    <w:rsid w:val="009800C9"/>
    <w:rsid w:val="009810CE"/>
    <w:rsid w:val="009823E2"/>
    <w:rsid w:val="00986289"/>
    <w:rsid w:val="00986692"/>
    <w:rsid w:val="009867D1"/>
    <w:rsid w:val="00990F7A"/>
    <w:rsid w:val="009925D5"/>
    <w:rsid w:val="00993202"/>
    <w:rsid w:val="009941E3"/>
    <w:rsid w:val="009950B8"/>
    <w:rsid w:val="009A1D7F"/>
    <w:rsid w:val="009A224E"/>
    <w:rsid w:val="009A2916"/>
    <w:rsid w:val="009A2E0A"/>
    <w:rsid w:val="009A5E92"/>
    <w:rsid w:val="009A6CE6"/>
    <w:rsid w:val="009B1A2C"/>
    <w:rsid w:val="009B1B80"/>
    <w:rsid w:val="009B3E82"/>
    <w:rsid w:val="009B4569"/>
    <w:rsid w:val="009B7A72"/>
    <w:rsid w:val="009C35C0"/>
    <w:rsid w:val="009C7CE4"/>
    <w:rsid w:val="009C7D19"/>
    <w:rsid w:val="009D065E"/>
    <w:rsid w:val="009D07E1"/>
    <w:rsid w:val="009D08D8"/>
    <w:rsid w:val="009D303E"/>
    <w:rsid w:val="009D65CD"/>
    <w:rsid w:val="009E3959"/>
    <w:rsid w:val="009E4A70"/>
    <w:rsid w:val="009E4D4B"/>
    <w:rsid w:val="009E50D0"/>
    <w:rsid w:val="009F1AB9"/>
    <w:rsid w:val="009F2AEF"/>
    <w:rsid w:val="009F3360"/>
    <w:rsid w:val="009F77D5"/>
    <w:rsid w:val="009F7AC6"/>
    <w:rsid w:val="00A02540"/>
    <w:rsid w:val="00A05391"/>
    <w:rsid w:val="00A11C51"/>
    <w:rsid w:val="00A11EB1"/>
    <w:rsid w:val="00A1304F"/>
    <w:rsid w:val="00A15B78"/>
    <w:rsid w:val="00A15F3D"/>
    <w:rsid w:val="00A24371"/>
    <w:rsid w:val="00A25039"/>
    <w:rsid w:val="00A314BC"/>
    <w:rsid w:val="00A329E6"/>
    <w:rsid w:val="00A335B8"/>
    <w:rsid w:val="00A34C3E"/>
    <w:rsid w:val="00A37B4B"/>
    <w:rsid w:val="00A40634"/>
    <w:rsid w:val="00A40895"/>
    <w:rsid w:val="00A40A7B"/>
    <w:rsid w:val="00A40C81"/>
    <w:rsid w:val="00A428A9"/>
    <w:rsid w:val="00A45A17"/>
    <w:rsid w:val="00A462DD"/>
    <w:rsid w:val="00A46755"/>
    <w:rsid w:val="00A4681D"/>
    <w:rsid w:val="00A5135B"/>
    <w:rsid w:val="00A51BA7"/>
    <w:rsid w:val="00A5377F"/>
    <w:rsid w:val="00A562C0"/>
    <w:rsid w:val="00A56681"/>
    <w:rsid w:val="00A56A8A"/>
    <w:rsid w:val="00A57881"/>
    <w:rsid w:val="00A61287"/>
    <w:rsid w:val="00A630BA"/>
    <w:rsid w:val="00A63D90"/>
    <w:rsid w:val="00A65AC3"/>
    <w:rsid w:val="00A708FE"/>
    <w:rsid w:val="00A763D1"/>
    <w:rsid w:val="00A76AC5"/>
    <w:rsid w:val="00A77049"/>
    <w:rsid w:val="00A8252D"/>
    <w:rsid w:val="00A82EC2"/>
    <w:rsid w:val="00A8332D"/>
    <w:rsid w:val="00A864BC"/>
    <w:rsid w:val="00A86C6E"/>
    <w:rsid w:val="00A90328"/>
    <w:rsid w:val="00A937D4"/>
    <w:rsid w:val="00A93C2F"/>
    <w:rsid w:val="00AA0912"/>
    <w:rsid w:val="00AA3676"/>
    <w:rsid w:val="00AA5C1F"/>
    <w:rsid w:val="00AB0EA1"/>
    <w:rsid w:val="00AB0EF5"/>
    <w:rsid w:val="00AB0F33"/>
    <w:rsid w:val="00AB2FDA"/>
    <w:rsid w:val="00AB397A"/>
    <w:rsid w:val="00AB45E3"/>
    <w:rsid w:val="00AB57D4"/>
    <w:rsid w:val="00AB6F7D"/>
    <w:rsid w:val="00AC0810"/>
    <w:rsid w:val="00AC1870"/>
    <w:rsid w:val="00AC3508"/>
    <w:rsid w:val="00AC430E"/>
    <w:rsid w:val="00AC4645"/>
    <w:rsid w:val="00AC472D"/>
    <w:rsid w:val="00AD2259"/>
    <w:rsid w:val="00AD2513"/>
    <w:rsid w:val="00AD29D5"/>
    <w:rsid w:val="00AD396C"/>
    <w:rsid w:val="00AD3CBB"/>
    <w:rsid w:val="00AE1A8E"/>
    <w:rsid w:val="00AE1FEC"/>
    <w:rsid w:val="00AE5318"/>
    <w:rsid w:val="00AE5692"/>
    <w:rsid w:val="00AE6593"/>
    <w:rsid w:val="00AF2B4F"/>
    <w:rsid w:val="00AF66FA"/>
    <w:rsid w:val="00AF6C90"/>
    <w:rsid w:val="00AF7836"/>
    <w:rsid w:val="00AF7BFD"/>
    <w:rsid w:val="00B046CB"/>
    <w:rsid w:val="00B05CC8"/>
    <w:rsid w:val="00B0612E"/>
    <w:rsid w:val="00B06B72"/>
    <w:rsid w:val="00B102AB"/>
    <w:rsid w:val="00B11838"/>
    <w:rsid w:val="00B1375C"/>
    <w:rsid w:val="00B1505A"/>
    <w:rsid w:val="00B16805"/>
    <w:rsid w:val="00B16934"/>
    <w:rsid w:val="00B17EBB"/>
    <w:rsid w:val="00B20C2B"/>
    <w:rsid w:val="00B20E09"/>
    <w:rsid w:val="00B21B5F"/>
    <w:rsid w:val="00B24716"/>
    <w:rsid w:val="00B24820"/>
    <w:rsid w:val="00B27039"/>
    <w:rsid w:val="00B279A0"/>
    <w:rsid w:val="00B37BD1"/>
    <w:rsid w:val="00B37F4D"/>
    <w:rsid w:val="00B40DEE"/>
    <w:rsid w:val="00B42738"/>
    <w:rsid w:val="00B44A50"/>
    <w:rsid w:val="00B452AF"/>
    <w:rsid w:val="00B45DA9"/>
    <w:rsid w:val="00B46016"/>
    <w:rsid w:val="00B4657C"/>
    <w:rsid w:val="00B469C5"/>
    <w:rsid w:val="00B477C7"/>
    <w:rsid w:val="00B518FC"/>
    <w:rsid w:val="00B51C36"/>
    <w:rsid w:val="00B5415E"/>
    <w:rsid w:val="00B62517"/>
    <w:rsid w:val="00B62F94"/>
    <w:rsid w:val="00B6791F"/>
    <w:rsid w:val="00B67FA7"/>
    <w:rsid w:val="00B713E0"/>
    <w:rsid w:val="00B72BE1"/>
    <w:rsid w:val="00B74871"/>
    <w:rsid w:val="00B74C56"/>
    <w:rsid w:val="00B75315"/>
    <w:rsid w:val="00B861F9"/>
    <w:rsid w:val="00B9179B"/>
    <w:rsid w:val="00B93658"/>
    <w:rsid w:val="00B950CE"/>
    <w:rsid w:val="00B967C4"/>
    <w:rsid w:val="00BA23BB"/>
    <w:rsid w:val="00BA3CD0"/>
    <w:rsid w:val="00BA3F66"/>
    <w:rsid w:val="00BA4714"/>
    <w:rsid w:val="00BA56D7"/>
    <w:rsid w:val="00BA7284"/>
    <w:rsid w:val="00BB094C"/>
    <w:rsid w:val="00BB20E3"/>
    <w:rsid w:val="00BB2BD8"/>
    <w:rsid w:val="00BB4B7C"/>
    <w:rsid w:val="00BB522C"/>
    <w:rsid w:val="00BB5825"/>
    <w:rsid w:val="00BB5E19"/>
    <w:rsid w:val="00BB61C3"/>
    <w:rsid w:val="00BB6E11"/>
    <w:rsid w:val="00BC3792"/>
    <w:rsid w:val="00BC3E0A"/>
    <w:rsid w:val="00BD07FC"/>
    <w:rsid w:val="00BD221B"/>
    <w:rsid w:val="00BD2C3B"/>
    <w:rsid w:val="00BD2FA9"/>
    <w:rsid w:val="00BD35F0"/>
    <w:rsid w:val="00BD3B33"/>
    <w:rsid w:val="00BD49FD"/>
    <w:rsid w:val="00BD5B85"/>
    <w:rsid w:val="00BD657B"/>
    <w:rsid w:val="00BD6D58"/>
    <w:rsid w:val="00BD7207"/>
    <w:rsid w:val="00BD7475"/>
    <w:rsid w:val="00BE1B35"/>
    <w:rsid w:val="00BE20E5"/>
    <w:rsid w:val="00BE5142"/>
    <w:rsid w:val="00BF1A72"/>
    <w:rsid w:val="00BF2493"/>
    <w:rsid w:val="00BF38B4"/>
    <w:rsid w:val="00BF73CC"/>
    <w:rsid w:val="00C01EC2"/>
    <w:rsid w:val="00C03BC9"/>
    <w:rsid w:val="00C043BC"/>
    <w:rsid w:val="00C04709"/>
    <w:rsid w:val="00C05CCD"/>
    <w:rsid w:val="00C06334"/>
    <w:rsid w:val="00C120F8"/>
    <w:rsid w:val="00C15546"/>
    <w:rsid w:val="00C15550"/>
    <w:rsid w:val="00C16054"/>
    <w:rsid w:val="00C1609B"/>
    <w:rsid w:val="00C209D7"/>
    <w:rsid w:val="00C20EF6"/>
    <w:rsid w:val="00C234EF"/>
    <w:rsid w:val="00C23BC5"/>
    <w:rsid w:val="00C24CBF"/>
    <w:rsid w:val="00C32D44"/>
    <w:rsid w:val="00C3322D"/>
    <w:rsid w:val="00C368C3"/>
    <w:rsid w:val="00C41D8B"/>
    <w:rsid w:val="00C426E8"/>
    <w:rsid w:val="00C430A9"/>
    <w:rsid w:val="00C436BC"/>
    <w:rsid w:val="00C51E22"/>
    <w:rsid w:val="00C530A6"/>
    <w:rsid w:val="00C577E0"/>
    <w:rsid w:val="00C60C0A"/>
    <w:rsid w:val="00C61948"/>
    <w:rsid w:val="00C628AF"/>
    <w:rsid w:val="00C62F1D"/>
    <w:rsid w:val="00C65AA8"/>
    <w:rsid w:val="00C678A8"/>
    <w:rsid w:val="00C80E18"/>
    <w:rsid w:val="00C822A5"/>
    <w:rsid w:val="00C844A8"/>
    <w:rsid w:val="00C93BB1"/>
    <w:rsid w:val="00CA0376"/>
    <w:rsid w:val="00CA1E76"/>
    <w:rsid w:val="00CA4FF9"/>
    <w:rsid w:val="00CA5220"/>
    <w:rsid w:val="00CA6539"/>
    <w:rsid w:val="00CA71F1"/>
    <w:rsid w:val="00CA786E"/>
    <w:rsid w:val="00CA7EF6"/>
    <w:rsid w:val="00CB0FEE"/>
    <w:rsid w:val="00CB4915"/>
    <w:rsid w:val="00CB5072"/>
    <w:rsid w:val="00CC09FD"/>
    <w:rsid w:val="00CC1741"/>
    <w:rsid w:val="00CC5059"/>
    <w:rsid w:val="00CD0DC0"/>
    <w:rsid w:val="00CD198D"/>
    <w:rsid w:val="00CD24C3"/>
    <w:rsid w:val="00CD62B1"/>
    <w:rsid w:val="00CE6359"/>
    <w:rsid w:val="00CF1028"/>
    <w:rsid w:val="00CF3138"/>
    <w:rsid w:val="00CF3457"/>
    <w:rsid w:val="00CF4E7C"/>
    <w:rsid w:val="00CF53DC"/>
    <w:rsid w:val="00CF5AC7"/>
    <w:rsid w:val="00D01D86"/>
    <w:rsid w:val="00D0292E"/>
    <w:rsid w:val="00D055C1"/>
    <w:rsid w:val="00D05888"/>
    <w:rsid w:val="00D06C86"/>
    <w:rsid w:val="00D12813"/>
    <w:rsid w:val="00D128C5"/>
    <w:rsid w:val="00D1391A"/>
    <w:rsid w:val="00D1471A"/>
    <w:rsid w:val="00D1680A"/>
    <w:rsid w:val="00D16CC5"/>
    <w:rsid w:val="00D252C0"/>
    <w:rsid w:val="00D273DD"/>
    <w:rsid w:val="00D35652"/>
    <w:rsid w:val="00D40E9D"/>
    <w:rsid w:val="00D4319B"/>
    <w:rsid w:val="00D44347"/>
    <w:rsid w:val="00D461E8"/>
    <w:rsid w:val="00D50373"/>
    <w:rsid w:val="00D50658"/>
    <w:rsid w:val="00D53B1E"/>
    <w:rsid w:val="00D57D6F"/>
    <w:rsid w:val="00D61991"/>
    <w:rsid w:val="00D66484"/>
    <w:rsid w:val="00D73CBD"/>
    <w:rsid w:val="00D741D9"/>
    <w:rsid w:val="00D74D8B"/>
    <w:rsid w:val="00D74EEB"/>
    <w:rsid w:val="00D74FE0"/>
    <w:rsid w:val="00D76B33"/>
    <w:rsid w:val="00D76EAD"/>
    <w:rsid w:val="00D77F92"/>
    <w:rsid w:val="00D80FCD"/>
    <w:rsid w:val="00D81909"/>
    <w:rsid w:val="00D81FCE"/>
    <w:rsid w:val="00D824E9"/>
    <w:rsid w:val="00D8487F"/>
    <w:rsid w:val="00D85ABC"/>
    <w:rsid w:val="00D860CA"/>
    <w:rsid w:val="00D86E1B"/>
    <w:rsid w:val="00D87278"/>
    <w:rsid w:val="00D92541"/>
    <w:rsid w:val="00D93F1D"/>
    <w:rsid w:val="00D96A50"/>
    <w:rsid w:val="00D978CB"/>
    <w:rsid w:val="00DA082A"/>
    <w:rsid w:val="00DA0F71"/>
    <w:rsid w:val="00DA39B5"/>
    <w:rsid w:val="00DA416E"/>
    <w:rsid w:val="00DA5FC2"/>
    <w:rsid w:val="00DA7E8C"/>
    <w:rsid w:val="00DB062E"/>
    <w:rsid w:val="00DB1FF7"/>
    <w:rsid w:val="00DB456F"/>
    <w:rsid w:val="00DB4DEF"/>
    <w:rsid w:val="00DB583F"/>
    <w:rsid w:val="00DB6A52"/>
    <w:rsid w:val="00DC02A2"/>
    <w:rsid w:val="00DC161D"/>
    <w:rsid w:val="00DC2BC0"/>
    <w:rsid w:val="00DC3CD9"/>
    <w:rsid w:val="00DD54BA"/>
    <w:rsid w:val="00DD5665"/>
    <w:rsid w:val="00DE02BE"/>
    <w:rsid w:val="00DE3FDF"/>
    <w:rsid w:val="00DE5804"/>
    <w:rsid w:val="00DE7E65"/>
    <w:rsid w:val="00DF223B"/>
    <w:rsid w:val="00DF40F8"/>
    <w:rsid w:val="00DF53F7"/>
    <w:rsid w:val="00DF5DBD"/>
    <w:rsid w:val="00E02483"/>
    <w:rsid w:val="00E02968"/>
    <w:rsid w:val="00E0324E"/>
    <w:rsid w:val="00E07C7A"/>
    <w:rsid w:val="00E11D1E"/>
    <w:rsid w:val="00E12284"/>
    <w:rsid w:val="00E12295"/>
    <w:rsid w:val="00E21C66"/>
    <w:rsid w:val="00E222E5"/>
    <w:rsid w:val="00E22CC8"/>
    <w:rsid w:val="00E22DAD"/>
    <w:rsid w:val="00E23043"/>
    <w:rsid w:val="00E2508F"/>
    <w:rsid w:val="00E25186"/>
    <w:rsid w:val="00E258D6"/>
    <w:rsid w:val="00E2756E"/>
    <w:rsid w:val="00E310DF"/>
    <w:rsid w:val="00E347CE"/>
    <w:rsid w:val="00E35C43"/>
    <w:rsid w:val="00E366C6"/>
    <w:rsid w:val="00E37E7B"/>
    <w:rsid w:val="00E424E8"/>
    <w:rsid w:val="00E438C8"/>
    <w:rsid w:val="00E45BA1"/>
    <w:rsid w:val="00E46C51"/>
    <w:rsid w:val="00E47D3B"/>
    <w:rsid w:val="00E51820"/>
    <w:rsid w:val="00E51D0E"/>
    <w:rsid w:val="00E567E4"/>
    <w:rsid w:val="00E568DC"/>
    <w:rsid w:val="00E60A4B"/>
    <w:rsid w:val="00E61D8D"/>
    <w:rsid w:val="00E62B7A"/>
    <w:rsid w:val="00E64121"/>
    <w:rsid w:val="00E663D8"/>
    <w:rsid w:val="00E663F0"/>
    <w:rsid w:val="00E668EF"/>
    <w:rsid w:val="00E85006"/>
    <w:rsid w:val="00E86408"/>
    <w:rsid w:val="00E86520"/>
    <w:rsid w:val="00E871CA"/>
    <w:rsid w:val="00E91949"/>
    <w:rsid w:val="00E9287D"/>
    <w:rsid w:val="00E934E2"/>
    <w:rsid w:val="00E940D8"/>
    <w:rsid w:val="00E95D93"/>
    <w:rsid w:val="00EA35D7"/>
    <w:rsid w:val="00EA4C12"/>
    <w:rsid w:val="00EB147F"/>
    <w:rsid w:val="00EB3D65"/>
    <w:rsid w:val="00EB4873"/>
    <w:rsid w:val="00EB4DD8"/>
    <w:rsid w:val="00EB65AF"/>
    <w:rsid w:val="00EB6B94"/>
    <w:rsid w:val="00EC041D"/>
    <w:rsid w:val="00EC18FD"/>
    <w:rsid w:val="00EC2834"/>
    <w:rsid w:val="00EC6804"/>
    <w:rsid w:val="00ED024B"/>
    <w:rsid w:val="00ED15F1"/>
    <w:rsid w:val="00ED62E1"/>
    <w:rsid w:val="00ED6603"/>
    <w:rsid w:val="00EE5CFA"/>
    <w:rsid w:val="00EE6403"/>
    <w:rsid w:val="00EE7051"/>
    <w:rsid w:val="00EF0704"/>
    <w:rsid w:val="00EF0853"/>
    <w:rsid w:val="00EF2571"/>
    <w:rsid w:val="00EF2673"/>
    <w:rsid w:val="00EF3603"/>
    <w:rsid w:val="00EF4327"/>
    <w:rsid w:val="00EF630C"/>
    <w:rsid w:val="00EF7ADC"/>
    <w:rsid w:val="00F1136E"/>
    <w:rsid w:val="00F12D6F"/>
    <w:rsid w:val="00F172C9"/>
    <w:rsid w:val="00F179E1"/>
    <w:rsid w:val="00F201FA"/>
    <w:rsid w:val="00F22967"/>
    <w:rsid w:val="00F237AE"/>
    <w:rsid w:val="00F24017"/>
    <w:rsid w:val="00F3299B"/>
    <w:rsid w:val="00F34D26"/>
    <w:rsid w:val="00F40F49"/>
    <w:rsid w:val="00F42A6F"/>
    <w:rsid w:val="00F43EA2"/>
    <w:rsid w:val="00F477FB"/>
    <w:rsid w:val="00F54C59"/>
    <w:rsid w:val="00F55C20"/>
    <w:rsid w:val="00F55FF5"/>
    <w:rsid w:val="00F56C22"/>
    <w:rsid w:val="00F57969"/>
    <w:rsid w:val="00F63745"/>
    <w:rsid w:val="00F65B89"/>
    <w:rsid w:val="00F66011"/>
    <w:rsid w:val="00F71197"/>
    <w:rsid w:val="00F7133E"/>
    <w:rsid w:val="00F71DD4"/>
    <w:rsid w:val="00F72DC0"/>
    <w:rsid w:val="00F74F56"/>
    <w:rsid w:val="00F75CCD"/>
    <w:rsid w:val="00F7762E"/>
    <w:rsid w:val="00F802F5"/>
    <w:rsid w:val="00F8418E"/>
    <w:rsid w:val="00F84BDE"/>
    <w:rsid w:val="00F93D8F"/>
    <w:rsid w:val="00F9423B"/>
    <w:rsid w:val="00F974B8"/>
    <w:rsid w:val="00FA06DF"/>
    <w:rsid w:val="00FA095F"/>
    <w:rsid w:val="00FA3472"/>
    <w:rsid w:val="00FA623D"/>
    <w:rsid w:val="00FB04F1"/>
    <w:rsid w:val="00FB1BCD"/>
    <w:rsid w:val="00FB1E19"/>
    <w:rsid w:val="00FB23A5"/>
    <w:rsid w:val="00FB44B6"/>
    <w:rsid w:val="00FB560F"/>
    <w:rsid w:val="00FB5FE6"/>
    <w:rsid w:val="00FB701B"/>
    <w:rsid w:val="00FB7811"/>
    <w:rsid w:val="00FC3C21"/>
    <w:rsid w:val="00FC79D8"/>
    <w:rsid w:val="00FD2D46"/>
    <w:rsid w:val="00FD5B1C"/>
    <w:rsid w:val="00FD6ED7"/>
    <w:rsid w:val="00FD6FAE"/>
    <w:rsid w:val="00FD7798"/>
    <w:rsid w:val="00FE24AE"/>
    <w:rsid w:val="00FE6B50"/>
    <w:rsid w:val="00FF0E29"/>
    <w:rsid w:val="00FF1A03"/>
    <w:rsid w:val="00FF20C0"/>
    <w:rsid w:val="00FF3BAA"/>
    <w:rsid w:val="00FF4512"/>
    <w:rsid w:val="00FF4F12"/>
    <w:rsid w:val="00FF5EFF"/>
    <w:rsid w:val="0CC23C1B"/>
    <w:rsid w:val="13D9394F"/>
    <w:rsid w:val="1ED32757"/>
    <w:rsid w:val="2BC0633C"/>
    <w:rsid w:val="373B7BF2"/>
    <w:rsid w:val="5025258E"/>
    <w:rsid w:val="55F24064"/>
    <w:rsid w:val="61354EC7"/>
    <w:rsid w:val="6B4A3854"/>
    <w:rsid w:val="6FED386F"/>
    <w:rsid w:val="77AE11DE"/>
    <w:rsid w:val="77B82F08"/>
    <w:rsid w:val="7C7B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591</Characters>
  <Lines>4</Lines>
  <Paragraphs>1</Paragraphs>
  <TotalTime>6</TotalTime>
  <ScaleCrop>false</ScaleCrop>
  <LinksUpToDate>false</LinksUpToDate>
  <CharactersWithSpaces>693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2018-12-12T08:01:00Z</dcterms:created>
  <dc:creator>Li Linda</dc:creator>
  <cp:lastModifiedBy>Sloth</cp:lastModifiedBy>
  <dcterms:modified xsi:type="dcterms:W3CDTF">2018-12-13T07:06:59Z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