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9A90" w14:textId="004B8724" w:rsidR="009B2667" w:rsidRDefault="0017417D">
      <w:pPr>
        <w:pStyle w:val="Ttulo"/>
        <w:jc w:val="center"/>
      </w:pPr>
      <w:r>
        <w:t>Block Dasher</w:t>
      </w:r>
    </w:p>
    <w:p w14:paraId="5D75586F" w14:textId="77777777" w:rsidR="009B2667" w:rsidRDefault="00FF2878">
      <w:pPr>
        <w:jc w:val="center"/>
        <w:rPr>
          <w:i/>
        </w:rPr>
      </w:pPr>
      <w:r>
        <w:rPr>
          <w:i/>
        </w:rPr>
        <w:t>Design document de una hoja.</w:t>
      </w:r>
    </w:p>
    <w:p w14:paraId="79CE7728" w14:textId="77777777" w:rsidR="009B2667" w:rsidRDefault="00FF2878">
      <w:pPr>
        <w:pStyle w:val="Ttulo2"/>
      </w:pPr>
      <w:bookmarkStart w:id="0" w:name="_gjdgxs" w:colFirst="0" w:colLast="0"/>
      <w:bookmarkEnd w:id="0"/>
      <w:r>
        <w:t xml:space="preserve">Identidad del Juego / Mantra: </w:t>
      </w:r>
    </w:p>
    <w:p w14:paraId="1D074FA1" w14:textId="3BD7D8DD" w:rsidR="009B2667" w:rsidRDefault="0017417D">
      <w:pPr>
        <w:rPr>
          <w:i/>
        </w:rPr>
      </w:pPr>
      <w:r>
        <w:t>Un juego de puzles minimalista en que habrá que desplazarse por los niveles haciendo dash hasta la salida.</w:t>
      </w:r>
    </w:p>
    <w:p w14:paraId="3C869846" w14:textId="77777777" w:rsidR="009B2667" w:rsidRDefault="00FF2878">
      <w:pPr>
        <w:pStyle w:val="Ttulo2"/>
      </w:pPr>
      <w:bookmarkStart w:id="1" w:name="_30j0zll" w:colFirst="0" w:colLast="0"/>
      <w:bookmarkEnd w:id="1"/>
      <w:r>
        <w:t>Pilares del Diseño:</w:t>
      </w:r>
    </w:p>
    <w:p w14:paraId="128C9108" w14:textId="3B0D7109" w:rsidR="009B2667" w:rsidRDefault="0017417D">
      <w:bookmarkStart w:id="2" w:name="_1fob9te" w:colFirst="0" w:colLast="0"/>
      <w:bookmarkEnd w:id="2"/>
      <w:r>
        <w:t>Partidas rápidas, casual, para pasar el rato.</w:t>
      </w:r>
    </w:p>
    <w:p w14:paraId="35A4A8BD" w14:textId="77777777" w:rsidR="009B2667" w:rsidRDefault="00FF2878">
      <w:pPr>
        <w:pStyle w:val="Ttulo2"/>
      </w:pPr>
      <w:r>
        <w:t>Resumen de Género/Historia/Mecánicas:</w:t>
      </w:r>
    </w:p>
    <w:p w14:paraId="08EA236B" w14:textId="2F3B7688" w:rsidR="009B2667" w:rsidRDefault="0017417D">
      <w:r>
        <w:t>Eres un muñeco (WIP) que tiene que atravesar diferentes mundos mediante diferentes mecánicas de saltos en un grid para seguir avanzando.</w:t>
      </w:r>
    </w:p>
    <w:p w14:paraId="195D81A9" w14:textId="77777777" w:rsidR="009B2667" w:rsidRDefault="00FF2878">
      <w:pPr>
        <w:pStyle w:val="Ttulo2"/>
      </w:pPr>
      <w:bookmarkStart w:id="3" w:name="_3znysh7" w:colFirst="0" w:colLast="0"/>
      <w:bookmarkEnd w:id="3"/>
      <w:r>
        <w:t xml:space="preserve">Características: </w:t>
      </w:r>
    </w:p>
    <w:p w14:paraId="3343F64E" w14:textId="52EB26CE" w:rsidR="009B2667" w:rsidRDefault="0017417D">
      <w:r>
        <w:t>Mecánica de dash.</w:t>
      </w:r>
    </w:p>
    <w:p w14:paraId="514CD3DE" w14:textId="77777777" w:rsidR="009B2667" w:rsidRDefault="00FF2878">
      <w:pPr>
        <w:pStyle w:val="Ttulo2"/>
      </w:pPr>
      <w:bookmarkStart w:id="4" w:name="_2et92p0" w:colFirst="0" w:colLast="0"/>
      <w:bookmarkEnd w:id="4"/>
      <w:r>
        <w:t xml:space="preserve">Interfaz: </w:t>
      </w:r>
    </w:p>
    <w:p w14:paraId="0B68DB12" w14:textId="06CA93E2" w:rsidR="009B2667" w:rsidRDefault="0017417D">
      <w:r>
        <w:t>El movimiento se realiza mediante las flechas del teclado (PC) o deslizando el dedo (móvil).</w:t>
      </w:r>
      <w:r w:rsidR="00105C9F">
        <w:t xml:space="preserve"> El nivel se gira pulsando unas flechas para rotar el nivel o se puede rotar con el ratón.</w:t>
      </w:r>
    </w:p>
    <w:p w14:paraId="50A8F8D6" w14:textId="77777777" w:rsidR="009B2667" w:rsidRDefault="00FF2878">
      <w:pPr>
        <w:pStyle w:val="Ttulo2"/>
      </w:pPr>
      <w:bookmarkStart w:id="5" w:name="_tyjcwt" w:colFirst="0" w:colLast="0"/>
      <w:bookmarkEnd w:id="5"/>
      <w:r>
        <w:t xml:space="preserve">Estilo de Arte: </w:t>
      </w:r>
    </w:p>
    <w:p w14:paraId="7D5F0587" w14:textId="366E5A5C" w:rsidR="009B2667" w:rsidRDefault="00105C9F">
      <w:r>
        <w:t>Voxel art minimalista.</w:t>
      </w:r>
    </w:p>
    <w:p w14:paraId="4163F970" w14:textId="77777777" w:rsidR="009B2667" w:rsidRDefault="00FF2878">
      <w:pPr>
        <w:pStyle w:val="Ttulo2"/>
      </w:pPr>
      <w:bookmarkStart w:id="6" w:name="_3dy6vkm" w:colFirst="0" w:colLast="0"/>
      <w:bookmarkEnd w:id="6"/>
      <w:r>
        <w:t xml:space="preserve">Música/Sonido: </w:t>
      </w:r>
    </w:p>
    <w:p w14:paraId="33651F05" w14:textId="53168A68" w:rsidR="009B2667" w:rsidRDefault="00105C9F">
      <w:r>
        <w:t>Música sencilla y minimalista, sonidos estilizados.</w:t>
      </w:r>
    </w:p>
    <w:p w14:paraId="4963DAC8" w14:textId="77777777" w:rsidR="009B2667" w:rsidRDefault="00FF2878">
      <w:pPr>
        <w:pStyle w:val="Ttulo2"/>
      </w:pPr>
      <w:bookmarkStart w:id="7" w:name="_1t3h5sf" w:colFirst="0" w:colLast="0"/>
      <w:bookmarkEnd w:id="7"/>
      <w:r>
        <w:t xml:space="preserve">Hoja de ruta del desarrollo / Lanzamiento: </w:t>
      </w:r>
    </w:p>
    <w:p w14:paraId="16CD0DF0" w14:textId="0F025FD7" w:rsidR="009B2667" w:rsidRDefault="00FF2878">
      <w:r>
        <w:rPr>
          <w:b/>
        </w:rPr>
        <w:t>Plataformas:</w:t>
      </w:r>
      <w:r>
        <w:t xml:space="preserve"> </w:t>
      </w:r>
      <w:r w:rsidR="00105C9F">
        <w:t>Itch.io/Play Store</w:t>
      </w:r>
      <w:r>
        <w:t xml:space="preserve">/Web.        </w:t>
      </w:r>
      <w:r>
        <w:rPr>
          <w:b/>
        </w:rPr>
        <w:t>Audiencia:</w:t>
      </w:r>
      <w:r>
        <w:t xml:space="preserve"> </w:t>
      </w:r>
      <w:r w:rsidR="00105C9F">
        <w:t>Todos los publicos</w:t>
      </w:r>
    </w:p>
    <w:tbl>
      <w:tblPr>
        <w:tblStyle w:val="a"/>
        <w:tblW w:w="94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65"/>
      </w:tblGrid>
      <w:tr w:rsidR="009B2667" w14:paraId="055BD937" w14:textId="77777777">
        <w:trPr>
          <w:trHeight w:val="1080"/>
        </w:trPr>
        <w:tc>
          <w:tcPr>
            <w:tcW w:w="48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7D83" w14:textId="48268BA2" w:rsidR="009B2667" w:rsidRDefault="00FF2878">
            <w:r>
              <w:rPr>
                <w:b/>
              </w:rPr>
              <w:t>Hito 1:</w:t>
            </w:r>
            <w:r>
              <w:t xml:space="preserve"> </w:t>
            </w:r>
            <w:r w:rsidR="001E434C">
              <w:t xml:space="preserve">Hacer el editor </w:t>
            </w:r>
            <w:r>
              <w:t xml:space="preserve">- </w:t>
            </w:r>
            <w:r w:rsidR="001E434C">
              <w:t>0</w:t>
            </w:r>
            <w:r>
              <w:t>/0/00</w:t>
            </w:r>
          </w:p>
          <w:p w14:paraId="3587F5D0" w14:textId="761D2B6A" w:rsidR="009B2667" w:rsidRDefault="00FF2878">
            <w:r>
              <w:rPr>
                <w:b/>
              </w:rPr>
              <w:t>Hito 2:</w:t>
            </w:r>
            <w:r>
              <w:t xml:space="preserve"> </w:t>
            </w:r>
            <w:r w:rsidR="001E434C">
              <w:t>Movimiento personaje</w:t>
            </w:r>
            <w:r>
              <w:t xml:space="preserve"> - 0/0/00</w:t>
            </w:r>
          </w:p>
          <w:p w14:paraId="3BEE03A1" w14:textId="657810AF" w:rsidR="009B2667" w:rsidRDefault="00FF2878">
            <w:r>
              <w:rPr>
                <w:b/>
              </w:rPr>
              <w:t>Hito 3:</w:t>
            </w:r>
            <w:r>
              <w:t xml:space="preserve"> </w:t>
            </w:r>
            <w:r w:rsidR="001E434C">
              <w:t xml:space="preserve">Flujo de juego terminado </w:t>
            </w:r>
            <w:r>
              <w:t xml:space="preserve">- </w:t>
            </w:r>
            <w:r>
              <w:t>0/0/00</w:t>
            </w:r>
          </w:p>
        </w:tc>
        <w:tc>
          <w:tcPr>
            <w:tcW w:w="466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13E0" w14:textId="32BED1D1" w:rsidR="009B2667" w:rsidRDefault="00FF2878">
            <w:r>
              <w:rPr>
                <w:b/>
              </w:rPr>
              <w:t>Hito 4:</w:t>
            </w:r>
            <w:r>
              <w:t xml:space="preserve"> </w:t>
            </w:r>
            <w:r w:rsidR="001E434C">
              <w:t>Todos los mundos</w:t>
            </w:r>
            <w:r>
              <w:t xml:space="preserve"> - 0/0/00</w:t>
            </w:r>
          </w:p>
          <w:p w14:paraId="5D840774" w14:textId="6434B7F1" w:rsidR="001E434C" w:rsidRDefault="001E434C">
            <w:r w:rsidRPr="001E434C">
              <w:rPr>
                <w:b/>
                <w:bCs/>
              </w:rPr>
              <w:t>Hito 5:</w:t>
            </w:r>
            <w:r>
              <w:t xml:space="preserve"> Pulido final - 0/0/00</w:t>
            </w:r>
          </w:p>
          <w:p w14:paraId="781D50CA" w14:textId="77777777" w:rsidR="009B2667" w:rsidRDefault="00FF2878">
            <w:r>
              <w:t>---------------------------</w:t>
            </w:r>
          </w:p>
          <w:p w14:paraId="17B13C1D" w14:textId="77777777" w:rsidR="009B2667" w:rsidRDefault="00FF2878">
            <w:r>
              <w:rPr>
                <w:b/>
                <w:color w:val="FF0000"/>
              </w:rPr>
              <w:t>Día de Lanzamiento:</w:t>
            </w:r>
            <w:r>
              <w:t xml:space="preserve"> 0/0/00</w:t>
            </w:r>
          </w:p>
        </w:tc>
      </w:tr>
    </w:tbl>
    <w:p w14:paraId="2FA8BAB2" w14:textId="77777777" w:rsidR="009B2667" w:rsidRDefault="009B2667"/>
    <w:sectPr w:rsidR="009B2667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B4A5C" w14:textId="77777777" w:rsidR="00FF2878" w:rsidRDefault="00FF2878">
      <w:pPr>
        <w:spacing w:line="240" w:lineRule="auto"/>
      </w:pPr>
      <w:r>
        <w:separator/>
      </w:r>
    </w:p>
  </w:endnote>
  <w:endnote w:type="continuationSeparator" w:id="0">
    <w:p w14:paraId="24D67264" w14:textId="77777777" w:rsidR="00FF2878" w:rsidRDefault="00FF2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4D2B" w14:textId="77777777" w:rsidR="009B2667" w:rsidRDefault="00FF2878">
    <w:pPr>
      <w:jc w:val="right"/>
      <w:rPr>
        <w:color w:val="999999"/>
        <w:sz w:val="16"/>
        <w:szCs w:val="1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1F3676" wp14:editId="677920EF">
          <wp:simplePos x="0" y="0"/>
          <wp:positionH relativeFrom="column">
            <wp:posOffset>19052</wp:posOffset>
          </wp:positionH>
          <wp:positionV relativeFrom="paragraph">
            <wp:posOffset>47627</wp:posOffset>
          </wp:positionV>
          <wp:extent cx="1509713" cy="365331"/>
          <wp:effectExtent l="0" t="0" r="0" b="0"/>
          <wp:wrapSquare wrapText="bothSides" distT="114300" distB="114300" distL="114300" distR="114300"/>
          <wp:docPr id="1" name="image1.png" descr="2016-03-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016-03-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9713" cy="365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3829DD" w14:textId="77777777" w:rsidR="009B2667" w:rsidRDefault="00FF2878">
    <w:pPr>
      <w:jc w:val="right"/>
      <w:rPr>
        <w:i/>
        <w:sz w:val="16"/>
        <w:szCs w:val="16"/>
      </w:rPr>
    </w:pPr>
    <w:r>
      <w:rPr>
        <w:i/>
        <w:color w:val="999999"/>
        <w:sz w:val="16"/>
        <w:szCs w:val="16"/>
      </w:rPr>
      <w:t xml:space="preserve">Special thanks to </w:t>
    </w:r>
    <w:hyperlink r:id="rId2">
      <w:r>
        <w:rPr>
          <w:i/>
          <w:color w:val="0000FF"/>
          <w:sz w:val="16"/>
          <w:szCs w:val="16"/>
          <w:u w:val="single"/>
        </w:rPr>
        <w:t>Josehzz</w:t>
      </w:r>
    </w:hyperlink>
    <w:r>
      <w:rPr>
        <w:i/>
        <w:color w:val="999999"/>
        <w:sz w:val="16"/>
        <w:szCs w:val="16"/>
      </w:rPr>
      <w:t>. Made with love by</w:t>
    </w:r>
    <w:r>
      <w:rPr>
        <w:i/>
        <w:sz w:val="16"/>
        <w:szCs w:val="16"/>
      </w:rPr>
      <w:t xml:space="preserve"> </w:t>
    </w:r>
    <w:hyperlink r:id="rId3">
      <w:r>
        <w:rPr>
          <w:i/>
          <w:color w:val="1155CC"/>
          <w:sz w:val="16"/>
          <w:szCs w:val="16"/>
          <w:u w:val="single"/>
        </w:rPr>
        <w:t>http://gdu.io</w:t>
      </w:r>
    </w:hyperlink>
  </w:p>
  <w:p w14:paraId="04AAC274" w14:textId="77777777" w:rsidR="009B2667" w:rsidRDefault="00FF2878">
    <w:pPr>
      <w:jc w:val="right"/>
      <w:rPr>
        <w:i/>
        <w:color w:val="999999"/>
        <w:sz w:val="16"/>
        <w:szCs w:val="16"/>
      </w:rPr>
    </w:pPr>
    <w:r>
      <w:rPr>
        <w:i/>
        <w:color w:val="999999"/>
        <w:sz w:val="16"/>
        <w:szCs w:val="16"/>
      </w:rPr>
      <w:t xml:space="preserve">© 2017 Game Dev Underground. Free to use/modify/distribute </w:t>
    </w:r>
    <w:hyperlink r:id="rId4">
      <w:r>
        <w:rPr>
          <w:i/>
          <w:color w:val="1155CC"/>
          <w:sz w:val="16"/>
          <w:szCs w:val="16"/>
          <w:u w:val="single"/>
        </w:rPr>
        <w:t>under CC 4.0</w:t>
      </w:r>
    </w:hyperlink>
    <w:r>
      <w:rPr>
        <w:i/>
        <w:color w:val="999999"/>
        <w:sz w:val="16"/>
        <w:szCs w:val="16"/>
      </w:rPr>
      <w:t>.</w:t>
    </w:r>
  </w:p>
  <w:p w14:paraId="25F29457" w14:textId="77777777" w:rsidR="009B2667" w:rsidRDefault="00FF2878">
    <w:pPr>
      <w:jc w:val="right"/>
      <w:rPr>
        <w:i/>
        <w:color w:val="999999"/>
        <w:sz w:val="16"/>
        <w:szCs w:val="16"/>
      </w:rPr>
    </w:pPr>
    <w:r>
      <w:rPr>
        <w:i/>
        <w:color w:val="999999"/>
        <w:sz w:val="16"/>
        <w:szCs w:val="16"/>
      </w:rPr>
      <w:t xml:space="preserve">Traducción al español a cargo de Alberto Blanco, de </w:t>
    </w:r>
    <w:hyperlink r:id="rId5">
      <w:r>
        <w:rPr>
          <w:i/>
          <w:color w:val="0000FF"/>
          <w:sz w:val="16"/>
          <w:szCs w:val="16"/>
          <w:u w:val="single"/>
        </w:rPr>
        <w:t>Cosmic Works</w:t>
      </w:r>
    </w:hyperlink>
    <w:r>
      <w:rPr>
        <w:i/>
        <w:color w:val="99999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CF7DB" w14:textId="77777777" w:rsidR="00FF2878" w:rsidRDefault="00FF2878">
      <w:pPr>
        <w:spacing w:line="240" w:lineRule="auto"/>
      </w:pPr>
      <w:r>
        <w:separator/>
      </w:r>
    </w:p>
  </w:footnote>
  <w:footnote w:type="continuationSeparator" w:id="0">
    <w:p w14:paraId="42A9D3B8" w14:textId="77777777" w:rsidR="00FF2878" w:rsidRDefault="00FF28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667"/>
    <w:rsid w:val="00105C9F"/>
    <w:rsid w:val="0017417D"/>
    <w:rsid w:val="001E434C"/>
    <w:rsid w:val="009B2667"/>
    <w:rsid w:val="00EC1872"/>
    <w:rsid w:val="00F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B868"/>
  <w15:docId w15:val="{5D7412B0-5D35-4A13-A8AC-C977E3C6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gdu.io" TargetMode="External"/><Relationship Id="rId2" Type="http://schemas.openxmlformats.org/officeDocument/2006/relationships/hyperlink" Target="http://josehzz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cosmicworkstudios.com" TargetMode="External"/><Relationship Id="rId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Sánchez Romero</cp:lastModifiedBy>
  <cp:revision>4</cp:revision>
  <dcterms:created xsi:type="dcterms:W3CDTF">2021-10-04T16:36:00Z</dcterms:created>
  <dcterms:modified xsi:type="dcterms:W3CDTF">2021-10-04T17:00:00Z</dcterms:modified>
</cp:coreProperties>
</file>