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F77644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0619EC24" w14:textId="4EEF7579" w:rsidR="0019489D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4D7A8661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20C0E" w14:textId="77777777" w:rsidR="00EE0CB5" w:rsidRDefault="00EE0CB5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44EB02A1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04707E">
        <w:rPr>
          <w:rFonts w:ascii="Times New Roman" w:hAnsi="Times New Roman" w:cs="Times New Roman"/>
          <w:sz w:val="28"/>
          <w:szCs w:val="28"/>
        </w:rPr>
        <w:t xml:space="preserve"> 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F77644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>с использованием framework Numpy и Pygame.</w:t>
      </w:r>
    </w:p>
    <w:p w14:paraId="429F8140" w14:textId="7C2E532E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1780A94E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BDB05" w14:textId="77777777" w:rsidR="00EE0CB5" w:rsidRDefault="00EE0CB5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0F50C198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04707E" w:rsidRPr="0019489D">
        <w:rPr>
          <w:rFonts w:ascii="Times New Roman" w:hAnsi="Times New Roman" w:cs="Times New Roman"/>
          <w:sz w:val="28"/>
          <w:szCs w:val="28"/>
        </w:rPr>
        <w:t>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2100D3" w:rsidRPr="00EE0CB5">
        <w:rPr>
          <w:rFonts w:ascii="Times New Roman" w:hAnsi="Times New Roman" w:cs="Times New Roman"/>
          <w:sz w:val="28"/>
          <w:szCs w:val="28"/>
        </w:rPr>
        <w:t>Григорьев Ю.В.</w:t>
      </w:r>
    </w:p>
    <w:p w14:paraId="5306069F" w14:textId="08C579F0" w:rsidR="002364C7" w:rsidRPr="00EE0CB5" w:rsidRDefault="00EE0CB5" w:rsidP="00EE0CB5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      </w:t>
      </w:r>
      <w:r w:rsidR="0004707E">
        <w:rPr>
          <w:rFonts w:ascii="Times New Roman" w:hAnsi="Times New Roman" w:cs="Times New Roman"/>
          <w:sz w:val="24"/>
          <w:szCs w:val="24"/>
        </w:rPr>
        <w:t xml:space="preserve">  </w:t>
      </w:r>
      <w:r w:rsidR="0019489D" w:rsidRPr="00EE0CB5">
        <w:rPr>
          <w:rFonts w:ascii="Times New Roman" w:hAnsi="Times New Roman" w:cs="Times New Roman"/>
          <w:sz w:val="24"/>
          <w:szCs w:val="24"/>
        </w:rPr>
        <w:t>подпись, дата</w:t>
      </w:r>
    </w:p>
    <w:p w14:paraId="743224A2" w14:textId="71D48E27" w:rsidR="002364C7" w:rsidRPr="00EE0CB5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>ПИ-2</w:t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EE0CB5" w:rsidRPr="0019489D">
        <w:rPr>
          <w:rFonts w:ascii="Times New Roman" w:hAnsi="Times New Roman" w:cs="Times New Roman"/>
          <w:sz w:val="28"/>
          <w:szCs w:val="28"/>
        </w:rPr>
        <w:t>___________________</w:t>
      </w:r>
      <w:r w:rsidR="00EE0CB5">
        <w:rPr>
          <w:rFonts w:ascii="Times New Roman" w:hAnsi="Times New Roman" w:cs="Times New Roman"/>
          <w:sz w:val="28"/>
          <w:szCs w:val="28"/>
        </w:rPr>
        <w:tab/>
        <w:t xml:space="preserve"> _</w:t>
      </w:r>
      <w:r w:rsidR="00EE0CB5" w:rsidRPr="0019489D">
        <w:rPr>
          <w:rFonts w:ascii="Times New Roman" w:hAnsi="Times New Roman" w:cs="Times New Roman"/>
          <w:sz w:val="28"/>
          <w:szCs w:val="28"/>
        </w:rPr>
        <w:t>___________</w:t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2100D3" w:rsidRPr="00EE0CB5">
        <w:rPr>
          <w:rFonts w:ascii="Times New Roman" w:hAnsi="Times New Roman" w:cs="Times New Roman"/>
          <w:sz w:val="28"/>
          <w:szCs w:val="28"/>
        </w:rPr>
        <w:t>Пигальцев Т.Е.</w:t>
      </w:r>
    </w:p>
    <w:p w14:paraId="74110ACC" w14:textId="025E74E5" w:rsidR="0019489D" w:rsidRPr="00EE0CB5" w:rsidRDefault="0019489D" w:rsidP="00EE0CB5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зачетной книжки </w:t>
      </w:r>
      <w:r w:rsidR="00EE0CB5" w:rsidRPr="00EE0CB5">
        <w:rPr>
          <w:rFonts w:ascii="Times New Roman" w:hAnsi="Times New Roman" w:cs="Times New Roman"/>
          <w:sz w:val="24"/>
          <w:szCs w:val="24"/>
        </w:rPr>
        <w:t>подпись</w:t>
      </w:r>
      <w:r w:rsidR="00EE0CB5">
        <w:rPr>
          <w:rFonts w:ascii="Times New Roman" w:hAnsi="Times New Roman" w:cs="Times New Roman"/>
          <w:sz w:val="24"/>
          <w:szCs w:val="24"/>
        </w:rPr>
        <w:t xml:space="preserve"> </w:t>
      </w:r>
      <w:r w:rsidR="00EE0CB5" w:rsidRPr="00EE0CB5">
        <w:rPr>
          <w:rFonts w:ascii="Times New Roman" w:hAnsi="Times New Roman" w:cs="Times New Roman"/>
          <w:sz w:val="24"/>
          <w:szCs w:val="24"/>
        </w:rPr>
        <w:t xml:space="preserve"> </w:t>
      </w:r>
      <w:r w:rsidR="00EE0CB5">
        <w:rPr>
          <w:rFonts w:ascii="Times New Roman" w:hAnsi="Times New Roman" w:cs="Times New Roman"/>
          <w:sz w:val="24"/>
          <w:szCs w:val="24"/>
        </w:rPr>
        <w:t xml:space="preserve">  </w:t>
      </w:r>
      <w:r w:rsidRPr="00EE0CB5">
        <w:rPr>
          <w:rFonts w:ascii="Times New Roman" w:hAnsi="Times New Roman" w:cs="Times New Roman"/>
          <w:sz w:val="24"/>
          <w:szCs w:val="24"/>
        </w:rPr>
        <w:t>дата инициалы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69859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13C7793" w14:textId="43E7638B" w:rsidR="002100D3" w:rsidRDefault="002100D3" w:rsidP="002100D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0A3734" w:rsidRDefault="00CD0298" w:rsidP="00CD029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23675FC" w14:textId="6241F1D3" w:rsidR="002D46B1" w:rsidRPr="002D46B1" w:rsidRDefault="002100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372483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_Toc71372483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8EB5B" w14:textId="06A8AA2D" w:rsidR="002D46B1" w:rsidRPr="002D46B1" w:rsidRDefault="000470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4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1.ОСНОВНЫЕ ВОЗМОЖНОСТИ ГРАФИЧЕСКИХ СИСТЕМ 3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-ДВИЖКОВ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_Toc71372484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A05B6" w14:textId="704A2191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5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Точки, векторы и базовый принцип трехмерного пространства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_Toc71372485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9E712" w14:textId="523E67F7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6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Основы линейных преобразований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_Toc71372486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249BF" w14:textId="0F2D4CE2" w:rsidR="002D46B1" w:rsidRPr="002D46B1" w:rsidRDefault="000470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7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ОСНОВЫ БИБЛИОТЕК N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UMPY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_Toc71372487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404AC" w14:textId="3186BBC5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8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2.1. Обоснование выбора 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_Toc71372488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3FD9E" w14:textId="6E95DFD3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9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Массивы в numpy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_Toc71372489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58D03" w14:textId="749EB82E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0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 Основные возможности модуля pygame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_Toc71372490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F743E" w14:textId="18CE3C1A" w:rsidR="002D46B1" w:rsidRPr="002D46B1" w:rsidRDefault="000470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1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РАЗРАБОТКА ПРОГРАММНОГО ПРОДУКТА ДЛЯ ПРОСМОТРА 3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ОБЪЕКТОВ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_Toc71372491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B6BA7" w14:textId="5C375A18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2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Модуль настройки основных параметров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_Toc71372492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DCC8B" w14:textId="4A5CD691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3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Модуль формирования матрицы функций, зависящий от входных параметров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_Toc71372493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CD979" w14:textId="1CB262D7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4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Метод формирования вершин массива и отрисовки полигонов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_Toc71372494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FBCDD" w14:textId="10A43095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5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 Метод построение и управление камеры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_Toc71372495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D562F" w14:textId="354FD45D" w:rsidR="002D46B1" w:rsidRPr="002D46B1" w:rsidRDefault="000470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6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 Метод формирование матрицы проекций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_Toc71372496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01221" w14:textId="15A3F28C" w:rsidR="002D46B1" w:rsidRPr="002D46B1" w:rsidRDefault="000470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7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_Toc71372497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459A6" w14:textId="751DF9E1" w:rsidR="002D46B1" w:rsidRPr="002D46B1" w:rsidRDefault="000470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8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_Toc71372498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11B" w14:textId="75F01117" w:rsidR="002100D3" w:rsidRPr="002100D3" w:rsidRDefault="002100D3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BD5A6" w14:textId="751A7732" w:rsidR="002100D3" w:rsidRDefault="0021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1372483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7533274C" w:rsidR="0028064C" w:rsidRDefault="0028064C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4677885E" w14:textId="32458788" w:rsidR="00F57D90" w:rsidRDefault="00F57D90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</w:t>
      </w:r>
      <w:r w:rsidRPr="00F57D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трехмерная графика</w:t>
      </w:r>
    </w:p>
    <w:p w14:paraId="306D36A9" w14:textId="678D26D2" w:rsidR="00F57D90" w:rsidRPr="00F57D90" w:rsidRDefault="00F57D90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ледования</w:t>
      </w:r>
      <w:proofErr w:type="spellEnd"/>
      <w:r w:rsidRPr="00F57D90">
        <w:rPr>
          <w:rFonts w:ascii="Times New Roman" w:hAnsi="Times New Roman" w:cs="Times New Roman"/>
          <w:sz w:val="28"/>
          <w:szCs w:val="28"/>
        </w:rPr>
        <w:t xml:space="preserve">: </w:t>
      </w:r>
      <w:r w:rsidRPr="00F77644">
        <w:rPr>
          <w:rFonts w:ascii="Times New Roman" w:hAnsi="Times New Roman" w:cs="Times New Roman"/>
          <w:color w:val="000000"/>
          <w:sz w:val="28"/>
          <w:szCs w:val="28"/>
        </w:rPr>
        <w:t>создание ПО для просмотра 3D объектов</w:t>
      </w:r>
    </w:p>
    <w:p w14:paraId="128D079F" w14:textId="1D774D39" w:rsidR="00E67EBE" w:rsidRPr="002364C7" w:rsidRDefault="00E67EBE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7D90" w:rsidRPr="00E67EBE"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 xml:space="preserve">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07CBC122" w14:textId="3C23E825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рассмотреть основные элементы и базовый принцип трехмерного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78B">
        <w:rPr>
          <w:rFonts w:ascii="Times New Roman" w:hAnsi="Times New Roman" w:cs="Times New Roman"/>
          <w:sz w:val="28"/>
          <w:szCs w:val="28"/>
        </w:rPr>
        <w:t>пространства;</w:t>
      </w:r>
    </w:p>
    <w:p w14:paraId="7D96FB47" w14:textId="2432C37D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изучить основы линейных преобразований трехмерного пространства;</w:t>
      </w:r>
    </w:p>
    <w:p w14:paraId="524EE9FE" w14:textId="60B33294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обосновать выбор библиотек </w:t>
      </w:r>
      <w:proofErr w:type="spellStart"/>
      <w:r w:rsidRPr="00C6378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6378B">
        <w:rPr>
          <w:rFonts w:ascii="Times New Roman" w:hAnsi="Times New Roman" w:cs="Times New Roman"/>
          <w:sz w:val="28"/>
          <w:szCs w:val="28"/>
        </w:rPr>
        <w:t xml:space="preserve"> и pygame для реализации просмотра 3D;</w:t>
      </w:r>
    </w:p>
    <w:p w14:paraId="38739C27" w14:textId="55A83892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рассмотреть возможности применения массивов в numpy;</w:t>
      </w:r>
    </w:p>
    <w:p w14:paraId="4A824D14" w14:textId="5CBC6667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изучить основные возможности модуля pygame;</w:t>
      </w:r>
    </w:p>
    <w:p w14:paraId="42B16E7C" w14:textId="4A46FC9B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Pr="00C6378B">
        <w:rPr>
          <w:rFonts w:ascii="Times New Roman" w:hAnsi="Times New Roman" w:cs="Times New Roman"/>
          <w:sz w:val="28"/>
          <w:szCs w:val="28"/>
        </w:rPr>
        <w:t>настройки основных параметров;</w:t>
      </w:r>
    </w:p>
    <w:p w14:paraId="3BD3CBD1" w14:textId="2F534BA6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Pr="00C6378B">
        <w:rPr>
          <w:rFonts w:ascii="Times New Roman" w:hAnsi="Times New Roman" w:cs="Times New Roman"/>
          <w:sz w:val="28"/>
          <w:szCs w:val="28"/>
        </w:rPr>
        <w:t>формирования матрицы функций, зависящий от входных параметров;</w:t>
      </w:r>
    </w:p>
    <w:p w14:paraId="0E24980B" w14:textId="63464986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формирования вершин массива и отрисовки полигонов;</w:t>
      </w:r>
    </w:p>
    <w:p w14:paraId="368D9210" w14:textId="1A7F7B2A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построение и управление камеры;</w:t>
      </w:r>
    </w:p>
    <w:p w14:paraId="7DA4F795" w14:textId="27A4B9CC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формирование матрицы проекций;</w:t>
      </w:r>
    </w:p>
    <w:p w14:paraId="04559413" w14:textId="1E5352AA" w:rsidR="003A07F0" w:rsidRDefault="003A07F0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2DDB8F6D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1372484"/>
      <w:r w:rsidRPr="004B0571">
        <w:rPr>
          <w:b w:val="0"/>
          <w:bCs w:val="0"/>
          <w:sz w:val="28"/>
          <w:szCs w:val="28"/>
        </w:rPr>
        <w:lastRenderedPageBreak/>
        <w:t>1.ОСНОВ</w:t>
      </w:r>
      <w:r w:rsidR="00D96E65">
        <w:rPr>
          <w:b w:val="0"/>
          <w:bCs w:val="0"/>
          <w:sz w:val="28"/>
          <w:szCs w:val="28"/>
        </w:rPr>
        <w:t>НЫЕ</w:t>
      </w:r>
      <w:r w:rsidRPr="004B0571">
        <w:rPr>
          <w:b w:val="0"/>
          <w:bCs w:val="0"/>
          <w:sz w:val="28"/>
          <w:szCs w:val="28"/>
        </w:rPr>
        <w:t xml:space="preserve"> </w:t>
      </w:r>
      <w:r w:rsidR="00D96E65">
        <w:rPr>
          <w:b w:val="0"/>
          <w:bCs w:val="0"/>
          <w:sz w:val="28"/>
          <w:szCs w:val="28"/>
        </w:rPr>
        <w:t xml:space="preserve">ВОЗМОЖНОСТИ </w:t>
      </w:r>
      <w:r w:rsidRPr="004B0571">
        <w:rPr>
          <w:b w:val="0"/>
          <w:bCs w:val="0"/>
          <w:sz w:val="28"/>
          <w:szCs w:val="28"/>
        </w:rPr>
        <w:t>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372485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lastRenderedPageBreak/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>. Каждый базисный вектор 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F77644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F77644">
        <w:rPr>
          <w:rFonts w:ascii="Times New Roman" w:eastAsiaTheme="minorEastAsia" w:hAnsi="Times New Roman" w:cs="Times New Roman"/>
          <w:iCs/>
          <w:sz w:val="28"/>
          <w:szCs w:val="28"/>
        </w:rPr>
        <w:t>(1.1)</w:t>
      </w: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04707E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="002A19D8"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04707E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 xml:space="preserve">, обладает очень ценным свойством: взаимной перпендикулярностью. Это значит, что в пересечении каждой из осей на своей соответствующей плоскости угол между ними равен </w:t>
      </w:r>
      <w:r w:rsidRPr="009D63D4">
        <w:rPr>
          <w:rFonts w:ascii="Times New Roman" w:hAnsi="Times New Roman" w:cs="Times New Roman"/>
          <w:sz w:val="28"/>
          <w:szCs w:val="28"/>
        </w:rPr>
        <w:lastRenderedPageBreak/>
        <w:t>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04707E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="005918C3"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="005918C3"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3FC1DFAC" w14:textId="66D94616" w:rsidR="005918C3" w:rsidRPr="00F77644" w:rsidRDefault="005918C3" w:rsidP="00186EF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(1.7)</w:t>
      </w:r>
    </w:p>
    <w:p w14:paraId="71C7BBCC" w14:textId="488F3CF4" w:rsidR="005918C3" w:rsidRPr="00F77644" w:rsidRDefault="008D608C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372486"/>
      <w:r w:rsidRPr="00F7764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524D1" w:rsidRPr="00DE729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77644">
        <w:rPr>
          <w:rFonts w:ascii="Times New Roman" w:hAnsi="Times New Roman" w:cs="Times New Roman"/>
          <w:color w:val="auto"/>
          <w:sz w:val="28"/>
          <w:szCs w:val="28"/>
        </w:rPr>
        <w:t>. Основы линейных преобразований</w:t>
      </w:r>
      <w:bookmarkEnd w:id="3"/>
    </w:p>
    <w:p w14:paraId="34BC9632" w14:textId="41DAC54B" w:rsidR="008D608C" w:rsidRPr="00F77644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04707E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04707E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36C5"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 xml:space="preserve"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</w:t>
      </w:r>
      <w:proofErr w:type="gramStart"/>
      <w:r w:rsidRPr="00BB3102">
        <w:rPr>
          <w:rFonts w:ascii="Times New Roman" w:hAnsi="Times New Roman" w:cs="Times New Roman"/>
          <w:sz w:val="28"/>
          <w:szCs w:val="28"/>
        </w:rPr>
        <w:t>YZ</w:t>
      </w:r>
      <w:proofErr w:type="gramEnd"/>
      <w:r w:rsidRPr="00BB3102">
        <w:rPr>
          <w:rFonts w:ascii="Times New Roman" w:hAnsi="Times New Roman" w:cs="Times New Roman"/>
          <w:sz w:val="28"/>
          <w:szCs w:val="28"/>
        </w:rPr>
        <w:t xml:space="preserve">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Матрица поворота по XY:</w:t>
      </w:r>
    </w:p>
    <w:p w14:paraId="7DACFB7E" w14:textId="0582F564" w:rsidR="00BB3102" w:rsidRPr="00F77644" w:rsidRDefault="0004707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>(</w:t>
      </w:r>
      <w:r w:rsidR="00BB3102" w:rsidRPr="00BB3102">
        <w:rPr>
          <w:rFonts w:ascii="Times New Roman" w:hAnsi="Times New Roman" w:cs="Times New Roman"/>
          <w:sz w:val="28"/>
          <w:szCs w:val="28"/>
        </w:rPr>
        <w:t>1</w:t>
      </w:r>
      <w:r w:rsidR="00BB3102" w:rsidRPr="00F77644">
        <w:rPr>
          <w:rFonts w:ascii="Times New Roman" w:hAnsi="Times New Roman" w:cs="Times New Roman"/>
          <w:sz w:val="28"/>
          <w:szCs w:val="28"/>
        </w:rPr>
        <w:t>.11)</w:t>
      </w:r>
    </w:p>
    <w:p w14:paraId="0C0C9F20" w14:textId="5B414A86" w:rsidR="00BB3102" w:rsidRPr="00F77644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D4E494" w14:textId="02F78CEA" w:rsidR="00BB3102" w:rsidRPr="00F77644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6DE59AF0" w14:textId="749B8BC4" w:rsidR="00BB3102" w:rsidRPr="00F77644" w:rsidRDefault="0004707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(1.12)</w:t>
      </w:r>
    </w:p>
    <w:p w14:paraId="0E4DC36F" w14:textId="42B4D74E" w:rsidR="00BB3102" w:rsidRPr="00F77644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2EB4B01E" w14:textId="55537775" w:rsidR="00BB3102" w:rsidRPr="00F77644" w:rsidRDefault="0004707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04707E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Преобразование масштабирования требует двух типов входных данных: входного вектора и кортежа масштабирования из трёх элементов, 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04707E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04707E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2BB99C29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отрисовывать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5252B723" w14:textId="5D3F6CBF" w:rsidR="00FA3FCF" w:rsidRDefault="00544066" w:rsidP="006524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Перед отрисовкой точки класс камеры будет проверять, находится ли точка в пространстве обзора. Если находится, то точка отрисовывается, в противном случае — не отрисовывается.</w:t>
      </w:r>
      <w:r w:rsidR="00FA3FCF">
        <w:rPr>
          <w:rFonts w:ascii="Times New Roman" w:hAnsi="Times New Roman" w:cs="Times New Roman"/>
          <w:sz w:val="28"/>
          <w:szCs w:val="28"/>
        </w:rPr>
        <w:br w:type="page"/>
      </w:r>
    </w:p>
    <w:p w14:paraId="6829AD86" w14:textId="77777777" w:rsidR="00186EF1" w:rsidRPr="00186EF1" w:rsidRDefault="00186EF1" w:rsidP="00186EF1">
      <w:pPr>
        <w:pStyle w:val="1"/>
        <w:jc w:val="center"/>
        <w:rPr>
          <w:b w:val="0"/>
          <w:bCs w:val="0"/>
          <w:sz w:val="28"/>
          <w:szCs w:val="28"/>
        </w:rPr>
      </w:pPr>
      <w:bookmarkStart w:id="4" w:name="_Toc71372487"/>
      <w:r w:rsidRPr="00186EF1">
        <w:rPr>
          <w:b w:val="0"/>
          <w:bCs w:val="0"/>
          <w:sz w:val="28"/>
          <w:szCs w:val="28"/>
        </w:rPr>
        <w:lastRenderedPageBreak/>
        <w:t xml:space="preserve">2. ОСНОВЫ БИБЛИОТЕК </w:t>
      </w:r>
      <w:r w:rsidRPr="00186EF1">
        <w:rPr>
          <w:b w:val="0"/>
          <w:bCs w:val="0"/>
          <w:color w:val="000000"/>
          <w:sz w:val="28"/>
          <w:szCs w:val="28"/>
        </w:rPr>
        <w:t>N</w:t>
      </w:r>
      <w:r w:rsidRPr="00186EF1">
        <w:rPr>
          <w:b w:val="0"/>
          <w:bCs w:val="0"/>
          <w:color w:val="000000"/>
          <w:sz w:val="28"/>
          <w:szCs w:val="28"/>
          <w:lang w:val="en-US"/>
        </w:rPr>
        <w:t>UMPY</w:t>
      </w:r>
      <w:r w:rsidRPr="00186EF1">
        <w:rPr>
          <w:b w:val="0"/>
          <w:bCs w:val="0"/>
          <w:sz w:val="28"/>
          <w:szCs w:val="28"/>
        </w:rPr>
        <w:t xml:space="preserve"> И </w:t>
      </w:r>
      <w:r w:rsidRPr="00186EF1">
        <w:rPr>
          <w:b w:val="0"/>
          <w:bCs w:val="0"/>
          <w:sz w:val="28"/>
          <w:szCs w:val="28"/>
          <w:lang w:val="en-US"/>
        </w:rPr>
        <w:t>PYGAME</w:t>
      </w:r>
      <w:bookmarkEnd w:id="4"/>
    </w:p>
    <w:p w14:paraId="7D04C6A5" w14:textId="506C0236" w:rsidR="00186EF1" w:rsidRPr="00CE2E29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1372488"/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2.1. Обоснование выбора </w:t>
      </w:r>
      <w:proofErr w:type="spellStart"/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proofErr w:type="spellEnd"/>
      <w:r w:rsidR="00CE2E29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CE2E29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5"/>
    </w:p>
    <w:p w14:paraId="326F7F25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0261B683" w14:textId="58D75267" w:rsidR="00855B69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open-source модуль для </w:t>
      </w:r>
      <w:proofErr w:type="spellStart"/>
      <w:r w:rsidR="00855B69" w:rsidRPr="00855B6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55B69" w:rsidRPr="00855B69">
        <w:rPr>
          <w:rFonts w:ascii="Times New Roman" w:hAnsi="Times New Roman" w:cs="Times New Roman"/>
          <w:sz w:val="28"/>
          <w:szCs w:val="28"/>
        </w:rPr>
        <w:t xml:space="preserve">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</w:t>
      </w: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0D2DEC1F" w14:textId="630C230F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намного быстрее вычислять большие математический алгоритмы что позволило улучшить обработку отрисовки векторов</w:t>
      </w:r>
    </w:p>
    <w:p w14:paraId="4F17BEB3" w14:textId="63A9EBB6" w:rsidR="00CE2E29" w:rsidRDefault="00CE2E2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9">
        <w:rPr>
          <w:rFonts w:ascii="Times New Roman" w:hAnsi="Times New Roman" w:cs="Times New Roman"/>
          <w:sz w:val="28"/>
          <w:szCs w:val="28"/>
        </w:rPr>
        <w:t>Pygame — набор модулей (библиотек) языка программирования Python, предназначенный для написания компьютерных игр и мультимедиаприложений. Pygame базируется на мультимедийной библиотеке SDL.</w:t>
      </w:r>
      <w:r w:rsidR="00A372D1">
        <w:rPr>
          <w:rFonts w:ascii="Times New Roman" w:hAnsi="Times New Roman" w:cs="Times New Roman"/>
          <w:sz w:val="28"/>
          <w:szCs w:val="28"/>
        </w:rPr>
        <w:t xml:space="preserve"> </w:t>
      </w:r>
      <w:r w:rsidR="00A372D1" w:rsidRPr="00A372D1">
        <w:rPr>
          <w:rFonts w:ascii="Times New Roman" w:hAnsi="Times New Roman" w:cs="Times New Roman"/>
          <w:sz w:val="28"/>
          <w:szCs w:val="28"/>
        </w:rPr>
        <w:t>В то же время, с точки зрения классификации программного обеспечения, Pygame является API для Питона к API библиотеки SDL.</w:t>
      </w:r>
    </w:p>
    <w:p w14:paraId="08C4893A" w14:textId="29718D62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интерфейсом и визуализировать отрисовку векторов</w:t>
      </w:r>
      <w:r w:rsidRPr="00A37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сделать интерфейс программы и создать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1252" w14:textId="3121E0A8" w:rsidR="00186EF1" w:rsidRPr="00720215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372489"/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Массивы в numpy</w:t>
      </w:r>
      <w:bookmarkEnd w:id="6"/>
    </w:p>
    <w:p w14:paraId="4B11641D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361851AF" w14:textId="3B0CF5D5" w:rsidR="00855B69" w:rsidRPr="00720215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</w:p>
    <w:p w14:paraId="66E15BE5" w14:textId="3EF9569B" w:rsidR="00855B69" w:rsidRPr="00DE729E" w:rsidRDefault="00855B6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Тем не менее, для большого количества вызовов функций numpy, становиться утомительно писать numpy.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</w:t>
      </w:r>
      <w:r w:rsidRPr="00855B69">
        <w:rPr>
          <w:rFonts w:ascii="Times New Roman" w:hAnsi="Times New Roman" w:cs="Times New Roman"/>
          <w:sz w:val="28"/>
          <w:szCs w:val="28"/>
        </w:rPr>
        <w:lastRenderedPageBreak/>
        <w:t>позволяет нам получать доступ к numpy объектам используя np.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E729E">
        <w:rPr>
          <w:rFonts w:ascii="Times New Roman" w:hAnsi="Times New Roman" w:cs="Times New Roman"/>
          <w:sz w:val="28"/>
          <w:szCs w:val="28"/>
        </w:rPr>
        <w:t>.</w:t>
      </w:r>
      <w:r w:rsidR="00287182"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29E">
        <w:rPr>
          <w:rFonts w:ascii="Times New Roman" w:hAnsi="Times New Roman" w:cs="Times New Roman"/>
          <w:sz w:val="28"/>
          <w:szCs w:val="28"/>
        </w:rPr>
        <w:t>.</w:t>
      </w:r>
    </w:p>
    <w:p w14:paraId="1FABB5B5" w14:textId="4CFEA6EF" w:rsidR="00287182" w:rsidRPr="00DE729E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np</w:t>
      </w:r>
    </w:p>
    <w:p w14:paraId="6C9EC5AC" w14:textId="025741D5" w:rsidR="00287182" w:rsidRDefault="00287182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182">
        <w:rPr>
          <w:rFonts w:ascii="Times New Roman" w:hAnsi="Times New Roman" w:cs="Times New Roman"/>
          <w:sz w:val="28"/>
          <w:szCs w:val="28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016CD3D4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>def translate(pos):</w:t>
      </w:r>
    </w:p>
    <w:p w14:paraId="470729FB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78E2645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8647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18647F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03040F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638F1CF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01A1873E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CCDFE83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688530FD" w14:textId="5D946993" w:rsidR="00431071" w:rsidRPr="00D36666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D36666">
        <w:rPr>
          <w:rFonts w:ascii="Consolas" w:hAnsi="Consolas" w:cs="Times New Roman"/>
          <w:sz w:val="28"/>
          <w:szCs w:val="28"/>
        </w:rPr>
        <w:t>])</w:t>
      </w:r>
    </w:p>
    <w:p w14:paraId="4A7C427D" w14:textId="4C523FF1" w:rsidR="00966E3F" w:rsidRPr="00D36666" w:rsidRDefault="00966E3F" w:rsidP="00966E3F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372490"/>
      <w:r w:rsidRPr="00186EF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6524D1" w:rsidRPr="00DE729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Основные возможности модуля pygame</w:t>
      </w:r>
      <w:bookmarkEnd w:id="7"/>
    </w:p>
    <w:p w14:paraId="16D23BA1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</w:rPr>
      </w:pPr>
    </w:p>
    <w:p w14:paraId="196481C6" w14:textId="514627F5" w:rsidR="006B6EC7" w:rsidRP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</w:p>
    <w:p w14:paraId="3FD33A62" w14:textId="16619E0B" w:rsidR="006B6EC7" w:rsidRPr="00D36666" w:rsidRDefault="006B6EC7" w:rsidP="006B6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5B69">
        <w:rPr>
          <w:rFonts w:ascii="Times New Roman" w:hAnsi="Times New Roman" w:cs="Times New Roman"/>
          <w:sz w:val="28"/>
          <w:szCs w:val="28"/>
        </w:rPr>
        <w:t xml:space="preserve">ля большого количества вызовов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позволяет нам получать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8466FF" w14:textId="32701E54" w:rsidR="006524D1" w:rsidRDefault="006B6EC7" w:rsidP="006524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pg</w:t>
      </w:r>
      <w:proofErr w:type="spellEnd"/>
      <w:r w:rsidR="006524D1">
        <w:rPr>
          <w:rFonts w:ascii="Consolas" w:hAnsi="Consolas" w:cs="Times New Roman"/>
          <w:sz w:val="28"/>
          <w:szCs w:val="28"/>
          <w:lang w:val="en-US"/>
        </w:rPr>
        <w:br w:type="page"/>
      </w:r>
    </w:p>
    <w:p w14:paraId="76155ACE" w14:textId="3B36FB3D" w:rsidR="00914DB5" w:rsidRDefault="00914DB5" w:rsidP="00914D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914D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Основные модули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70"/>
      </w:tblGrid>
      <w:tr w:rsidR="006B6EC7" w:rsidRPr="006B6EC7" w14:paraId="0C38EEEE" w14:textId="77777777" w:rsidTr="00914DB5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EA5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477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B6EC7" w:rsidRPr="006B6EC7" w14:paraId="02EEE56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E65E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pygame.cdrom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00B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CD-приводам и управление ими</w:t>
            </w:r>
          </w:p>
        </w:tc>
      </w:tr>
      <w:tr w:rsidR="006B6EC7" w:rsidRPr="006B6EC7" w14:paraId="0272CC2F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F12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pygame.cursors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DA6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изображения курсора</w:t>
            </w:r>
          </w:p>
        </w:tc>
      </w:tr>
      <w:tr w:rsidR="006B6EC7" w:rsidRPr="006B6EC7" w14:paraId="6C0DA5D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D8F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C79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дисплею</w:t>
            </w:r>
          </w:p>
        </w:tc>
      </w:tr>
      <w:tr w:rsidR="006B6EC7" w:rsidRPr="006B6EC7" w14:paraId="48C154C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061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pygame.draw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77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Рисует фигуры, линии и точки</w:t>
            </w:r>
          </w:p>
        </w:tc>
      </w:tr>
      <w:tr w:rsidR="006B6EC7" w:rsidRPr="006B6EC7" w14:paraId="6C6B826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8DD7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pygame.event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322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внешними событиями</w:t>
            </w:r>
          </w:p>
        </w:tc>
      </w:tr>
      <w:tr w:rsidR="006B6EC7" w:rsidRPr="006B6EC7" w14:paraId="3D4F24F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251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pygame.font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0F5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системные шрифты</w:t>
            </w:r>
          </w:p>
        </w:tc>
      </w:tr>
      <w:tr w:rsidR="006B6EC7" w:rsidRPr="006B6EC7" w14:paraId="55C36AA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40A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pygame.image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910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сохраняет изображение</w:t>
            </w:r>
          </w:p>
        </w:tc>
      </w:tr>
      <w:tr w:rsidR="006B6EC7" w:rsidRPr="006B6EC7" w14:paraId="1B54C311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54B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pygame.joystick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FEB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джойстики и аналогичные устройства</w:t>
            </w:r>
          </w:p>
        </w:tc>
      </w:tr>
      <w:tr w:rsidR="006B6EC7" w:rsidRPr="006B6EC7" w14:paraId="195D889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2D5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3CF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Считывает нажатия клавиш с клавиатуры</w:t>
            </w:r>
          </w:p>
        </w:tc>
      </w:tr>
      <w:tr w:rsidR="006B6EC7" w:rsidRPr="006B6EC7" w14:paraId="34123D62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A8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pygame.mixer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6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воспроизводит мелодии</w:t>
            </w:r>
          </w:p>
        </w:tc>
      </w:tr>
      <w:tr w:rsidR="006B6EC7" w:rsidRPr="006B6EC7" w14:paraId="1D0F23C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6A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pygame.mouse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C1F06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мышью</w:t>
            </w:r>
          </w:p>
        </w:tc>
      </w:tr>
      <w:tr w:rsidR="006B6EC7" w:rsidRPr="006B6EC7" w14:paraId="7C381B4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CFF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pygame.movie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5F0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Воспроизведение видеофайлов</w:t>
            </w:r>
          </w:p>
        </w:tc>
      </w:tr>
      <w:tr w:rsidR="006B6EC7" w:rsidRPr="006B6EC7" w14:paraId="5CC3673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6D09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pygame.music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A2C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Работает с музыкой и потоковым аудио</w:t>
            </w:r>
          </w:p>
        </w:tc>
      </w:tr>
      <w:tr w:rsidR="006B6EC7" w:rsidRPr="006B6EC7" w14:paraId="0068D1E0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273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pygame.overlay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28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расширенным видеоизображениям</w:t>
            </w:r>
          </w:p>
        </w:tc>
      </w:tr>
      <w:tr w:rsidR="006B6EC7" w:rsidRPr="006B6EC7" w14:paraId="424BC08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369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1B8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Содержит функции Pygame высокого уровня</w:t>
            </w:r>
          </w:p>
        </w:tc>
      </w:tr>
      <w:tr w:rsidR="006B6EC7" w:rsidRPr="006B6EC7" w14:paraId="3B60D20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28C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pygame.rect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2EE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прямоугольными областями</w:t>
            </w:r>
          </w:p>
        </w:tc>
      </w:tr>
      <w:tr w:rsidR="006B6EC7" w:rsidRPr="006B6EC7" w14:paraId="655159D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96D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pygame.sndarray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1A4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звуковыми данными</w:t>
            </w:r>
          </w:p>
        </w:tc>
      </w:tr>
      <w:tr w:rsidR="006B6EC7" w:rsidRPr="006B6EC7" w14:paraId="2D9D349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CE0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pygame.sprite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71A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движущимися изображениями</w:t>
            </w:r>
          </w:p>
        </w:tc>
      </w:tr>
      <w:tr w:rsidR="006B6EC7" w:rsidRPr="006B6EC7" w14:paraId="2A413AB7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514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27C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изображениями и экраном</w:t>
            </w:r>
          </w:p>
        </w:tc>
      </w:tr>
      <w:tr w:rsidR="006B6EC7" w:rsidRPr="006B6EC7" w14:paraId="1827592D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02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C19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данными пикселей изображения</w:t>
            </w:r>
          </w:p>
        </w:tc>
      </w:tr>
      <w:tr w:rsidR="006B6EC7" w:rsidRPr="006B6EC7" w14:paraId="20F9741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DF1A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46C" w14:textId="0BEB0E61" w:rsidR="006B6EC7" w:rsidRPr="006B6EC7" w:rsidRDefault="00DC0F29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EC7" w:rsidRPr="006B6EC7">
              <w:rPr>
                <w:rFonts w:ascii="Times New Roman" w:hAnsi="Times New Roman" w:cs="Times New Roman"/>
                <w:sz w:val="24"/>
                <w:szCs w:val="24"/>
              </w:rPr>
              <w:t>правления временем и частотой кадров</w:t>
            </w:r>
          </w:p>
        </w:tc>
      </w:tr>
      <w:tr w:rsidR="006B6EC7" w:rsidRPr="006B6EC7" w14:paraId="58F1A808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76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pygame.transform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1984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Изменение размера и перемещение изображений</w:t>
            </w:r>
          </w:p>
        </w:tc>
      </w:tr>
    </w:tbl>
    <w:p w14:paraId="1223B48F" w14:textId="7ED29D2C" w:rsidR="00914DB5" w:rsidRDefault="00914DB5" w:rsidP="00914D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CC261" w14:textId="76ACA608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C0F29">
        <w:rPr>
          <w:rFonts w:ascii="Times New Roman" w:hAnsi="Times New Roman" w:cs="Times New Roman"/>
          <w:sz w:val="28"/>
          <w:szCs w:val="28"/>
        </w:rPr>
        <w:t>тот модуль содержит функции для работы с клавиатурой.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F29">
        <w:rPr>
          <w:rFonts w:ascii="Times New Roman" w:hAnsi="Times New Roman" w:cs="Times New Roman"/>
          <w:sz w:val="28"/>
          <w:szCs w:val="28"/>
        </w:rPr>
        <w:t xml:space="preserve">Очередь событий получает события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pygame.KEYUP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при нажатии и отпускании клавиш клавиатуры.</w:t>
      </w:r>
    </w:p>
    <w:p w14:paraId="586A79EA" w14:textId="53934C45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Оба события имеют ключевой атрибут, который представляет собой целочисленный идентификатор, представляющий каждую клавишу на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клавиатуре.Событие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имеет дополнительные атрибуты: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scancode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представляет собой одну символьную строку, которая соответствует введённому символу.</w:t>
      </w:r>
    </w:p>
    <w:p w14:paraId="6D37DC1E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pg.key.get_</w:t>
      </w:r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pressed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30464E2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if key[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_a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4E1D346" w14:textId="31F5D347" w:rsidR="00DC0F29" w:rsidRPr="00F11EE7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*</w:t>
      </w:r>
      <w:r w:rsidR="00F11EE7" w:rsidRPr="00F11EE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24A1C941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spellEnd"/>
      <w:proofErr w:type="gramEnd"/>
      <w:r w:rsidRPr="00301D66">
        <w:rPr>
          <w:rFonts w:ascii="Times New Roman" w:hAnsi="Times New Roman" w:cs="Times New Roman"/>
          <w:sz w:val="28"/>
          <w:szCs w:val="28"/>
        </w:rPr>
        <w:t xml:space="preserve"> содержит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, который можно использовать для отслеживания</w:t>
      </w:r>
    </w:p>
    <w:p w14:paraId="6DB29AA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времени. Чтобы создать объект типа: время, вызывается конструктор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gramEnd"/>
      <w:r w:rsidRPr="00301D66">
        <w:rPr>
          <w:rFonts w:ascii="Times New Roman" w:hAnsi="Times New Roman" w:cs="Times New Roman"/>
          <w:sz w:val="28"/>
          <w:szCs w:val="28"/>
        </w:rPr>
        <w:t>.Clock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:</w:t>
      </w:r>
    </w:p>
    <w:p w14:paraId="77E3E2EA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pygame.time</w:t>
      </w:r>
      <w:proofErr w:type="gramEnd"/>
      <w:r w:rsidRPr="00301D66">
        <w:rPr>
          <w:rFonts w:ascii="Consolas" w:hAnsi="Consolas" w:cs="Times New Roman"/>
          <w:sz w:val="28"/>
          <w:szCs w:val="28"/>
        </w:rPr>
        <w:t>.Clock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>()</w:t>
      </w:r>
    </w:p>
    <w:p w14:paraId="72143845" w14:textId="13E48A36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Когда создан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, можно вызвать его функцию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один раз за кадр,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66">
        <w:rPr>
          <w:rFonts w:ascii="Times New Roman" w:hAnsi="Times New Roman" w:cs="Times New Roman"/>
          <w:sz w:val="28"/>
          <w:szCs w:val="28"/>
        </w:rPr>
        <w:t>которая возвращает время, прошедшее со времени предыдущего вызова в миллисекундах:</w:t>
      </w:r>
    </w:p>
    <w:p w14:paraId="0CBFA0D0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()</w:t>
      </w:r>
    </w:p>
    <w:p w14:paraId="572605E4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может использовать необязательный параметр для установления максимальной частоты кадров. Этот параметр нужен, если игра </w:t>
      </w:r>
      <w:r w:rsidRPr="00301D66">
        <w:rPr>
          <w:rFonts w:ascii="Times New Roman" w:hAnsi="Times New Roman" w:cs="Times New Roman"/>
          <w:sz w:val="28"/>
          <w:szCs w:val="28"/>
        </w:rPr>
        <w:lastRenderedPageBreak/>
        <w:t>запущена на рабочем компьютере и необходимо контролировать, чтобы она не использовала всю его вычислительная мощность на 100%:</w:t>
      </w:r>
    </w:p>
    <w:p w14:paraId="3739778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(30)</w:t>
      </w:r>
    </w:p>
    <w:p w14:paraId="32CD6B38" w14:textId="596864DE" w:rsidR="00B95636" w:rsidRDefault="00301D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Игра будет работать со скоростью не более 30 кадров в секунду</w:t>
      </w:r>
      <w:r w:rsidR="00B95636">
        <w:rPr>
          <w:rFonts w:ascii="Times New Roman" w:hAnsi="Times New Roman" w:cs="Times New Roman"/>
          <w:sz w:val="28"/>
          <w:szCs w:val="28"/>
        </w:rPr>
        <w:t>.</w:t>
      </w:r>
    </w:p>
    <w:p w14:paraId="14F29016" w14:textId="77777777" w:rsidR="00B95636" w:rsidRDefault="00B9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A6F30" w14:textId="34A021FA" w:rsidR="00301D66" w:rsidRPr="00C9708A" w:rsidRDefault="00B95636" w:rsidP="00C9708A">
      <w:pPr>
        <w:pStyle w:val="1"/>
        <w:spacing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8" w:name="_Toc71372491"/>
      <w:r w:rsidRPr="006524D1">
        <w:rPr>
          <w:b w:val="0"/>
          <w:bCs w:val="0"/>
          <w:sz w:val="28"/>
          <w:szCs w:val="28"/>
        </w:rPr>
        <w:lastRenderedPageBreak/>
        <w:t>3. РАЗРАБОТКА ПРОГРАММНОГО ПРОДУКТА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ДЛЯ ПРОСМОТРА 3</w:t>
      </w:r>
      <w:r w:rsidR="00C9708A">
        <w:rPr>
          <w:b w:val="0"/>
          <w:bCs w:val="0"/>
          <w:sz w:val="28"/>
          <w:szCs w:val="28"/>
          <w:lang w:val="en-US"/>
        </w:rPr>
        <w:t>D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ОБЪЕКТОВ</w:t>
      </w:r>
      <w:bookmarkEnd w:id="8"/>
    </w:p>
    <w:p w14:paraId="79A7967B" w14:textId="0D90C848" w:rsidR="00B95636" w:rsidRPr="000A3734" w:rsidRDefault="00B95636" w:rsidP="00D3666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372492"/>
      <w:r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Модуль настройки основных параметров</w:t>
      </w:r>
      <w:bookmarkEnd w:id="9"/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37A77D0" w14:textId="77777777" w:rsidR="00076615" w:rsidRPr="000A3734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70DC066E" w14:textId="76A57F3E" w:rsidR="00D36666" w:rsidRPr="00A61C95" w:rsidRDefault="00D366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фал создается как шаблон приложения в нем создан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29E">
        <w:rPr>
          <w:rFonts w:ascii="Times New Roman" w:hAnsi="Times New Roman" w:cs="Times New Roman"/>
          <w:sz w:val="28"/>
          <w:szCs w:val="28"/>
        </w:rPr>
        <w:t>в конструкторе,</w:t>
      </w:r>
      <w:r>
        <w:rPr>
          <w:rFonts w:ascii="Times New Roman" w:hAnsi="Times New Roman" w:cs="Times New Roman"/>
          <w:sz w:val="28"/>
          <w:szCs w:val="28"/>
        </w:rPr>
        <w:t xml:space="preserve"> которого были описаны стандартные </w:t>
      </w:r>
      <w:r w:rsidR="00A61C95">
        <w:rPr>
          <w:rFonts w:ascii="Times New Roman" w:hAnsi="Times New Roman" w:cs="Times New Roman"/>
          <w:sz w:val="28"/>
          <w:szCs w:val="28"/>
        </w:rPr>
        <w:t xml:space="preserve">объекты для </w:t>
      </w:r>
      <w:r w:rsidR="00A61C95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A61C95">
        <w:rPr>
          <w:rFonts w:ascii="Times New Roman" w:hAnsi="Times New Roman" w:cs="Times New Roman"/>
          <w:sz w:val="28"/>
          <w:szCs w:val="28"/>
        </w:rPr>
        <w:t xml:space="preserve"> такие как разрешение</w:t>
      </w:r>
      <w:r w:rsidR="00A61C95" w:rsidRPr="00A61C95">
        <w:rPr>
          <w:rFonts w:ascii="Times New Roman" w:hAnsi="Times New Roman" w:cs="Times New Roman"/>
          <w:sz w:val="28"/>
          <w:szCs w:val="28"/>
        </w:rPr>
        <w:t xml:space="preserve">, </w:t>
      </w:r>
      <w:r w:rsidR="00A61C95">
        <w:rPr>
          <w:rFonts w:ascii="Times New Roman" w:hAnsi="Times New Roman" w:cs="Times New Roman"/>
          <w:sz w:val="28"/>
          <w:szCs w:val="28"/>
        </w:rPr>
        <w:t>поверхность для отрисовки и настройки желаемого количества кадров.</w:t>
      </w:r>
    </w:p>
    <w:p w14:paraId="7772E88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E5082A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__(self):</w:t>
      </w:r>
    </w:p>
    <w:p w14:paraId="41B200B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pg.init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4D1319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self.RES =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1280, 720</w:t>
      </w:r>
    </w:p>
    <w:p w14:paraId="4869071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self.H_WIDTH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</w:t>
      </w:r>
    </w:p>
    <w:p w14:paraId="0040BF0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60</w:t>
      </w:r>
    </w:p>
    <w:p w14:paraId="4EEDAE6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pg.display.set_mode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(self.RES)</w:t>
      </w:r>
    </w:p>
    <w:p w14:paraId="0F47D7F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pg.time.Clock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3B27A0CF" w14:textId="431B55B5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</w:rPr>
        <w:t>self.create</w:t>
      </w:r>
      <w:proofErr w:type="gramEnd"/>
      <w:r w:rsidRPr="00A61C95">
        <w:rPr>
          <w:rFonts w:ascii="Consolas" w:hAnsi="Consolas" w:cs="Times New Roman"/>
          <w:sz w:val="28"/>
          <w:szCs w:val="28"/>
        </w:rPr>
        <w:t>_objects</w:t>
      </w:r>
      <w:proofErr w:type="spellEnd"/>
      <w:r w:rsidRPr="00A61C95">
        <w:rPr>
          <w:rFonts w:ascii="Consolas" w:hAnsi="Consolas" w:cs="Times New Roman"/>
          <w:sz w:val="28"/>
          <w:szCs w:val="28"/>
        </w:rPr>
        <w:t>()</w:t>
      </w:r>
    </w:p>
    <w:p w14:paraId="7E7AFE2E" w14:textId="01EC8F9E" w:rsidR="000F403B" w:rsidRPr="000F403B" w:rsidRDefault="000F403B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F403B">
        <w:rPr>
          <w:rFonts w:ascii="Times New Roman" w:hAnsi="Times New Roman" w:cs="Times New Roman"/>
          <w:sz w:val="28"/>
          <w:szCs w:val="28"/>
        </w:rPr>
        <w:t>_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0F403B">
        <w:rPr>
          <w:rFonts w:ascii="Times New Roman" w:hAnsi="Times New Roman" w:cs="Times New Roman"/>
          <w:sz w:val="28"/>
          <w:szCs w:val="28"/>
        </w:rPr>
        <w:t>(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F403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23E7E">
        <w:rPr>
          <w:rFonts w:ascii="Times New Roman" w:hAnsi="Times New Roman" w:cs="Times New Roman"/>
          <w:sz w:val="28"/>
          <w:szCs w:val="28"/>
        </w:rPr>
        <w:t>экземпляра объекта,</w:t>
      </w:r>
      <w:r>
        <w:rPr>
          <w:rFonts w:ascii="Times New Roman" w:hAnsi="Times New Roman" w:cs="Times New Roman"/>
          <w:sz w:val="28"/>
          <w:szCs w:val="28"/>
        </w:rPr>
        <w:t xml:space="preserve"> который вызывается из конструктора класса основного приложения</w:t>
      </w:r>
      <w:r w:rsidR="00D22AF1">
        <w:rPr>
          <w:rFonts w:ascii="Times New Roman" w:hAnsi="Times New Roman" w:cs="Times New Roman"/>
          <w:sz w:val="28"/>
          <w:szCs w:val="28"/>
        </w:rPr>
        <w:t xml:space="preserve"> здесь задается положение камеры и положение объекта в трехмерном </w:t>
      </w:r>
      <w:r w:rsidR="00DE729E">
        <w:rPr>
          <w:rFonts w:ascii="Times New Roman" w:hAnsi="Times New Roman" w:cs="Times New Roman"/>
          <w:sz w:val="28"/>
          <w:szCs w:val="28"/>
        </w:rPr>
        <w:t>пространстве,</w:t>
      </w:r>
      <w:r w:rsidR="00D22AF1">
        <w:rPr>
          <w:rFonts w:ascii="Times New Roman" w:hAnsi="Times New Roman" w:cs="Times New Roman"/>
          <w:sz w:val="28"/>
          <w:szCs w:val="28"/>
        </w:rPr>
        <w:t xml:space="preserve"> а </w:t>
      </w:r>
      <w:r w:rsidR="00DE729E">
        <w:rPr>
          <w:rFonts w:ascii="Times New Roman" w:hAnsi="Times New Roman" w:cs="Times New Roman"/>
          <w:sz w:val="28"/>
          <w:szCs w:val="28"/>
        </w:rPr>
        <w:t>также</w:t>
      </w:r>
      <w:r w:rsidR="00D22AF1">
        <w:rPr>
          <w:rFonts w:ascii="Times New Roman" w:hAnsi="Times New Roman" w:cs="Times New Roman"/>
          <w:sz w:val="28"/>
          <w:szCs w:val="28"/>
        </w:rPr>
        <w:t xml:space="preserve"> добавляется экземпляр класса проекций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E8BE3" w14:textId="7A5D3971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create_objects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0A59542B" w14:textId="70BBD078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Camera(self, [-5, 6, -55])</w:t>
      </w:r>
    </w:p>
    <w:p w14:paraId="1FFE9ACA" w14:textId="665E5562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self.projection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Projection(self)</w:t>
      </w:r>
    </w:p>
    <w:p w14:paraId="0584EE76" w14:textId="2743F66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self.get_object_from_file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('resources/mm.obj')</w:t>
      </w:r>
    </w:p>
    <w:p w14:paraId="0F7ABFC6" w14:textId="74B211D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>.rotate_y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/ 4)</w:t>
      </w:r>
    </w:p>
    <w:p w14:paraId="608EE12C" w14:textId="12B32ABB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происходит отрисовка трехмерном пространстве.</w:t>
      </w:r>
    </w:p>
    <w:p w14:paraId="737066D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draw(self):</w:t>
      </w:r>
    </w:p>
    <w:p w14:paraId="3A251E1E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.fill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darkslategray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'))</w:t>
      </w:r>
    </w:p>
    <w:p w14:paraId="3C094347" w14:textId="65F81C85" w:rsidR="00A61C95" w:rsidRPr="000A3734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object</w:t>
      </w:r>
      <w:proofErr w:type="gramEnd"/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draw</w:t>
      </w:r>
      <w:r w:rsidRPr="000A3734">
        <w:rPr>
          <w:rFonts w:ascii="Consolas" w:hAnsi="Consolas" w:cs="Times New Roman"/>
          <w:sz w:val="28"/>
          <w:szCs w:val="28"/>
        </w:rPr>
        <w:t>()</w:t>
      </w:r>
    </w:p>
    <w:p w14:paraId="7A6B1A11" w14:textId="23DA9460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="00E05C98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03B">
        <w:rPr>
          <w:rFonts w:ascii="Times New Roman" w:hAnsi="Times New Roman" w:cs="Times New Roman"/>
          <w:sz w:val="28"/>
          <w:szCs w:val="28"/>
        </w:rPr>
        <w:t>главный цикл программы,</w:t>
      </w:r>
      <w:r w:rsidR="00E05C98">
        <w:rPr>
          <w:rFonts w:ascii="Times New Roman" w:hAnsi="Times New Roman" w:cs="Times New Roman"/>
          <w:sz w:val="28"/>
          <w:szCs w:val="28"/>
        </w:rPr>
        <w:t xml:space="preserve"> в котором происходит отрисовка объектов в трехмерном пространстве так же проверка на выход из приложения и вывод количество кадров.</w:t>
      </w:r>
    </w:p>
    <w:p w14:paraId="288BD0BD" w14:textId="716F95B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run(self):</w:t>
      </w:r>
    </w:p>
    <w:p w14:paraId="16D3A2E0" w14:textId="12DCB765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while True:</w:t>
      </w:r>
    </w:p>
    <w:p w14:paraId="501C3867" w14:textId="68F8E604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self.draw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5AC96C4" w14:textId="1F986798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.control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920C4C1" w14:textId="77C989BC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[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exit(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) for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pg.event.get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() if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i.type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pg.QUIT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928FB00" w14:textId="09B5E6F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pg.display.set_caption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(str(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self.clock.get_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)))</w:t>
      </w:r>
    </w:p>
    <w:p w14:paraId="6432158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pg.display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.flip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4053F89" w14:textId="662045D4" w:rsidR="00E05C98" w:rsidRDefault="00A61C95" w:rsidP="00E05C98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.tick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F23B3AC" w14:textId="22D9618B" w:rsidR="00E05C98" w:rsidRDefault="00E05C98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экземпляра запуска класса и вызов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0F403B"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F403B" w:rsidRPr="00A61C95">
        <w:rPr>
          <w:rFonts w:ascii="Times New Roman" w:hAnsi="Times New Roman" w:cs="Times New Roman"/>
          <w:sz w:val="28"/>
          <w:szCs w:val="28"/>
        </w:rPr>
        <w:t>(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F403B" w:rsidRPr="00A61C95">
        <w:rPr>
          <w:rFonts w:ascii="Times New Roman" w:hAnsi="Times New Roman" w:cs="Times New Roman"/>
          <w:sz w:val="28"/>
          <w:szCs w:val="28"/>
        </w:rPr>
        <w:t>)</w:t>
      </w:r>
      <w:r w:rsidR="000F403B">
        <w:rPr>
          <w:rFonts w:ascii="Times New Roman" w:hAnsi="Times New Roman" w:cs="Times New Roman"/>
          <w:sz w:val="28"/>
          <w:szCs w:val="28"/>
        </w:rPr>
        <w:t>.</w:t>
      </w:r>
    </w:p>
    <w:p w14:paraId="51C7DDC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if __name__ == '__main__':</w:t>
      </w:r>
    </w:p>
    <w:p w14:paraId="7B95355F" w14:textId="77777777" w:rsidR="000F403B" w:rsidRPr="00F57D90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app</w:t>
      </w:r>
      <w:r w:rsidRPr="00F57D90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F57D90">
        <w:rPr>
          <w:rFonts w:ascii="Consolas" w:hAnsi="Consolas" w:cs="Times New Roman"/>
          <w:sz w:val="28"/>
          <w:szCs w:val="28"/>
        </w:rPr>
        <w:t>(</w:t>
      </w:r>
      <w:proofErr w:type="gramEnd"/>
      <w:r w:rsidRPr="00F57D90">
        <w:rPr>
          <w:rFonts w:ascii="Consolas" w:hAnsi="Consolas" w:cs="Times New Roman"/>
          <w:sz w:val="28"/>
          <w:szCs w:val="28"/>
        </w:rPr>
        <w:t>)</w:t>
      </w:r>
    </w:p>
    <w:p w14:paraId="55E15888" w14:textId="339576C9" w:rsidR="006204EA" w:rsidRPr="00F57D90" w:rsidRDefault="000F403B" w:rsidP="006204EA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F57D90">
        <w:rPr>
          <w:rFonts w:ascii="Consolas" w:hAnsi="Consolas" w:cs="Times New Roman"/>
          <w:sz w:val="28"/>
          <w:szCs w:val="28"/>
        </w:rPr>
        <w:lastRenderedPageBreak/>
        <w:t xml:space="preserve">    </w:t>
      </w:r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app</w:t>
      </w:r>
      <w:r w:rsidRPr="00F57D90">
        <w:rPr>
          <w:rFonts w:ascii="Consolas" w:hAnsi="Consolas" w:cs="Times New Roman"/>
          <w:sz w:val="28"/>
          <w:szCs w:val="28"/>
        </w:rPr>
        <w:t>.</w:t>
      </w:r>
      <w:r w:rsidRPr="000F403B">
        <w:rPr>
          <w:rFonts w:ascii="Consolas" w:hAnsi="Consolas" w:cs="Times New Roman"/>
          <w:sz w:val="28"/>
          <w:szCs w:val="28"/>
          <w:lang w:val="en-US"/>
        </w:rPr>
        <w:t>run</w:t>
      </w:r>
      <w:r w:rsidRPr="00F57D90">
        <w:rPr>
          <w:rFonts w:ascii="Consolas" w:hAnsi="Consolas" w:cs="Times New Roman"/>
          <w:sz w:val="28"/>
          <w:szCs w:val="28"/>
        </w:rPr>
        <w:t>(</w:t>
      </w:r>
      <w:proofErr w:type="gramEnd"/>
      <w:r w:rsidRPr="00F57D90">
        <w:rPr>
          <w:rFonts w:ascii="Consolas" w:hAnsi="Consolas" w:cs="Times New Roman"/>
          <w:sz w:val="28"/>
          <w:szCs w:val="28"/>
        </w:rPr>
        <w:t>)</w:t>
      </w:r>
    </w:p>
    <w:p w14:paraId="540940FF" w14:textId="25E23F9D" w:rsidR="006204EA" w:rsidRPr="00DE729E" w:rsidRDefault="006204EA" w:rsidP="006204E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1372493"/>
      <w:r w:rsidRPr="00DE729E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Модуль 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>формир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ования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 xml:space="preserve"> матрицы функций, завис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ящий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 xml:space="preserve"> от входных параметров</w:t>
      </w:r>
      <w:bookmarkEnd w:id="10"/>
    </w:p>
    <w:p w14:paraId="7A996E0A" w14:textId="77777777" w:rsidR="00076615" w:rsidRPr="00DE729E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5461E20F" w14:textId="1ABB7DD7" w:rsidR="006204EA" w:rsidRDefault="006204EA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формируются матрицы функций, которые будут формировать зависимости от входных параметров, представленные в пункте 1</w:t>
      </w:r>
      <w:r w:rsidR="006C77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каждая матрица будет массивом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6204EA">
        <w:rPr>
          <w:rFonts w:ascii="Times New Roman" w:hAnsi="Times New Roman" w:cs="Times New Roman"/>
          <w:sz w:val="28"/>
          <w:szCs w:val="28"/>
        </w:rPr>
        <w:t>.</w:t>
      </w:r>
    </w:p>
    <w:p w14:paraId="7D147908" w14:textId="4819F003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C77A7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C77A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 описан массив для вычисления входных данных и построения объекта по координатам. Математический алгоритм данного массива описан в пункте 1.5.</w:t>
      </w:r>
    </w:p>
    <w:p w14:paraId="3E2515E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>def</w:t>
      </w:r>
      <w:r w:rsidRPr="006C77A7">
        <w:rPr>
          <w:rFonts w:ascii="Consolas" w:hAnsi="Consolas" w:cs="Times New Roman"/>
          <w:sz w:val="28"/>
          <w:szCs w:val="28"/>
        </w:rPr>
        <w:t xml:space="preserve"> </w:t>
      </w:r>
      <w:r w:rsidRPr="006C77A7">
        <w:rPr>
          <w:rFonts w:ascii="Consolas" w:hAnsi="Consolas" w:cs="Times New Roman"/>
          <w:sz w:val="28"/>
          <w:szCs w:val="28"/>
          <w:lang w:val="en-US"/>
        </w:rPr>
        <w:t>translate</w:t>
      </w:r>
      <w:r w:rsidRPr="006C77A7">
        <w:rPr>
          <w:rFonts w:ascii="Consolas" w:hAnsi="Consolas" w:cs="Times New Roman"/>
          <w:sz w:val="28"/>
          <w:szCs w:val="28"/>
        </w:rPr>
        <w:t>(</w:t>
      </w:r>
      <w:r w:rsidRPr="006C77A7">
        <w:rPr>
          <w:rFonts w:ascii="Consolas" w:hAnsi="Consolas" w:cs="Times New Roman"/>
          <w:sz w:val="28"/>
          <w:szCs w:val="28"/>
          <w:lang w:val="en-US"/>
        </w:rPr>
        <w:t>pos</w:t>
      </w:r>
      <w:r w:rsidRPr="006C77A7">
        <w:rPr>
          <w:rFonts w:ascii="Consolas" w:hAnsi="Consolas" w:cs="Times New Roman"/>
          <w:sz w:val="28"/>
          <w:szCs w:val="28"/>
        </w:rPr>
        <w:t>):</w:t>
      </w:r>
    </w:p>
    <w:p w14:paraId="2FC5E8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5686AEA8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C77A7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6C77A7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07E750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5019660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796BD5A9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38F09A4C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21F1C5FD" w14:textId="0AB24A29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4D3B6D9" w14:textId="020562CE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координат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повороте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трехмерной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сцены</w:t>
      </w:r>
      <w:r w:rsidR="00076615"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6615"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1.6.</w:t>
      </w:r>
    </w:p>
    <w:p w14:paraId="1EAF609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</w:t>
      </w:r>
      <w:r w:rsidRPr="00076615">
        <w:rPr>
          <w:rFonts w:ascii="Consolas" w:hAnsi="Consolas" w:cs="Times New Roman"/>
          <w:sz w:val="28"/>
          <w:szCs w:val="28"/>
        </w:rPr>
        <w:t xml:space="preserve"> </w:t>
      </w:r>
      <w:r w:rsidRPr="00076615">
        <w:rPr>
          <w:rFonts w:ascii="Consolas" w:hAnsi="Consolas" w:cs="Times New Roman"/>
          <w:sz w:val="28"/>
          <w:szCs w:val="28"/>
          <w:lang w:val="en-US"/>
        </w:rPr>
        <w:t>rotate</w:t>
      </w:r>
      <w:r w:rsidRPr="00076615">
        <w:rPr>
          <w:rFonts w:ascii="Consolas" w:hAnsi="Consolas" w:cs="Times New Roman"/>
          <w:sz w:val="28"/>
          <w:szCs w:val="28"/>
        </w:rPr>
        <w:t>_</w:t>
      </w:r>
      <w:r w:rsidRPr="00076615">
        <w:rPr>
          <w:rFonts w:ascii="Consolas" w:hAnsi="Consolas" w:cs="Times New Roman"/>
          <w:sz w:val="28"/>
          <w:szCs w:val="28"/>
          <w:lang w:val="en-US"/>
        </w:rPr>
        <w:t>x</w:t>
      </w:r>
      <w:r w:rsidRPr="00076615">
        <w:rPr>
          <w:rFonts w:ascii="Consolas" w:hAnsi="Consolas" w:cs="Times New Roman"/>
          <w:sz w:val="28"/>
          <w:szCs w:val="28"/>
        </w:rPr>
        <w:t>(</w:t>
      </w:r>
      <w:r w:rsidRPr="00076615">
        <w:rPr>
          <w:rFonts w:ascii="Consolas" w:hAnsi="Consolas" w:cs="Times New Roman"/>
          <w:sz w:val="28"/>
          <w:szCs w:val="28"/>
          <w:lang w:val="en-US"/>
        </w:rPr>
        <w:t>a</w:t>
      </w:r>
      <w:r w:rsidRPr="00076615">
        <w:rPr>
          <w:rFonts w:ascii="Consolas" w:hAnsi="Consolas" w:cs="Times New Roman"/>
          <w:sz w:val="28"/>
          <w:szCs w:val="28"/>
        </w:rPr>
        <w:t>):</w:t>
      </w:r>
    </w:p>
    <w:p w14:paraId="49184C8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43BC2AF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43A89A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64B55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032B4B6C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2EF9332B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384A8B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1EDE0F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80CE5F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1DE5D4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3AADBA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5E01E33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71F354B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268706EE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2521A736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71898C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25AA2C8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0C7A8119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>[0, 0, 1, 0],</w:t>
      </w:r>
    </w:p>
    <w:p w14:paraId="52B757F3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10B123F" w14:textId="23D0B958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19632B55" w14:textId="68378903" w:rsidR="00076615" w:rsidRPr="00076615" w:rsidRDefault="0007661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описан массив, который масштабирует координаты при смени ракурса или отдалений от объекта в трехмерной сцене.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1.7.</w:t>
      </w:r>
    </w:p>
    <w:p w14:paraId="22CCACF5" w14:textId="77777777" w:rsidR="00076615" w:rsidRPr="00076615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>):</w:t>
      </w:r>
    </w:p>
    <w:p w14:paraId="2113F50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lastRenderedPageBreak/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5AB754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[n, 0, 0, 0],</w:t>
      </w:r>
    </w:p>
    <w:p w14:paraId="6DBE913C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n, 0, 0],</w:t>
      </w:r>
    </w:p>
    <w:p w14:paraId="42D69B57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 xml:space="preserve">[0, 0, </w:t>
      </w:r>
      <w:r w:rsidRPr="00076615">
        <w:rPr>
          <w:rFonts w:ascii="Consolas" w:hAnsi="Consolas" w:cs="Times New Roman"/>
          <w:sz w:val="28"/>
          <w:szCs w:val="28"/>
          <w:lang w:val="en-US"/>
        </w:rPr>
        <w:t>n</w:t>
      </w:r>
      <w:r w:rsidRPr="000A3734">
        <w:rPr>
          <w:rFonts w:ascii="Consolas" w:hAnsi="Consolas" w:cs="Times New Roman"/>
          <w:sz w:val="28"/>
          <w:szCs w:val="28"/>
        </w:rPr>
        <w:t>, 0],</w:t>
      </w:r>
    </w:p>
    <w:p w14:paraId="3E122BDA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CD7D847" w14:textId="38B40FF2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31BD8414" w14:textId="40C03F0A" w:rsidR="00076615" w:rsidRPr="00F23E7E" w:rsidRDefault="00076615" w:rsidP="00076615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372494"/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формирования вершин массива и отрисовки полигонов</w:t>
      </w:r>
      <w:bookmarkEnd w:id="11"/>
    </w:p>
    <w:p w14:paraId="6ED495FF" w14:textId="26B86380" w:rsidR="00076615" w:rsidRPr="00F23E7E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DDBAD" w14:textId="3111F412" w:rsidR="00076615" w:rsidRPr="00F317FF" w:rsidRDefault="00F23E7E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задается объект суда же импортируются матричные функций из пункта 3.2, так же создается класс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23E7E">
        <w:rPr>
          <w:rFonts w:ascii="Times New Roman" w:hAnsi="Times New Roman" w:cs="Times New Roman"/>
          <w:sz w:val="28"/>
          <w:szCs w:val="28"/>
        </w:rPr>
        <w:t xml:space="preserve">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23E7E">
        <w:rPr>
          <w:rFonts w:ascii="Times New Roman" w:hAnsi="Times New Roman" w:cs="Times New Roman"/>
          <w:sz w:val="28"/>
          <w:szCs w:val="28"/>
        </w:rPr>
        <w:t>3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взаимодействовать с главной программой пункт 3.1. </w:t>
      </w:r>
      <w:r w:rsidR="00F317FF">
        <w:rPr>
          <w:rFonts w:ascii="Times New Roman" w:hAnsi="Times New Roman" w:cs="Times New Roman"/>
          <w:sz w:val="28"/>
          <w:szCs w:val="28"/>
        </w:rPr>
        <w:t xml:space="preserve">Здесь так же описаны вершины массива в </w:t>
      </w:r>
      <w:r w:rsidR="00F317FF"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="00F317FF">
        <w:rPr>
          <w:rFonts w:ascii="Times New Roman" w:hAnsi="Times New Roman" w:cs="Times New Roman"/>
          <w:sz w:val="28"/>
          <w:szCs w:val="28"/>
        </w:rPr>
        <w:t xml:space="preserve"> и цветовая отрисовка полигонов.</w:t>
      </w:r>
    </w:p>
    <w:p w14:paraId="60AB4CBD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>class Object3D:</w:t>
      </w:r>
    </w:p>
    <w:p w14:paraId="26ABCCD9" w14:textId="670E1800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self, render, vertexes='', faces=''):</w:t>
      </w:r>
    </w:p>
    <w:p w14:paraId="27DE60AC" w14:textId="21B13E01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192F7709" w14:textId="6324E835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(v) for v in vertexes])</w:t>
      </w:r>
    </w:p>
    <w:p w14:paraId="4CF651DC" w14:textId="671F783F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(face) for face in faces])</w:t>
      </w:r>
    </w:p>
    <w:p w14:paraId="20AF4A9A" w14:textId="14949989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self.translate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([0.0001, 0.0001, 0.0001])</w:t>
      </w:r>
    </w:p>
    <w:p w14:paraId="7FCDBC13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14:paraId="12B525B5" w14:textId="7A837558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self.font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</w:t>
      </w:r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font.SysFont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('Arial', 30, bold=True)</w:t>
      </w:r>
    </w:p>
    <w:p w14:paraId="4A744D85" w14:textId="36D33524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self.color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_faces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[(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('orange'), face) for face in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ACECD11" w14:textId="0828CA92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self.movement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_flag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self.draw_vertexes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True, False</w:t>
      </w:r>
    </w:p>
    <w:p w14:paraId="176775DB" w14:textId="11A377FA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'</w:t>
      </w:r>
      <w:r w:rsidR="00F317FF" w:rsidRPr="000A373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F317FF">
        <w:rPr>
          <w:rFonts w:ascii="Consolas" w:hAnsi="Consolas" w:cs="Times New Roman"/>
          <w:sz w:val="28"/>
          <w:szCs w:val="28"/>
          <w:lang w:val="en-US"/>
        </w:rPr>
        <w:t>'</w:t>
      </w:r>
    </w:p>
    <w:p w14:paraId="473E5F14" w14:textId="50FB6B58" w:rsidR="00F317FF" w:rsidRDefault="00F317FF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def translate(self, pos),</w:t>
      </w:r>
      <w:r w:rsidRPr="00312D3A">
        <w:rPr>
          <w:lang w:val="en-US"/>
        </w:rPr>
        <w:t xml:space="preserve"> 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scale(self, </w:t>
      </w:r>
      <w:proofErr w:type="spellStart"/>
      <w:r w:rsidRPr="00312D3A">
        <w:rPr>
          <w:rFonts w:ascii="Times New Roman" w:hAnsi="Times New Roman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rotate_x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rotate_y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rotate_z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импортированных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3.2,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масштабирования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же используется преимущество библиотеки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0A3734">
        <w:rPr>
          <w:rFonts w:ascii="Times New Roman" w:hAnsi="Times New Roman" w:cs="Times New Roman"/>
          <w:sz w:val="28"/>
          <w:szCs w:val="28"/>
        </w:rPr>
        <w:t>,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весь массив вершин можно умножить на нужную матрицу.</w:t>
      </w:r>
    </w:p>
    <w:p w14:paraId="67D1C1AB" w14:textId="0009C4B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translate(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pos):</w:t>
      </w:r>
    </w:p>
    <w:p w14:paraId="74FFB1DB" w14:textId="4DE75B7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translate(pos)</w:t>
      </w:r>
    </w:p>
    <w:p w14:paraId="793E30D8" w14:textId="38BAAC0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scale(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self,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1E4B711" w14:textId="000B3A6F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scale(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CBF825C" w14:textId="6B355BE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59F8F516" w14:textId="2CA713E0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150C2695" w14:textId="0340365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0E30F048" w14:textId="2DD0B21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476FF3A6" w14:textId="2618FE0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1CCFD7F3" w14:textId="41E94263" w:rsidR="00A96269" w:rsidRDefault="00312D3A" w:rsidP="00A96269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22A3C964" w14:textId="07FADCB5" w:rsidR="00D22AF1" w:rsidRDefault="00A96269" w:rsidP="00D22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6269">
        <w:rPr>
          <w:rFonts w:ascii="Times New Roman" w:hAnsi="Times New Roman" w:cs="Times New Roman"/>
          <w:sz w:val="28"/>
          <w:szCs w:val="28"/>
        </w:rPr>
        <w:t>_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projection</w:t>
      </w:r>
      <w:r w:rsidRPr="00A96269">
        <w:rPr>
          <w:rFonts w:ascii="Times New Roman" w:hAnsi="Times New Roman" w:cs="Times New Roman"/>
          <w:sz w:val="28"/>
          <w:szCs w:val="28"/>
        </w:rPr>
        <w:t>(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96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переносятся вершины объектов в пространстве камеры и приносится матрица пространства отсечения, нормализуются координаты вершин путем отсечения координат больше единицы или меньше минуса одного, отображение объекта путем прохождения всех граней </w:t>
      </w:r>
      <w:r w:rsidR="00D22AF1">
        <w:rPr>
          <w:rFonts w:ascii="Times New Roman" w:hAnsi="Times New Roman" w:cs="Times New Roman"/>
          <w:sz w:val="28"/>
          <w:szCs w:val="28"/>
        </w:rPr>
        <w:t xml:space="preserve">а принимать отображение нужные грани будем из </w:t>
      </w:r>
      <w:r w:rsidR="00D22AF1">
        <w:rPr>
          <w:rFonts w:ascii="Times New Roman" w:hAnsi="Times New Roman" w:cs="Times New Roman"/>
          <w:sz w:val="28"/>
          <w:szCs w:val="28"/>
        </w:rPr>
        <w:lastRenderedPageBreak/>
        <w:t>отсечённых вершин которые приняли нулевое значение тем самым отрисовывать объект в пространстве.</w:t>
      </w:r>
    </w:p>
    <w:p w14:paraId="3116E09F" w14:textId="20E3F219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screen_projection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55B404AF" w14:textId="5EC3DDEE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self.render.camera.camera_matrix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6248E01" w14:textId="065609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.projection.projection_matrix</w:t>
      </w:r>
      <w:proofErr w:type="spellEnd"/>
    </w:p>
    <w:p w14:paraId="7368B3CC" w14:textId="2858640A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/= vertexes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[:,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-1].reshape(-1, 1)</w:t>
      </w:r>
    </w:p>
    <w:p w14:paraId="12C687A2" w14:textId="73F6FE72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vertexes[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(vertexes &gt; 2) | (vertexes &lt; -2)] = 0</w:t>
      </w:r>
    </w:p>
    <w:p w14:paraId="654E0254" w14:textId="797D6ADB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self.render.projection.to_screen_matrix</w:t>
      </w:r>
      <w:proofErr w:type="spellEnd"/>
    </w:p>
    <w:p w14:paraId="7CBC3E5B" w14:textId="5AE2938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[:,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:2]</w:t>
      </w:r>
    </w:p>
    <w:p w14:paraId="152C6E35" w14:textId="4FDEADB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for index,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color_face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in enumerate(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self.color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_faces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48CAD63" w14:textId="0657BCE7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color, face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color_face</w:t>
      </w:r>
      <w:proofErr w:type="spellEnd"/>
    </w:p>
    <w:p w14:paraId="03E48968" w14:textId="1EBF8D9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polygon = vertexes[face]</w:t>
      </w:r>
    </w:p>
    <w:p w14:paraId="71781778" w14:textId="4D74E2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if not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any_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func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polygon,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self.render.H_WIDTH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self.render.H_HEIGHT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27295BBE" w14:textId="3AC9F7F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pg.draw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.polygon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, color, polygon, 1)</w:t>
      </w:r>
    </w:p>
    <w:p w14:paraId="78B15951" w14:textId="401D860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6BC7BB3" w14:textId="3F9077E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text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font.render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[index], True,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('white'))</w:t>
      </w:r>
    </w:p>
    <w:p w14:paraId="47E264DC" w14:textId="5003064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.screen.blit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(text, polygon[-1])</w:t>
      </w:r>
    </w:p>
    <w:p w14:paraId="7605370E" w14:textId="75735C3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_vertexes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11E0F45" w14:textId="47D70A1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for vertex in vertexes:</w:t>
      </w:r>
    </w:p>
    <w:p w14:paraId="393C9538" w14:textId="2C570AA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not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any_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func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vertex,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self.render.H_WIDTH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self.render.H_HEIGHT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5CD4E454" w14:textId="3985044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pg.draw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.circle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('white'), vertex, 2)</w:t>
      </w:r>
    </w:p>
    <w:p w14:paraId="3DFD120C" w14:textId="5083FDD8" w:rsidR="00312D3A" w:rsidRPr="00A96269" w:rsidRDefault="00312D3A" w:rsidP="00312D3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372495"/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построение и управление камеры</w:t>
      </w:r>
      <w:bookmarkEnd w:id="12"/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3FD3896" w14:textId="4B32E1FC" w:rsidR="00312D3A" w:rsidRPr="00A96269" w:rsidRDefault="00312D3A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65D9" w14:textId="54A6FAA8" w:rsidR="00312D3A" w:rsidRDefault="000A3734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0A373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A3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3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подается начально расположение камеры основой класса будут векторы ориентаций, которые задаются в виде нормализованных единичных векторов так же определяется горизонтальное и вертикальная область видимости для камеры и задается ближняя и дельное отсечение видимости для отсечённой пирамиды обзора</w:t>
      </w:r>
      <w:r w:rsidR="008F3D34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2D46B1">
        <w:rPr>
          <w:rFonts w:ascii="Times New Roman" w:hAnsi="Times New Roman" w:cs="Times New Roman"/>
          <w:sz w:val="28"/>
          <w:szCs w:val="28"/>
        </w:rPr>
        <w:t>для управления</w:t>
      </w:r>
      <w:r w:rsidR="008F3D34">
        <w:rPr>
          <w:rFonts w:ascii="Times New Roman" w:hAnsi="Times New Roman" w:cs="Times New Roman"/>
          <w:sz w:val="28"/>
          <w:szCs w:val="28"/>
        </w:rPr>
        <w:t xml:space="preserve"> камеры задается скорость перемещения и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5359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>class Camera:</w:t>
      </w:r>
    </w:p>
    <w:p w14:paraId="2914BAD8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self, render, position):</w:t>
      </w:r>
    </w:p>
    <w:p w14:paraId="1B50A8A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0063647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([*position, 1.0])</w:t>
      </w:r>
    </w:p>
    <w:p w14:paraId="0010FEF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([0, 0, 1, 1])</w:t>
      </w:r>
    </w:p>
    <w:p w14:paraId="27133C1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([0, 1, 0, 1])</w:t>
      </w:r>
    </w:p>
    <w:p w14:paraId="27F593E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([1, 0, 0, 1])</w:t>
      </w:r>
    </w:p>
    <w:p w14:paraId="133758D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self.h_fov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/ 3</w:t>
      </w:r>
    </w:p>
    <w:p w14:paraId="4D58D14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self.v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self.h_fov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* (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render.HEIGHT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/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render.WIDTH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360829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self.near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_plane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0.1</w:t>
      </w:r>
    </w:p>
    <w:p w14:paraId="087E4B0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self.far_plane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100</w:t>
      </w:r>
    </w:p>
    <w:p w14:paraId="7011D8A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self.moving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_speed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0.3</w:t>
      </w:r>
    </w:p>
    <w:p w14:paraId="390A31E1" w14:textId="24E1EA6D" w:rsidR="000A3734" w:rsidRPr="006524D1" w:rsidRDefault="000A3734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self.rotation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_speed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0.015</w:t>
      </w:r>
    </w:p>
    <w:p w14:paraId="09EB26A7" w14:textId="70212F6B" w:rsidR="000A3734" w:rsidRPr="006524D1" w:rsidRDefault="0094267B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67B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формирования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вышеизложенных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матриц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>
        <w:rPr>
          <w:rFonts w:ascii="Times New Roman" w:hAnsi="Times New Roman" w:cs="Times New Roman"/>
          <w:sz w:val="28"/>
          <w:szCs w:val="28"/>
        </w:rPr>
        <w:t>которые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нужны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перехода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систему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координат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камеры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E509C0" w14:textId="02F4AA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translate_matrix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71B3E111" w14:textId="79B49BC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x, y, z,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</w:p>
    <w:p w14:paraId="1CCE2C9C" w14:textId="2BCD1AF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C9211A6" w14:textId="2441396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ABBD0E3" w14:textId="6589D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1, 0, 1],</w:t>
      </w:r>
    </w:p>
    <w:p w14:paraId="12498E87" w14:textId="4E53719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AED8079" w14:textId="1AC66C7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[-x, -y, -z, 1]</w:t>
      </w:r>
    </w:p>
    <w:p w14:paraId="74667AF8" w14:textId="7717521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FDECF52" w14:textId="7CDADA06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rotate_matrix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21C4743A" w14:textId="727ACD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proofErr w:type="gramEnd"/>
    </w:p>
    <w:p w14:paraId="08AB9D3B" w14:textId="3B99003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</w:p>
    <w:p w14:paraId="3ABB90D7" w14:textId="3F69E0B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proofErr w:type="gramEnd"/>
    </w:p>
    <w:p w14:paraId="48B0489E" w14:textId="6DF9FD7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DDEBE4D" w14:textId="0D9653F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55374ED6" w14:textId="225C37B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45D850CB" w14:textId="691CA0E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16A0488D" w14:textId="48898F3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1E0C03AB" w14:textId="6D4A2B5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])</w:t>
      </w:r>
    </w:p>
    <w:p w14:paraId="5EEF943F" w14:textId="74734D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camera_matrix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7F2D124E" w14:textId="3ED7563E" w:rsidR="008F3D34" w:rsidRPr="009C41D1" w:rsidRDefault="009C41D1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return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self.translate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()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r w:rsidRPr="009C41D1">
        <w:rPr>
          <w:rFonts w:ascii="Consolas" w:hAnsi="Consolas" w:cs="Times New Roman"/>
          <w:sz w:val="28"/>
          <w:szCs w:val="28"/>
          <w:lang w:val="en-US"/>
        </w:rPr>
        <w:t>@self.rotate_matrix()</w:t>
      </w:r>
    </w:p>
    <w:p w14:paraId="2B87B639" w14:textId="68E5CB5B" w:rsidR="008F3D34" w:rsidRDefault="008F3D34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F3D34">
        <w:rPr>
          <w:rFonts w:ascii="Times New Roman" w:hAnsi="Times New Roman" w:cs="Times New Roman"/>
          <w:sz w:val="28"/>
          <w:szCs w:val="28"/>
        </w:rPr>
        <w:t>(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F3D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задано управление камеры при помощи стандартных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 xml:space="preserve"> для перемещения в дол всех трёх осей мировой координаты и вращение вокруг своей оси.</w:t>
      </w:r>
    </w:p>
    <w:p w14:paraId="14A077BD" w14:textId="77777777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pg.key.get_</w:t>
      </w:r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pressed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B1E54FD" w14:textId="508EA3D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_a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05AF6B1F" w14:textId="2351E2F6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35AD2575" w14:textId="747B256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4E82BEE3" w14:textId="114F35A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08E1EBF3" w14:textId="696309D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E2588D1" w14:textId="0473A4A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0FE94F6" w14:textId="297CFEBD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_s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21A595CF" w14:textId="553824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870E403" w14:textId="4194228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_q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4DE841AC" w14:textId="31A8B91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22C439E" w14:textId="2CC5738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_e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72ADFF6" w14:textId="12D7060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55669741" w14:textId="2FB8F76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_LEFT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BC56F74" w14:textId="02ED0DB8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_yaw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051A2FC" w14:textId="69F70E49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16E68254" w14:textId="6ECA982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_yaw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4228FC2" w14:textId="1A0719B2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CF1C4A4" w14:textId="1F54CA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_pitch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211A623" w14:textId="3CFC755C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_DOWN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2B75393" w14:textId="4EC8EFE1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_pitch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1F49D84" w14:textId="733A6FC6" w:rsidR="009C41D1" w:rsidRPr="006524D1" w:rsidRDefault="009C41D1" w:rsidP="009C41D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1372496"/>
      <w:r w:rsidRPr="006524D1">
        <w:rPr>
          <w:rFonts w:ascii="Times New Roman" w:hAnsi="Times New Roman" w:cs="Times New Roman"/>
          <w:color w:val="auto"/>
          <w:sz w:val="28"/>
          <w:szCs w:val="28"/>
        </w:rPr>
        <w:t xml:space="preserve">3.5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формирование матрицы проекций</w:t>
      </w:r>
      <w:bookmarkEnd w:id="13"/>
    </w:p>
    <w:p w14:paraId="7BB17DDC" w14:textId="2F529607" w:rsidR="009C41D1" w:rsidRPr="006524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26356" w14:textId="3540EF99" w:rsidR="009C41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9C41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1D1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будут </w:t>
      </w:r>
      <w:r w:rsidR="008F3D34">
        <w:rPr>
          <w:rFonts w:ascii="Times New Roman" w:hAnsi="Times New Roman" w:cs="Times New Roman"/>
          <w:sz w:val="28"/>
          <w:szCs w:val="28"/>
        </w:rPr>
        <w:t>простые атрибуты,</w:t>
      </w:r>
      <w:r>
        <w:rPr>
          <w:rFonts w:ascii="Times New Roman" w:hAnsi="Times New Roman" w:cs="Times New Roman"/>
          <w:sz w:val="28"/>
          <w:szCs w:val="28"/>
        </w:rPr>
        <w:t xml:space="preserve"> которые формируют необходимые значения для формирования матрицы проекций который мы возьмем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определим элементы матрицы и сформируем матрицу проекций</w:t>
      </w:r>
      <w:r w:rsidR="00A96269">
        <w:rPr>
          <w:rFonts w:ascii="Times New Roman" w:hAnsi="Times New Roman" w:cs="Times New Roman"/>
          <w:sz w:val="28"/>
          <w:szCs w:val="28"/>
        </w:rPr>
        <w:t xml:space="preserve"> и формирования преобразования координат вершин в разрешения экрана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68C6" w14:textId="77777777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class Projection:</w:t>
      </w:r>
    </w:p>
    <w:p w14:paraId="03785A5C" w14:textId="6E5C298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self, render):</w:t>
      </w:r>
    </w:p>
    <w:p w14:paraId="3B2F3A83" w14:textId="4625BBC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NEAR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render.camera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.near_plane</w:t>
      </w:r>
      <w:proofErr w:type="spellEnd"/>
    </w:p>
    <w:p w14:paraId="1DE48B2F" w14:textId="38B6CD0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FAR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render.camera.far_plane</w:t>
      </w:r>
      <w:proofErr w:type="spellEnd"/>
    </w:p>
    <w:p w14:paraId="63BC4A83" w14:textId="7128CD6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RIGHT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math.tan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render.camera.h_fov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/ 2)</w:t>
      </w:r>
    </w:p>
    <w:p w14:paraId="49836585" w14:textId="75B11C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LEFT = -RIGHT</w:t>
      </w:r>
    </w:p>
    <w:p w14:paraId="50DA88AA" w14:textId="13B151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TOP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math.tan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render.camera.v_fov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/ 2)</w:t>
      </w:r>
    </w:p>
    <w:p w14:paraId="6AB9CA6E" w14:textId="3BC0505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BOTTOM = -TOP</w:t>
      </w:r>
    </w:p>
    <w:p w14:paraId="7FC5B35A" w14:textId="745CA6B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m00 = 2 / (RIGHT - LEFT)</w:t>
      </w:r>
    </w:p>
    <w:p w14:paraId="5E7E75CF" w14:textId="1AD387B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m11 = 2 / (TOP - BOTTOM)</w:t>
      </w:r>
    </w:p>
    <w:p w14:paraId="347A789E" w14:textId="76CD70F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m22 = (FAR + NEAR) / (FAR - NEAR)</w:t>
      </w:r>
    </w:p>
    <w:p w14:paraId="597206E2" w14:textId="4C7F71E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m32 = -2 * NEAR * FAR / (FAR - NEAR)</w:t>
      </w:r>
    </w:p>
    <w:p w14:paraId="067F02DE" w14:textId="2132522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self.projection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519DAE4D" w14:textId="24C4A90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[m00, 0, 0, 0],</w:t>
      </w:r>
    </w:p>
    <w:p w14:paraId="2934ADE5" w14:textId="14CD205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m11, 0, 0],</w:t>
      </w:r>
    </w:p>
    <w:p w14:paraId="64FFEF93" w14:textId="571507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m22, 1],</w:t>
      </w:r>
    </w:p>
    <w:p w14:paraId="4996BBE2" w14:textId="4B589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m32, 0]</w:t>
      </w:r>
    </w:p>
    <w:p w14:paraId="36B2B301" w14:textId="248483A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])</w:t>
      </w:r>
    </w:p>
    <w:p w14:paraId="4A71257E" w14:textId="3D7B358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HW, HH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render.H_WIDTH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render.H_HEIGHT</w:t>
      </w:r>
      <w:proofErr w:type="spellEnd"/>
    </w:p>
    <w:p w14:paraId="71B836F3" w14:textId="3CD0EA5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self.to_screen_matrix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3210E53" w14:textId="0C2A246E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</w:t>
      </w:r>
      <w:r w:rsidRPr="006524D1">
        <w:rPr>
          <w:rFonts w:ascii="Consolas" w:hAnsi="Consolas" w:cs="Times New Roman"/>
          <w:sz w:val="28"/>
          <w:szCs w:val="28"/>
        </w:rPr>
        <w:t>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>, 0, 0, 0],</w:t>
      </w:r>
    </w:p>
    <w:p w14:paraId="662F5E57" w14:textId="5186B866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-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0],</w:t>
      </w:r>
    </w:p>
    <w:p w14:paraId="424327CA" w14:textId="638A83EB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0, 1, 0],</w:t>
      </w:r>
    </w:p>
    <w:p w14:paraId="255A57B6" w14:textId="4ACD14A3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 xml:space="preserve">, 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1]</w:t>
      </w:r>
    </w:p>
    <w:p w14:paraId="28400BC1" w14:textId="0CAAA3C1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])</w:t>
      </w:r>
    </w:p>
    <w:p w14:paraId="452D575B" w14:textId="343CDBEB" w:rsidR="008F3D34" w:rsidRPr="006524D1" w:rsidRDefault="008F3D34">
      <w:pPr>
        <w:rPr>
          <w:rFonts w:ascii="Times New Roman" w:hAnsi="Times New Roman" w:cs="Times New Roman"/>
          <w:sz w:val="28"/>
          <w:szCs w:val="28"/>
        </w:rPr>
      </w:pPr>
      <w:r w:rsidRPr="006524D1">
        <w:rPr>
          <w:rFonts w:ascii="Times New Roman" w:hAnsi="Times New Roman" w:cs="Times New Roman"/>
          <w:sz w:val="28"/>
          <w:szCs w:val="28"/>
        </w:rPr>
        <w:br w:type="page"/>
      </w:r>
    </w:p>
    <w:p w14:paraId="1DCD9E57" w14:textId="0EFC6C3A" w:rsidR="009C41D1" w:rsidRPr="008F3D34" w:rsidRDefault="008F3D34" w:rsidP="008F3D34">
      <w:pPr>
        <w:pStyle w:val="1"/>
        <w:jc w:val="center"/>
        <w:rPr>
          <w:b w:val="0"/>
          <w:bCs w:val="0"/>
          <w:sz w:val="28"/>
          <w:szCs w:val="28"/>
        </w:rPr>
      </w:pPr>
      <w:bookmarkStart w:id="14" w:name="_Toc71372497"/>
      <w:r w:rsidRPr="008F3D34">
        <w:rPr>
          <w:b w:val="0"/>
          <w:bCs w:val="0"/>
          <w:sz w:val="28"/>
          <w:szCs w:val="28"/>
        </w:rPr>
        <w:lastRenderedPageBreak/>
        <w:t>ЗАКЛЮЧЕНИЕ</w:t>
      </w:r>
      <w:bookmarkEnd w:id="14"/>
    </w:p>
    <w:p w14:paraId="08668876" w14:textId="38842D64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В результате выполнения данной работы был воплощен в жизнь </w:t>
      </w:r>
      <w:r w:rsidR="00703276">
        <w:rPr>
          <w:rStyle w:val="normaltextrun"/>
          <w:sz w:val="28"/>
          <w:szCs w:val="28"/>
        </w:rPr>
        <w:t xml:space="preserve">программное обеспечение </w:t>
      </w:r>
      <w:r>
        <w:rPr>
          <w:rStyle w:val="normaltextrun"/>
          <w:sz w:val="28"/>
          <w:szCs w:val="28"/>
        </w:rPr>
        <w:t>"</w:t>
      </w:r>
      <w:r w:rsidR="00703276" w:rsidRPr="00703276">
        <w:rPr>
          <w:color w:val="000000"/>
          <w:sz w:val="28"/>
          <w:szCs w:val="28"/>
        </w:rPr>
        <w:t xml:space="preserve"> </w:t>
      </w:r>
      <w:r w:rsidR="00703276" w:rsidRPr="00F77644">
        <w:rPr>
          <w:color w:val="000000"/>
          <w:sz w:val="28"/>
          <w:szCs w:val="28"/>
        </w:rPr>
        <w:t>для просмотра 3D объектов</w:t>
      </w:r>
      <w:r>
        <w:rPr>
          <w:rStyle w:val="normaltextrun"/>
          <w:sz w:val="28"/>
          <w:szCs w:val="28"/>
        </w:rPr>
        <w:t>".</w:t>
      </w:r>
    </w:p>
    <w:p w14:paraId="608DC16D" w14:textId="093B64BF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Данная программа ориентирована как вспомогательный инструмент для </w:t>
      </w:r>
      <w:r w:rsidR="00703276">
        <w:rPr>
          <w:rStyle w:val="normaltextrun"/>
          <w:sz w:val="28"/>
          <w:szCs w:val="28"/>
        </w:rPr>
        <w:t>просмотра архитектурных объектов</w:t>
      </w:r>
      <w:r>
        <w:rPr>
          <w:rStyle w:val="normaltextrun"/>
          <w:sz w:val="28"/>
          <w:szCs w:val="28"/>
        </w:rPr>
        <w:t>.</w:t>
      </w:r>
    </w:p>
    <w:p w14:paraId="04D0AA5E" w14:textId="604ED507" w:rsidR="008F3D34" w:rsidRDefault="008F3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91D7E" w14:textId="684D3CD3" w:rsidR="008F3D34" w:rsidRDefault="008F3D34" w:rsidP="008F3D34">
      <w:pPr>
        <w:pStyle w:val="paragraph"/>
        <w:jc w:val="center"/>
        <w:textAlignment w:val="baseline"/>
        <w:outlineLvl w:val="0"/>
        <w:rPr>
          <w:b/>
          <w:bCs/>
        </w:rPr>
      </w:pPr>
      <w:bookmarkStart w:id="15" w:name="_Toc71372498"/>
      <w:r>
        <w:rPr>
          <w:rStyle w:val="normaltextrun"/>
          <w:sz w:val="28"/>
          <w:szCs w:val="28"/>
        </w:rPr>
        <w:lastRenderedPageBreak/>
        <w:t>СПИСОК ИСПОЛЬЗУЕМОЙ ЛИТЕРАТУРЫ</w:t>
      </w:r>
      <w:bookmarkEnd w:id="15"/>
    </w:p>
    <w:p w14:paraId="4B4F61E8" w14:textId="0EBDE7C0" w:rsid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Изучаем Python. Программирование игр, визуализация данных,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–232 с.</w:t>
      </w:r>
    </w:p>
    <w:p w14:paraId="3F4C278E" w14:textId="067CE3CE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>Пол, Б. Изучаем программирование на Python, веб-приложения: учебник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0FC1A14" w14:textId="24EB6FAC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Изучаем Python. Том 1,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proofErr w:type="gramStart"/>
      <w:r w:rsidR="005D254A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Вильямс,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–2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24CCD38" w14:textId="13A38FF3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Билл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Простой Python. Современный стиль программирования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Билл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164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EE9032B" w14:textId="2216B5CE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Дэн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Чистый Python. Тонкости программирования для профи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Дэн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220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B75BC30" w14:textId="1AFBB63C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 вершинам мастерства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159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A88EEAA" w14:textId="24D2E05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Даг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Стандартная библиотека Python 3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Даг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196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770E7BF" w14:textId="617CC9FD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Дэвид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Книга Рецептов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Девид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243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1774FD9" w14:textId="3D8A8F7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Гарри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Разработка на основе тестирования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Гарри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93EF9EB" w14:textId="2E7DF811" w:rsidR="00BF70DD" w:rsidRDefault="00707002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7002">
        <w:rPr>
          <w:rFonts w:ascii="Times New Roman" w:hAnsi="Times New Roman" w:cs="Times New Roman"/>
          <w:sz w:val="28"/>
          <w:szCs w:val="28"/>
        </w:rPr>
        <w:t xml:space="preserve"> Г</w:t>
      </w:r>
      <w:r w:rsidR="00BF70DD">
        <w:rPr>
          <w:rFonts w:ascii="Times New Roman" w:hAnsi="Times New Roman" w:cs="Times New Roman"/>
          <w:sz w:val="28"/>
          <w:szCs w:val="28"/>
        </w:rPr>
        <w:t>.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707002">
        <w:rPr>
          <w:rFonts w:ascii="Times New Roman" w:hAnsi="Times New Roman" w:cs="Times New Roman"/>
          <w:sz w:val="28"/>
          <w:szCs w:val="28"/>
        </w:rPr>
        <w:t xml:space="preserve">Разработка веб-приложений с использованием </w:t>
      </w:r>
      <w:proofErr w:type="spellStart"/>
      <w:r w:rsidRPr="0070700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07002">
        <w:rPr>
          <w:rFonts w:ascii="Times New Roman" w:hAnsi="Times New Roman" w:cs="Times New Roman"/>
          <w:sz w:val="28"/>
          <w:szCs w:val="28"/>
        </w:rPr>
        <w:t xml:space="preserve"> на языке Python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 w:rsidR="00BF70DD"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="00BF70DD" w:rsidRPr="00641BDA">
        <w:rPr>
          <w:rFonts w:ascii="Times New Roman" w:hAnsi="Times New Roman" w:cs="Times New Roman"/>
          <w:sz w:val="28"/>
          <w:szCs w:val="28"/>
        </w:rPr>
        <w:t>, 20</w:t>
      </w:r>
      <w:r w:rsidR="00BF70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E273610" w14:textId="22FEE6CB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Введение в машинное обучение с помощью Python. Руководство для специалистов по работе с данными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Вильямс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FCF9" w14:textId="112C03D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8BD">
        <w:rPr>
          <w:rFonts w:ascii="Times New Roman" w:hAnsi="Times New Roman" w:cs="Times New Roman"/>
          <w:sz w:val="28"/>
          <w:szCs w:val="28"/>
        </w:rPr>
        <w:lastRenderedPageBreak/>
        <w:t>Вандер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Python для сложных задач. Наука о данных и машинное обучение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38BD">
        <w:rPr>
          <w:rFonts w:ascii="Times New Roman" w:hAnsi="Times New Roman" w:cs="Times New Roman"/>
          <w:sz w:val="28"/>
          <w:szCs w:val="28"/>
        </w:rPr>
        <w:t>Вандер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115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162AB48" w14:textId="04C74BD9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Глубокое обучение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232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C64B" w14:textId="6465DA9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Эрик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Программирование компьютерного зрения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Эрик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177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930FC9E" w14:textId="7BF67F75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Элегантный SciPy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279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BB9C660" w14:textId="77777777" w:rsidR="00641BDA" w:rsidRP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1BDA" w:rsidRPr="008F3D3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0CE47" w14:textId="77777777" w:rsidR="001F501C" w:rsidRDefault="001F501C" w:rsidP="002100D3">
      <w:pPr>
        <w:spacing w:after="0" w:line="240" w:lineRule="auto"/>
      </w:pPr>
      <w:r>
        <w:separator/>
      </w:r>
    </w:p>
  </w:endnote>
  <w:endnote w:type="continuationSeparator" w:id="0">
    <w:p w14:paraId="0F3930EE" w14:textId="77777777" w:rsidR="001F501C" w:rsidRDefault="001F501C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04707E" w:rsidRPr="002100D3" w:rsidRDefault="0004707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A7897" w14:textId="77777777" w:rsidR="001F501C" w:rsidRDefault="001F501C" w:rsidP="002100D3">
      <w:pPr>
        <w:spacing w:after="0" w:line="240" w:lineRule="auto"/>
      </w:pPr>
      <w:r>
        <w:separator/>
      </w:r>
    </w:p>
  </w:footnote>
  <w:footnote w:type="continuationSeparator" w:id="0">
    <w:p w14:paraId="04F56DD8" w14:textId="77777777" w:rsidR="001F501C" w:rsidRDefault="001F501C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4707E"/>
    <w:rsid w:val="0007000E"/>
    <w:rsid w:val="00076615"/>
    <w:rsid w:val="000A3734"/>
    <w:rsid w:val="000B5961"/>
    <w:rsid w:val="000D74C0"/>
    <w:rsid w:val="000F403B"/>
    <w:rsid w:val="000F41E4"/>
    <w:rsid w:val="0018647F"/>
    <w:rsid w:val="00186EF1"/>
    <w:rsid w:val="0019489D"/>
    <w:rsid w:val="001C13D1"/>
    <w:rsid w:val="001C2597"/>
    <w:rsid w:val="001E3CF4"/>
    <w:rsid w:val="001F501C"/>
    <w:rsid w:val="002100D3"/>
    <w:rsid w:val="002364C7"/>
    <w:rsid w:val="0028064C"/>
    <w:rsid w:val="00287182"/>
    <w:rsid w:val="002A19D8"/>
    <w:rsid w:val="002D46B1"/>
    <w:rsid w:val="00301D66"/>
    <w:rsid w:val="00312D3A"/>
    <w:rsid w:val="003604CE"/>
    <w:rsid w:val="003A07F0"/>
    <w:rsid w:val="00430AC2"/>
    <w:rsid w:val="00431071"/>
    <w:rsid w:val="004B0571"/>
    <w:rsid w:val="00544066"/>
    <w:rsid w:val="005836C5"/>
    <w:rsid w:val="00584A3C"/>
    <w:rsid w:val="005918C3"/>
    <w:rsid w:val="005D254A"/>
    <w:rsid w:val="005F34EF"/>
    <w:rsid w:val="006204EA"/>
    <w:rsid w:val="00641BDA"/>
    <w:rsid w:val="006524D1"/>
    <w:rsid w:val="006B6EC7"/>
    <w:rsid w:val="006C77A7"/>
    <w:rsid w:val="00703276"/>
    <w:rsid w:val="00707002"/>
    <w:rsid w:val="00720215"/>
    <w:rsid w:val="00721CE9"/>
    <w:rsid w:val="00814DA3"/>
    <w:rsid w:val="00855B69"/>
    <w:rsid w:val="008D608C"/>
    <w:rsid w:val="008F3D34"/>
    <w:rsid w:val="00914DB5"/>
    <w:rsid w:val="0094267B"/>
    <w:rsid w:val="009638BD"/>
    <w:rsid w:val="00966E3F"/>
    <w:rsid w:val="009C41D1"/>
    <w:rsid w:val="009D63D4"/>
    <w:rsid w:val="00A25D7C"/>
    <w:rsid w:val="00A337CB"/>
    <w:rsid w:val="00A372D1"/>
    <w:rsid w:val="00A478D5"/>
    <w:rsid w:val="00A61C95"/>
    <w:rsid w:val="00A72987"/>
    <w:rsid w:val="00A821A2"/>
    <w:rsid w:val="00A96269"/>
    <w:rsid w:val="00AB649E"/>
    <w:rsid w:val="00B01F58"/>
    <w:rsid w:val="00B95636"/>
    <w:rsid w:val="00BB3102"/>
    <w:rsid w:val="00BD04D6"/>
    <w:rsid w:val="00BF70DD"/>
    <w:rsid w:val="00C605C2"/>
    <w:rsid w:val="00C6378B"/>
    <w:rsid w:val="00C66F5B"/>
    <w:rsid w:val="00C9708A"/>
    <w:rsid w:val="00CB1B3F"/>
    <w:rsid w:val="00CD0298"/>
    <w:rsid w:val="00CE2E29"/>
    <w:rsid w:val="00D22AF1"/>
    <w:rsid w:val="00D333E6"/>
    <w:rsid w:val="00D36666"/>
    <w:rsid w:val="00D67391"/>
    <w:rsid w:val="00D96E65"/>
    <w:rsid w:val="00DC0F29"/>
    <w:rsid w:val="00DE729E"/>
    <w:rsid w:val="00DF6563"/>
    <w:rsid w:val="00E05C98"/>
    <w:rsid w:val="00E67EBE"/>
    <w:rsid w:val="00EE0CB5"/>
    <w:rsid w:val="00F11EE7"/>
    <w:rsid w:val="00F23E7E"/>
    <w:rsid w:val="00F317FF"/>
    <w:rsid w:val="00F57D90"/>
    <w:rsid w:val="00F77644"/>
    <w:rsid w:val="00FA3FCF"/>
    <w:rsid w:val="00FB1163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0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8F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F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8566</TotalTime>
  <Pages>30</Pages>
  <Words>4396</Words>
  <Characters>25062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26</cp:revision>
  <dcterms:created xsi:type="dcterms:W3CDTF">2021-04-26T14:27:00Z</dcterms:created>
  <dcterms:modified xsi:type="dcterms:W3CDTF">2021-05-10T13:29:00Z</dcterms:modified>
</cp:coreProperties>
</file>