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2285" w14:textId="46B2318B" w:rsidR="00AF40D7" w:rsidRDefault="00B112F0">
      <w:pPr>
        <w:rPr>
          <w:rFonts w:cstheme="minorHAnsi"/>
          <w:b/>
          <w:bCs/>
          <w:sz w:val="28"/>
          <w:szCs w:val="28"/>
        </w:rPr>
      </w:pPr>
      <w:r w:rsidRPr="00EB6C28">
        <w:rPr>
          <w:rFonts w:cstheme="minorHAnsi"/>
          <w:b/>
          <w:bCs/>
          <w:sz w:val="28"/>
          <w:szCs w:val="28"/>
        </w:rPr>
        <w:t>Nome: Artur Vítor</w:t>
      </w:r>
    </w:p>
    <w:p w14:paraId="3D237BB6" w14:textId="154DC345" w:rsidR="00C636A0" w:rsidRDefault="00C636A0">
      <w:pPr>
        <w:rPr>
          <w:rFonts w:cstheme="minorHAnsi"/>
          <w:b/>
          <w:bCs/>
          <w:sz w:val="28"/>
          <w:szCs w:val="28"/>
        </w:rPr>
      </w:pPr>
    </w:p>
    <w:p w14:paraId="47CF0F58" w14:textId="77777777" w:rsidR="00C636A0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1- </w:t>
      </w:r>
    </w:p>
    <w:p w14:paraId="6348F2D9" w14:textId="5BAC40AE" w:rsidR="00C636A0" w:rsidRDefault="00C636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A B + C + D + E + </w:t>
      </w:r>
    </w:p>
    <w:p w14:paraId="3FD0F790" w14:textId="08EB038F" w:rsidR="00C636A0" w:rsidRDefault="00C636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A B + C D + * E +</w:t>
      </w:r>
    </w:p>
    <w:p w14:paraId="1E745405" w14:textId="2B04F5BB" w:rsidR="00C636A0" w:rsidRDefault="00C636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A B * C D * + E +</w:t>
      </w:r>
    </w:p>
    <w:p w14:paraId="0002B0DE" w14:textId="6B21C046" w:rsidR="00C636A0" w:rsidRPr="00C636A0" w:rsidRDefault="00C636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A B – C D E * - F / G / * H *</w:t>
      </w:r>
    </w:p>
    <w:p w14:paraId="7B95BFEA" w14:textId="1EC0744F" w:rsidR="00C636A0" w:rsidRDefault="00C636A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2-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429D9" w14:paraId="0B687BC4" w14:textId="77777777" w:rsidTr="002429D9">
        <w:tc>
          <w:tcPr>
            <w:tcW w:w="1061" w:type="dxa"/>
          </w:tcPr>
          <w:p w14:paraId="574819F1" w14:textId="647D888A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061" w:type="dxa"/>
          </w:tcPr>
          <w:p w14:paraId="04180D38" w14:textId="006FA672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062" w:type="dxa"/>
          </w:tcPr>
          <w:p w14:paraId="29BFC894" w14:textId="011B8CAB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062" w:type="dxa"/>
          </w:tcPr>
          <w:p w14:paraId="3D7EA830" w14:textId="502E1FF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062" w:type="dxa"/>
          </w:tcPr>
          <w:p w14:paraId="3F070BC9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0C5BE967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3D15BD8E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0615BFB7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2429D9" w14:paraId="40C210AA" w14:textId="77777777" w:rsidTr="002429D9">
        <w:tc>
          <w:tcPr>
            <w:tcW w:w="1061" w:type="dxa"/>
          </w:tcPr>
          <w:p w14:paraId="4260CF17" w14:textId="64034BCD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061" w:type="dxa"/>
          </w:tcPr>
          <w:p w14:paraId="16F58ABC" w14:textId="60D1DF14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062" w:type="dxa"/>
          </w:tcPr>
          <w:p w14:paraId="64D81EEB" w14:textId="24F4A122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062" w:type="dxa"/>
          </w:tcPr>
          <w:p w14:paraId="5227084B" w14:textId="55721F22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1062" w:type="dxa"/>
          </w:tcPr>
          <w:p w14:paraId="3E7606CE" w14:textId="11BAB938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1062" w:type="dxa"/>
          </w:tcPr>
          <w:p w14:paraId="50EFD358" w14:textId="61C8D671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1062" w:type="dxa"/>
          </w:tcPr>
          <w:p w14:paraId="1B8BADE3" w14:textId="17EE6409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1062" w:type="dxa"/>
          </w:tcPr>
          <w:p w14:paraId="589AABEA" w14:textId="6E98A830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07</w:t>
            </w:r>
          </w:p>
        </w:tc>
      </w:tr>
      <w:tr w:rsidR="002429D9" w14:paraId="6536FB19" w14:textId="77777777" w:rsidTr="002429D9">
        <w:tc>
          <w:tcPr>
            <w:tcW w:w="1061" w:type="dxa"/>
          </w:tcPr>
          <w:p w14:paraId="70062FBC" w14:textId="0348B849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061" w:type="dxa"/>
          </w:tcPr>
          <w:p w14:paraId="3862214E" w14:textId="00B7F9A5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062" w:type="dxa"/>
          </w:tcPr>
          <w:p w14:paraId="27A4774B" w14:textId="2D6AB43B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062" w:type="dxa"/>
          </w:tcPr>
          <w:p w14:paraId="6B81366F" w14:textId="63A6BA29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062" w:type="dxa"/>
          </w:tcPr>
          <w:p w14:paraId="57123762" w14:textId="5EC684EA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062" w:type="dxa"/>
          </w:tcPr>
          <w:p w14:paraId="70E39C91" w14:textId="1054DD78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062" w:type="dxa"/>
          </w:tcPr>
          <w:p w14:paraId="66FA4B14" w14:textId="612A5A01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062" w:type="dxa"/>
          </w:tcPr>
          <w:p w14:paraId="2B1F2764" w14:textId="1956E1D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21</w:t>
            </w:r>
          </w:p>
        </w:tc>
      </w:tr>
      <w:tr w:rsidR="002429D9" w14:paraId="6A38BC29" w14:textId="77777777" w:rsidTr="002429D9">
        <w:tc>
          <w:tcPr>
            <w:tcW w:w="1061" w:type="dxa"/>
          </w:tcPr>
          <w:p w14:paraId="094BCAC6" w14:textId="349B64FA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08</w:t>
            </w:r>
          </w:p>
        </w:tc>
        <w:tc>
          <w:tcPr>
            <w:tcW w:w="1061" w:type="dxa"/>
          </w:tcPr>
          <w:p w14:paraId="3BAEB57E" w14:textId="487D9F57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09</w:t>
            </w:r>
          </w:p>
        </w:tc>
        <w:tc>
          <w:tcPr>
            <w:tcW w:w="1062" w:type="dxa"/>
          </w:tcPr>
          <w:p w14:paraId="38757904" w14:textId="6537ED16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0A</w:t>
            </w:r>
          </w:p>
        </w:tc>
        <w:tc>
          <w:tcPr>
            <w:tcW w:w="1062" w:type="dxa"/>
          </w:tcPr>
          <w:p w14:paraId="0DB06AEB" w14:textId="7013BDF9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0B</w:t>
            </w:r>
          </w:p>
        </w:tc>
        <w:tc>
          <w:tcPr>
            <w:tcW w:w="1062" w:type="dxa"/>
          </w:tcPr>
          <w:p w14:paraId="44027264" w14:textId="144169D7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0C</w:t>
            </w:r>
          </w:p>
        </w:tc>
        <w:tc>
          <w:tcPr>
            <w:tcW w:w="1062" w:type="dxa"/>
          </w:tcPr>
          <w:p w14:paraId="2CEB48EF" w14:textId="62D34A08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0D</w:t>
            </w:r>
          </w:p>
        </w:tc>
        <w:tc>
          <w:tcPr>
            <w:tcW w:w="1062" w:type="dxa"/>
          </w:tcPr>
          <w:p w14:paraId="5959D429" w14:textId="2E3DC43A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0E</w:t>
            </w:r>
          </w:p>
        </w:tc>
        <w:tc>
          <w:tcPr>
            <w:tcW w:w="1062" w:type="dxa"/>
          </w:tcPr>
          <w:p w14:paraId="662D12D7" w14:textId="7DECAB75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0F</w:t>
            </w:r>
          </w:p>
        </w:tc>
      </w:tr>
      <w:tr w:rsidR="002429D9" w14:paraId="6E719E44" w14:textId="77777777" w:rsidTr="002429D9">
        <w:tc>
          <w:tcPr>
            <w:tcW w:w="1061" w:type="dxa"/>
          </w:tcPr>
          <w:p w14:paraId="1D976CFA" w14:textId="5307EC4E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061" w:type="dxa"/>
          </w:tcPr>
          <w:p w14:paraId="553C84DE" w14:textId="720160EC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062" w:type="dxa"/>
          </w:tcPr>
          <w:p w14:paraId="0DC20E85" w14:textId="4E688A3F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062" w:type="dxa"/>
          </w:tcPr>
          <w:p w14:paraId="68B3BDEF" w14:textId="774D750E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062" w:type="dxa"/>
          </w:tcPr>
          <w:p w14:paraId="528A6DD0" w14:textId="623ED480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‘A’</w:t>
            </w:r>
          </w:p>
        </w:tc>
        <w:tc>
          <w:tcPr>
            <w:tcW w:w="1062" w:type="dxa"/>
          </w:tcPr>
          <w:p w14:paraId="23A3A54C" w14:textId="032AB49A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‘B’</w:t>
            </w:r>
          </w:p>
        </w:tc>
        <w:tc>
          <w:tcPr>
            <w:tcW w:w="1062" w:type="dxa"/>
          </w:tcPr>
          <w:p w14:paraId="58091B31" w14:textId="6B5D55C8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‘C’</w:t>
            </w:r>
          </w:p>
        </w:tc>
        <w:tc>
          <w:tcPr>
            <w:tcW w:w="1062" w:type="dxa"/>
          </w:tcPr>
          <w:p w14:paraId="706504AF" w14:textId="620F4C1B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‘D’</w:t>
            </w:r>
          </w:p>
        </w:tc>
      </w:tr>
      <w:tr w:rsidR="002429D9" w14:paraId="02F0AD5C" w14:textId="77777777" w:rsidTr="002429D9">
        <w:tc>
          <w:tcPr>
            <w:tcW w:w="1061" w:type="dxa"/>
          </w:tcPr>
          <w:p w14:paraId="17D177BD" w14:textId="2919782E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061" w:type="dxa"/>
          </w:tcPr>
          <w:p w14:paraId="59EB49D4" w14:textId="75452880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062" w:type="dxa"/>
          </w:tcPr>
          <w:p w14:paraId="327C1E63" w14:textId="2BCAD217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062" w:type="dxa"/>
          </w:tcPr>
          <w:p w14:paraId="5EA683AB" w14:textId="09B97C9D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1062" w:type="dxa"/>
          </w:tcPr>
          <w:p w14:paraId="351630CE" w14:textId="6F58DE28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062" w:type="dxa"/>
          </w:tcPr>
          <w:p w14:paraId="2F5B2814" w14:textId="6A0B7919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1062" w:type="dxa"/>
          </w:tcPr>
          <w:p w14:paraId="571D478E" w14:textId="6CA21FED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062" w:type="dxa"/>
          </w:tcPr>
          <w:p w14:paraId="194EE695" w14:textId="48D770D3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17</w:t>
            </w:r>
          </w:p>
        </w:tc>
      </w:tr>
      <w:tr w:rsidR="002429D9" w14:paraId="10E739BC" w14:textId="77777777" w:rsidTr="002429D9">
        <w:tc>
          <w:tcPr>
            <w:tcW w:w="1061" w:type="dxa"/>
          </w:tcPr>
          <w:p w14:paraId="663763FB" w14:textId="7736A87D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‘E’</w:t>
            </w:r>
          </w:p>
        </w:tc>
        <w:tc>
          <w:tcPr>
            <w:tcW w:w="1061" w:type="dxa"/>
          </w:tcPr>
          <w:p w14:paraId="760391EA" w14:textId="3EB3875B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‘F’</w:t>
            </w:r>
          </w:p>
        </w:tc>
        <w:tc>
          <w:tcPr>
            <w:tcW w:w="1062" w:type="dxa"/>
          </w:tcPr>
          <w:p w14:paraId="0201A6E9" w14:textId="1DECF58A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‘G’</w:t>
            </w:r>
          </w:p>
        </w:tc>
        <w:tc>
          <w:tcPr>
            <w:tcW w:w="1062" w:type="dxa"/>
          </w:tcPr>
          <w:p w14:paraId="146CF783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33601F48" w14:textId="28580CA9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062" w:type="dxa"/>
          </w:tcPr>
          <w:p w14:paraId="099CCA9A" w14:textId="42B9CA53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062" w:type="dxa"/>
          </w:tcPr>
          <w:p w14:paraId="5F152752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49926987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2429D9" w14:paraId="182898F8" w14:textId="77777777" w:rsidTr="002429D9">
        <w:tc>
          <w:tcPr>
            <w:tcW w:w="1061" w:type="dxa"/>
          </w:tcPr>
          <w:p w14:paraId="119EA509" w14:textId="647249FC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1061" w:type="dxa"/>
          </w:tcPr>
          <w:p w14:paraId="0E2E058B" w14:textId="3738C16F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1062" w:type="dxa"/>
          </w:tcPr>
          <w:p w14:paraId="16974C9D" w14:textId="3CA4AA7B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1A</w:t>
            </w:r>
          </w:p>
        </w:tc>
        <w:tc>
          <w:tcPr>
            <w:tcW w:w="1062" w:type="dxa"/>
          </w:tcPr>
          <w:p w14:paraId="4562CF78" w14:textId="1D501B7F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1B</w:t>
            </w:r>
          </w:p>
        </w:tc>
        <w:tc>
          <w:tcPr>
            <w:tcW w:w="1062" w:type="dxa"/>
          </w:tcPr>
          <w:p w14:paraId="7ABDFD6A" w14:textId="779AC234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1C</w:t>
            </w:r>
          </w:p>
        </w:tc>
        <w:tc>
          <w:tcPr>
            <w:tcW w:w="1062" w:type="dxa"/>
          </w:tcPr>
          <w:p w14:paraId="65AFCF01" w14:textId="70BE6CFA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1D</w:t>
            </w:r>
          </w:p>
        </w:tc>
        <w:tc>
          <w:tcPr>
            <w:tcW w:w="1062" w:type="dxa"/>
          </w:tcPr>
          <w:p w14:paraId="24A5512D" w14:textId="2A17D5D2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1E</w:t>
            </w:r>
          </w:p>
        </w:tc>
        <w:tc>
          <w:tcPr>
            <w:tcW w:w="1062" w:type="dxa"/>
          </w:tcPr>
          <w:p w14:paraId="7527EFD4" w14:textId="1CB97CE6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1F</w:t>
            </w:r>
          </w:p>
        </w:tc>
      </w:tr>
      <w:tr w:rsidR="002429D9" w14:paraId="3FACCA92" w14:textId="77777777" w:rsidTr="002429D9">
        <w:tc>
          <w:tcPr>
            <w:tcW w:w="1061" w:type="dxa"/>
          </w:tcPr>
          <w:p w14:paraId="68812CCC" w14:textId="790BD780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061" w:type="dxa"/>
          </w:tcPr>
          <w:p w14:paraId="3EA06B9F" w14:textId="4FC08591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062" w:type="dxa"/>
          </w:tcPr>
          <w:p w14:paraId="2B4D809D" w14:textId="142CE8B0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062" w:type="dxa"/>
          </w:tcPr>
          <w:p w14:paraId="574BD64F" w14:textId="5DD58A38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062" w:type="dxa"/>
          </w:tcPr>
          <w:p w14:paraId="13697549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4FC52A2A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59EF7362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522A668B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2429D9" w14:paraId="70A2DCBC" w14:textId="77777777" w:rsidTr="002429D9">
        <w:tc>
          <w:tcPr>
            <w:tcW w:w="1061" w:type="dxa"/>
          </w:tcPr>
          <w:p w14:paraId="62E42857" w14:textId="7E8A3686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1061" w:type="dxa"/>
          </w:tcPr>
          <w:p w14:paraId="65EC819F" w14:textId="0A7F7D07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1062" w:type="dxa"/>
          </w:tcPr>
          <w:p w14:paraId="3D359FCE" w14:textId="1C2A7CC1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062" w:type="dxa"/>
          </w:tcPr>
          <w:p w14:paraId="4D408304" w14:textId="2947490D" w:rsidR="002429D9" w:rsidRPr="002429D9" w:rsidRDefault="002429D9">
            <w:pPr>
              <w:rPr>
                <w:rFonts w:cstheme="minorHAnsi"/>
                <w:sz w:val="28"/>
                <w:szCs w:val="28"/>
              </w:rPr>
            </w:pPr>
            <w:r w:rsidRPr="002429D9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1062" w:type="dxa"/>
          </w:tcPr>
          <w:p w14:paraId="3EEF20D9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76CBE9FD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07DC81DB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62" w:type="dxa"/>
          </w:tcPr>
          <w:p w14:paraId="316E5440" w14:textId="77777777" w:rsidR="002429D9" w:rsidRDefault="002429D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583ABA9D" w14:textId="77777777" w:rsidR="00C636A0" w:rsidRDefault="00C636A0">
      <w:pPr>
        <w:rPr>
          <w:rFonts w:cstheme="minorHAnsi"/>
          <w:b/>
          <w:bCs/>
          <w:sz w:val="28"/>
          <w:szCs w:val="28"/>
        </w:rPr>
      </w:pPr>
    </w:p>
    <w:p w14:paraId="7A7002F9" w14:textId="1BF17879" w:rsidR="00C636A0" w:rsidRDefault="00C636A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3- </w:t>
      </w:r>
    </w:p>
    <w:p w14:paraId="19A78184" w14:textId="380789D4" w:rsidR="002429D9" w:rsidRDefault="002429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Big: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429D9" w14:paraId="025D6E25" w14:textId="77777777" w:rsidTr="002429D9">
        <w:tc>
          <w:tcPr>
            <w:tcW w:w="1061" w:type="dxa"/>
          </w:tcPr>
          <w:p w14:paraId="5D0FB134" w14:textId="5E06A62B" w:rsidR="002429D9" w:rsidRPr="002429D9" w:rsidRDefault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61" w:type="dxa"/>
          </w:tcPr>
          <w:p w14:paraId="3E0E0BA8" w14:textId="66E6148F" w:rsidR="002429D9" w:rsidRPr="002429D9" w:rsidRDefault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62" w:type="dxa"/>
          </w:tcPr>
          <w:p w14:paraId="3BE1F7DC" w14:textId="23FF4E9D" w:rsidR="002429D9" w:rsidRPr="002429D9" w:rsidRDefault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062" w:type="dxa"/>
          </w:tcPr>
          <w:p w14:paraId="66EE85DE" w14:textId="4B3A5464" w:rsidR="002429D9" w:rsidRPr="002429D9" w:rsidRDefault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062" w:type="dxa"/>
          </w:tcPr>
          <w:p w14:paraId="67927268" w14:textId="60AA6D7A" w:rsidR="002429D9" w:rsidRPr="002429D9" w:rsidRDefault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62" w:type="dxa"/>
          </w:tcPr>
          <w:p w14:paraId="783BFB09" w14:textId="20270086" w:rsidR="002429D9" w:rsidRPr="002429D9" w:rsidRDefault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62" w:type="dxa"/>
          </w:tcPr>
          <w:p w14:paraId="301A80C1" w14:textId="61E2234F" w:rsidR="002429D9" w:rsidRPr="002429D9" w:rsidRDefault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062" w:type="dxa"/>
          </w:tcPr>
          <w:p w14:paraId="03CA48F4" w14:textId="08EB8751" w:rsidR="002429D9" w:rsidRPr="002429D9" w:rsidRDefault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18</w:t>
            </w:r>
          </w:p>
        </w:tc>
      </w:tr>
      <w:tr w:rsidR="002429D9" w14:paraId="19C8EF95" w14:textId="77777777" w:rsidTr="002429D9">
        <w:tc>
          <w:tcPr>
            <w:tcW w:w="1061" w:type="dxa"/>
          </w:tcPr>
          <w:p w14:paraId="55572914" w14:textId="51599A2D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061" w:type="dxa"/>
          </w:tcPr>
          <w:p w14:paraId="0BCFC17B" w14:textId="757C7EDF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062" w:type="dxa"/>
          </w:tcPr>
          <w:p w14:paraId="3C3E54AA" w14:textId="441C18A3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062" w:type="dxa"/>
          </w:tcPr>
          <w:p w14:paraId="3E42D473" w14:textId="04EA0726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1062" w:type="dxa"/>
          </w:tcPr>
          <w:p w14:paraId="24DD1FB0" w14:textId="2120FFCB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1062" w:type="dxa"/>
          </w:tcPr>
          <w:p w14:paraId="52156998" w14:textId="0A01D110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1062" w:type="dxa"/>
          </w:tcPr>
          <w:p w14:paraId="1A80D113" w14:textId="02BDFCC7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1062" w:type="dxa"/>
          </w:tcPr>
          <w:p w14:paraId="5AE18C1C" w14:textId="4D9706FB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07</w:t>
            </w:r>
          </w:p>
        </w:tc>
      </w:tr>
      <w:tr w:rsidR="002429D9" w14:paraId="5A121228" w14:textId="77777777" w:rsidTr="002429D9">
        <w:tc>
          <w:tcPr>
            <w:tcW w:w="1061" w:type="dxa"/>
          </w:tcPr>
          <w:p w14:paraId="4C9BDFB3" w14:textId="401286C5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61" w:type="dxa"/>
          </w:tcPr>
          <w:p w14:paraId="12E1B530" w14:textId="39F7363D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62" w:type="dxa"/>
          </w:tcPr>
          <w:p w14:paraId="77F0C023" w14:textId="02D87EA7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062" w:type="dxa"/>
          </w:tcPr>
          <w:p w14:paraId="6A07E66A" w14:textId="269463E6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062" w:type="dxa"/>
          </w:tcPr>
          <w:p w14:paraId="4C1F5955" w14:textId="33DA3429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62" w:type="dxa"/>
          </w:tcPr>
          <w:p w14:paraId="69B2F023" w14:textId="5C0FE843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62" w:type="dxa"/>
          </w:tcPr>
          <w:p w14:paraId="10B35BE3" w14:textId="7D05FEE9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062" w:type="dxa"/>
          </w:tcPr>
          <w:p w14:paraId="4BD8DFE4" w14:textId="31C51869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18</w:t>
            </w:r>
          </w:p>
        </w:tc>
      </w:tr>
      <w:tr w:rsidR="002429D9" w14:paraId="73EB89E0" w14:textId="77777777" w:rsidTr="002429D9">
        <w:tc>
          <w:tcPr>
            <w:tcW w:w="1061" w:type="dxa"/>
          </w:tcPr>
          <w:p w14:paraId="024F6AB1" w14:textId="63AE85EC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08</w:t>
            </w:r>
          </w:p>
        </w:tc>
        <w:tc>
          <w:tcPr>
            <w:tcW w:w="1061" w:type="dxa"/>
          </w:tcPr>
          <w:p w14:paraId="3BBCB9D4" w14:textId="39549F94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09</w:t>
            </w:r>
          </w:p>
        </w:tc>
        <w:tc>
          <w:tcPr>
            <w:tcW w:w="1062" w:type="dxa"/>
          </w:tcPr>
          <w:p w14:paraId="5231D654" w14:textId="7E7AB95E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0A</w:t>
            </w:r>
          </w:p>
        </w:tc>
        <w:tc>
          <w:tcPr>
            <w:tcW w:w="1062" w:type="dxa"/>
          </w:tcPr>
          <w:p w14:paraId="5CF83CF7" w14:textId="45264BBA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0B</w:t>
            </w:r>
          </w:p>
        </w:tc>
        <w:tc>
          <w:tcPr>
            <w:tcW w:w="1062" w:type="dxa"/>
          </w:tcPr>
          <w:p w14:paraId="3A47B183" w14:textId="6933ECB8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0C</w:t>
            </w:r>
          </w:p>
        </w:tc>
        <w:tc>
          <w:tcPr>
            <w:tcW w:w="1062" w:type="dxa"/>
          </w:tcPr>
          <w:p w14:paraId="6B71CA00" w14:textId="080D39FF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0D</w:t>
            </w:r>
          </w:p>
        </w:tc>
        <w:tc>
          <w:tcPr>
            <w:tcW w:w="1062" w:type="dxa"/>
          </w:tcPr>
          <w:p w14:paraId="075F52EC" w14:textId="7E76955E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0E</w:t>
            </w:r>
          </w:p>
        </w:tc>
        <w:tc>
          <w:tcPr>
            <w:tcW w:w="1062" w:type="dxa"/>
          </w:tcPr>
          <w:p w14:paraId="6EFCD104" w14:textId="264D3E05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0F</w:t>
            </w:r>
          </w:p>
        </w:tc>
      </w:tr>
      <w:tr w:rsidR="002429D9" w14:paraId="77CD381C" w14:textId="77777777" w:rsidTr="002429D9">
        <w:tc>
          <w:tcPr>
            <w:tcW w:w="1061" w:type="dxa"/>
          </w:tcPr>
          <w:p w14:paraId="2E15474B" w14:textId="2D05DDF1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61" w:type="dxa"/>
          </w:tcPr>
          <w:p w14:paraId="015CD7E6" w14:textId="4F30E692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62" w:type="dxa"/>
          </w:tcPr>
          <w:p w14:paraId="61D34940" w14:textId="4793595C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062" w:type="dxa"/>
          </w:tcPr>
          <w:p w14:paraId="01AE0D06" w14:textId="34EA0001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062" w:type="dxa"/>
          </w:tcPr>
          <w:p w14:paraId="0D3645EC" w14:textId="313C0F6D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62" w:type="dxa"/>
          </w:tcPr>
          <w:p w14:paraId="76251EB0" w14:textId="769F5A61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62" w:type="dxa"/>
          </w:tcPr>
          <w:p w14:paraId="0917405D" w14:textId="768BCC3F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062" w:type="dxa"/>
          </w:tcPr>
          <w:p w14:paraId="5C0CF2D8" w14:textId="433A2A3D" w:rsidR="002429D9" w:rsidRPr="002429D9" w:rsidRDefault="002429D9" w:rsidP="002429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18</w:t>
            </w:r>
          </w:p>
        </w:tc>
      </w:tr>
      <w:tr w:rsidR="002429D9" w14:paraId="64AD2136" w14:textId="77777777" w:rsidTr="002429D9">
        <w:tc>
          <w:tcPr>
            <w:tcW w:w="1061" w:type="dxa"/>
          </w:tcPr>
          <w:p w14:paraId="26C0554C" w14:textId="6A783E29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1061" w:type="dxa"/>
          </w:tcPr>
          <w:p w14:paraId="3B9501D4" w14:textId="21F59D2A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1062" w:type="dxa"/>
          </w:tcPr>
          <w:p w14:paraId="5E73E4DA" w14:textId="669B07CE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1A</w:t>
            </w:r>
          </w:p>
        </w:tc>
        <w:tc>
          <w:tcPr>
            <w:tcW w:w="1062" w:type="dxa"/>
          </w:tcPr>
          <w:p w14:paraId="1F1F59F0" w14:textId="648768D6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1B</w:t>
            </w:r>
          </w:p>
        </w:tc>
        <w:tc>
          <w:tcPr>
            <w:tcW w:w="1062" w:type="dxa"/>
          </w:tcPr>
          <w:p w14:paraId="10C9FE65" w14:textId="39CDD560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1C</w:t>
            </w:r>
          </w:p>
        </w:tc>
        <w:tc>
          <w:tcPr>
            <w:tcW w:w="1062" w:type="dxa"/>
          </w:tcPr>
          <w:p w14:paraId="303110A1" w14:textId="287F927A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1D</w:t>
            </w:r>
          </w:p>
        </w:tc>
        <w:tc>
          <w:tcPr>
            <w:tcW w:w="1062" w:type="dxa"/>
          </w:tcPr>
          <w:p w14:paraId="6557C335" w14:textId="41231A8D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1E</w:t>
            </w:r>
          </w:p>
        </w:tc>
        <w:tc>
          <w:tcPr>
            <w:tcW w:w="1062" w:type="dxa"/>
          </w:tcPr>
          <w:p w14:paraId="72E8B678" w14:textId="7ABE70F4" w:rsidR="002429D9" w:rsidRDefault="002429D9" w:rsidP="002429D9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1F</w:t>
            </w:r>
          </w:p>
        </w:tc>
      </w:tr>
    </w:tbl>
    <w:p w14:paraId="07B414BE" w14:textId="228C7572" w:rsidR="002429D9" w:rsidRDefault="002429D9">
      <w:pPr>
        <w:rPr>
          <w:rFonts w:cstheme="minorHAnsi"/>
          <w:sz w:val="24"/>
          <w:szCs w:val="24"/>
        </w:rPr>
      </w:pPr>
    </w:p>
    <w:p w14:paraId="018267A4" w14:textId="1C825850" w:rsidR="002429D9" w:rsidRDefault="002429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Little: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429D9" w:rsidRPr="002429D9" w14:paraId="3EF16EC3" w14:textId="77777777" w:rsidTr="007477E3">
        <w:tc>
          <w:tcPr>
            <w:tcW w:w="1061" w:type="dxa"/>
          </w:tcPr>
          <w:p w14:paraId="64737BB2" w14:textId="171CB360" w:rsidR="002429D9" w:rsidRPr="002429D9" w:rsidRDefault="002429D9" w:rsidP="007477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F146A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14:paraId="3D5D3E7F" w14:textId="73D301A8" w:rsidR="002429D9" w:rsidRPr="002429D9" w:rsidRDefault="002429D9" w:rsidP="007477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F146A1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14:paraId="3D335804" w14:textId="7CCC0A2D" w:rsidR="002429D9" w:rsidRPr="002429D9" w:rsidRDefault="002429D9" w:rsidP="007477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F146A1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62" w:type="dxa"/>
          </w:tcPr>
          <w:p w14:paraId="75C46F09" w14:textId="6EBF5743" w:rsidR="002429D9" w:rsidRPr="002429D9" w:rsidRDefault="002429D9" w:rsidP="007477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F146A1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62" w:type="dxa"/>
          </w:tcPr>
          <w:p w14:paraId="0BE4A775" w14:textId="46D244F6" w:rsidR="002429D9" w:rsidRPr="002429D9" w:rsidRDefault="002429D9" w:rsidP="007477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F146A1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62" w:type="dxa"/>
          </w:tcPr>
          <w:p w14:paraId="5DF8D84B" w14:textId="25F8C3C8" w:rsidR="002429D9" w:rsidRPr="002429D9" w:rsidRDefault="002429D9" w:rsidP="007477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F146A1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62" w:type="dxa"/>
          </w:tcPr>
          <w:p w14:paraId="2E8E9634" w14:textId="58DA76FE" w:rsidR="002429D9" w:rsidRPr="002429D9" w:rsidRDefault="002429D9" w:rsidP="007477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F146A1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62" w:type="dxa"/>
          </w:tcPr>
          <w:p w14:paraId="2F252461" w14:textId="1961F7A0" w:rsidR="002429D9" w:rsidRPr="002429D9" w:rsidRDefault="00F146A1" w:rsidP="007477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18</w:t>
            </w:r>
          </w:p>
        </w:tc>
      </w:tr>
      <w:tr w:rsidR="002429D9" w14:paraId="65ADF393" w14:textId="77777777" w:rsidTr="007477E3">
        <w:tc>
          <w:tcPr>
            <w:tcW w:w="1061" w:type="dxa"/>
          </w:tcPr>
          <w:p w14:paraId="4F32FA4B" w14:textId="40DF9D32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</w:t>
            </w:r>
          </w:p>
        </w:tc>
        <w:tc>
          <w:tcPr>
            <w:tcW w:w="1061" w:type="dxa"/>
          </w:tcPr>
          <w:p w14:paraId="71B8E5B6" w14:textId="4C7CB3A6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</w:t>
            </w:r>
          </w:p>
        </w:tc>
        <w:tc>
          <w:tcPr>
            <w:tcW w:w="1062" w:type="dxa"/>
          </w:tcPr>
          <w:p w14:paraId="5D51687B" w14:textId="0DB7A970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</w:t>
            </w:r>
          </w:p>
        </w:tc>
        <w:tc>
          <w:tcPr>
            <w:tcW w:w="1062" w:type="dxa"/>
          </w:tcPr>
          <w:p w14:paraId="17223025" w14:textId="70DD1B8F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1062" w:type="dxa"/>
          </w:tcPr>
          <w:p w14:paraId="159DBFC7" w14:textId="7DDAC365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062" w:type="dxa"/>
          </w:tcPr>
          <w:p w14:paraId="5FD301F1" w14:textId="59CEED87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062" w:type="dxa"/>
          </w:tcPr>
          <w:p w14:paraId="3CFE73C9" w14:textId="7DE70B10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062" w:type="dxa"/>
          </w:tcPr>
          <w:p w14:paraId="08ACBBD1" w14:textId="4CD3DE65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F146A1" w:rsidRPr="002429D9" w14:paraId="4F6709BD" w14:textId="77777777" w:rsidTr="007477E3">
        <w:tc>
          <w:tcPr>
            <w:tcW w:w="1061" w:type="dxa"/>
          </w:tcPr>
          <w:p w14:paraId="5D664683" w14:textId="7CF14265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61" w:type="dxa"/>
          </w:tcPr>
          <w:p w14:paraId="37ABEFF3" w14:textId="165B11C9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62" w:type="dxa"/>
          </w:tcPr>
          <w:p w14:paraId="5A210761" w14:textId="4FF83980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62" w:type="dxa"/>
          </w:tcPr>
          <w:p w14:paraId="402506BB" w14:textId="4DB4F86F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62" w:type="dxa"/>
          </w:tcPr>
          <w:p w14:paraId="677FFC63" w14:textId="24C1C3A9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14:paraId="3402549B" w14:textId="4B7720A6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14:paraId="587494B3" w14:textId="79D886F2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62" w:type="dxa"/>
          </w:tcPr>
          <w:p w14:paraId="0B79816E" w14:textId="255864DD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14</w:t>
            </w:r>
          </w:p>
        </w:tc>
      </w:tr>
      <w:tr w:rsidR="002429D9" w14:paraId="6B59FD9D" w14:textId="77777777" w:rsidTr="007477E3">
        <w:tc>
          <w:tcPr>
            <w:tcW w:w="1061" w:type="dxa"/>
          </w:tcPr>
          <w:p w14:paraId="3EED7B04" w14:textId="6D99E255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0F</w:t>
            </w:r>
          </w:p>
        </w:tc>
        <w:tc>
          <w:tcPr>
            <w:tcW w:w="1061" w:type="dxa"/>
          </w:tcPr>
          <w:p w14:paraId="37951CC0" w14:textId="64D06FB2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0E</w:t>
            </w:r>
          </w:p>
        </w:tc>
        <w:tc>
          <w:tcPr>
            <w:tcW w:w="1062" w:type="dxa"/>
          </w:tcPr>
          <w:p w14:paraId="6E7CB27C" w14:textId="5CB7E46D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0D</w:t>
            </w:r>
          </w:p>
        </w:tc>
        <w:tc>
          <w:tcPr>
            <w:tcW w:w="1062" w:type="dxa"/>
          </w:tcPr>
          <w:p w14:paraId="40D83CDA" w14:textId="1F7BB24E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0C</w:t>
            </w:r>
          </w:p>
        </w:tc>
        <w:tc>
          <w:tcPr>
            <w:tcW w:w="1062" w:type="dxa"/>
          </w:tcPr>
          <w:p w14:paraId="42A35023" w14:textId="7A54653B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0B</w:t>
            </w:r>
          </w:p>
        </w:tc>
        <w:tc>
          <w:tcPr>
            <w:tcW w:w="1062" w:type="dxa"/>
          </w:tcPr>
          <w:p w14:paraId="0E46197F" w14:textId="677EF39D" w:rsidR="002429D9" w:rsidRDefault="002429D9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  <w:r w:rsidR="00F146A1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1062" w:type="dxa"/>
          </w:tcPr>
          <w:p w14:paraId="324CDB41" w14:textId="36CA1D2F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</w:t>
            </w:r>
          </w:p>
        </w:tc>
        <w:tc>
          <w:tcPr>
            <w:tcW w:w="1062" w:type="dxa"/>
          </w:tcPr>
          <w:p w14:paraId="49841658" w14:textId="1D0EE6EC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F146A1" w:rsidRPr="002429D9" w14:paraId="5A4E65F7" w14:textId="77777777" w:rsidTr="007477E3">
        <w:tc>
          <w:tcPr>
            <w:tcW w:w="1061" w:type="dxa"/>
          </w:tcPr>
          <w:p w14:paraId="76637375" w14:textId="7EAA267F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61" w:type="dxa"/>
          </w:tcPr>
          <w:p w14:paraId="6051406B" w14:textId="2453052E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62" w:type="dxa"/>
          </w:tcPr>
          <w:p w14:paraId="28213EE3" w14:textId="6700ACD2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62" w:type="dxa"/>
          </w:tcPr>
          <w:p w14:paraId="1E76412A" w14:textId="42B4E452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62" w:type="dxa"/>
          </w:tcPr>
          <w:p w14:paraId="39AEB2AA" w14:textId="3857BBB4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62" w:type="dxa"/>
          </w:tcPr>
          <w:p w14:paraId="7E08E564" w14:textId="65DC251E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62" w:type="dxa"/>
          </w:tcPr>
          <w:p w14:paraId="36553207" w14:textId="2111B96D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9D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14:paraId="7D6D0464" w14:textId="439B7386" w:rsidR="00F146A1" w:rsidRPr="002429D9" w:rsidRDefault="00F146A1" w:rsidP="00F146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80D39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2429D9" w14:paraId="4DBE33A5" w14:textId="77777777" w:rsidTr="007477E3">
        <w:tc>
          <w:tcPr>
            <w:tcW w:w="1061" w:type="dxa"/>
          </w:tcPr>
          <w:p w14:paraId="0CAA9577" w14:textId="14A1E67F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1F</w:t>
            </w:r>
          </w:p>
        </w:tc>
        <w:tc>
          <w:tcPr>
            <w:tcW w:w="1061" w:type="dxa"/>
          </w:tcPr>
          <w:p w14:paraId="0734BCD1" w14:textId="06BEDDB3" w:rsidR="002429D9" w:rsidRDefault="00F146A1" w:rsidP="007477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1E</w:t>
            </w:r>
          </w:p>
        </w:tc>
        <w:tc>
          <w:tcPr>
            <w:tcW w:w="1062" w:type="dxa"/>
          </w:tcPr>
          <w:p w14:paraId="0D3C5573" w14:textId="7055A329" w:rsidR="002429D9" w:rsidRDefault="002429D9" w:rsidP="007477E3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</w:t>
            </w:r>
            <w:r w:rsidR="00F146A1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062" w:type="dxa"/>
          </w:tcPr>
          <w:p w14:paraId="5EA6E71B" w14:textId="4EAA4459" w:rsidR="002429D9" w:rsidRDefault="002429D9" w:rsidP="007477E3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</w:t>
            </w:r>
            <w:r w:rsidR="00F146A1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1062" w:type="dxa"/>
          </w:tcPr>
          <w:p w14:paraId="43FCD7D7" w14:textId="0B43D608" w:rsidR="002429D9" w:rsidRDefault="002429D9" w:rsidP="007477E3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</w:t>
            </w:r>
            <w:r w:rsidR="00F146A1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1062" w:type="dxa"/>
          </w:tcPr>
          <w:p w14:paraId="55F1358F" w14:textId="148D6C4C" w:rsidR="002429D9" w:rsidRDefault="002429D9" w:rsidP="007477E3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</w:t>
            </w:r>
            <w:r w:rsidR="00F146A1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1062" w:type="dxa"/>
          </w:tcPr>
          <w:p w14:paraId="21A0A2B7" w14:textId="26A13D6C" w:rsidR="002429D9" w:rsidRDefault="002429D9" w:rsidP="007477E3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</w:t>
            </w:r>
            <w:r w:rsidR="00F146A1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062" w:type="dxa"/>
          </w:tcPr>
          <w:p w14:paraId="2A8F124F" w14:textId="256B9663" w:rsidR="002429D9" w:rsidRDefault="002429D9" w:rsidP="007477E3">
            <w:pPr>
              <w:rPr>
                <w:rFonts w:cstheme="minorHAnsi"/>
                <w:sz w:val="24"/>
                <w:szCs w:val="24"/>
              </w:rPr>
            </w:pPr>
            <w:r w:rsidRPr="002429D9">
              <w:rPr>
                <w:rFonts w:cstheme="minorHAnsi"/>
                <w:sz w:val="28"/>
                <w:szCs w:val="28"/>
              </w:rPr>
              <w:t>1</w:t>
            </w:r>
            <w:r w:rsidR="00F146A1">
              <w:rPr>
                <w:rFonts w:cstheme="minorHAnsi"/>
                <w:sz w:val="28"/>
                <w:szCs w:val="28"/>
              </w:rPr>
              <w:t>8</w:t>
            </w:r>
          </w:p>
        </w:tc>
      </w:tr>
    </w:tbl>
    <w:p w14:paraId="4F82AD68" w14:textId="77777777" w:rsidR="002429D9" w:rsidRDefault="002429D9">
      <w:pPr>
        <w:rPr>
          <w:rFonts w:cstheme="minorHAnsi"/>
          <w:b/>
          <w:bCs/>
          <w:sz w:val="28"/>
          <w:szCs w:val="28"/>
        </w:rPr>
      </w:pPr>
    </w:p>
    <w:p w14:paraId="416168E7" w14:textId="6244E5BE" w:rsidR="00C636A0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4- </w:t>
      </w:r>
      <w:r w:rsidR="00580D39" w:rsidRPr="00580D39">
        <w:rPr>
          <w:rFonts w:cstheme="minorHAnsi"/>
          <w:color w:val="FF0000"/>
          <w:sz w:val="24"/>
          <w:szCs w:val="24"/>
        </w:rPr>
        <w:t>FAZER</w:t>
      </w:r>
    </w:p>
    <w:p w14:paraId="501168AE" w14:textId="2492D3B4" w:rsidR="00C636A0" w:rsidRDefault="00C636A0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6- </w:t>
      </w:r>
    </w:p>
    <w:p w14:paraId="2FD0725D" w14:textId="5FAE33D6" w:rsidR="00D90E1D" w:rsidRDefault="00D9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Endereço 500, Valor 1100</w:t>
      </w:r>
    </w:p>
    <w:p w14:paraId="0CB22AC3" w14:textId="7EDC8FB6" w:rsidR="00D90E1D" w:rsidRDefault="00D9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Endereço </w:t>
      </w:r>
      <w:r>
        <w:rPr>
          <w:rFonts w:cstheme="minorHAnsi"/>
          <w:sz w:val="24"/>
          <w:szCs w:val="24"/>
        </w:rPr>
        <w:t>201</w:t>
      </w:r>
      <w:r>
        <w:rPr>
          <w:rFonts w:cstheme="minorHAnsi"/>
          <w:sz w:val="24"/>
          <w:szCs w:val="24"/>
        </w:rPr>
        <w:t xml:space="preserve">, Valor </w:t>
      </w:r>
      <w:r>
        <w:rPr>
          <w:rFonts w:cstheme="minorHAnsi"/>
          <w:sz w:val="24"/>
          <w:szCs w:val="24"/>
        </w:rPr>
        <w:t>500</w:t>
      </w:r>
    </w:p>
    <w:p w14:paraId="6E82333F" w14:textId="6EDD9248" w:rsidR="00D16A28" w:rsidRDefault="00D16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Endereço 1100, Valor 1700</w:t>
      </w:r>
    </w:p>
    <w:p w14:paraId="29EBE419" w14:textId="070FBB1B" w:rsidR="00D16A28" w:rsidRDefault="00D16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D90E1D">
        <w:rPr>
          <w:rFonts w:cstheme="minorHAnsi"/>
          <w:sz w:val="24"/>
          <w:szCs w:val="24"/>
        </w:rPr>
        <w:t xml:space="preserve">) </w:t>
      </w:r>
      <w:r w:rsidR="00D90E1D">
        <w:rPr>
          <w:rFonts w:cstheme="minorHAnsi"/>
          <w:sz w:val="24"/>
          <w:szCs w:val="24"/>
        </w:rPr>
        <w:t xml:space="preserve">Endereço </w:t>
      </w:r>
      <w:r>
        <w:rPr>
          <w:rFonts w:cstheme="minorHAnsi"/>
          <w:sz w:val="24"/>
          <w:szCs w:val="24"/>
        </w:rPr>
        <w:t>702</w:t>
      </w:r>
      <w:r w:rsidR="00D90E1D">
        <w:rPr>
          <w:rFonts w:cstheme="minorHAnsi"/>
          <w:sz w:val="24"/>
          <w:szCs w:val="24"/>
        </w:rPr>
        <w:t xml:space="preserve">, Valor </w:t>
      </w:r>
      <w:r>
        <w:rPr>
          <w:rFonts w:cstheme="minorHAnsi"/>
          <w:sz w:val="24"/>
          <w:szCs w:val="24"/>
        </w:rPr>
        <w:t>1302</w:t>
      </w:r>
    </w:p>
    <w:p w14:paraId="571EF275" w14:textId="1C14FF7E" w:rsidR="00D90E1D" w:rsidRDefault="00D16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D90E1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Endereço </w:t>
      </w:r>
      <w:r>
        <w:rPr>
          <w:rFonts w:cstheme="minorHAnsi"/>
          <w:sz w:val="24"/>
          <w:szCs w:val="24"/>
        </w:rPr>
        <w:t>600</w:t>
      </w:r>
      <w:r>
        <w:rPr>
          <w:rFonts w:cstheme="minorHAnsi"/>
          <w:sz w:val="24"/>
          <w:szCs w:val="24"/>
        </w:rPr>
        <w:t xml:space="preserve">, Valor </w:t>
      </w:r>
      <w:r>
        <w:rPr>
          <w:rFonts w:cstheme="minorHAnsi"/>
          <w:sz w:val="24"/>
          <w:szCs w:val="24"/>
        </w:rPr>
        <w:t>1200</w:t>
      </w:r>
    </w:p>
    <w:p w14:paraId="5E77FB15" w14:textId="40B0421C" w:rsidR="00D90E1D" w:rsidRDefault="00D16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D90E1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R1, 400</w:t>
      </w:r>
    </w:p>
    <w:p w14:paraId="4950B9EB" w14:textId="06A355D7" w:rsidR="00D90E1D" w:rsidRDefault="00D16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D90E1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Endereço 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00, Valor 1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00</w:t>
      </w:r>
    </w:p>
    <w:p w14:paraId="4EFDA137" w14:textId="26576EAE" w:rsidR="00D90E1D" w:rsidRPr="00D90E1D" w:rsidRDefault="00D16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D90E1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Endereço 400, Valor 1000</w:t>
      </w:r>
    </w:p>
    <w:p w14:paraId="6D71FB9D" w14:textId="39EF8F05" w:rsidR="00C636A0" w:rsidRDefault="00C636A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7- </w:t>
      </w:r>
    </w:p>
    <w:p w14:paraId="4BB18475" w14:textId="4B4AACFE" w:rsidR="00D16A28" w:rsidRPr="00D16A28" w:rsidRDefault="00D16A28" w:rsidP="00D16A28">
      <w:pPr>
        <w:rPr>
          <w:rFonts w:cstheme="minorHAnsi"/>
          <w:sz w:val="24"/>
          <w:szCs w:val="24"/>
        </w:rPr>
      </w:pPr>
      <w:r w:rsidRPr="00D16A28">
        <w:rPr>
          <w:rFonts w:cstheme="minorHAnsi"/>
          <w:sz w:val="24"/>
          <w:szCs w:val="24"/>
        </w:rPr>
        <w:t>a) Direto X3 = X2</w:t>
      </w:r>
    </w:p>
    <w:p w14:paraId="74335ECF" w14:textId="0ADB6465" w:rsidR="00D16A28" w:rsidRPr="00D16A28" w:rsidRDefault="00D16A28" w:rsidP="00D16A28">
      <w:pPr>
        <w:rPr>
          <w:rFonts w:cstheme="minorHAnsi"/>
          <w:sz w:val="24"/>
          <w:szCs w:val="24"/>
        </w:rPr>
      </w:pPr>
      <w:r w:rsidRPr="00D16A28">
        <w:rPr>
          <w:rFonts w:cstheme="minorHAnsi"/>
          <w:sz w:val="24"/>
          <w:szCs w:val="24"/>
        </w:rPr>
        <w:t>b) Indireto X3 = Mem[X2]</w:t>
      </w:r>
    </w:p>
    <w:p w14:paraId="71C91106" w14:textId="1DA71B2F" w:rsidR="00D16A28" w:rsidRPr="00D16A28" w:rsidRDefault="00D16A28" w:rsidP="00D16A28">
      <w:pPr>
        <w:rPr>
          <w:rFonts w:cstheme="minorHAnsi"/>
          <w:sz w:val="24"/>
          <w:szCs w:val="24"/>
        </w:rPr>
      </w:pPr>
      <w:r w:rsidRPr="00D16A28">
        <w:rPr>
          <w:rFonts w:cstheme="minorHAnsi"/>
          <w:sz w:val="24"/>
          <w:szCs w:val="24"/>
        </w:rPr>
        <w:t>c) PC-relativo X3 = X1 + X2</w:t>
      </w:r>
    </w:p>
    <w:p w14:paraId="364E7A4D" w14:textId="2ECA9F29" w:rsidR="00D16A28" w:rsidRPr="00D16A28" w:rsidRDefault="00D16A28" w:rsidP="00D16A28">
      <w:pPr>
        <w:rPr>
          <w:rFonts w:cstheme="minorHAnsi"/>
          <w:sz w:val="24"/>
          <w:szCs w:val="24"/>
        </w:rPr>
      </w:pPr>
      <w:r w:rsidRPr="00D16A28">
        <w:rPr>
          <w:rFonts w:cstheme="minorHAnsi"/>
          <w:sz w:val="24"/>
          <w:szCs w:val="24"/>
        </w:rPr>
        <w:t>d) Indexado X3 = X2 + X4</w:t>
      </w:r>
    </w:p>
    <w:p w14:paraId="1A1EE6FD" w14:textId="77777777" w:rsidR="00D16A28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8-</w:t>
      </w:r>
    </w:p>
    <w:p w14:paraId="2482EF1B" w14:textId="2669A71E" w:rsidR="00C636A0" w:rsidRPr="00D16A28" w:rsidRDefault="00D16A28">
      <w:pPr>
        <w:rPr>
          <w:rFonts w:cstheme="minorHAnsi"/>
        </w:rPr>
      </w:pPr>
      <w:r w:rsidRPr="00D16A28">
        <w:rPr>
          <w:rFonts w:cstheme="minorHAnsi"/>
        </w:rPr>
        <w:t>endereço_destino = endereço_instrução + tamanho_instrução + deslocamento</w:t>
      </w:r>
      <w:r w:rsidRPr="00D16A28">
        <w:rPr>
          <w:rFonts w:cstheme="minorHAnsi"/>
        </w:rPr>
        <w:t xml:space="preserve">= </w:t>
      </w:r>
      <w:r w:rsidRPr="00D16A28">
        <w:rPr>
          <w:rFonts w:cstheme="minorHAnsi"/>
        </w:rPr>
        <w:t>256000</w:t>
      </w:r>
    </w:p>
    <w:p w14:paraId="0BB42A3C" w14:textId="06A0C35F" w:rsidR="00C636A0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9- </w:t>
      </w:r>
      <w:r w:rsidR="00D16A28">
        <w:rPr>
          <w:rFonts w:cstheme="minorHAnsi"/>
          <w:sz w:val="24"/>
          <w:szCs w:val="24"/>
        </w:rPr>
        <w:t>-93</w:t>
      </w:r>
    </w:p>
    <w:p w14:paraId="5F14AF51" w14:textId="77777777" w:rsidR="00CA3140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10- </w:t>
      </w:r>
    </w:p>
    <w:p w14:paraId="46D0E0F0" w14:textId="379693DD" w:rsidR="00C636A0" w:rsidRDefault="00CA31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3</w:t>
      </w:r>
    </w:p>
    <w:p w14:paraId="26B34C2B" w14:textId="4B15FF77" w:rsidR="00CA3140" w:rsidRDefault="00CA314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b) 2</w:t>
      </w:r>
    </w:p>
    <w:p w14:paraId="5BA0D628" w14:textId="1CA10CD3" w:rsidR="00C636A0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11- </w:t>
      </w:r>
      <w:r w:rsidR="00CA3140">
        <w:rPr>
          <w:rFonts w:cstheme="minorHAnsi"/>
          <w:sz w:val="24"/>
          <w:szCs w:val="24"/>
        </w:rPr>
        <w:t>Basta carregar o endereço em um registrador e com o auxílio de um outro registrador auxiliar obter o valor presente no endereço.</w:t>
      </w:r>
    </w:p>
    <w:p w14:paraId="1C06AAC2" w14:textId="6B31D7BC" w:rsidR="00C636A0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12- </w:t>
      </w:r>
      <w:r w:rsidR="00CA3140">
        <w:rPr>
          <w:rFonts w:cstheme="minorHAnsi"/>
          <w:sz w:val="24"/>
          <w:szCs w:val="24"/>
        </w:rPr>
        <w:t>O problema principal é a introdução de acessos adicionais à memória, que diminuiria consideravelmente a velocidade dos processos.</w:t>
      </w:r>
    </w:p>
    <w:p w14:paraId="12AC2582" w14:textId="46A2A0BC" w:rsidR="00C636A0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13- </w:t>
      </w:r>
      <w:r w:rsidR="00CA3140">
        <w:rPr>
          <w:rFonts w:cstheme="minorHAnsi"/>
          <w:sz w:val="24"/>
          <w:szCs w:val="24"/>
        </w:rPr>
        <w:t>-20</w:t>
      </w:r>
    </w:p>
    <w:p w14:paraId="08ECEDB9" w14:textId="77777777" w:rsidR="00CA3140" w:rsidRDefault="00CA3140" w:rsidP="00CA3140">
      <w:pPr>
        <w:rPr>
          <w:rFonts w:cstheme="minorHAnsi"/>
          <w:b/>
          <w:bCs/>
          <w:sz w:val="28"/>
          <w:szCs w:val="28"/>
        </w:rPr>
      </w:pPr>
    </w:p>
    <w:p w14:paraId="36DAD365" w14:textId="77777777" w:rsidR="00CA3140" w:rsidRDefault="00CA3140" w:rsidP="00CA3140">
      <w:pPr>
        <w:rPr>
          <w:rFonts w:cstheme="minorHAnsi"/>
          <w:b/>
          <w:bCs/>
          <w:sz w:val="28"/>
          <w:szCs w:val="28"/>
        </w:rPr>
      </w:pPr>
    </w:p>
    <w:p w14:paraId="5E7E7E04" w14:textId="46DB171C" w:rsidR="00CA3140" w:rsidRPr="00CA3140" w:rsidRDefault="00C636A0" w:rsidP="00CA314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14- </w:t>
      </w:r>
      <w:r w:rsidR="00CA3140" w:rsidRPr="005C60BC">
        <w:rPr>
          <w:rFonts w:cstheme="minorHAnsi"/>
          <w:sz w:val="24"/>
          <w:szCs w:val="24"/>
        </w:rPr>
        <w:t>Instruções de 32 bits carregam mais informação, mas</w:t>
      </w:r>
      <w:r w:rsidR="005C60BC" w:rsidRPr="005C60BC">
        <w:rPr>
          <w:rFonts w:cstheme="minorHAnsi"/>
          <w:sz w:val="24"/>
          <w:szCs w:val="24"/>
        </w:rPr>
        <w:t xml:space="preserve"> o</w:t>
      </w:r>
      <w:r w:rsidR="00CA3140" w:rsidRPr="00CA3140">
        <w:rPr>
          <w:rFonts w:cstheme="minorHAnsi"/>
          <w:sz w:val="24"/>
          <w:szCs w:val="24"/>
        </w:rPr>
        <w:t>cupam mais espaço na memória</w:t>
      </w:r>
      <w:r w:rsidR="005C60BC" w:rsidRPr="005C60BC">
        <w:rPr>
          <w:rFonts w:cstheme="minorHAnsi"/>
          <w:sz w:val="24"/>
          <w:szCs w:val="24"/>
        </w:rPr>
        <w:t>, p</w:t>
      </w:r>
      <w:r w:rsidR="00CA3140" w:rsidRPr="00CA3140">
        <w:rPr>
          <w:rFonts w:cstheme="minorHAnsi"/>
          <w:sz w:val="24"/>
          <w:szCs w:val="24"/>
        </w:rPr>
        <w:t>odem ser subutilizadas</w:t>
      </w:r>
      <w:r w:rsidR="005C60BC" w:rsidRPr="005C60BC">
        <w:rPr>
          <w:rFonts w:cstheme="minorHAnsi"/>
          <w:sz w:val="24"/>
          <w:szCs w:val="24"/>
        </w:rPr>
        <w:t xml:space="preserve"> e o t</w:t>
      </w:r>
      <w:r w:rsidR="00CA3140" w:rsidRPr="00CA3140">
        <w:rPr>
          <w:rFonts w:cstheme="minorHAnsi"/>
          <w:sz w:val="24"/>
          <w:szCs w:val="24"/>
        </w:rPr>
        <w:t>empo de decodificação</w:t>
      </w:r>
      <w:r w:rsidR="005C60BC" w:rsidRPr="005C60BC">
        <w:rPr>
          <w:rFonts w:cstheme="minorHAnsi"/>
          <w:sz w:val="24"/>
          <w:szCs w:val="24"/>
        </w:rPr>
        <w:t xml:space="preserve"> tende a ser</w:t>
      </w:r>
      <w:r w:rsidR="00CA3140" w:rsidRPr="00CA3140">
        <w:rPr>
          <w:rFonts w:cstheme="minorHAnsi"/>
          <w:sz w:val="24"/>
          <w:szCs w:val="24"/>
        </w:rPr>
        <w:t xml:space="preserve"> maior</w:t>
      </w:r>
      <w:r w:rsidR="005C60BC" w:rsidRPr="005C60BC">
        <w:rPr>
          <w:rFonts w:cstheme="minorHAnsi"/>
          <w:sz w:val="24"/>
          <w:szCs w:val="24"/>
        </w:rPr>
        <w:t xml:space="preserve"> em relação as instruções de 16 bits.</w:t>
      </w:r>
    </w:p>
    <w:p w14:paraId="2901D2BF" w14:textId="35B53A1E" w:rsidR="00C636A0" w:rsidRDefault="00C636A0">
      <w:pPr>
        <w:rPr>
          <w:rFonts w:cstheme="minorHAnsi"/>
          <w:b/>
          <w:bCs/>
          <w:sz w:val="28"/>
          <w:szCs w:val="28"/>
        </w:rPr>
      </w:pPr>
    </w:p>
    <w:p w14:paraId="422DDB9F" w14:textId="3222C400" w:rsidR="00C636A0" w:rsidRPr="005C60BC" w:rsidRDefault="00C636A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15</w:t>
      </w:r>
      <w:r w:rsidR="005C60BC">
        <w:rPr>
          <w:rFonts w:cstheme="minorHAnsi"/>
          <w:b/>
          <w:bCs/>
          <w:sz w:val="28"/>
          <w:szCs w:val="28"/>
        </w:rPr>
        <w:t>-</w:t>
      </w:r>
      <w:r w:rsidR="005C60BC" w:rsidRPr="00C636A0">
        <w:rPr>
          <w:rFonts w:cstheme="minorHAnsi"/>
          <w:sz w:val="24"/>
          <w:szCs w:val="24"/>
        </w:rPr>
        <w:t xml:space="preserve"> </w:t>
      </w:r>
      <w:r w:rsidR="005C60BC">
        <w:rPr>
          <w:rFonts w:cstheme="minorHAnsi"/>
          <w:sz w:val="24"/>
          <w:szCs w:val="24"/>
        </w:rPr>
        <w:t>O</w:t>
      </w:r>
      <w:r w:rsidR="005C60BC" w:rsidRPr="005C60BC">
        <w:rPr>
          <w:rFonts w:cstheme="minorHAnsi"/>
          <w:sz w:val="24"/>
          <w:szCs w:val="24"/>
        </w:rPr>
        <w:t xml:space="preserve"> principal problema causado foi a </w:t>
      </w:r>
      <w:r w:rsidR="005C60BC">
        <w:rPr>
          <w:rFonts w:cstheme="minorHAnsi"/>
          <w:sz w:val="24"/>
          <w:szCs w:val="24"/>
        </w:rPr>
        <w:t>i</w:t>
      </w:r>
      <w:r w:rsidR="005C60BC" w:rsidRPr="005C60BC">
        <w:rPr>
          <w:rFonts w:cstheme="minorHAnsi"/>
          <w:sz w:val="24"/>
          <w:szCs w:val="24"/>
        </w:rPr>
        <w:t>ncompatibilidade com software antigo</w:t>
      </w:r>
      <w:r w:rsidR="005C60BC">
        <w:rPr>
          <w:rFonts w:cstheme="minorHAnsi"/>
          <w:sz w:val="24"/>
          <w:szCs w:val="24"/>
        </w:rPr>
        <w:t>, assim e</w:t>
      </w:r>
      <w:r w:rsidR="005C60BC" w:rsidRPr="005C60BC">
        <w:rPr>
          <w:rFonts w:cstheme="minorHAnsi"/>
          <w:sz w:val="24"/>
          <w:szCs w:val="24"/>
        </w:rPr>
        <w:t>mpresas precisaram reescrever códig</w:t>
      </w:r>
      <w:r w:rsidR="005C60BC">
        <w:rPr>
          <w:rFonts w:cstheme="minorHAnsi"/>
          <w:sz w:val="24"/>
          <w:szCs w:val="24"/>
        </w:rPr>
        <w:t>os. Por mais que a p</w:t>
      </w:r>
      <w:r w:rsidR="005C60BC" w:rsidRPr="005C60BC">
        <w:rPr>
          <w:rFonts w:cstheme="minorHAnsi"/>
          <w:sz w:val="24"/>
          <w:szCs w:val="24"/>
        </w:rPr>
        <w:t xml:space="preserve">adronização </w:t>
      </w:r>
      <w:r w:rsidR="005C60BC">
        <w:rPr>
          <w:rFonts w:cstheme="minorHAnsi"/>
          <w:sz w:val="24"/>
          <w:szCs w:val="24"/>
        </w:rPr>
        <w:t>tenha sido</w:t>
      </w:r>
      <w:r w:rsidR="005C60BC" w:rsidRPr="005C60BC">
        <w:rPr>
          <w:rFonts w:cstheme="minorHAnsi"/>
          <w:sz w:val="24"/>
          <w:szCs w:val="24"/>
        </w:rPr>
        <w:t xml:space="preserve"> positiva,</w:t>
      </w:r>
      <w:r w:rsidR="005C60BC">
        <w:rPr>
          <w:rFonts w:cstheme="minorHAnsi"/>
          <w:sz w:val="24"/>
          <w:szCs w:val="24"/>
        </w:rPr>
        <w:t xml:space="preserve"> </w:t>
      </w:r>
      <w:r w:rsidR="005C60BC" w:rsidRPr="005C60BC">
        <w:rPr>
          <w:rFonts w:cstheme="minorHAnsi"/>
          <w:sz w:val="24"/>
          <w:szCs w:val="24"/>
        </w:rPr>
        <w:t>a transição foi custosa</w:t>
      </w:r>
      <w:r w:rsidR="005C60BC">
        <w:rPr>
          <w:rFonts w:cstheme="minorHAnsi"/>
          <w:sz w:val="24"/>
          <w:szCs w:val="24"/>
        </w:rPr>
        <w:t>.</w:t>
      </w:r>
    </w:p>
    <w:p w14:paraId="28AD49C3" w14:textId="12D0EAC1" w:rsidR="00C636A0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16- </w:t>
      </w:r>
      <w:r w:rsidR="005C60BC" w:rsidRPr="005C60BC">
        <w:rPr>
          <w:rFonts w:cstheme="minorHAnsi"/>
          <w:sz w:val="24"/>
          <w:szCs w:val="24"/>
        </w:rPr>
        <w:t>1024 - K - L</w:t>
      </w:r>
    </w:p>
    <w:p w14:paraId="692E2B4A" w14:textId="2B3FA035" w:rsidR="005C60BC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17- </w:t>
      </w:r>
    </w:p>
    <w:p w14:paraId="44FF803B" w14:textId="12EFBC0E" w:rsidR="007E7171" w:rsidRPr="007E7171" w:rsidRDefault="005C60BC">
      <w:pPr>
        <w:rPr>
          <w:rFonts w:cstheme="minorHAnsi"/>
          <w:sz w:val="24"/>
          <w:szCs w:val="24"/>
          <w:lang w:val="en-US"/>
        </w:rPr>
      </w:pPr>
      <w:r w:rsidRPr="007E7171">
        <w:rPr>
          <w:rFonts w:cstheme="minorHAnsi"/>
          <w:sz w:val="24"/>
          <w:szCs w:val="24"/>
          <w:lang w:val="en-US"/>
        </w:rPr>
        <w:t>a) 35-33 – opcode, 32-18 – end1, 17-</w:t>
      </w:r>
      <w:r w:rsidR="007E7171" w:rsidRPr="007E7171">
        <w:rPr>
          <w:rFonts w:cstheme="minorHAnsi"/>
          <w:sz w:val="24"/>
          <w:szCs w:val="24"/>
          <w:lang w:val="en-US"/>
        </w:rPr>
        <w:t>3 – end2, 2-0</w:t>
      </w:r>
      <w:r w:rsidR="007E7171">
        <w:rPr>
          <w:rFonts w:cstheme="minorHAnsi"/>
          <w:sz w:val="24"/>
          <w:szCs w:val="24"/>
          <w:lang w:val="en-US"/>
        </w:rPr>
        <w:t xml:space="preserve"> -</w:t>
      </w:r>
      <w:r w:rsidR="007E7171" w:rsidRPr="007E7171">
        <w:rPr>
          <w:rFonts w:cstheme="minorHAnsi"/>
          <w:sz w:val="24"/>
          <w:szCs w:val="24"/>
          <w:lang w:val="en-US"/>
        </w:rPr>
        <w:t xml:space="preserve"> reg</w:t>
      </w:r>
    </w:p>
    <w:p w14:paraId="068F2484" w14:textId="19769E50" w:rsidR="007E7171" w:rsidRPr="007E7171" w:rsidRDefault="007E7171">
      <w:pPr>
        <w:rPr>
          <w:rFonts w:cstheme="minorHAnsi"/>
          <w:sz w:val="24"/>
          <w:szCs w:val="24"/>
          <w:lang w:val="en-US"/>
        </w:rPr>
      </w:pPr>
      <w:r w:rsidRPr="007E7171">
        <w:rPr>
          <w:rFonts w:cstheme="minorHAnsi"/>
          <w:sz w:val="24"/>
          <w:szCs w:val="24"/>
          <w:lang w:val="en-US"/>
        </w:rPr>
        <w:t>b)</w:t>
      </w:r>
      <w:r>
        <w:rPr>
          <w:rFonts w:cstheme="minorHAnsi"/>
          <w:sz w:val="24"/>
          <w:szCs w:val="24"/>
          <w:lang w:val="en-US"/>
        </w:rPr>
        <w:t xml:space="preserve"> 35-33 – 111, 32-18 – opcode, </w:t>
      </w:r>
      <w:r w:rsidRPr="007E7171">
        <w:rPr>
          <w:rFonts w:cstheme="minorHAnsi"/>
          <w:sz w:val="24"/>
          <w:szCs w:val="24"/>
          <w:lang w:val="en-US"/>
        </w:rPr>
        <w:t>17-3 – end, 2-0</w:t>
      </w:r>
      <w:r>
        <w:rPr>
          <w:rFonts w:cstheme="minorHAnsi"/>
          <w:sz w:val="24"/>
          <w:szCs w:val="24"/>
          <w:lang w:val="en-US"/>
        </w:rPr>
        <w:t xml:space="preserve"> -</w:t>
      </w:r>
      <w:r w:rsidRPr="007E7171">
        <w:rPr>
          <w:rFonts w:cstheme="minorHAnsi"/>
          <w:sz w:val="24"/>
          <w:szCs w:val="24"/>
          <w:lang w:val="en-US"/>
        </w:rPr>
        <w:t xml:space="preserve"> reg</w:t>
      </w:r>
    </w:p>
    <w:p w14:paraId="28978802" w14:textId="0FB8719A" w:rsidR="00C636A0" w:rsidRPr="007E7171" w:rsidRDefault="007E717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c)</w:t>
      </w:r>
      <w:r w:rsidR="005C60BC" w:rsidRPr="007E717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35-18 - 11111111111111, 17-3 - opcode, 2-0 - 111</w:t>
      </w:r>
    </w:p>
    <w:p w14:paraId="153720AD" w14:textId="37DE3890" w:rsidR="00C636A0" w:rsidRDefault="00C636A0">
      <w:pPr>
        <w:rPr>
          <w:rFonts w:cstheme="minorHAnsi"/>
          <w:sz w:val="24"/>
          <w:szCs w:val="24"/>
          <w:lang w:val="en-US"/>
        </w:rPr>
      </w:pPr>
      <w:r w:rsidRPr="007E7171">
        <w:rPr>
          <w:rFonts w:cstheme="minorHAnsi"/>
          <w:b/>
          <w:bCs/>
          <w:sz w:val="28"/>
          <w:szCs w:val="28"/>
          <w:lang w:val="en-US"/>
        </w:rPr>
        <w:t>18-</w:t>
      </w:r>
      <w:r w:rsidRPr="007E7171">
        <w:rPr>
          <w:rFonts w:cstheme="minorHAnsi"/>
          <w:sz w:val="24"/>
          <w:szCs w:val="24"/>
          <w:lang w:val="en-US"/>
        </w:rPr>
        <w:t xml:space="preserve"> </w:t>
      </w:r>
    </w:p>
    <w:p w14:paraId="632CB18B" w14:textId="31371476" w:rsidR="007E7171" w:rsidRDefault="007E717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a) 2^6 = 64</w:t>
      </w:r>
    </w:p>
    <w:p w14:paraId="2918B87A" w14:textId="044D1D9C" w:rsidR="007E7171" w:rsidRPr="007E7171" w:rsidRDefault="007E7171">
      <w:pPr>
        <w:rPr>
          <w:rFonts w:cstheme="minorHAnsi"/>
          <w:b/>
          <w:bCs/>
          <w:sz w:val="28"/>
          <w:szCs w:val="28"/>
        </w:rPr>
      </w:pPr>
      <w:r w:rsidRPr="007E7171">
        <w:rPr>
          <w:rFonts w:cstheme="minorHAnsi"/>
          <w:sz w:val="24"/>
          <w:szCs w:val="24"/>
        </w:rPr>
        <w:t>b) É possível d</w:t>
      </w:r>
      <w:r>
        <w:rPr>
          <w:rFonts w:cstheme="minorHAnsi"/>
          <w:sz w:val="24"/>
          <w:szCs w:val="24"/>
        </w:rPr>
        <w:t>iminuir a quantidade de bits direcionad</w:t>
      </w:r>
      <w:r w:rsidR="00C3578B">
        <w:rPr>
          <w:rFonts w:cstheme="minorHAnsi"/>
          <w:sz w:val="24"/>
          <w:szCs w:val="24"/>
        </w:rPr>
        <w:t>os</w:t>
      </w:r>
      <w:r>
        <w:rPr>
          <w:rFonts w:cstheme="minorHAnsi"/>
          <w:sz w:val="24"/>
          <w:szCs w:val="24"/>
        </w:rPr>
        <w:t xml:space="preserve"> ao modo pra aumentar a quantidade de opcodes.</w:t>
      </w:r>
      <w:r w:rsidR="00C3578B">
        <w:rPr>
          <w:rFonts w:cstheme="minorHAnsi"/>
          <w:sz w:val="24"/>
          <w:szCs w:val="24"/>
        </w:rPr>
        <w:t xml:space="preserve"> Com essa mudança a quantidade de modos de endereçamento iriam diminuir.</w:t>
      </w:r>
    </w:p>
    <w:p w14:paraId="4AEA70D6" w14:textId="593AF132" w:rsidR="00C636A0" w:rsidRDefault="00C636A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19- </w:t>
      </w:r>
    </w:p>
    <w:p w14:paraId="4543E0CF" w14:textId="72802CB1" w:rsidR="00C3578B" w:rsidRDefault="00C357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C3578B">
        <w:rPr>
          <w:rFonts w:cstheme="minorHAnsi"/>
          <w:sz w:val="24"/>
          <w:szCs w:val="24"/>
        </w:rPr>
        <w:t>97 ns</w:t>
      </w:r>
    </w:p>
    <w:p w14:paraId="3A3F71CB" w14:textId="41440F23" w:rsidR="00C3578B" w:rsidRDefault="00C357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C3578B">
        <w:rPr>
          <w:rFonts w:cstheme="minorHAnsi"/>
          <w:sz w:val="24"/>
          <w:szCs w:val="24"/>
        </w:rPr>
        <w:t>97 ns</w:t>
      </w:r>
    </w:p>
    <w:p w14:paraId="6B0582A3" w14:textId="19828E1B" w:rsidR="00C3578B" w:rsidRDefault="00C3578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c) </w:t>
      </w:r>
      <w:r w:rsidRPr="00C3578B">
        <w:rPr>
          <w:rFonts w:cstheme="minorHAnsi"/>
          <w:sz w:val="24"/>
          <w:szCs w:val="24"/>
        </w:rPr>
        <w:t>1,5 ns</w:t>
      </w:r>
    </w:p>
    <w:p w14:paraId="02080C47" w14:textId="222D695D" w:rsidR="00C636A0" w:rsidRDefault="00C636A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20- </w:t>
      </w:r>
    </w:p>
    <w:p w14:paraId="432FD825" w14:textId="154A163C" w:rsidR="00C3578B" w:rsidRPr="00C3578B" w:rsidRDefault="00C3578B">
      <w:pPr>
        <w:rPr>
          <w:rFonts w:cstheme="minorHAnsi"/>
          <w:sz w:val="24"/>
          <w:szCs w:val="24"/>
          <w:lang w:val="en-US"/>
        </w:rPr>
      </w:pPr>
      <w:r w:rsidRPr="00C3578B">
        <w:rPr>
          <w:rFonts w:cstheme="minorHAnsi"/>
          <w:sz w:val="24"/>
          <w:szCs w:val="24"/>
          <w:lang w:val="en-US"/>
        </w:rPr>
        <w:t>a) addi $t0, $t1, 0</w:t>
      </w:r>
    </w:p>
    <w:p w14:paraId="22FC1CA0" w14:textId="08DAAB5B" w:rsidR="00C3578B" w:rsidRPr="00C3578B" w:rsidRDefault="00C3578B">
      <w:pPr>
        <w:rPr>
          <w:rFonts w:cstheme="minorHAnsi"/>
          <w:sz w:val="24"/>
          <w:szCs w:val="24"/>
          <w:lang w:val="en-US"/>
        </w:rPr>
      </w:pPr>
      <w:r w:rsidRPr="00C3578B">
        <w:rPr>
          <w:rFonts w:cstheme="minorHAnsi"/>
          <w:sz w:val="24"/>
          <w:szCs w:val="24"/>
          <w:lang w:val="en-US"/>
        </w:rPr>
        <w:t>b)</w:t>
      </w:r>
      <w:r>
        <w:rPr>
          <w:rFonts w:cstheme="minorHAnsi"/>
          <w:sz w:val="24"/>
          <w:szCs w:val="24"/>
          <w:lang w:val="en-US"/>
        </w:rPr>
        <w:t xml:space="preserve"> addi $t0, $t0, 1 e addi $t0, $t0, -1</w:t>
      </w:r>
    </w:p>
    <w:p w14:paraId="69498BB3" w14:textId="2A86D0BB" w:rsidR="00C3578B" w:rsidRPr="00C3578B" w:rsidRDefault="00C3578B">
      <w:pPr>
        <w:rPr>
          <w:rFonts w:cstheme="minorHAnsi"/>
          <w:sz w:val="24"/>
          <w:szCs w:val="24"/>
          <w:lang w:val="en-US"/>
        </w:rPr>
      </w:pPr>
      <w:r w:rsidRPr="00C3578B">
        <w:rPr>
          <w:rFonts w:cstheme="minorHAnsi"/>
          <w:sz w:val="24"/>
          <w:szCs w:val="24"/>
          <w:lang w:val="en-US"/>
        </w:rPr>
        <w:t>c)</w:t>
      </w:r>
      <w:r w:rsidRPr="00C3578B">
        <w:rPr>
          <w:rFonts w:cstheme="minorHAnsi"/>
          <w:sz w:val="24"/>
          <w:szCs w:val="24"/>
          <w:lang w:val="en-US"/>
        </w:rPr>
        <w:t xml:space="preserve"> nor $</w:t>
      </w:r>
      <w:r>
        <w:rPr>
          <w:rFonts w:cstheme="minorHAnsi"/>
          <w:sz w:val="24"/>
          <w:szCs w:val="24"/>
          <w:lang w:val="en-US"/>
        </w:rPr>
        <w:t>t0</w:t>
      </w:r>
      <w:r w:rsidRPr="00C3578B">
        <w:rPr>
          <w:rFonts w:cstheme="minorHAnsi"/>
          <w:sz w:val="24"/>
          <w:szCs w:val="24"/>
          <w:lang w:val="en-US"/>
        </w:rPr>
        <w:t>, $</w:t>
      </w:r>
      <w:r>
        <w:rPr>
          <w:rFonts w:cstheme="minorHAnsi"/>
          <w:sz w:val="24"/>
          <w:szCs w:val="24"/>
          <w:lang w:val="en-US"/>
        </w:rPr>
        <w:t>t0</w:t>
      </w:r>
      <w:r w:rsidRPr="00C3578B">
        <w:rPr>
          <w:rFonts w:cstheme="minorHAnsi"/>
          <w:sz w:val="24"/>
          <w:szCs w:val="24"/>
          <w:lang w:val="en-US"/>
        </w:rPr>
        <w:t>, $zero</w:t>
      </w:r>
    </w:p>
    <w:p w14:paraId="21E25DAB" w14:textId="6BC12DC0" w:rsidR="00C3578B" w:rsidRDefault="00C357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r w:rsidRPr="00C3578B">
        <w:rPr>
          <w:rFonts w:cstheme="minorHAnsi"/>
          <w:sz w:val="24"/>
          <w:szCs w:val="24"/>
        </w:rPr>
        <w:t>sub $</w:t>
      </w:r>
      <w:r>
        <w:rPr>
          <w:rFonts w:cstheme="minorHAnsi"/>
          <w:sz w:val="24"/>
          <w:szCs w:val="24"/>
        </w:rPr>
        <w:t>t0</w:t>
      </w:r>
      <w:r w:rsidRPr="00C3578B">
        <w:rPr>
          <w:rFonts w:cstheme="minorHAnsi"/>
          <w:sz w:val="24"/>
          <w:szCs w:val="24"/>
        </w:rPr>
        <w:t>, $zero, $</w:t>
      </w:r>
      <w:r>
        <w:rPr>
          <w:rFonts w:cstheme="minorHAnsi"/>
          <w:sz w:val="24"/>
          <w:szCs w:val="24"/>
        </w:rPr>
        <w:t>t0</w:t>
      </w:r>
    </w:p>
    <w:p w14:paraId="67C44CED" w14:textId="1B64A335" w:rsidR="00C3578B" w:rsidRDefault="00C3578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e) sub $t0, $t0, $t0</w:t>
      </w:r>
    </w:p>
    <w:p w14:paraId="0C009D74" w14:textId="1FADD4A4" w:rsidR="00C636A0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21- </w:t>
      </w:r>
      <w:r>
        <w:rPr>
          <w:rFonts w:cstheme="minorHAnsi"/>
          <w:sz w:val="24"/>
          <w:szCs w:val="24"/>
        </w:rPr>
        <w:t>aa</w:t>
      </w:r>
    </w:p>
    <w:p w14:paraId="30994AB5" w14:textId="64EEBE0B" w:rsidR="00C636A0" w:rsidRPr="00EB6C28" w:rsidRDefault="00C636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22- </w:t>
      </w:r>
      <w:r>
        <w:rPr>
          <w:rFonts w:cstheme="minorHAnsi"/>
          <w:sz w:val="24"/>
          <w:szCs w:val="24"/>
        </w:rPr>
        <w:t>aa</w:t>
      </w:r>
    </w:p>
    <w:sectPr w:rsidR="00C636A0" w:rsidRPr="00EB6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52B"/>
    <w:multiLevelType w:val="hybridMultilevel"/>
    <w:tmpl w:val="43D46D5E"/>
    <w:lvl w:ilvl="0" w:tplc="156C2F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053AA"/>
    <w:multiLevelType w:val="multilevel"/>
    <w:tmpl w:val="F64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37840"/>
    <w:multiLevelType w:val="multilevel"/>
    <w:tmpl w:val="003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329FB"/>
    <w:multiLevelType w:val="multilevel"/>
    <w:tmpl w:val="F64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043C1"/>
    <w:multiLevelType w:val="multilevel"/>
    <w:tmpl w:val="1EE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57ACA"/>
    <w:multiLevelType w:val="multilevel"/>
    <w:tmpl w:val="BCE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23EA8"/>
    <w:multiLevelType w:val="multilevel"/>
    <w:tmpl w:val="0684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B1BDA"/>
    <w:multiLevelType w:val="multilevel"/>
    <w:tmpl w:val="7BEE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23114E"/>
    <w:multiLevelType w:val="hybridMultilevel"/>
    <w:tmpl w:val="AADC5DC2"/>
    <w:lvl w:ilvl="0" w:tplc="4FDAE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22E2A"/>
    <w:multiLevelType w:val="multilevel"/>
    <w:tmpl w:val="72B0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45E34"/>
    <w:multiLevelType w:val="multilevel"/>
    <w:tmpl w:val="6D0A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727BD"/>
    <w:multiLevelType w:val="multilevel"/>
    <w:tmpl w:val="6036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35A98"/>
    <w:multiLevelType w:val="multilevel"/>
    <w:tmpl w:val="A4E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90707"/>
    <w:multiLevelType w:val="multilevel"/>
    <w:tmpl w:val="76A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45A1A"/>
    <w:multiLevelType w:val="multilevel"/>
    <w:tmpl w:val="AB9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62827"/>
    <w:multiLevelType w:val="multilevel"/>
    <w:tmpl w:val="40E2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E5621"/>
    <w:multiLevelType w:val="multilevel"/>
    <w:tmpl w:val="E2E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55A05"/>
    <w:multiLevelType w:val="multilevel"/>
    <w:tmpl w:val="831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A7AE2"/>
    <w:multiLevelType w:val="multilevel"/>
    <w:tmpl w:val="F8A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023BF"/>
    <w:multiLevelType w:val="multilevel"/>
    <w:tmpl w:val="2902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C63FA"/>
    <w:multiLevelType w:val="multilevel"/>
    <w:tmpl w:val="F64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C7A3F"/>
    <w:multiLevelType w:val="multilevel"/>
    <w:tmpl w:val="48A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17F4D"/>
    <w:multiLevelType w:val="multilevel"/>
    <w:tmpl w:val="E45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F3ABC"/>
    <w:multiLevelType w:val="multilevel"/>
    <w:tmpl w:val="1356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D1092F"/>
    <w:multiLevelType w:val="multilevel"/>
    <w:tmpl w:val="FF7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38A0"/>
    <w:multiLevelType w:val="multilevel"/>
    <w:tmpl w:val="3FB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"/>
  </w:num>
  <w:num w:numId="5">
    <w:abstractNumId w:val="9"/>
  </w:num>
  <w:num w:numId="6">
    <w:abstractNumId w:val="21"/>
  </w:num>
  <w:num w:numId="7">
    <w:abstractNumId w:val="17"/>
  </w:num>
  <w:num w:numId="8">
    <w:abstractNumId w:val="14"/>
  </w:num>
  <w:num w:numId="9">
    <w:abstractNumId w:val="13"/>
  </w:num>
  <w:num w:numId="10">
    <w:abstractNumId w:val="15"/>
  </w:num>
  <w:num w:numId="11">
    <w:abstractNumId w:val="22"/>
  </w:num>
  <w:num w:numId="12">
    <w:abstractNumId w:val="3"/>
  </w:num>
  <w:num w:numId="13">
    <w:abstractNumId w:val="7"/>
  </w:num>
  <w:num w:numId="14">
    <w:abstractNumId w:val="1"/>
  </w:num>
  <w:num w:numId="15">
    <w:abstractNumId w:val="23"/>
  </w:num>
  <w:num w:numId="16">
    <w:abstractNumId w:val="20"/>
  </w:num>
  <w:num w:numId="17">
    <w:abstractNumId w:val="18"/>
  </w:num>
  <w:num w:numId="18">
    <w:abstractNumId w:val="10"/>
  </w:num>
  <w:num w:numId="19">
    <w:abstractNumId w:val="5"/>
  </w:num>
  <w:num w:numId="20">
    <w:abstractNumId w:val="11"/>
  </w:num>
  <w:num w:numId="21">
    <w:abstractNumId w:val="6"/>
  </w:num>
  <w:num w:numId="22">
    <w:abstractNumId w:val="4"/>
  </w:num>
  <w:num w:numId="23">
    <w:abstractNumId w:val="12"/>
  </w:num>
  <w:num w:numId="24">
    <w:abstractNumId w:val="25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17"/>
    <w:rsid w:val="00033968"/>
    <w:rsid w:val="000A2ECC"/>
    <w:rsid w:val="0011379A"/>
    <w:rsid w:val="00154A5F"/>
    <w:rsid w:val="002429D9"/>
    <w:rsid w:val="002E565C"/>
    <w:rsid w:val="0030581D"/>
    <w:rsid w:val="00324686"/>
    <w:rsid w:val="003B7CCE"/>
    <w:rsid w:val="00430A0C"/>
    <w:rsid w:val="004463A3"/>
    <w:rsid w:val="004579CC"/>
    <w:rsid w:val="004632E3"/>
    <w:rsid w:val="00495146"/>
    <w:rsid w:val="004D7E19"/>
    <w:rsid w:val="00580D39"/>
    <w:rsid w:val="005C60BC"/>
    <w:rsid w:val="00654053"/>
    <w:rsid w:val="006A3B39"/>
    <w:rsid w:val="006B1317"/>
    <w:rsid w:val="00700812"/>
    <w:rsid w:val="00735A95"/>
    <w:rsid w:val="007E7171"/>
    <w:rsid w:val="008670B7"/>
    <w:rsid w:val="008935A7"/>
    <w:rsid w:val="009270F0"/>
    <w:rsid w:val="00AF40D7"/>
    <w:rsid w:val="00B112F0"/>
    <w:rsid w:val="00B23394"/>
    <w:rsid w:val="00B82E14"/>
    <w:rsid w:val="00BE73EE"/>
    <w:rsid w:val="00C17BE7"/>
    <w:rsid w:val="00C3578B"/>
    <w:rsid w:val="00C636A0"/>
    <w:rsid w:val="00CA3140"/>
    <w:rsid w:val="00D16A28"/>
    <w:rsid w:val="00D35CCE"/>
    <w:rsid w:val="00D90E1D"/>
    <w:rsid w:val="00DB1FDA"/>
    <w:rsid w:val="00E31DB2"/>
    <w:rsid w:val="00EB0BCA"/>
    <w:rsid w:val="00EB6C28"/>
    <w:rsid w:val="00F146A1"/>
    <w:rsid w:val="00F34BC1"/>
    <w:rsid w:val="00FE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7258"/>
  <w15:chartTrackingRefBased/>
  <w15:docId w15:val="{24D3BAE3-50A5-463F-81D2-B0D9346B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B6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B6C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08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2F0"/>
    <w:pPr>
      <w:ind w:left="720"/>
      <w:contextualSpacing/>
    </w:pPr>
  </w:style>
  <w:style w:type="character" w:customStyle="1" w:styleId="mord">
    <w:name w:val="mord"/>
    <w:basedOn w:val="Fontepargpadro"/>
    <w:rsid w:val="00B112F0"/>
  </w:style>
  <w:style w:type="character" w:customStyle="1" w:styleId="mrel">
    <w:name w:val="mrel"/>
    <w:basedOn w:val="Fontepargpadro"/>
    <w:rsid w:val="00B112F0"/>
  </w:style>
  <w:style w:type="character" w:customStyle="1" w:styleId="mbin">
    <w:name w:val="mbin"/>
    <w:basedOn w:val="Fontepargpadro"/>
    <w:rsid w:val="00B112F0"/>
  </w:style>
  <w:style w:type="character" w:customStyle="1" w:styleId="vlist-s">
    <w:name w:val="vlist-s"/>
    <w:basedOn w:val="Fontepargpadro"/>
    <w:rsid w:val="006A3B39"/>
  </w:style>
  <w:style w:type="character" w:customStyle="1" w:styleId="katex-mathml">
    <w:name w:val="katex-mathml"/>
    <w:basedOn w:val="Fontepargpadro"/>
    <w:rsid w:val="00735A95"/>
  </w:style>
  <w:style w:type="character" w:styleId="Forte">
    <w:name w:val="Strong"/>
    <w:basedOn w:val="Fontepargpadro"/>
    <w:uiPriority w:val="22"/>
    <w:qFormat/>
    <w:rsid w:val="00735A9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7E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6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lative">
    <w:name w:val="relative"/>
    <w:basedOn w:val="Fontepargpadro"/>
    <w:rsid w:val="00EB6C28"/>
  </w:style>
  <w:style w:type="character" w:customStyle="1" w:styleId="Ttulo2Char">
    <w:name w:val="Título 2 Char"/>
    <w:basedOn w:val="Fontepargpadro"/>
    <w:link w:val="Ttulo2"/>
    <w:uiPriority w:val="9"/>
    <w:rsid w:val="00EB6C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B6C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B6C28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08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comgrade">
    <w:name w:val="Table Grid"/>
    <w:basedOn w:val="Tabelanormal"/>
    <w:uiPriority w:val="39"/>
    <w:rsid w:val="00C6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Vitor</dc:creator>
  <cp:keywords/>
  <dc:description/>
  <cp:lastModifiedBy>Artur Vitor</cp:lastModifiedBy>
  <cp:revision>19</cp:revision>
  <dcterms:created xsi:type="dcterms:W3CDTF">2025-04-28T22:07:00Z</dcterms:created>
  <dcterms:modified xsi:type="dcterms:W3CDTF">2025-06-17T03:27:00Z</dcterms:modified>
</cp:coreProperties>
</file>