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B60F" w14:textId="5D3C3BE7" w:rsidR="001D4DF5" w:rsidRPr="00B95E3B" w:rsidRDefault="00B95E3B" w:rsidP="00B95E3B">
      <w:pPr>
        <w:jc w:val="center"/>
        <w:rPr>
          <w:b/>
        </w:rPr>
      </w:pPr>
      <w:r w:rsidRPr="00B95E3B">
        <w:rPr>
          <w:rFonts w:hint="eastAsia"/>
          <w:b/>
        </w:rPr>
        <w:t>需求：</w:t>
      </w:r>
    </w:p>
    <w:p w14:paraId="3AC5327D" w14:textId="77777777" w:rsidR="006F274A" w:rsidRDefault="00B95E3B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3B">
        <w:rPr>
          <w:rFonts w:hint="eastAsia"/>
          <w:b/>
        </w:rPr>
        <w:t>User</w:t>
      </w:r>
      <w:r w:rsidRPr="00B95E3B">
        <w:rPr>
          <w:b/>
        </w:rPr>
        <w:t>:</w:t>
      </w:r>
      <w:r w:rsidRPr="00B95E3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B95E3B">
        <w:rPr>
          <w:rFonts w:ascii="宋体" w:eastAsia="宋体" w:hAnsi="宋体" w:cs="宋体"/>
          <w:kern w:val="0"/>
          <w:sz w:val="24"/>
          <w:szCs w:val="24"/>
        </w:rPr>
        <w:br/>
        <w:t>用户注册登陆</w:t>
      </w:r>
    </w:p>
    <w:p w14:paraId="05E6CF46" w14:textId="2D5AB836"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kern w:val="0"/>
          <w:sz w:val="24"/>
          <w:szCs w:val="24"/>
        </w:rPr>
        <w:t>默认邮箱注册</w:t>
      </w:r>
    </w:p>
    <w:p w14:paraId="0C59AA84" w14:textId="670FD18E"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是否需要激活邮箱验证</w:t>
      </w:r>
      <w:r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tab/>
        <w:t xml:space="preserve"> </w:t>
      </w:r>
    </w:p>
    <w:p w14:paraId="26F2A19E" w14:textId="64E7261A"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是否需要验证码</w:t>
      </w:r>
      <w:r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t xml:space="preserve"> </w:t>
      </w:r>
    </w:p>
    <w:p w14:paraId="7B8DCF39" w14:textId="39026E82"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是否需要七天免密登陆</w:t>
      </w:r>
    </w:p>
    <w:p w14:paraId="4A0D4E9E" w14:textId="12C4075D"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是否需要找回密码</w:t>
      </w:r>
    </w:p>
    <w:p w14:paraId="5E8DE407" w14:textId="22B22AEC" w:rsidR="006F274A" w:rsidRDefault="00B95E3B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3B">
        <w:rPr>
          <w:rFonts w:ascii="宋体" w:eastAsia="宋体" w:hAnsi="宋体" w:cs="宋体"/>
          <w:kern w:val="0"/>
          <w:sz w:val="24"/>
          <w:szCs w:val="24"/>
        </w:rPr>
        <w:t>个人资料修改</w:t>
      </w:r>
      <w:r w:rsidR="006F274A">
        <w:rPr>
          <w:rFonts w:ascii="宋体" w:eastAsia="宋体" w:hAnsi="宋体" w:cs="宋体" w:hint="eastAsia"/>
          <w:kern w:val="0"/>
          <w:sz w:val="24"/>
          <w:szCs w:val="24"/>
        </w:rPr>
        <w:t>--</w:t>
      </w:r>
    </w:p>
    <w:p w14:paraId="1D582421" w14:textId="39223283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性别</w:t>
      </w:r>
    </w:p>
    <w:p w14:paraId="6FF8983D" w14:textId="67632977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年龄</w:t>
      </w:r>
    </w:p>
    <w:p w14:paraId="623AB75C" w14:textId="2ED9DF67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</w:p>
    <w:p w14:paraId="775C38B3" w14:textId="5A76E555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还需要什么信息？</w:t>
      </w:r>
    </w:p>
    <w:p w14:paraId="1E48DEA6" w14:textId="77777777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F1608F" w14:textId="7E7D0C00" w:rsidR="006F274A" w:rsidRPr="006F274A" w:rsidRDefault="006F274A" w:rsidP="00B95E3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F274A">
        <w:rPr>
          <w:rFonts w:ascii="宋体" w:eastAsia="宋体" w:hAnsi="宋体" w:cs="宋体"/>
          <w:b/>
          <w:kern w:val="0"/>
          <w:sz w:val="24"/>
          <w:szCs w:val="24"/>
        </w:rPr>
        <w:t>course</w:t>
      </w:r>
      <w:r w:rsidRPr="006F274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42DEC6E3" w14:textId="47915194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所有用户对全站课程进行搜索</w:t>
      </w:r>
    </w:p>
    <w:p w14:paraId="19E8AEBA" w14:textId="12405652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所有用户对全站所有课程栏目进行搜素</w:t>
      </w:r>
    </w:p>
    <w:p w14:paraId="7D155EE4" w14:textId="493C44EE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所有用户对全站任一课程进行收藏</w:t>
      </w:r>
    </w:p>
    <w:p w14:paraId="7C9C5E8F" w14:textId="282D40B2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所有用户对全站任一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评论</w:t>
      </w:r>
    </w:p>
    <w:p w14:paraId="59263F14" w14:textId="67E593E3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所有用户对全站任一</w:t>
      </w:r>
      <w:r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的：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资料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下载</w:t>
      </w:r>
    </w:p>
    <w:p w14:paraId="6D6759C2" w14:textId="1055BF62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与讲师简介</w:t>
      </w:r>
    </w:p>
    <w:p w14:paraId="5E076467" w14:textId="77777777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927B72" w14:textId="23EA2F97" w:rsidR="006F274A" w:rsidRPr="006F274A" w:rsidRDefault="006F274A" w:rsidP="00B95E3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b/>
          <w:kern w:val="0"/>
          <w:sz w:val="24"/>
          <w:szCs w:val="24"/>
        </w:rPr>
        <w:t>Admin</w:t>
      </w:r>
      <w:r w:rsidRPr="006F274A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14:paraId="2DEAA479" w14:textId="7B354002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管理员对普通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管理</w:t>
      </w:r>
    </w:p>
    <w:p w14:paraId="2CBFEF89" w14:textId="175983B2"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管理员对所有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增删改查管理</w:t>
      </w:r>
    </w:p>
    <w:p w14:paraId="6AD2E721" w14:textId="32D64A7A" w:rsidR="00B95E3B" w:rsidRDefault="006F274A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普通</w:t>
      </w:r>
      <w:r w:rsidRPr="00B95E3B">
        <w:rPr>
          <w:rFonts w:ascii="宋体" w:eastAsia="宋体" w:hAnsi="宋体" w:cs="宋体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对自己上传的课程进行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增删改查管理</w:t>
      </w:r>
    </w:p>
    <w:p w14:paraId="61F3FDF0" w14:textId="77777777" w:rsidR="00DE6A9C" w:rsidRDefault="00DE6A9C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30EE8" w14:textId="6154905C" w:rsidR="006F274A" w:rsidRPr="00DE6A9C" w:rsidRDefault="006F274A" w:rsidP="006F274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E6A9C">
        <w:rPr>
          <w:rFonts w:ascii="宋体" w:eastAsia="宋体" w:hAnsi="宋体" w:cs="宋体" w:hint="eastAsia"/>
          <w:b/>
          <w:kern w:val="0"/>
          <w:sz w:val="24"/>
          <w:szCs w:val="24"/>
        </w:rPr>
        <w:t>环境：</w:t>
      </w:r>
    </w:p>
    <w:p w14:paraId="0433070C" w14:textId="6695DC08" w:rsidR="006F274A" w:rsidRDefault="006F274A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Django </w:t>
      </w:r>
      <w:r w:rsidR="00DE6A9C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 w:rsidR="00DE6A9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="009420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E2711B3" w14:textId="6F5E386C" w:rsidR="00942057" w:rsidRDefault="00942057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tml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</w:p>
    <w:p w14:paraId="69DE99E0" w14:textId="4E4B31E2" w:rsidR="00942057" w:rsidRDefault="00942057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+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bootstarp</w:t>
      </w:r>
      <w:proofErr w:type="spellEnd"/>
    </w:p>
    <w:p w14:paraId="35C58730" w14:textId="75E01F57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1F43D1" w14:textId="74798276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8EEB64" w14:textId="5F4F6C43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待做：</w:t>
      </w:r>
    </w:p>
    <w:p w14:paraId="04F93A7C" w14:textId="1461BAB2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查看某一分类下全部课程</w:t>
      </w:r>
    </w:p>
    <w:p w14:paraId="0444089F" w14:textId="5E67CAB3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点击开始学习播放视频</w:t>
      </w:r>
    </w:p>
    <w:p w14:paraId="4ED82F89" w14:textId="7B5A1202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收藏课程</w:t>
      </w:r>
    </w:p>
    <w:p w14:paraId="4971CC83" w14:textId="083F2AFF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下载课件</w:t>
      </w:r>
    </w:p>
    <w:p w14:paraId="7A612451" w14:textId="78EAF93C"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课程评论</w:t>
      </w:r>
      <w:bookmarkStart w:id="0" w:name="_GoBack"/>
      <w:bookmarkEnd w:id="0"/>
    </w:p>
    <w:p w14:paraId="69686E94" w14:textId="1480F6AA" w:rsidR="00D57F48" w:rsidRPr="006F274A" w:rsidRDefault="00D57F48" w:rsidP="006F27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搜索课程</w:t>
      </w:r>
    </w:p>
    <w:sectPr w:rsidR="00D57F48" w:rsidRPr="006F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07"/>
    <w:rsid w:val="001D4DF5"/>
    <w:rsid w:val="006F274A"/>
    <w:rsid w:val="008D0D07"/>
    <w:rsid w:val="00942057"/>
    <w:rsid w:val="00B95E3B"/>
    <w:rsid w:val="00D57F48"/>
    <w:rsid w:val="00D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2D22"/>
  <w15:chartTrackingRefBased/>
  <w15:docId w15:val="{F429E0A7-CFEB-41D4-BD41-5C42D402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6</cp:revision>
  <dcterms:created xsi:type="dcterms:W3CDTF">2019-05-06T11:08:00Z</dcterms:created>
  <dcterms:modified xsi:type="dcterms:W3CDTF">2019-05-09T13:30:00Z</dcterms:modified>
</cp:coreProperties>
</file>