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49F2" w14:textId="77777777" w:rsidR="002823B0" w:rsidRDefault="002823B0" w:rsidP="002823B0">
      <w:pPr>
        <w:pStyle w:val="20"/>
        <w:keepNext/>
        <w:keepLines/>
        <w:shd w:val="clear" w:color="auto" w:fill="auto"/>
        <w:spacing w:after="300"/>
      </w:pPr>
      <w:bookmarkStart w:id="0" w:name="bookmark62"/>
      <w:bookmarkStart w:id="1" w:name="bookmark63"/>
      <w:r>
        <w:rPr>
          <w:color w:val="000000"/>
          <w:lang w:eastAsia="en-US" w:bidi="en-US"/>
        </w:rPr>
        <w:t>SCHEDULEB</w:t>
      </w:r>
      <w:bookmarkEnd w:id="0"/>
      <w:bookmarkEnd w:id="1"/>
    </w:p>
    <w:p w14:paraId="5A02AEAA" w14:textId="77777777" w:rsidR="002823B0" w:rsidRDefault="002823B0" w:rsidP="002823B0">
      <w:pPr>
        <w:pStyle w:val="a8"/>
        <w:shd w:val="clear" w:color="auto" w:fill="auto"/>
        <w:ind w:left="1570"/>
        <w:rPr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  <w:lang w:eastAsia="en-US" w:bidi="en-US"/>
        </w:rPr>
        <w:t>CAPITALIZATION TABLE IMMEDIATELY AFTER CLOSING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2"/>
        <w:gridCol w:w="2268"/>
        <w:gridCol w:w="2743"/>
      </w:tblGrid>
      <w:tr w:rsidR="002823B0" w14:paraId="3903EBC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803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F3A33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Shareholder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C9980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Number of shares of Capital Stock of the</w:t>
            </w:r>
          </w:p>
          <w:p w14:paraId="64DA019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Company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7C98F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Percentage Shareholdi ng</w:t>
            </w:r>
          </w:p>
        </w:tc>
      </w:tr>
      <w:tr w:rsidR="002823B0" w14:paraId="3AB746B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7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7A15A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VISUALCHINAGROUP HOLDING LIMITED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9D7D0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80,000</w:t>
            </w:r>
          </w:p>
          <w:p w14:paraId="58D1B1A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(including 60,000 Perferred Shares)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9964A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20.03%</w:t>
            </w:r>
          </w:p>
        </w:tc>
      </w:tr>
      <w:tr w:rsidR="002823B0" w14:paraId="188B89E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20B1A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JANG SEONGHO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4B041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46,740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E9C73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11.70%</w:t>
            </w:r>
          </w:p>
        </w:tc>
      </w:tr>
      <w:tr w:rsidR="002823B0" w14:paraId="250FF4E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363A5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GENIUS., LTD.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69B44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30,000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363EB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7.51%</w:t>
            </w:r>
          </w:p>
        </w:tc>
      </w:tr>
      <w:tr w:rsidR="002823B0" w14:paraId="1833299A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63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330B4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PARKJONGHU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1444F9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28,500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AE926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7.13%</w:t>
            </w:r>
          </w:p>
        </w:tc>
      </w:tr>
      <w:tr w:rsidR="002823B0" w14:paraId="5CA9F44A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CFA48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KIM JISANG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E8AA7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26,500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E13B3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6.63%</w:t>
            </w:r>
          </w:p>
        </w:tc>
      </w:tr>
      <w:tr w:rsidR="002823B0" w14:paraId="432CBBF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0D9B0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CHOI KYUHO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00C40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26,500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6CA61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6.63%</w:t>
            </w:r>
          </w:p>
        </w:tc>
      </w:tr>
      <w:tr w:rsidR="002823B0" w14:paraId="2663BAF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34A78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YANG WOOSUK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0B14D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20,000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2A9A0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5.01%</w:t>
            </w:r>
          </w:p>
        </w:tc>
      </w:tr>
      <w:tr w:rsidR="002823B0" w14:paraId="643CC4B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074C1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CL MEDIA CO., LTD.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FF3CC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20,000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CBE5D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5.01%</w:t>
            </w:r>
          </w:p>
        </w:tc>
      </w:tr>
      <w:tr w:rsidR="002823B0" w14:paraId="097663EB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5289A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Yl CHIYUN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778CD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18,000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63887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4.51%</w:t>
            </w:r>
          </w:p>
        </w:tc>
      </w:tr>
      <w:tr w:rsidR="002823B0" w14:paraId="77DADF1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DE3F46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VANTAGEHOLDINGS CO..LTD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24F36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10,000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9BAA2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2.50%</w:t>
            </w:r>
          </w:p>
        </w:tc>
      </w:tr>
      <w:tr w:rsidR="002823B0" w14:paraId="73499A06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AEA35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PARKYOUNGSOO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BE37C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6,000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6E6C9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1.50%</w:t>
            </w:r>
          </w:p>
        </w:tc>
      </w:tr>
      <w:tr w:rsidR="002823B0" w14:paraId="6DAB898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A6D3F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LIM AHRON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1E60E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6,000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78644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1.50%</w:t>
            </w:r>
          </w:p>
        </w:tc>
      </w:tr>
      <w:tr w:rsidR="002823B0" w14:paraId="17C95122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C8C1E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KIM TAE SEONG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C4D44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6,000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0F80B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1.50%</w:t>
            </w:r>
          </w:p>
        </w:tc>
      </w:tr>
      <w:tr w:rsidR="002823B0" w14:paraId="5F76708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3A53B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KANG JEKYU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AAE04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6,000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6A2E1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1.50%</w:t>
            </w:r>
          </w:p>
        </w:tc>
      </w:tr>
      <w:tr w:rsidR="002823B0" w14:paraId="2C3BC231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C8053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YU INSOO.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7E14A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5,000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EC4C6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1.25%</w:t>
            </w:r>
          </w:p>
        </w:tc>
      </w:tr>
      <w:tr w:rsidR="002823B0" w14:paraId="31AE4EE4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95A32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PARKJEHOON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A1B2D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4,700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57A70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1.18%</w:t>
            </w:r>
          </w:p>
        </w:tc>
      </w:tr>
      <w:tr w:rsidR="002823B0" w14:paraId="7143898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155AE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HAN DONGSUNG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4CC36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4,000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0F139C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1.00%</w:t>
            </w:r>
          </w:p>
        </w:tc>
      </w:tr>
      <w:tr w:rsidR="002823B0" w14:paraId="10ED2373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00A77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SUN YOUNG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2621F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4,000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4F25D2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1.00%</w:t>
            </w:r>
          </w:p>
        </w:tc>
      </w:tr>
      <w:tr w:rsidR="002823B0" w14:paraId="5FD7CEC6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75AAB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LEECHEOL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24558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4,000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F1E48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1.00%</w:t>
            </w:r>
          </w:p>
        </w:tc>
      </w:tr>
      <w:tr w:rsidR="002823B0" w14:paraId="67DDECE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247EA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HeadPlay Inc.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1CE9F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4,000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48CC9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1.00%</w:t>
            </w:r>
          </w:p>
        </w:tc>
      </w:tr>
      <w:tr w:rsidR="002823B0" w14:paraId="404645B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D7877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TAKAFUMI YUKI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7560C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3,280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0ED67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0.82%</w:t>
            </w:r>
          </w:p>
        </w:tc>
      </w:tr>
      <w:tr w:rsidR="002823B0" w14:paraId="331BEBA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EE011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WOO KYUNGMIN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AD516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18F28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0.75%</w:t>
            </w:r>
          </w:p>
        </w:tc>
      </w:tr>
      <w:tr w:rsidR="002823B0" w14:paraId="691B48E2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2CF0C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CHANG WONICK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1E3DE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3A0D4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0.75%</w:t>
            </w:r>
          </w:p>
        </w:tc>
      </w:tr>
      <w:tr w:rsidR="002823B0" w14:paraId="780AB121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C7F0E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KIM WOOHYUNG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7094F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10C96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0.75%</w:t>
            </w:r>
          </w:p>
        </w:tc>
      </w:tr>
      <w:tr w:rsidR="002823B0" w14:paraId="6A0DFDA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3A3AD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CHO MINSOO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F0540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D5399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0.75%</w:t>
            </w:r>
          </w:p>
        </w:tc>
      </w:tr>
      <w:tr w:rsidR="002823B0" w14:paraId="143F0E0B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CA218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JOYCE S. JUN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74202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02BDF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0.50%</w:t>
            </w:r>
          </w:p>
        </w:tc>
      </w:tr>
      <w:tr w:rsidR="002823B0" w14:paraId="6AB5F509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0A76E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WONSEOKJANG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7FD9D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D45B0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0.50%</w:t>
            </w:r>
          </w:p>
        </w:tc>
      </w:tr>
      <w:tr w:rsidR="002823B0" w14:paraId="71C188B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86490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CHOI YONG SUB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ABE3C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4D8A5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0.50%</w:t>
            </w:r>
          </w:p>
        </w:tc>
      </w:tr>
      <w:tr w:rsidR="002823B0" w14:paraId="78A9610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A6D58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CHANG TAEYOU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59ADF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8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7409D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0.50%</w:t>
            </w:r>
          </w:p>
        </w:tc>
      </w:tr>
      <w:tr w:rsidR="002823B0" w14:paraId="39978F3A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FC3C0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CHOI HEESEOK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97EDB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87C4D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0.25%</w:t>
            </w:r>
          </w:p>
        </w:tc>
      </w:tr>
      <w:tr w:rsidR="002823B0" w14:paraId="3EFBDE6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5E682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YU JIEUN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CF8AD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0D798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0.25%</w:t>
            </w:r>
          </w:p>
        </w:tc>
      </w:tr>
      <w:tr w:rsidR="002823B0" w14:paraId="4CEA5C3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90BFC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SHIN DAEYONG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F1A40B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32476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0.25%</w:t>
            </w:r>
          </w:p>
        </w:tc>
      </w:tr>
      <w:tr w:rsidR="002823B0" w14:paraId="4DFD08D1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24"/>
          <w:jc w:val="center"/>
        </w:trPr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DF7D7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KIM CHULMIN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DE45B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1,000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5F38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6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0.25%</w:t>
            </w:r>
          </w:p>
        </w:tc>
      </w:tr>
    </w:tbl>
    <w:p w14:paraId="7F481449" w14:textId="77777777" w:rsidR="002823B0" w:rsidRDefault="002823B0" w:rsidP="002823B0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0"/>
        <w:gridCol w:w="2264"/>
        <w:gridCol w:w="2758"/>
      </w:tblGrid>
      <w:tr w:rsidR="002823B0" w14:paraId="614C9B2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B3F36F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lastRenderedPageBreak/>
              <w:t>LEE HYOJIN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32CAB1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1,000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ABCFB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0.25%</w:t>
            </w:r>
          </w:p>
        </w:tc>
      </w:tr>
      <w:tr w:rsidR="002823B0" w14:paraId="0BCF9B6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9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EA560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SON OH HYUNG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F24ED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1,000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C745D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0.25%</w:t>
            </w:r>
          </w:p>
        </w:tc>
      </w:tr>
      <w:tr w:rsidR="002823B0" w14:paraId="398C2BD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8AB6A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AN HEESOO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8D3F5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1,000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C4BCC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0.25%</w:t>
            </w:r>
          </w:p>
        </w:tc>
      </w:tr>
      <w:tr w:rsidR="002823B0" w14:paraId="180E376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7BA5F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HUR UNG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9A9EB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1,000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C6BB5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0.25%</w:t>
            </w:r>
          </w:p>
        </w:tc>
      </w:tr>
      <w:tr w:rsidR="002823B0" w14:paraId="6AD631C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6F22E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JANG JAEHYEOK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9A1D1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1,000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5B68F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0.25%</w:t>
            </w:r>
          </w:p>
        </w:tc>
      </w:tr>
      <w:tr w:rsidR="002823B0" w14:paraId="4F01D9A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418B8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BAE SOOYUL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92458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815E0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0.13%</w:t>
            </w:r>
          </w:p>
        </w:tc>
      </w:tr>
      <w:tr w:rsidR="002823B0" w14:paraId="6AEBF7C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08FAE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PARK DOSEOK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8EFC3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6F751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0.13%</w:t>
            </w:r>
          </w:p>
        </w:tc>
      </w:tr>
      <w:tr w:rsidR="002823B0" w14:paraId="4B137FC2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8C7F6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YOON HYOUNHO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FF852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A5009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0.13%</w:t>
            </w:r>
          </w:p>
        </w:tc>
      </w:tr>
      <w:tr w:rsidR="002823B0" w14:paraId="592141A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19219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RHOSEEMIN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2AC88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D5C4DC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0.13%</w:t>
            </w:r>
          </w:p>
        </w:tc>
      </w:tr>
      <w:tr w:rsidR="002823B0" w14:paraId="022EFF0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E0ACD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RYOO KWANGHYUN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54642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937CF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0.13%</w:t>
            </w:r>
          </w:p>
        </w:tc>
      </w:tr>
      <w:tr w:rsidR="002823B0" w14:paraId="70077C94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FA98D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KIM SANGHEON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C56BA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BF114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0.13%</w:t>
            </w:r>
          </w:p>
        </w:tc>
      </w:tr>
      <w:tr w:rsidR="002823B0" w14:paraId="262212E2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43302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PARKJUNU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9B21B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68F8E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0.13%</w:t>
            </w:r>
          </w:p>
        </w:tc>
      </w:tr>
      <w:tr w:rsidR="002823B0" w14:paraId="1B51F9FA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3B34D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KIM JINGYU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6682D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B6DD3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0.13%</w:t>
            </w:r>
          </w:p>
        </w:tc>
      </w:tr>
      <w:tr w:rsidR="002823B0" w14:paraId="4E7CBE93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EFA1B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PARKJUNEYOUNG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1AF42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14F80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0.13%</w:t>
            </w:r>
          </w:p>
        </w:tc>
      </w:tr>
      <w:tr w:rsidR="002823B0" w14:paraId="2DB6502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A7DB8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KIM YOUNGMIN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9E9B5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BB5B9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0.13%</w:t>
            </w:r>
          </w:p>
        </w:tc>
      </w:tr>
      <w:tr w:rsidR="002823B0" w14:paraId="5184E77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2ECCC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LEE NARA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71CC0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ABE53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0.13%</w:t>
            </w:r>
          </w:p>
        </w:tc>
      </w:tr>
      <w:tr w:rsidR="002823B0" w14:paraId="5F922B8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B179F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PARK SOOYONG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A073C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500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F86C07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0.13%</w:t>
            </w:r>
          </w:p>
        </w:tc>
      </w:tr>
      <w:tr w:rsidR="002823B0" w14:paraId="58BB3AE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9DEBB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KIM INJA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695C8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0F304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0.08%</w:t>
            </w:r>
          </w:p>
        </w:tc>
      </w:tr>
      <w:tr w:rsidR="002823B0" w14:paraId="232706E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D085F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HWANG HYOJEONG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B035D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0E3C2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0.08%</w:t>
            </w:r>
          </w:p>
        </w:tc>
      </w:tr>
      <w:tr w:rsidR="002823B0" w14:paraId="0E95037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40981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KIM SUNTAE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18ACA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A5A41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0.08%</w:t>
            </w:r>
          </w:p>
        </w:tc>
      </w:tr>
      <w:tr w:rsidR="002823B0" w14:paraId="6F3FB45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B392E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PARK SEONYU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1850A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0DA3C1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0.08%</w:t>
            </w:r>
          </w:p>
        </w:tc>
      </w:tr>
      <w:tr w:rsidR="002823B0" w14:paraId="776C086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F5543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JUNG DABIN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AD15F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30063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0.08%</w:t>
            </w:r>
          </w:p>
        </w:tc>
      </w:tr>
      <w:tr w:rsidR="002823B0" w14:paraId="472F0851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8B6B1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KIM SEORO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989EE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14272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0.08%</w:t>
            </w:r>
          </w:p>
        </w:tc>
      </w:tr>
      <w:tr w:rsidR="002823B0" w14:paraId="60EBAE7B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5EDCA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JANG GEUNNYEONG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43A23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B431E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0.08%</w:t>
            </w:r>
          </w:p>
        </w:tc>
      </w:tr>
      <w:tr w:rsidR="002823B0" w14:paraId="1AD48CB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9181A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PARKJEONGHYEON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2866E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01317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0.08%</w:t>
            </w:r>
          </w:p>
        </w:tc>
      </w:tr>
      <w:tr w:rsidR="002823B0" w14:paraId="1815E7A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27D9B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JUNG YUJIN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D938D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679D9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0.08%</w:t>
            </w:r>
          </w:p>
        </w:tc>
      </w:tr>
      <w:tr w:rsidR="002823B0" w14:paraId="7E90078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64A8E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SEO WONIK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B007A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F22367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0.08%</w:t>
            </w:r>
          </w:p>
        </w:tc>
      </w:tr>
      <w:tr w:rsidR="002823B0" w14:paraId="33E8759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7DF53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LEE YOUJIN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357F9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46DD09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0.08%</w:t>
            </w:r>
          </w:p>
        </w:tc>
      </w:tr>
      <w:tr w:rsidR="002823B0" w14:paraId="35818BB9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F507E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KIM EUNYOUNG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3E5E5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B6665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0.08%</w:t>
            </w:r>
          </w:p>
        </w:tc>
      </w:tr>
      <w:tr w:rsidR="002823B0" w14:paraId="16A27F8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DA09C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KIM SANGHOON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B6F64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300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12145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0.08%</w:t>
            </w:r>
          </w:p>
        </w:tc>
      </w:tr>
      <w:tr w:rsidR="002823B0" w14:paraId="18476F00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03540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SA YEONDONG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BC7A2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A6CE5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0.05%</w:t>
            </w:r>
          </w:p>
        </w:tc>
      </w:tr>
      <w:tr w:rsidR="002823B0" w14:paraId="3A4501E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7A02B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KIM HANJUN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C78E7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B1062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0.05%</w:t>
            </w:r>
          </w:p>
        </w:tc>
      </w:tr>
      <w:tr w:rsidR="002823B0" w14:paraId="46CFBCD5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677DC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PARK JANGWOO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51C46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E7FC8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0.05%</w:t>
            </w:r>
          </w:p>
        </w:tc>
      </w:tr>
      <w:tr w:rsidR="002823B0" w14:paraId="5F2B61D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8BFF8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PARKJONGRYULL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D70189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62CBA5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0.05%</w:t>
            </w:r>
          </w:p>
        </w:tc>
      </w:tr>
      <w:tr w:rsidR="002823B0" w14:paraId="724A7525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555A5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SIN YOONJUNG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B7757E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75124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0.05%</w:t>
            </w:r>
          </w:p>
        </w:tc>
      </w:tr>
      <w:tr w:rsidR="002823B0" w14:paraId="64E16B75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7D005B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SHIM MINSEOP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F837CE6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5B553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0.05%</w:t>
            </w:r>
          </w:p>
        </w:tc>
      </w:tr>
      <w:tr w:rsidR="002823B0" w14:paraId="50A31ADB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E45C1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KIM MINJI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1ADD07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160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237DE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0.04%</w:t>
            </w:r>
          </w:p>
        </w:tc>
      </w:tr>
      <w:tr w:rsidR="002823B0" w14:paraId="48F185E9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4A2604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CHOI YUNJI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A134D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150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75816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0.04%</w:t>
            </w:r>
          </w:p>
        </w:tc>
      </w:tr>
      <w:tr w:rsidR="002823B0" w14:paraId="4C249EC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9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AB186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CHOI JAESEON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D422A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43190A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0.03%</w:t>
            </w:r>
          </w:p>
        </w:tc>
      </w:tr>
      <w:tr w:rsidR="002823B0" w14:paraId="0963CF7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ECF63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NASUNGKOK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AE6A5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32FEBF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0.03%</w:t>
            </w:r>
          </w:p>
        </w:tc>
      </w:tr>
      <w:tr w:rsidR="002823B0" w14:paraId="7F4A521E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10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1BA9A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LEE YENI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4945B0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9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0343B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100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0.03%</w:t>
            </w:r>
          </w:p>
        </w:tc>
      </w:tr>
    </w:tbl>
    <w:p w14:paraId="613D4C65" w14:textId="77777777" w:rsidR="002823B0" w:rsidRDefault="002823B0" w:rsidP="002823B0">
      <w:pPr>
        <w:spacing w:line="1" w:lineRule="exact"/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49"/>
        <w:gridCol w:w="2272"/>
        <w:gridCol w:w="2732"/>
      </w:tblGrid>
      <w:tr w:rsidR="002823B0" w14:paraId="72F7C76F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A8B681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lastRenderedPageBreak/>
              <w:t>LEEJUNGHOON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6E3758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100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4E2BEC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0.03%</w:t>
            </w:r>
          </w:p>
        </w:tc>
      </w:tr>
      <w:tr w:rsidR="002823B0" w14:paraId="5CF5B12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AAF13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PARK YUJEONG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F3FF6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100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98FB83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0.03%</w:t>
            </w:r>
          </w:p>
        </w:tc>
      </w:tr>
      <w:tr w:rsidR="002823B0" w14:paraId="05C26BB7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9AC3FE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ANJUNSEB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5DCD6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100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9DB1FF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0.03%</w:t>
            </w:r>
          </w:p>
        </w:tc>
      </w:tr>
      <w:tr w:rsidR="002823B0" w14:paraId="4F3E8D68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AB0A6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SHIM JUNGHA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2BB9AE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80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31E583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0.02%</w:t>
            </w:r>
          </w:p>
        </w:tc>
      </w:tr>
      <w:tr w:rsidR="002823B0" w14:paraId="24F4082D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9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C3BF2D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KONG JINYEOB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89FD8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70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CF4E1A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0.02%</w:t>
            </w:r>
          </w:p>
        </w:tc>
      </w:tr>
      <w:tr w:rsidR="002823B0" w14:paraId="1DD6D4CC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EA59D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JUNGMINJU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84C552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50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92DA8A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0.01%</w:t>
            </w:r>
          </w:p>
        </w:tc>
      </w:tr>
      <w:tr w:rsidR="002823B0" w14:paraId="3D4ED049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292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AE68E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BAE HOJIN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FB5B1C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20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E2F7F2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0.01%</w:t>
            </w:r>
          </w:p>
        </w:tc>
      </w:tr>
      <w:tr w:rsidR="002823B0" w14:paraId="0A89DAA5" w14:textId="77777777" w:rsidTr="009C5522">
        <w:tblPrEx>
          <w:tblCellMar>
            <w:top w:w="0" w:type="dxa"/>
            <w:bottom w:w="0" w:type="dxa"/>
          </w:tblCellMar>
        </w:tblPrEx>
        <w:trPr>
          <w:trHeight w:hRule="exact" w:val="310"/>
          <w:jc w:val="center"/>
        </w:trPr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3996467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PARK HYOJIN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EAD7BC3" w14:textId="77777777" w:rsidR="002823B0" w:rsidRDefault="002823B0" w:rsidP="009C5522">
            <w:pPr>
              <w:pStyle w:val="aa"/>
              <w:shd w:val="clear" w:color="auto" w:fill="auto"/>
              <w:spacing w:after="0"/>
              <w:ind w:firstLine="0"/>
              <w:jc w:val="center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10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71D875" w14:textId="77777777" w:rsidR="002823B0" w:rsidRDefault="002823B0" w:rsidP="009C5522">
            <w:pPr>
              <w:pStyle w:val="aa"/>
              <w:shd w:val="clear" w:color="auto" w:fill="auto"/>
              <w:spacing w:after="0"/>
              <w:ind w:left="1020" w:firstLine="0"/>
              <w:jc w:val="both"/>
            </w:pPr>
            <w:r>
              <w:rPr>
                <w:rFonts w:ascii="Arial" w:eastAsia="Arial" w:hAnsi="Arial" w:cs="Arial"/>
                <w:color w:val="000000"/>
                <w:lang w:eastAsia="en-US" w:bidi="en-US"/>
              </w:rPr>
              <w:t>0.00%</w:t>
            </w:r>
          </w:p>
        </w:tc>
      </w:tr>
    </w:tbl>
    <w:p w14:paraId="6595B31F" w14:textId="77777777" w:rsidR="002823B0" w:rsidRDefault="002823B0" w:rsidP="002823B0">
      <w:pPr>
        <w:sectPr w:rsidR="002823B0" w:rsidSect="002823B0">
          <w:headerReference w:type="default" r:id="rId6"/>
          <w:footerReference w:type="default" r:id="rId7"/>
          <w:headerReference w:type="first" r:id="rId8"/>
          <w:footerReference w:type="first" r:id="rId9"/>
          <w:pgSz w:w="11900" w:h="16840"/>
          <w:pgMar w:top="2252" w:right="1562" w:bottom="2239" w:left="1535" w:header="0" w:footer="3" w:gutter="0"/>
          <w:cols w:space="720"/>
          <w:noEndnote/>
          <w:titlePg/>
          <w:docGrid w:linePitch="360"/>
        </w:sectPr>
      </w:pPr>
    </w:p>
    <w:p w14:paraId="65B13A92" w14:textId="77777777" w:rsidR="00E07769" w:rsidRDefault="00E07769">
      <w:bookmarkStart w:id="2" w:name="_GoBack"/>
      <w:bookmarkEnd w:id="2"/>
    </w:p>
    <w:sectPr w:rsidR="00E07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EC594" w14:textId="77777777" w:rsidR="00F40048" w:rsidRDefault="00F40048" w:rsidP="002823B0">
      <w:r>
        <w:separator/>
      </w:r>
    </w:p>
  </w:endnote>
  <w:endnote w:type="continuationSeparator" w:id="0">
    <w:p w14:paraId="1DF0F31D" w14:textId="77777777" w:rsidR="00F40048" w:rsidRDefault="00F40048" w:rsidP="0028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_HKSCS">
    <w:altName w:val="MingLiU_HKSCS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56541" w14:textId="77777777" w:rsidR="002823B0" w:rsidRDefault="002823B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4C4904" wp14:editId="6A9A0C12">
              <wp:simplePos x="0" y="0"/>
              <wp:positionH relativeFrom="page">
                <wp:posOffset>3717925</wp:posOffset>
              </wp:positionH>
              <wp:positionV relativeFrom="page">
                <wp:posOffset>9604375</wp:posOffset>
              </wp:positionV>
              <wp:extent cx="59690" cy="95885"/>
              <wp:effectExtent l="0" t="0" r="0" b="0"/>
              <wp:wrapNone/>
              <wp:docPr id="101" name="Shape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690" cy="958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B059B88" w14:textId="77777777" w:rsidR="002823B0" w:rsidRDefault="002823B0">
                          <w:pPr>
                            <w:pStyle w:val="ac"/>
                            <w:shd w:val="clear" w:color="auto" w:fill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0000"/>
                              <w:lang w:eastAsia="en-US" w:bidi="en-US"/>
                            </w:rP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C4904" id="_x0000_t202" coordsize="21600,21600" o:spt="202" path="m,l,21600r21600,l21600,xe">
              <v:stroke joinstyle="miter"/>
              <v:path gradientshapeok="t" o:connecttype="rect"/>
            </v:shapetype>
            <v:shape id="Shape 101" o:spid="_x0000_s1026" type="#_x0000_t202" style="position:absolute;margin-left:292.75pt;margin-top:756.25pt;width:4.7pt;height:7.55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" filled="f" stroked="f">
              <v:textbox style="mso-fit-shape-to-text:t" inset="0,0,0,0">
                <w:txbxContent>
                  <w:p w14:paraId="3B059B88" w14:textId="77777777" w:rsidR="002823B0" w:rsidRDefault="002823B0">
                    <w:pPr>
                      <w:pStyle w:val="ac"/>
                      <w:shd w:val="clear" w:color="auto" w:fill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000000"/>
                        <w:lang w:eastAsia="en-US" w:bidi="en-US"/>
                      </w:rPr>
                      <w:t>#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1A589" w14:textId="77777777" w:rsidR="002823B0" w:rsidRDefault="002823B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2CE04C7" wp14:editId="249A11E6">
              <wp:simplePos x="0" y="0"/>
              <wp:positionH relativeFrom="page">
                <wp:posOffset>3761740</wp:posOffset>
              </wp:positionH>
              <wp:positionV relativeFrom="page">
                <wp:posOffset>9554210</wp:posOffset>
              </wp:positionV>
              <wp:extent cx="52705" cy="98425"/>
              <wp:effectExtent l="0" t="0" r="0" b="0"/>
              <wp:wrapNone/>
              <wp:docPr id="103" name="Shape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705" cy="984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33C5606" w14:textId="77777777" w:rsidR="002823B0" w:rsidRDefault="002823B0">
                          <w:pPr>
                            <w:pStyle w:val="ac"/>
                            <w:shd w:val="clear" w:color="auto" w:fill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eastAsia="en-US" w:bidi="en-US"/>
                            </w:rPr>
                            <w:t>#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CE04C7" id="_x0000_t202" coordsize="21600,21600" o:spt="202" path="m,l,21600r21600,l21600,xe">
              <v:stroke joinstyle="miter"/>
              <v:path gradientshapeok="t" o:connecttype="rect"/>
            </v:shapetype>
            <v:shape id="Shape 103" o:spid="_x0000_s1027" type="#_x0000_t202" style="position:absolute;margin-left:296.2pt;margin-top:752.3pt;width:4.15pt;height:7.75pt;z-index:-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" filled="f" stroked="f">
              <v:textbox style="mso-fit-shape-to-text:t" inset="0,0,0,0">
                <w:txbxContent>
                  <w:p w14:paraId="033C5606" w14:textId="77777777" w:rsidR="002823B0" w:rsidRDefault="002823B0">
                    <w:pPr>
                      <w:pStyle w:val="ac"/>
                      <w:shd w:val="clear" w:color="auto" w:fill="auto"/>
                      <w:rPr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000000"/>
                        <w:sz w:val="18"/>
                        <w:szCs w:val="18"/>
                        <w:lang w:eastAsia="en-US" w:bidi="en-US"/>
                      </w:rPr>
                      <w:t>#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EAF9D" w14:textId="77777777" w:rsidR="00F40048" w:rsidRDefault="00F40048" w:rsidP="002823B0">
      <w:r>
        <w:separator/>
      </w:r>
    </w:p>
  </w:footnote>
  <w:footnote w:type="continuationSeparator" w:id="0">
    <w:p w14:paraId="2529BCA1" w14:textId="77777777" w:rsidR="00F40048" w:rsidRDefault="00F40048" w:rsidP="00282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BDB76" w14:textId="77777777" w:rsidR="002823B0" w:rsidRDefault="002823B0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0F335" w14:textId="77777777" w:rsidR="002823B0" w:rsidRDefault="002823B0">
    <w:pPr>
      <w:spacing w:line="1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B8"/>
    <w:rsid w:val="002018B8"/>
    <w:rsid w:val="002823B0"/>
    <w:rsid w:val="00E07769"/>
    <w:rsid w:val="00F4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DE4697-F944-4DAD-B219-FAF1B24F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3B0"/>
    <w:pPr>
      <w:widowControl w:val="0"/>
    </w:pPr>
    <w:rPr>
      <w:rFonts w:ascii="MingLiU_HKSCS" w:eastAsia="MingLiU_HKSCS" w:hAnsi="MingLiU_HKSCS" w:cs="MingLiU_HKSCS"/>
      <w:color w:val="000000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282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3B0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2823B0"/>
    <w:rPr>
      <w:sz w:val="18"/>
      <w:szCs w:val="18"/>
    </w:rPr>
  </w:style>
  <w:style w:type="character" w:customStyle="1" w:styleId="2">
    <w:name w:val="标题 #2_"/>
    <w:basedOn w:val="a0"/>
    <w:link w:val="20"/>
    <w:rsid w:val="002823B0"/>
    <w:rPr>
      <w:rFonts w:ascii="Times New Roman" w:eastAsia="Times New Roman" w:hAnsi="Times New Roman" w:cs="Times New Roman"/>
      <w:b/>
      <w:bCs/>
      <w:sz w:val="22"/>
      <w:shd w:val="clear" w:color="auto" w:fill="FFFFFF"/>
    </w:rPr>
  </w:style>
  <w:style w:type="character" w:customStyle="1" w:styleId="a7">
    <w:name w:val="表格标题_"/>
    <w:basedOn w:val="a0"/>
    <w:link w:val="a8"/>
    <w:rsid w:val="002823B0"/>
    <w:rPr>
      <w:rFonts w:ascii="Times New Roman" w:eastAsia="Times New Roman" w:hAnsi="Times New Roman" w:cs="Times New Roman"/>
      <w:sz w:val="22"/>
      <w:shd w:val="clear" w:color="auto" w:fill="FFFFFF"/>
    </w:rPr>
  </w:style>
  <w:style w:type="character" w:customStyle="1" w:styleId="a9">
    <w:name w:val="其他_"/>
    <w:basedOn w:val="a0"/>
    <w:link w:val="aa"/>
    <w:rsid w:val="002823B0"/>
    <w:rPr>
      <w:rFonts w:ascii="Times New Roman" w:eastAsia="Times New Roman" w:hAnsi="Times New Roman" w:cs="Times New Roman"/>
      <w:sz w:val="22"/>
      <w:shd w:val="clear" w:color="auto" w:fill="FFFFFF"/>
    </w:rPr>
  </w:style>
  <w:style w:type="character" w:customStyle="1" w:styleId="ab">
    <w:name w:val="页眉或页脚_"/>
    <w:basedOn w:val="a0"/>
    <w:link w:val="ac"/>
    <w:rsid w:val="002823B0"/>
    <w:rPr>
      <w:rFonts w:ascii="Times New Roman" w:eastAsia="Times New Roman" w:hAnsi="Times New Roman" w:cs="Times New Roman"/>
      <w:sz w:val="22"/>
      <w:shd w:val="clear" w:color="auto" w:fill="FFFFFF"/>
    </w:rPr>
  </w:style>
  <w:style w:type="paragraph" w:customStyle="1" w:styleId="20">
    <w:name w:val="标题 #2"/>
    <w:basedOn w:val="a"/>
    <w:link w:val="2"/>
    <w:rsid w:val="002823B0"/>
    <w:pPr>
      <w:shd w:val="clear" w:color="auto" w:fill="FFFFFF"/>
      <w:spacing w:after="500"/>
      <w:jc w:val="center"/>
      <w:outlineLvl w:val="1"/>
    </w:pPr>
    <w:rPr>
      <w:rFonts w:ascii="Times New Roman" w:eastAsia="Times New Roman" w:hAnsi="Times New Roman" w:cs="Times New Roman"/>
      <w:b/>
      <w:bCs/>
      <w:color w:val="auto"/>
      <w:kern w:val="2"/>
      <w:sz w:val="22"/>
      <w:szCs w:val="22"/>
      <w:lang w:eastAsia="zh-CN" w:bidi="ar-SA"/>
    </w:rPr>
  </w:style>
  <w:style w:type="paragraph" w:customStyle="1" w:styleId="a8">
    <w:name w:val="表格标题"/>
    <w:basedOn w:val="a"/>
    <w:link w:val="a7"/>
    <w:rsid w:val="002823B0"/>
    <w:pPr>
      <w:shd w:val="clear" w:color="auto" w:fill="FFFFFF"/>
    </w:pPr>
    <w:rPr>
      <w:rFonts w:ascii="Times New Roman" w:eastAsia="Times New Roman" w:hAnsi="Times New Roman" w:cs="Times New Roman"/>
      <w:color w:val="auto"/>
      <w:kern w:val="2"/>
      <w:sz w:val="22"/>
      <w:szCs w:val="22"/>
      <w:lang w:eastAsia="zh-CN" w:bidi="ar-SA"/>
    </w:rPr>
  </w:style>
  <w:style w:type="paragraph" w:customStyle="1" w:styleId="aa">
    <w:name w:val="其他"/>
    <w:basedOn w:val="a"/>
    <w:link w:val="a9"/>
    <w:rsid w:val="002823B0"/>
    <w:pPr>
      <w:shd w:val="clear" w:color="auto" w:fill="FFFFFF"/>
      <w:spacing w:after="220"/>
      <w:ind w:firstLine="400"/>
    </w:pPr>
    <w:rPr>
      <w:rFonts w:ascii="Times New Roman" w:eastAsia="Times New Roman" w:hAnsi="Times New Roman" w:cs="Times New Roman"/>
      <w:color w:val="auto"/>
      <w:kern w:val="2"/>
      <w:sz w:val="22"/>
      <w:szCs w:val="22"/>
      <w:lang w:eastAsia="zh-CN" w:bidi="ar-SA"/>
    </w:rPr>
  </w:style>
  <w:style w:type="paragraph" w:customStyle="1" w:styleId="ac">
    <w:name w:val="页眉或页脚"/>
    <w:basedOn w:val="a"/>
    <w:link w:val="ab"/>
    <w:rsid w:val="002823B0"/>
    <w:pPr>
      <w:shd w:val="clear" w:color="auto" w:fill="FFFFFF"/>
    </w:pPr>
    <w:rPr>
      <w:rFonts w:ascii="Times New Roman" w:eastAsia="Times New Roman" w:hAnsi="Times New Roman" w:cs="Times New Roman"/>
      <w:color w:val="auto"/>
      <w:kern w:val="2"/>
      <w:sz w:val="22"/>
      <w:szCs w:val="22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ZAerry</dc:creator>
  <cp:keywords/>
  <dc:description/>
  <cp:lastModifiedBy>ZAerry</cp:lastModifiedBy>
  <cp:revision>2</cp:revision>
  <dcterms:created xsi:type="dcterms:W3CDTF">2019-04-28T10:03:00Z</dcterms:created>
  <dcterms:modified xsi:type="dcterms:W3CDTF">2019-04-28T10:03:00Z</dcterms:modified>
</cp:coreProperties>
</file>