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49F2" w14:textId="77777777" w:rsidR="002823B0" w:rsidRDefault="002823B0" w:rsidP="002823B0">
      <w:pPr>
        <w:pStyle w:val="20"/>
        <w:keepNext/>
        <w:keepLines/>
        <w:shd w:val="clear" w:color="auto" w:fill="auto"/>
        <w:spacing w:after="300"/>
      </w:pPr>
      <w:r>
        <w:t>调度程序B</w:t>
      </w:r>
    </w:p>
    <w:p w14:paraId="5A02AEAA" w14:textId="77777777" w:rsidR="002823B0" w:rsidRDefault="002823B0" w:rsidP="002823B0">
      <w:pPr>
        <w:pStyle w:val="a8"/>
        <w:shd w:val="clear" w:color="auto" w:fill="auto"/>
        <w:ind w:left="1570"/>
        <w:rPr>
          <w:sz w:val="19"/>
          <w:szCs w:val="19"/>
        </w:rPr>
      </w:pPr>
      <w:r>
        <w:t>关闭后立即大写表格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2"/>
        <w:gridCol w:w="2268"/>
        <w:gridCol w:w="2743"/>
      </w:tblGrid>
      <w:tr w:rsidR="002823B0" w14:paraId="3903EBCE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803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F3A33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股东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C9980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公司股本数量</w:t>
            </w:r>
          </w:p>
          <w:p w14:paraId="64DA019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单位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7C98F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持股比例</w:t>
            </w:r>
          </w:p>
        </w:tc>
      </w:tr>
      <w:tr w:rsidR="002823B0" w14:paraId="3AB746B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7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7A15A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VisualChinaGroup控股有限公司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9D7D0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80,000</w:t>
            </w:r>
          </w:p>
          <w:p w14:paraId="58D1B1A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（含6万股流通股）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9964A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20.03%</w:t>
            </w:r>
          </w:p>
        </w:tc>
      </w:tr>
      <w:tr w:rsidR="002823B0" w14:paraId="188B89E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20B1A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江泽豪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54B041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46,740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E9C73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11.70%</w:t>
            </w:r>
          </w:p>
        </w:tc>
      </w:tr>
      <w:tr w:rsidR="002823B0" w14:paraId="250FF4E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363A5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天才有限公司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69B44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30,000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363EB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7.51%</w:t>
            </w:r>
          </w:p>
        </w:tc>
      </w:tr>
      <w:tr w:rsidR="002823B0" w14:paraId="1833299A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63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330B4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帕克琼湖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1444F9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28,500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AE926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7.13%</w:t>
            </w:r>
          </w:p>
        </w:tc>
      </w:tr>
      <w:tr w:rsidR="002823B0" w14:paraId="5CA9F44A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CFA48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基姆纪桑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E8AA7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26,500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E13B3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6.63%</w:t>
            </w:r>
          </w:p>
        </w:tc>
      </w:tr>
      <w:tr w:rsidR="002823B0" w14:paraId="432CBBF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0D9B0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崔浩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00C40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26,500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6CA61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6.63%</w:t>
            </w:r>
          </w:p>
        </w:tc>
      </w:tr>
      <w:tr w:rsidR="002823B0" w14:paraId="2663BAF0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34A78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杨伍硕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0B14D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20,000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2A9A0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5.01%</w:t>
            </w:r>
          </w:p>
        </w:tc>
      </w:tr>
      <w:tr w:rsidR="002823B0" w14:paraId="643CC4B0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074C1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CL传媒有限公司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1FF3CC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20,000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CBE5D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5.01%</w:t>
            </w:r>
          </w:p>
        </w:tc>
      </w:tr>
      <w:tr w:rsidR="002823B0" w14:paraId="097663EB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5289A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齐赤云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B778CD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18,000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63887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4.51%</w:t>
            </w:r>
          </w:p>
        </w:tc>
      </w:tr>
      <w:tr w:rsidR="002823B0" w14:paraId="77DADF1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DE3F46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万塔霍金有限公司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24F36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10,000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9BAA2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2.50%</w:t>
            </w:r>
          </w:p>
        </w:tc>
      </w:tr>
      <w:tr w:rsidR="002823B0" w14:paraId="73499A06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AEA35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帕克扬戈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0BE37C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6,000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6E6C9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1.50%</w:t>
            </w:r>
          </w:p>
        </w:tc>
      </w:tr>
      <w:tr w:rsidR="002823B0" w14:paraId="6DAB898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A6D3F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林阿伦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1E60E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6,000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78644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1.50%</w:t>
            </w:r>
          </w:p>
        </w:tc>
      </w:tr>
      <w:tr w:rsidR="002823B0" w14:paraId="17C95122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C8C1E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基姆太宗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C4D44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6,000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0F80B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1.50%</w:t>
            </w:r>
          </w:p>
        </w:tc>
      </w:tr>
      <w:tr w:rsidR="002823B0" w14:paraId="5F76708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3A53B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康杰玉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AAE04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6,000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76A2E1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1.50%</w:t>
            </w:r>
          </w:p>
        </w:tc>
      </w:tr>
      <w:tr w:rsidR="002823B0" w14:paraId="2C3BC231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C8053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玉恩秀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7E14A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8EC4C6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1.25%</w:t>
            </w:r>
          </w:p>
        </w:tc>
      </w:tr>
      <w:tr w:rsidR="002823B0" w14:paraId="31AE4EE4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95A32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帕克霍翁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A1B2D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4,700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57A70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1.18%</w:t>
            </w:r>
          </w:p>
        </w:tc>
      </w:tr>
      <w:tr w:rsidR="002823B0" w14:paraId="7143898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155AE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韩东松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4CC36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4,000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0F139C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1.00%</w:t>
            </w:r>
          </w:p>
        </w:tc>
      </w:tr>
      <w:tr w:rsidR="002823B0" w14:paraId="10ED2373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00A77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孙扬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2621F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4,000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4F25D2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1.00%</w:t>
            </w:r>
          </w:p>
        </w:tc>
      </w:tr>
      <w:tr w:rsidR="002823B0" w14:paraId="5FD7CEC6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75AAB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莱切尔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24558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4,000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F1E48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1.00%</w:t>
            </w:r>
          </w:p>
        </w:tc>
      </w:tr>
      <w:tr w:rsidR="002823B0" w14:paraId="67DDECE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247EA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头剧公司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1CE9F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4,000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48CC9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1.00%</w:t>
            </w:r>
          </w:p>
        </w:tc>
      </w:tr>
      <w:tr w:rsidR="002823B0" w14:paraId="404645B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D7877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高原裕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7560C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3,280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C0ED67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0.82%</w:t>
            </w:r>
          </w:p>
        </w:tc>
      </w:tr>
      <w:tr w:rsidR="002823B0" w14:paraId="331BEBA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EE011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吴京民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AD516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718F28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0.75%</w:t>
            </w:r>
          </w:p>
        </w:tc>
      </w:tr>
      <w:tr w:rsidR="002823B0" w14:paraId="691B48E2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2CF0C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昌威尼克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1E3DE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3A0D4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0.75%</w:t>
            </w:r>
          </w:p>
        </w:tc>
      </w:tr>
      <w:tr w:rsidR="002823B0" w14:paraId="780AB121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C7F0E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基姆吴雄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7094F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10C96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0.75%</w:t>
            </w:r>
          </w:p>
        </w:tc>
      </w:tr>
      <w:tr w:rsidR="002823B0" w14:paraId="6A0DFDA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3A3AD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曹敏秀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F0540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7D5399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0.75%</w:t>
            </w:r>
          </w:p>
        </w:tc>
      </w:tr>
      <w:tr w:rsidR="002823B0" w14:paraId="143F0E0B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CA218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乔伊斯·S·军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74202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2,000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02BDF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0.50%</w:t>
            </w:r>
          </w:p>
        </w:tc>
      </w:tr>
      <w:tr w:rsidR="002823B0" w14:paraId="6AB5F509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0A76E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万寿仓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67FD9D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2,000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D45B0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0.50%</w:t>
            </w:r>
          </w:p>
        </w:tc>
      </w:tr>
      <w:tr w:rsidR="002823B0" w14:paraId="71C188B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86490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崔永亚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7ABE3C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2,000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84D8A5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0.50%</w:t>
            </w:r>
          </w:p>
        </w:tc>
      </w:tr>
      <w:tr w:rsidR="002823B0" w14:paraId="78A9610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A6D58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张太友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59ADF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860"/>
              <w:jc w:val="both"/>
            </w:pPr>
            <w:r>
              <w:t>2,000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7409D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0.50%</w:t>
            </w:r>
          </w:p>
        </w:tc>
      </w:tr>
      <w:tr w:rsidR="002823B0" w14:paraId="39978F3A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FC3C0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崔海熙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97EDB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87C4D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0.25%</w:t>
            </w:r>
          </w:p>
        </w:tc>
      </w:tr>
      <w:tr w:rsidR="002823B0" w14:paraId="3EFBDE6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5E682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于洁云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CF8AD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B0D798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0.25%</w:t>
            </w:r>
          </w:p>
        </w:tc>
      </w:tr>
      <w:tr w:rsidR="002823B0" w14:paraId="4CEA5C30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90BFC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新大勇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F1A40B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32476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0.25%</w:t>
            </w:r>
          </w:p>
        </w:tc>
      </w:tr>
      <w:tr w:rsidR="002823B0" w14:paraId="4DFD08D1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324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5DF7D7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基姆朱林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DE45B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5F38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0.25%</w:t>
            </w:r>
          </w:p>
        </w:tc>
      </w:tr>
    </w:tbl>
    <w:p w14:paraId="7F481449" w14:textId="77777777" w:rsidR="002823B0" w:rsidRDefault="002823B0" w:rsidP="002823B0">
      <w:pPr>
        <w:spacing w:line="1" w:lineRule="exact"/>
        <w:rPr>
          <w:sz w:val="2"/>
          <w:szCs w:val="2"/>
        </w:rPr>
      </w:pPr>
      <w:r>
        <w:br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0"/>
        <w:gridCol w:w="2264"/>
        <w:gridCol w:w="2758"/>
      </w:tblGrid>
      <w:tr w:rsidR="002823B0" w14:paraId="614C9B2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B3F36F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李孝金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32CAB1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1,000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ABCFB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0.25%</w:t>
            </w:r>
          </w:p>
        </w:tc>
      </w:tr>
      <w:tr w:rsidR="002823B0" w14:paraId="0BCF9B6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9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EA560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儿子哦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F24ED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1,000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C745D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0.25%</w:t>
            </w:r>
          </w:p>
        </w:tc>
      </w:tr>
      <w:tr w:rsidR="002823B0" w14:paraId="398C2BDE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8AB6A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嘻嘻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8D3F5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1,000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C4BCC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0.25%</w:t>
            </w:r>
          </w:p>
        </w:tc>
      </w:tr>
      <w:tr w:rsidR="002823B0" w14:paraId="180E3760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7BA5F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胡翁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F9A9EB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1,000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C6BB5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0.25%</w:t>
            </w:r>
          </w:p>
        </w:tc>
      </w:tr>
      <w:tr w:rsidR="002823B0" w14:paraId="6AD631CE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6F22E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张家辉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69A1D1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1,000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5B68F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0.25%</w:t>
            </w:r>
          </w:p>
        </w:tc>
      </w:tr>
      <w:tr w:rsidR="002823B0" w14:paraId="4F01D9A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418B8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裴秀玉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92458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815E0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6AEBF7C0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08FAE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公园广场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8EFC3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6F751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4B137FC2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8C7F6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尹孝孝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FF852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A5009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592141A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19219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罗素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2AC88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D5C4DC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022EFF0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E0ACD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吕光贤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54642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937CF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70077C94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FA98D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基姆桑亨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C56BA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BF114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262212E2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43302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帕克朱努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9B21B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68F8E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1B51F9FA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3B34D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基姆靖宇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6682D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DB6DD3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4E7CBE93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EFA1B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帕克郡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1AF42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14F80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2DB6502E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A7DB8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基姆青年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9E9B5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BBB5B9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5184E77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2ECCC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李娜拉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71CC0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ABE53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5F922B8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B179F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朴素勇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A073C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F86C07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58BB3AE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9DEBB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基姆注射液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695C8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0F304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232706E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D085F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黄孝宗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B035D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E0E3C2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0E95037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40981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基姆圣塔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18ACA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A5A41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6F3FB450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B392E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朴胜宇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1850A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0DA3C1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776C086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F5543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荣达宾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AD15F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30063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472F0851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8B6B1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基姆西罗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989EE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14272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60EBAE7B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5EDCA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张根宁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43A23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B431E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1AD48CB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9181A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白宫寺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2866E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01317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1815E7A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27D9B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荣玉锦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D938D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679D9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7E90078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64A8E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搜索引擎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B007A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F22367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33E8759E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7DF53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李友金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357F9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46DD09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35818BB9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F507E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基姆·尤扬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3E5E5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B6665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16A27F8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DA09C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基姆桑胡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B6F64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12145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18476F00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03540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莎永东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1BC7A2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200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A6CE5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0.05%</w:t>
            </w:r>
          </w:p>
        </w:tc>
      </w:tr>
      <w:tr w:rsidR="002823B0" w14:paraId="3A4501E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7A02B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基姆韩军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C78E7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200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B1062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0.05%</w:t>
            </w:r>
          </w:p>
        </w:tc>
      </w:tr>
      <w:tr w:rsidR="002823B0" w14:paraId="46CFBCD5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677DC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朴赞宇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51C46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200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E7FC8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0.05%</w:t>
            </w:r>
          </w:p>
        </w:tc>
      </w:tr>
      <w:tr w:rsidR="002823B0" w14:paraId="5F2B61D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8BFF8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帕克琼格尔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D7018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200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62CBA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0.05%</w:t>
            </w:r>
          </w:p>
        </w:tc>
      </w:tr>
      <w:tr w:rsidR="002823B0" w14:paraId="724A7525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555A5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信永荣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B7757E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200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75124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0.05%</w:t>
            </w:r>
          </w:p>
        </w:tc>
      </w:tr>
      <w:tr w:rsidR="002823B0" w14:paraId="64E16B75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7D005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垫片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F837CE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200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5B553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0.05%</w:t>
            </w:r>
          </w:p>
        </w:tc>
      </w:tr>
      <w:tr w:rsidR="002823B0" w14:paraId="50A31ADB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E45C1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基姆敏集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1ADD07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160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237DE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0.04%</w:t>
            </w:r>
          </w:p>
        </w:tc>
      </w:tr>
      <w:tr w:rsidR="002823B0" w14:paraId="48F185E9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4A260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崔云基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A134D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150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A75816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0.04%</w:t>
            </w:r>
          </w:p>
        </w:tc>
      </w:tr>
      <w:tr w:rsidR="002823B0" w14:paraId="4C249EC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9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AB186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蔡杰森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D422A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100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43190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0.03%</w:t>
            </w:r>
          </w:p>
        </w:tc>
      </w:tr>
      <w:tr w:rsidR="002823B0" w14:paraId="0963CF7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ECF63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纳松果克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AE6A5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32FEB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0.03%</w:t>
            </w:r>
          </w:p>
        </w:tc>
      </w:tr>
      <w:tr w:rsidR="002823B0" w14:paraId="7F4A521E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310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51BA9A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李叶妮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14945B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100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0343B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0.03%</w:t>
            </w:r>
          </w:p>
        </w:tc>
      </w:tr>
    </w:tbl>
    <w:p w14:paraId="613D4C65" w14:textId="77777777" w:rsidR="002823B0" w:rsidRDefault="002823B0" w:rsidP="002823B0">
      <w:pPr>
        <w:spacing w:line="1" w:lineRule="exact"/>
        <w:rPr>
          <w:sz w:val="2"/>
          <w:szCs w:val="2"/>
        </w:rPr>
      </w:pPr>
      <w:r>
        <w:br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49"/>
        <w:gridCol w:w="2272"/>
        <w:gridCol w:w="2732"/>
      </w:tblGrid>
      <w:tr w:rsidR="002823B0" w14:paraId="72F7C76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A8B68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李荣勋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6E375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100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4E2BEC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t>0.03%</w:t>
            </w:r>
          </w:p>
        </w:tc>
      </w:tr>
      <w:tr w:rsidR="002823B0" w14:paraId="5CF5B12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AAF13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朴宇正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F3FF6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100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98FB83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t>0.03%</w:t>
            </w:r>
          </w:p>
        </w:tc>
      </w:tr>
      <w:tr w:rsidR="002823B0" w14:paraId="05C26BB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9AC3F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安君塞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5DCD6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100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9DB1FF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t>0.03%</w:t>
            </w:r>
          </w:p>
        </w:tc>
      </w:tr>
      <w:tr w:rsidR="002823B0" w14:paraId="4F3E8D6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AB0A6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希姆荣加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2BB9AE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80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31E583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t>0.02%</w:t>
            </w:r>
          </w:p>
        </w:tc>
      </w:tr>
      <w:tr w:rsidR="002823B0" w14:paraId="24F4082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9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C3BF2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孔金叶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89FD8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70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CF4E1A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t>0.02%</w:t>
            </w:r>
          </w:p>
        </w:tc>
      </w:tr>
      <w:tr w:rsidR="002823B0" w14:paraId="1DD6D4C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EA59D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准民居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84C55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92DA8A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t>0.01%</w:t>
            </w:r>
          </w:p>
        </w:tc>
      </w:tr>
      <w:tr w:rsidR="002823B0" w14:paraId="3D4ED049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AE68E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裴浩进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FB5B1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20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E2F7F2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t>0.01%</w:t>
            </w:r>
          </w:p>
        </w:tc>
      </w:tr>
      <w:tr w:rsidR="002823B0" w14:paraId="0A89DAA5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310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399646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孝金公园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EAD7BC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71D875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t>0.00%</w:t>
            </w:r>
          </w:p>
        </w:tc>
      </w:tr>
    </w:tbl>
    <w:p w14:paraId="6595B31F" w14:textId="77777777" w:rsidR="002823B0" w:rsidRDefault="002823B0" w:rsidP="002823B0">
      <w:pPr>
        <w:sectPr w:rsidR="002823B0" w:rsidSect="002823B0">
          <w:headerReference w:type="default" r:id="rId6"/>
          <w:footerReference w:type="default" r:id="rId7"/>
          <w:headerReference w:type="first" r:id="rId8"/>
          <w:footerReference w:type="first" r:id="rId9"/>
          <w:pgSz w:w="11900" w:h="16840"/>
          <w:pgMar w:top="2252" w:right="1562" w:bottom="2239" w:left="1535" w:header="0" w:footer="3" w:gutter="0"/>
          <w:cols w:space="720"/>
          <w:noEndnote/>
          <w:titlePg/>
          <w:docGrid w:linePitch="360"/>
        </w:sectPr>
      </w:pPr>
      <w:r/>
    </w:p>
    <w:p w14:paraId="65B13A92" w14:textId="77777777" w:rsidR="00E07769" w:rsidRDefault="00E07769">
      <w:r/>
    </w:p>
    <w:sectPr w:rsidR="00E07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EC594" w14:textId="77777777" w:rsidR="00F40048" w:rsidRDefault="00F40048" w:rsidP="002823B0">
      <w:r>
        <w:separator/>
      </w:r>
    </w:p>
  </w:endnote>
  <w:endnote w:type="continuationSeparator" w:id="0">
    <w:p w14:paraId="1DF0F31D" w14:textId="77777777" w:rsidR="00F40048" w:rsidRDefault="00F40048" w:rsidP="00282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_HKSCS">
    <w:altName w:val="MingLiU_HKSCS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56541" w14:textId="77777777" w:rsidR="002823B0" w:rsidRDefault="002823B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4C4904" wp14:editId="6A9A0C12">
              <wp:simplePos x="0" y="0"/>
              <wp:positionH relativeFrom="page">
                <wp:posOffset>3717925</wp:posOffset>
              </wp:positionH>
              <wp:positionV relativeFrom="page">
                <wp:posOffset>9604375</wp:posOffset>
              </wp:positionV>
              <wp:extent cx="59690" cy="95885"/>
              <wp:effectExtent l="0" t="0" r="0" b="0"/>
              <wp:wrapNone/>
              <wp:docPr id="101" name="Shape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690" cy="958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B059B88" w14:textId="77777777" w:rsidR="002823B0" w:rsidRDefault="002823B0">
                          <w:pPr>
                            <w:pStyle w:val="ac"/>
                            <w:shd w:val="clear" w:color="auto" w:fill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0000"/>
                              <w:lang w:eastAsia="en-US" w:bidi="en-US"/>
                            </w:rP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C4904" id="_x0000_t202" coordsize="21600,21600" o:spt="202" path="m,l,21600r21600,l21600,xe">
              <v:stroke joinstyle="miter"/>
              <v:path gradientshapeok="t" o:connecttype="rect"/>
            </v:shapetype>
            <v:shape id="Shape 101" o:spid="_x0000_s1026" type="#_x0000_t202" style="position:absolute;margin-left:292.75pt;margin-top:756.25pt;width:4.7pt;height:7.55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" filled="f" stroked="f">
              <v:textbox style="mso-fit-shape-to-text:t" inset="0,0,0,0">
                <w:txbxContent>
                  <w:p w14:paraId="3B059B88" w14:textId="77777777" w:rsidR="002823B0" w:rsidRDefault="002823B0">
                    <w:pPr>
                      <w:pStyle w:val="ac"/>
                      <w:shd w:val="clear" w:color="auto" w:fill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color w:val="000000"/>
                        <w:lang w:eastAsia="en-US" w:bidi="en-US"/>
                      </w:rP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1A589" w14:textId="77777777" w:rsidR="002823B0" w:rsidRDefault="002823B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2CE04C7" wp14:editId="249A11E6">
              <wp:simplePos x="0" y="0"/>
              <wp:positionH relativeFrom="page">
                <wp:posOffset>3761740</wp:posOffset>
              </wp:positionH>
              <wp:positionV relativeFrom="page">
                <wp:posOffset>9554210</wp:posOffset>
              </wp:positionV>
              <wp:extent cx="52705" cy="98425"/>
              <wp:effectExtent l="0" t="0" r="0" b="0"/>
              <wp:wrapNone/>
              <wp:docPr id="103" name="Shape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705" cy="984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33C5606" w14:textId="77777777" w:rsidR="002823B0" w:rsidRDefault="002823B0">
                          <w:pPr>
                            <w:pStyle w:val="ac"/>
                            <w:shd w:val="clear" w:color="auto" w:fill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eastAsia="en-US" w:bidi="en-US"/>
                            </w:rPr>
                            <w:t>#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CE04C7" id="_x0000_t202" coordsize="21600,21600" o:spt="202" path="m,l,21600r21600,l21600,xe">
              <v:stroke joinstyle="miter"/>
              <v:path gradientshapeok="t" o:connecttype="rect"/>
            </v:shapetype>
            <v:shape id="Shape 103" o:spid="_x0000_s1027" type="#_x0000_t202" style="position:absolute;margin-left:296.2pt;margin-top:752.3pt;width:4.15pt;height:7.75pt;z-index:-25165619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" filled="f" stroked="f">
              <v:textbox style="mso-fit-shape-to-text:t" inset="0,0,0,0">
                <w:txbxContent>
                  <w:p w14:paraId="033C5606" w14:textId="77777777" w:rsidR="002823B0" w:rsidRDefault="002823B0">
                    <w:pPr>
                      <w:pStyle w:val="ac"/>
                      <w:shd w:val="clear" w:color="auto" w:fill="auto"/>
                      <w:rPr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color w:val="000000"/>
                        <w:sz w:val="18"/>
                        <w:szCs w:val="18"/>
                        <w:lang w:eastAsia="en-US" w:bidi="en-US"/>
                      </w:rPr>
                      <w:t>#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EAF9D" w14:textId="77777777" w:rsidR="00F40048" w:rsidRDefault="00F40048" w:rsidP="002823B0">
      <w:r>
        <w:separator/>
      </w:r>
    </w:p>
  </w:footnote>
  <w:footnote w:type="continuationSeparator" w:id="0">
    <w:p w14:paraId="2529BCA1" w14:textId="77777777" w:rsidR="00F40048" w:rsidRDefault="00F40048" w:rsidP="00282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BDB76" w14:textId="77777777" w:rsidR="002823B0" w:rsidRDefault="002823B0">
    <w:pPr>
      <w:spacing w:line="1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0F335" w14:textId="77777777" w:rsidR="002823B0" w:rsidRDefault="002823B0">
    <w:pPr>
      <w:spacing w:line="1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B8"/>
    <w:rsid w:val="002018B8"/>
    <w:rsid w:val="002823B0"/>
    <w:rsid w:val="00E07769"/>
    <w:rsid w:val="00F4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DE4697-F944-4DAD-B219-FAF1B24F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3B0"/>
    <w:pPr>
      <w:widowControl w:val="0"/>
    </w:pPr>
    <w:rPr>
      <w:rFonts w:ascii="MingLiU_HKSCS" w:eastAsia="MingLiU_HKSCS" w:hAnsi="MingLiU_HKSCS" w:cs="MingLiU_HKSCS"/>
      <w:color w:val="000000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a4">
    <w:name w:val="页眉 字符"/>
    <w:basedOn w:val="a0"/>
    <w:link w:val="a3"/>
    <w:uiPriority w:val="99"/>
    <w:rsid w:val="00282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3B0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a6">
    <w:name w:val="页脚 字符"/>
    <w:basedOn w:val="a0"/>
    <w:link w:val="a5"/>
    <w:uiPriority w:val="99"/>
    <w:rsid w:val="002823B0"/>
    <w:rPr>
      <w:sz w:val="18"/>
      <w:szCs w:val="18"/>
    </w:rPr>
  </w:style>
  <w:style w:type="character" w:customStyle="1" w:styleId="2">
    <w:name w:val="标题 #2_"/>
    <w:basedOn w:val="a0"/>
    <w:link w:val="20"/>
    <w:rsid w:val="002823B0"/>
    <w:rPr>
      <w:rFonts w:ascii="Times New Roman" w:eastAsia="Times New Roman" w:hAnsi="Times New Roman" w:cs="Times New Roman"/>
      <w:b/>
      <w:bCs/>
      <w:sz w:val="22"/>
      <w:shd w:val="clear" w:color="auto" w:fill="FFFFFF"/>
    </w:rPr>
  </w:style>
  <w:style w:type="character" w:customStyle="1" w:styleId="a7">
    <w:name w:val="表格标题_"/>
    <w:basedOn w:val="a0"/>
    <w:link w:val="a8"/>
    <w:rsid w:val="002823B0"/>
    <w:rPr>
      <w:rFonts w:ascii="Times New Roman" w:eastAsia="Times New Roman" w:hAnsi="Times New Roman" w:cs="Times New Roman"/>
      <w:sz w:val="22"/>
      <w:shd w:val="clear" w:color="auto" w:fill="FFFFFF"/>
    </w:rPr>
  </w:style>
  <w:style w:type="character" w:customStyle="1" w:styleId="a9">
    <w:name w:val="其他_"/>
    <w:basedOn w:val="a0"/>
    <w:link w:val="aa"/>
    <w:rsid w:val="002823B0"/>
    <w:rPr>
      <w:rFonts w:ascii="Times New Roman" w:eastAsia="Times New Roman" w:hAnsi="Times New Roman" w:cs="Times New Roman"/>
      <w:sz w:val="22"/>
      <w:shd w:val="clear" w:color="auto" w:fill="FFFFFF"/>
    </w:rPr>
  </w:style>
  <w:style w:type="character" w:customStyle="1" w:styleId="ab">
    <w:name w:val="页眉或页脚_"/>
    <w:basedOn w:val="a0"/>
    <w:link w:val="ac"/>
    <w:rsid w:val="002823B0"/>
    <w:rPr>
      <w:rFonts w:ascii="Times New Roman" w:eastAsia="Times New Roman" w:hAnsi="Times New Roman" w:cs="Times New Roman"/>
      <w:sz w:val="22"/>
      <w:shd w:val="clear" w:color="auto" w:fill="FFFFFF"/>
    </w:rPr>
  </w:style>
  <w:style w:type="paragraph" w:customStyle="1" w:styleId="20">
    <w:name w:val="标题 #2"/>
    <w:basedOn w:val="a"/>
    <w:link w:val="2"/>
    <w:rsid w:val="002823B0"/>
    <w:pPr>
      <w:shd w:val="clear" w:color="auto" w:fill="FFFFFF"/>
      <w:spacing w:after="500"/>
      <w:jc w:val="center"/>
      <w:outlineLvl w:val="1"/>
    </w:pPr>
    <w:rPr>
      <w:rFonts w:ascii="Times New Roman" w:eastAsia="Times New Roman" w:hAnsi="Times New Roman" w:cs="Times New Roman"/>
      <w:b/>
      <w:bCs/>
      <w:color w:val="auto"/>
      <w:kern w:val="2"/>
      <w:sz w:val="22"/>
      <w:szCs w:val="22"/>
      <w:lang w:eastAsia="zh-CN" w:bidi="ar-SA"/>
    </w:rPr>
  </w:style>
  <w:style w:type="paragraph" w:customStyle="1" w:styleId="a8">
    <w:name w:val="表格标题"/>
    <w:basedOn w:val="a"/>
    <w:link w:val="a7"/>
    <w:rsid w:val="002823B0"/>
    <w:pPr>
      <w:shd w:val="clear" w:color="auto" w:fill="FFFFFF"/>
    </w:pPr>
    <w:rPr>
      <w:rFonts w:ascii="Times New Roman" w:eastAsia="Times New Roman" w:hAnsi="Times New Roman" w:cs="Times New Roman"/>
      <w:color w:val="auto"/>
      <w:kern w:val="2"/>
      <w:sz w:val="22"/>
      <w:szCs w:val="22"/>
      <w:lang w:eastAsia="zh-CN" w:bidi="ar-SA"/>
    </w:rPr>
  </w:style>
  <w:style w:type="paragraph" w:customStyle="1" w:styleId="aa">
    <w:name w:val="其他"/>
    <w:basedOn w:val="a"/>
    <w:link w:val="a9"/>
    <w:rsid w:val="002823B0"/>
    <w:pPr>
      <w:shd w:val="clear" w:color="auto" w:fill="FFFFFF"/>
      <w:spacing w:after="220"/>
      <w:ind w:firstLine="400"/>
    </w:pPr>
    <w:rPr>
      <w:rFonts w:ascii="Times New Roman" w:eastAsia="Times New Roman" w:hAnsi="Times New Roman" w:cs="Times New Roman"/>
      <w:color w:val="auto"/>
      <w:kern w:val="2"/>
      <w:sz w:val="22"/>
      <w:szCs w:val="22"/>
      <w:lang w:eastAsia="zh-CN" w:bidi="ar-SA"/>
    </w:rPr>
  </w:style>
  <w:style w:type="paragraph" w:customStyle="1" w:styleId="ac">
    <w:name w:val="页眉或页脚"/>
    <w:basedOn w:val="a"/>
    <w:link w:val="ab"/>
    <w:rsid w:val="002823B0"/>
    <w:pPr>
      <w:shd w:val="clear" w:color="auto" w:fill="FFFFFF"/>
    </w:pPr>
    <w:rPr>
      <w:rFonts w:ascii="Times New Roman" w:eastAsia="Times New Roman" w:hAnsi="Times New Roman" w:cs="Times New Roman"/>
      <w:color w:val="auto"/>
      <w:kern w:val="2"/>
      <w:sz w:val="22"/>
      <w:szCs w:val="22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endnotes" Target="endnotes.xml"/><Relationship Id="rId11" Type="http://schemas.openxmlformats.org/officeDocument/2006/relationships/theme" Target="theme/theme1.xml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6" Type="http://schemas.openxmlformats.org/officeDocument/2006/relationships/header" Target="header1.xml"/><Relationship Id="rId10" Type="http://schemas.openxmlformats.org/officeDocument/2006/relationships/fontTable" Target="fontTable.xml"/><Relationship Id="rId9" Type="http://schemas.openxmlformats.org/officeDocument/2006/relationships/footer" Target="footer2.xml"/><Relationship Id="rId7" Type="http://schemas.openxmlformats.org/officeDocument/2006/relationships/footer" Target="footer1.xml"/><Relationship Id="rId1" Type="http://schemas.openxmlformats.org/officeDocument/2006/relationships/styles" Target="styl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ZAerry</dc:creator>
  <cp:keywords/>
  <dc:description/>
  <cp:lastModifiedBy>ZAerry</cp:lastModifiedBy>
  <cp:revision>2</cp:revision>
  <dcterms:created xsi:type="dcterms:W3CDTF">2019-04-28T10:03:00Z</dcterms:created>
  <dcterms:modified xsi:type="dcterms:W3CDTF">2019-04-28T10:03:00Z</dcterms:modified>
</cp:coreProperties>
</file>