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0A72" w14:textId="6C00B76A" w:rsidR="0000317E" w:rsidRDefault="00423848" w:rsidP="00377022">
      <w:r w:rsidRPr="00423848">
        <w:t>ABCDEF</w:t>
      </w:r>
      <w:r w:rsidR="00E04E25">
        <w:t>A</w:t>
      </w:r>
      <w:r w:rsidRPr="00423848">
        <w:t>HAFIJKDL</w:t>
      </w:r>
      <w:r w:rsidR="00E04E25">
        <w:t>L</w:t>
      </w:r>
      <w:r w:rsidRPr="00423848">
        <w:t>INNDOPFHNPQLHIRPLSNPFDTA</w:t>
      </w:r>
      <w:r w:rsidR="00E04E25">
        <w:t>B</w:t>
      </w:r>
      <w:r w:rsidRPr="00423848">
        <w:t>AFPIVICWBCHXKINHFBSRPCHI</w:t>
      </w:r>
      <w:r w:rsidR="00DF2272">
        <w:t>N</w:t>
      </w:r>
      <w:r w:rsidRPr="00423848">
        <w:t>AFPQBLD</w:t>
      </w:r>
      <w:r w:rsidR="00296255">
        <w:t>N</w:t>
      </w:r>
      <w:r w:rsidRPr="00423848">
        <w:t>PRAIADBJKFHNPAFPQNBAHRRDBCI</w:t>
      </w:r>
      <w:r w:rsidR="00E04E25">
        <w:t>L</w:t>
      </w:r>
      <w:r w:rsidRPr="00423848">
        <w:t>IRRIRRDJNHHRPFDNHXKDL</w:t>
      </w:r>
      <w:r w:rsidR="00E04E25">
        <w:t>L</w:t>
      </w:r>
      <w:r w:rsidRPr="00423848">
        <w:t>HLDBDCIAPFDTABBBNNBCRFPKDL</w:t>
      </w:r>
      <w:r w:rsidR="00E04E25">
        <w:t>L</w:t>
      </w:r>
      <w:r w:rsidRPr="00423848">
        <w:t>E</w:t>
      </w:r>
      <w:r w:rsidR="00E04E25">
        <w:t>B</w:t>
      </w:r>
      <w:r w:rsidRPr="00423848">
        <w:t>A</w:t>
      </w:r>
      <w:r w:rsidR="00E04E25">
        <w:t>B</w:t>
      </w:r>
      <w:r w:rsidRPr="00423848">
        <w:t>AFPKINHFBSRPICXVH</w:t>
      </w:r>
      <w:r w:rsidR="00296255">
        <w:t>N</w:t>
      </w:r>
      <w:r w:rsidRPr="00423848">
        <w:t>BBPAFPADNR</w:t>
      </w:r>
      <w:r w:rsidR="00E04E25">
        <w:t>A</w:t>
      </w:r>
      <w:r w:rsidRPr="00423848">
        <w:t>QHNRBJA</w:t>
      </w:r>
      <w:r w:rsidR="00E04E25">
        <w:t>B</w:t>
      </w:r>
      <w:r w:rsidRPr="00423848">
        <w:t>WDR</w:t>
      </w:r>
      <w:r w:rsidR="00296255">
        <w:t>N</w:t>
      </w:r>
      <w:r w:rsidRPr="00423848">
        <w:t>BOH</w:t>
      </w:r>
      <w:r w:rsidR="00DF2272">
        <w:t>N</w:t>
      </w:r>
      <w:r w:rsidRPr="00423848">
        <w:t>FDD</w:t>
      </w:r>
      <w:r w:rsidR="00296255">
        <w:t>N</w:t>
      </w:r>
      <w:r w:rsidRPr="00423848">
        <w:t>BNQRPKDAEFRANBC</w:t>
      </w:r>
      <w:r w:rsidR="00E04E25">
        <w:t>A</w:t>
      </w:r>
      <w:r w:rsidRPr="00423848">
        <w:t>ILDVHAFHRPQBLD</w:t>
      </w:r>
      <w:r w:rsidR="00296255">
        <w:t>N</w:t>
      </w:r>
      <w:r w:rsidRPr="00423848">
        <w:t>PBAAD</w:t>
      </w:r>
      <w:r w:rsidR="00296255">
        <w:t>N</w:t>
      </w:r>
      <w:r w:rsidRPr="00423848">
        <w:t>HNDIVRBLSAHLI</w:t>
      </w:r>
      <w:r w:rsidR="00296255">
        <w:t>N</w:t>
      </w:r>
      <w:r w:rsidRPr="00423848">
        <w:t>IJCB</w:t>
      </w:r>
      <w:r w:rsidR="00E04E25">
        <w:t>A</w:t>
      </w:r>
      <w:r w:rsidRPr="00423848">
        <w:t>INNHR</w:t>
      </w:r>
      <w:r w:rsidR="00E04E25">
        <w:t>A</w:t>
      </w:r>
      <w:r w:rsidRPr="00423848">
        <w:t>FH</w:t>
      </w:r>
      <w:r w:rsidR="00DF2272">
        <w:t>N</w:t>
      </w:r>
      <w:r w:rsidRPr="00423848">
        <w:t>JJJJ</w:t>
      </w:r>
    </w:p>
    <w:p w14:paraId="20939CBD" w14:textId="59F0C4CB" w:rsidR="002800E1" w:rsidRDefault="002800E1" w:rsidP="00377022"/>
    <w:p w14:paraId="04BA7A30" w14:textId="5A8A732F" w:rsidR="002800E1" w:rsidRDefault="00E04E25" w:rsidP="00377022">
      <w:r>
        <w:rPr>
          <w:rFonts w:hint="eastAsia"/>
        </w:rPr>
        <w:t>A</w:t>
      </w:r>
      <w:r w:rsidR="002800E1">
        <w:t>-</w:t>
      </w:r>
      <w:r w:rsidR="002800E1">
        <w:rPr>
          <w:rFonts w:hint="eastAsia"/>
        </w:rPr>
        <w:t>&gt;</w:t>
      </w:r>
      <w:r w:rsidR="002800E1">
        <w:t>A,</w:t>
      </w:r>
    </w:p>
    <w:p w14:paraId="694B2368" w14:textId="029A2B0C" w:rsidR="002800E1" w:rsidRDefault="002800E1" w:rsidP="00377022"/>
    <w:p w14:paraId="6F720BCD" w14:textId="2F206190" w:rsidR="002800E1" w:rsidRDefault="002800E1" w:rsidP="00377022">
      <w:r>
        <w:rPr>
          <w:rFonts w:hint="eastAsia"/>
        </w:rPr>
        <w:t>J-</w:t>
      </w:r>
      <w:r>
        <w:t>&gt;C,</w:t>
      </w:r>
    </w:p>
    <w:p w14:paraId="084BABAE" w14:textId="68E405CE" w:rsidR="002800E1" w:rsidRDefault="00E04E25" w:rsidP="00377022">
      <w:r>
        <w:rPr>
          <w:rFonts w:hint="eastAsia"/>
        </w:rPr>
        <w:t>L</w:t>
      </w:r>
      <w:r w:rsidR="002800E1">
        <w:t>-</w:t>
      </w:r>
      <w:r w:rsidR="002800E1">
        <w:rPr>
          <w:rFonts w:hint="eastAsia"/>
        </w:rPr>
        <w:t>&gt;</w:t>
      </w:r>
      <w:r w:rsidR="002800E1">
        <w:t>L,</w:t>
      </w:r>
    </w:p>
    <w:p w14:paraId="2A98FE36" w14:textId="03D39C23" w:rsidR="002800E1" w:rsidRDefault="002800E1" w:rsidP="00377022">
      <w:r>
        <w:rPr>
          <w:rFonts w:hint="eastAsia"/>
        </w:rPr>
        <w:t>P</w:t>
      </w:r>
      <w:r>
        <w:t>-</w:t>
      </w:r>
      <w:r>
        <w:rPr>
          <w:rFonts w:hint="eastAsia"/>
        </w:rPr>
        <w:t>&gt;</w:t>
      </w:r>
    </w:p>
    <w:p w14:paraId="681994E6" w14:textId="38721F83" w:rsidR="00FC7E9A" w:rsidRDefault="00FC7E9A" w:rsidP="00377022"/>
    <w:p w14:paraId="0D2FA3E8" w14:textId="00FCF515" w:rsidR="00FC7E9A" w:rsidRDefault="00FC7E9A" w:rsidP="00377022">
      <w:r>
        <w:rPr>
          <w:rFonts w:hint="eastAsia"/>
        </w:rPr>
        <w:t>T</w:t>
      </w:r>
      <w:r>
        <w:t xml:space="preserve">? </w:t>
      </w:r>
      <w:r>
        <w:rPr>
          <w:rFonts w:hint="eastAsia"/>
        </w:rPr>
        <w:t>正方形</w:t>
      </w:r>
    </w:p>
    <w:p w14:paraId="0352D23E" w14:textId="1B583D10" w:rsidR="00FC7E9A" w:rsidRDefault="00FC7E9A" w:rsidP="00377022"/>
    <w:p w14:paraId="232B580E" w14:textId="065707A9" w:rsidR="00FC7E9A" w:rsidRDefault="00FC7E9A" w:rsidP="00377022">
      <w:r>
        <w:t>X-&gt;W</w:t>
      </w:r>
    </w:p>
    <w:p w14:paraId="53CD9338" w14:textId="1095A75C" w:rsidR="00DF2272" w:rsidRDefault="00DF2272" w:rsidP="00377022"/>
    <w:p w14:paraId="584229FF" w14:textId="001013DE" w:rsidR="00DF2272" w:rsidRDefault="00296255" w:rsidP="00377022">
      <w:pPr>
        <w:rPr>
          <w:rFonts w:hint="eastAsia"/>
        </w:rPr>
      </w:pPr>
      <w:r>
        <w:t>E</w:t>
      </w:r>
      <w:r w:rsidR="00DF2272">
        <w:t>-</w:t>
      </w:r>
      <w:r w:rsidR="00DF2272">
        <w:rPr>
          <w:rFonts w:hint="eastAsia"/>
        </w:rPr>
        <w:t>&gt;</w:t>
      </w:r>
      <w:r w:rsidR="00DF2272">
        <w:t>N</w:t>
      </w:r>
    </w:p>
    <w:p w14:paraId="75042FE1" w14:textId="3CADD222" w:rsidR="00FC7E9A" w:rsidRDefault="00FC7E9A" w:rsidP="00377022"/>
    <w:p w14:paraId="736344E1" w14:textId="77777777" w:rsidR="00FC7E9A" w:rsidRDefault="00FC7E9A" w:rsidP="00377022">
      <w:pPr>
        <w:rPr>
          <w:rFonts w:hint="eastAsia"/>
        </w:rPr>
      </w:pPr>
    </w:p>
    <w:p w14:paraId="6D1B4F09" w14:textId="4BB3F684" w:rsidR="00FC7E9A" w:rsidRDefault="00FC7E9A" w:rsidP="00377022"/>
    <w:p w14:paraId="520515AC" w14:textId="06212B6D" w:rsidR="00FC7E9A" w:rsidRDefault="00FC7E9A" w:rsidP="00377022">
      <w:proofErr w:type="gramStart"/>
      <w:r w:rsidRPr="00FC7E9A">
        <w:t>ABCDEF</w:t>
      </w:r>
      <w:r>
        <w:t>A</w:t>
      </w:r>
      <w:r w:rsidRPr="00FC7E9A">
        <w:t>,HAFI</w:t>
      </w:r>
      <w:r>
        <w:t>C</w:t>
      </w:r>
      <w:proofErr w:type="gramEnd"/>
      <w:r w:rsidRPr="00FC7E9A">
        <w:t>,KDL</w:t>
      </w:r>
      <w:r>
        <w:t>L</w:t>
      </w:r>
      <w:r w:rsidRPr="00FC7E9A">
        <w:t>,INNDO</w:t>
      </w:r>
      <w:r>
        <w:t>H</w:t>
      </w:r>
      <w:r w:rsidRPr="00FC7E9A">
        <w:t>,FHN</w:t>
      </w:r>
      <w:r>
        <w:t>H</w:t>
      </w:r>
      <w:r w:rsidRPr="00FC7E9A">
        <w:t>,QLHIR</w:t>
      </w:r>
      <w:r>
        <w:t>H</w:t>
      </w:r>
      <w:r w:rsidRPr="00FC7E9A">
        <w:t>,LSN</w:t>
      </w:r>
      <w:r>
        <w:t>H</w:t>
      </w:r>
      <w:r w:rsidRPr="00FC7E9A">
        <w:t>,FDT,A</w:t>
      </w:r>
      <w:r>
        <w:t>B</w:t>
      </w:r>
      <w:r w:rsidRPr="00FC7E9A">
        <w:t>,AF</w:t>
      </w:r>
      <w:r>
        <w:t>H</w:t>
      </w:r>
      <w:r w:rsidRPr="00FC7E9A">
        <w:t>,IVICWBCH</w:t>
      </w:r>
      <w:r>
        <w:t>W</w:t>
      </w:r>
      <w:r w:rsidRPr="00FC7E9A">
        <w:t>,KINHFBSR</w:t>
      </w:r>
      <w:r>
        <w:t>H</w:t>
      </w:r>
      <w:r w:rsidRPr="00FC7E9A">
        <w:t>,CHI</w:t>
      </w:r>
      <w:r w:rsidR="00DF2272">
        <w:t>N</w:t>
      </w:r>
      <w:r w:rsidRPr="00FC7E9A">
        <w:t>,AFP,QBLD</w:t>
      </w:r>
      <w:r w:rsidR="00296255">
        <w:t>N</w:t>
      </w:r>
      <w:r w:rsidRPr="00FC7E9A">
        <w:t>P,RAIADBJ,KFHNP,AFP,QNBAHRRDBCI</w:t>
      </w:r>
      <w:r w:rsidR="00E04E25">
        <w:t>L</w:t>
      </w:r>
      <w:r w:rsidRPr="00FC7E9A">
        <w:t>,IRRIRRDJ,NHHRP,FDNHX,KDL</w:t>
      </w:r>
      <w:r w:rsidR="00E04E25">
        <w:t>L</w:t>
      </w:r>
      <w:r w:rsidRPr="00FC7E9A">
        <w:t>,HLDBDCIAP,FDT,ABBBNNBC,RFP,KDL</w:t>
      </w:r>
      <w:r w:rsidR="00E04E25">
        <w:t>L</w:t>
      </w:r>
      <w:r w:rsidRPr="00FC7E9A">
        <w:t>,E</w:t>
      </w:r>
      <w:r w:rsidR="00E04E25">
        <w:t>B</w:t>
      </w:r>
      <w:r w:rsidRPr="00FC7E9A">
        <w:t>,A</w:t>
      </w:r>
      <w:r w:rsidR="00E04E25">
        <w:t>B</w:t>
      </w:r>
      <w:r w:rsidRPr="00FC7E9A">
        <w:t>,AFP,KINHFBSRP,ICX,VH</w:t>
      </w:r>
      <w:r w:rsidR="00296255">
        <w:t>N</w:t>
      </w:r>
      <w:r w:rsidRPr="00FC7E9A">
        <w:t>BBP,AFP,ADNR</w:t>
      </w:r>
      <w:r w:rsidR="00E04E25">
        <w:t>A</w:t>
      </w:r>
      <w:r w:rsidRPr="00FC7E9A">
        <w:t>,QHNRBJ,A</w:t>
      </w:r>
      <w:r w:rsidR="00E04E25">
        <w:t>B</w:t>
      </w:r>
      <w:r w:rsidRPr="00FC7E9A">
        <w:t>,WDR</w:t>
      </w:r>
      <w:r w:rsidR="00296255">
        <w:t>N</w:t>
      </w:r>
      <w:r w:rsidRPr="00FC7E9A">
        <w:t>BOH</w:t>
      </w:r>
      <w:r w:rsidR="00DF2272">
        <w:t>N</w:t>
      </w:r>
      <w:r w:rsidRPr="00FC7E9A">
        <w:t>,FDD,</w:t>
      </w:r>
      <w:r w:rsidR="00296255">
        <w:t>N</w:t>
      </w:r>
      <w:r w:rsidRPr="00FC7E9A">
        <w:t>BNQRP,KDAE,F,RANBC</w:t>
      </w:r>
      <w:r w:rsidR="00E04E25">
        <w:t>A</w:t>
      </w:r>
      <w:r w:rsidRPr="00FC7E9A">
        <w:t>,ILDVH,AFHRP,QBLD</w:t>
      </w:r>
      <w:r w:rsidR="00296255">
        <w:t>N</w:t>
      </w:r>
      <w:r w:rsidRPr="00FC7E9A">
        <w:t>P,BAAD</w:t>
      </w:r>
      <w:r w:rsidR="00296255">
        <w:t>N</w:t>
      </w:r>
      <w:r w:rsidRPr="00FC7E9A">
        <w:t>HND,IVRBLSAHLI,</w:t>
      </w:r>
      <w:r w:rsidR="00296255">
        <w:t>N</w:t>
      </w:r>
      <w:r w:rsidRPr="00FC7E9A">
        <w:t>IJ,CB</w:t>
      </w:r>
      <w:r w:rsidR="00E04E25">
        <w:t>A</w:t>
      </w:r>
      <w:r w:rsidRPr="00FC7E9A">
        <w:t>,INNHR</w:t>
      </w:r>
      <w:r w:rsidR="00E04E25">
        <w:t>A</w:t>
      </w:r>
      <w:r w:rsidRPr="00FC7E9A">
        <w:t>,FH</w:t>
      </w:r>
      <w:r w:rsidR="00DF2272">
        <w:t>N</w:t>
      </w:r>
    </w:p>
    <w:p w14:paraId="744DDEC9" w14:textId="47D5D2E6" w:rsidR="00E04E25" w:rsidRDefault="00E04E25" w:rsidP="00377022">
      <w:pPr>
        <w:pBdr>
          <w:bottom w:val="single" w:sz="6" w:space="1" w:color="auto"/>
        </w:pBdr>
      </w:pPr>
    </w:p>
    <w:p w14:paraId="7ED1D159" w14:textId="77777777" w:rsidR="00ED6790" w:rsidRDefault="00ED6790" w:rsidP="00377022">
      <w:pPr>
        <w:rPr>
          <w:rFonts w:hint="eastAsia"/>
        </w:rPr>
      </w:pPr>
    </w:p>
    <w:p w14:paraId="2E91062B" w14:textId="661D8C83" w:rsidR="00E04E25" w:rsidRDefault="00E04E25" w:rsidP="00377022">
      <w:r w:rsidRPr="00E04E25">
        <w:t>ABCDEFAGAFHIJDKKHLLDMNFGLNOKGHPNKQLNFDRABAFNHSHCTBCGTJHLGFBQPNCGHLAFNOBKDUNPAHADBIJFGLNAFNOLBVGPPDBCHKHPPHPPDILGGPNFDLGTJDKKGKDRDCHANFDRABRBLLBWPFNJDKKEBABAFNJHLGFBQPNHCTSGUBRNAFNVDLPAOGLPBIABTDPUBMGLFDPUBLOPNJDAFHPALBCEHKDSDAFGPNOBKDUNBVVDUGLPHSPBKQAGKXUHICBAHLLGPAFGL</w:t>
      </w:r>
    </w:p>
    <w:p w14:paraId="68CDDE34" w14:textId="77777777" w:rsidR="00E04E25" w:rsidRDefault="00E04E25" w:rsidP="00377022">
      <w:pPr>
        <w:rPr>
          <w:rFonts w:hint="eastAsia"/>
        </w:rPr>
      </w:pPr>
    </w:p>
    <w:p w14:paraId="4CE7D58B" w14:textId="0D3B2196" w:rsidR="00E04E25" w:rsidRDefault="00E04E25" w:rsidP="00377022">
      <w:r w:rsidRPr="00E04E25">
        <w:t>ABCDEFGHAFIJKDLMINNDOPFHNPQLHIRPLSNPFDTAUAFPIVICWBCHXKINHFBSRPCHI</w:t>
      </w:r>
      <w:r w:rsidR="00296255">
        <w:t>E</w:t>
      </w:r>
      <w:r w:rsidRPr="00E04E25">
        <w:t>AFPQBLD</w:t>
      </w:r>
      <w:r w:rsidR="00296255">
        <w:t>N</w:t>
      </w:r>
      <w:r w:rsidRPr="00E04E25">
        <w:t>PRAIADBJKFHNPAFPQNBAHRRDBCIMIRRIRRDJNHHRPFDNHXKDLMHLDBDCIAPFDTABBBNNBCRFPKDLMEUAUAFPKINHFBSRPICXVH</w:t>
      </w:r>
      <w:r w:rsidR="00296255">
        <w:t>N</w:t>
      </w:r>
      <w:r w:rsidRPr="00E04E25">
        <w:t>BBPAFPADNRGQHNRBJAUWDR</w:t>
      </w:r>
      <w:r w:rsidR="00296255">
        <w:t>N</w:t>
      </w:r>
      <w:r w:rsidRPr="00E04E25">
        <w:t>BOH</w:t>
      </w:r>
      <w:r w:rsidR="00296255">
        <w:t>E</w:t>
      </w:r>
      <w:r w:rsidRPr="00E04E25">
        <w:t>FDD</w:t>
      </w:r>
      <w:r w:rsidR="00296255">
        <w:t>N</w:t>
      </w:r>
      <w:r w:rsidRPr="00E04E25">
        <w:t>BNQRPKDAEFRANBCGILDVHAFHRPQBLD</w:t>
      </w:r>
      <w:r w:rsidR="00296255">
        <w:t>N</w:t>
      </w:r>
      <w:r w:rsidRPr="00E04E25">
        <w:t>PBAAD</w:t>
      </w:r>
      <w:r w:rsidR="00296255">
        <w:t>N</w:t>
      </w:r>
      <w:r w:rsidRPr="00E04E25">
        <w:t>HNDIVRBLSAHLI</w:t>
      </w:r>
      <w:r w:rsidR="00296255">
        <w:t>N</w:t>
      </w:r>
      <w:r w:rsidRPr="00E04E25">
        <w:t>IJCBGINNHRGFH</w:t>
      </w:r>
      <w:r w:rsidR="00296255">
        <w:t>E</w:t>
      </w:r>
    </w:p>
    <w:p w14:paraId="03356A89" w14:textId="3344AFD6" w:rsidR="00226884" w:rsidRDefault="00226884" w:rsidP="00377022">
      <w:pPr>
        <w:pBdr>
          <w:bottom w:val="single" w:sz="6" w:space="1" w:color="auto"/>
        </w:pBdr>
      </w:pPr>
    </w:p>
    <w:p w14:paraId="29FC3E97" w14:textId="77777777" w:rsidR="00226884" w:rsidRDefault="00226884" w:rsidP="00377022">
      <w:pPr>
        <w:rPr>
          <w:rFonts w:hint="eastAsia"/>
        </w:rPr>
      </w:pPr>
    </w:p>
    <w:p w14:paraId="2E6189E9" w14:textId="20BDA8F2" w:rsidR="00226884" w:rsidRDefault="00226884" w:rsidP="00377022">
      <w:proofErr w:type="gramStart"/>
      <w:r w:rsidRPr="00226884">
        <w:t>ABCDEFA,GAFHI</w:t>
      </w:r>
      <w:proofErr w:type="gramEnd"/>
      <w:r w:rsidRPr="00226884">
        <w:t>,JDKK,HLLDMN,FGLN,OKGHPN,KQLN,FDR,AB,AFN,HSHCTBCGT,JHLGFBQPN,CGHL,AFN,OBKDUN,PAHADBI,JFGLN,AFN,OLBVGPPDBCHK,HPPHPPDI,LGGPN,FDLGT,JDKK,GKDRDCHAN,FDR,ABRBLLBW,PFN,JDKK,EB,AB,AFN,JHLGFBQPN,HCT,SGUBRN,AFN,VDLPA,OGLPBI,AB,TDPUBMGL,FDP,UBLOPN,JDAF,H,PALBCE,HKDSD,AFGPN,OBKDUN,BVVDUGLP,HSPBKQAGKX,UHI,CBA,HLLGPA,FGL</w:t>
      </w:r>
    </w:p>
    <w:p w14:paraId="27071F3C" w14:textId="57461A09" w:rsidR="00296255" w:rsidRDefault="00296255" w:rsidP="00377022"/>
    <w:p w14:paraId="3761B1EC" w14:textId="47AE220F" w:rsidR="00296255" w:rsidRPr="00296255" w:rsidRDefault="00296255" w:rsidP="00377022">
      <w:pPr>
        <w:rPr>
          <w:rFonts w:hint="eastAsia"/>
        </w:rPr>
      </w:pPr>
      <w:r w:rsidRPr="00296255">
        <w:tab/>
      </w:r>
      <w:proofErr w:type="gramStart"/>
      <w:r w:rsidRPr="00296255">
        <w:t>tonight</w:t>
      </w:r>
      <w:proofErr w:type="gramEnd"/>
      <w:r w:rsidRPr="00296255">
        <w:t xml:space="preserve"> </w:t>
      </w:r>
      <w:proofErr w:type="spellStart"/>
      <w:r w:rsidRPr="00296255">
        <w:t>ethan</w:t>
      </w:r>
      <w:proofErr w:type="spellEnd"/>
      <w:r w:rsidRPr="00296255">
        <w:t xml:space="preserve"> will arrive here please lure him to the abandoned warehouse near th</w:t>
      </w:r>
      <w:r>
        <w:t>e</w:t>
      </w:r>
      <w:r w:rsidRPr="00296255">
        <w:t xml:space="preserve"> polic</w:t>
      </w:r>
      <w:r>
        <w:t>e</w:t>
      </w:r>
      <w:r w:rsidRPr="00296255">
        <w:t xml:space="preserve"> statio</w:t>
      </w:r>
      <w:r>
        <w:t>n</w:t>
      </w:r>
      <w:r w:rsidRPr="00296255">
        <w:t xml:space="preserve"> wher</w:t>
      </w:r>
      <w:r>
        <w:t>e</w:t>
      </w:r>
      <w:r w:rsidRPr="00296255">
        <w:t xml:space="preserve"> th</w:t>
      </w:r>
      <w:r>
        <w:t>e</w:t>
      </w:r>
      <w:r w:rsidRPr="00296255">
        <w:t xml:space="preserve"> pro</w:t>
      </w:r>
      <w:r>
        <w:t>f</w:t>
      </w:r>
      <w:r w:rsidRPr="00296255">
        <w:t>essional assassi</w:t>
      </w:r>
      <w:r>
        <w:t>n</w:t>
      </w:r>
      <w:r w:rsidRPr="00296255">
        <w:t xml:space="preserve"> </w:t>
      </w:r>
      <w:proofErr w:type="spellStart"/>
      <w:r w:rsidRPr="00296255">
        <w:t>rees</w:t>
      </w:r>
      <w:r>
        <w:t>e</w:t>
      </w:r>
      <w:proofErr w:type="spellEnd"/>
      <w:r w:rsidRPr="00296255">
        <w:t xml:space="preserve"> </w:t>
      </w:r>
      <w:proofErr w:type="spellStart"/>
      <w:r w:rsidRPr="00296255">
        <w:t>hirek</w:t>
      </w:r>
      <w:proofErr w:type="spellEnd"/>
      <w:r w:rsidRPr="00296255">
        <w:t xml:space="preserve"> will </w:t>
      </w:r>
      <w:proofErr w:type="spellStart"/>
      <w:r w:rsidRPr="00296255">
        <w:t>elio</w:t>
      </w:r>
      <w:proofErr w:type="spellEnd"/>
      <w:r w:rsidRPr="00296255">
        <w:t xml:space="preserve"> in </w:t>
      </w:r>
      <w:proofErr w:type="spellStart"/>
      <w:r w:rsidRPr="00296255">
        <w:t xml:space="preserve">at </w:t>
      </w:r>
      <w:r>
        <w:t>e</w:t>
      </w:r>
      <w:proofErr w:type="spellEnd"/>
      <w:r w:rsidRPr="00296255">
        <w:t xml:space="preserve"> him too or </w:t>
      </w:r>
      <w:proofErr w:type="spellStart"/>
      <w:r w:rsidRPr="00296255">
        <w:t>ron</w:t>
      </w:r>
      <w:proofErr w:type="spellEnd"/>
      <w:r w:rsidRPr="00296255">
        <w:t xml:space="preserve"> sh</w:t>
      </w:r>
      <w:r>
        <w:t>e</w:t>
      </w:r>
      <w:r w:rsidRPr="00296255">
        <w:t xml:space="preserve"> will go to </w:t>
      </w:r>
      <w:r w:rsidRPr="00296255">
        <w:lastRenderedPageBreak/>
        <w:t>th</w:t>
      </w:r>
      <w:r>
        <w:t>e</w:t>
      </w:r>
      <w:r w:rsidRPr="00296255">
        <w:t xml:space="preserve"> </w:t>
      </w:r>
      <w:proofErr w:type="spellStart"/>
      <w:r w:rsidRPr="00296255">
        <w:t>warehous</w:t>
      </w:r>
      <w:r>
        <w:t>e</w:t>
      </w:r>
      <w:r w:rsidRPr="00296255">
        <w:t>ank</w:t>
      </w:r>
      <w:proofErr w:type="spellEnd"/>
      <w:r w:rsidRPr="00296255">
        <w:t xml:space="preserve"> be </w:t>
      </w:r>
      <w:proofErr w:type="spellStart"/>
      <w:r w:rsidRPr="00296255">
        <w:t>coo</w:t>
      </w:r>
      <w:r>
        <w:t>e</w:t>
      </w:r>
      <w:proofErr w:type="spellEnd"/>
      <w:r w:rsidRPr="00296255">
        <w:t xml:space="preserve"> th</w:t>
      </w:r>
      <w:r>
        <w:t>e</w:t>
      </w:r>
      <w:r w:rsidRPr="00296255">
        <w:t xml:space="preserve"> </w:t>
      </w:r>
      <w:proofErr w:type="spellStart"/>
      <w:r w:rsidRPr="00296255">
        <w:t>tirst</w:t>
      </w:r>
      <w:proofErr w:type="spellEnd"/>
      <w:r w:rsidRPr="00296255">
        <w:t xml:space="preserve"> perso</w:t>
      </w:r>
      <w:r>
        <w:t>n</w:t>
      </w:r>
      <w:r w:rsidRPr="00296255">
        <w:t xml:space="preserve"> to discover </w:t>
      </w:r>
      <w:proofErr w:type="spellStart"/>
      <w:r w:rsidRPr="00296255">
        <w:t>hii</w:t>
      </w:r>
      <w:proofErr w:type="spellEnd"/>
      <w:r w:rsidRPr="00296255">
        <w:t xml:space="preserve"> corps</w:t>
      </w:r>
      <w:r>
        <w:t>e</w:t>
      </w:r>
      <w:r w:rsidRPr="00296255">
        <w:t xml:space="preserve"> </w:t>
      </w:r>
      <w:proofErr w:type="spellStart"/>
      <w:r w:rsidRPr="00296255">
        <w:t>witgh</w:t>
      </w:r>
      <w:proofErr w:type="spellEnd"/>
      <w:r w:rsidRPr="00296255">
        <w:t xml:space="preserve"> </w:t>
      </w:r>
      <w:proofErr w:type="spellStart"/>
      <w:r w:rsidRPr="00296255">
        <w:t>strontal</w:t>
      </w:r>
      <w:proofErr w:type="spellEnd"/>
      <w:r w:rsidRPr="00296255">
        <w:t xml:space="preserve"> </w:t>
      </w:r>
      <w:proofErr w:type="spellStart"/>
      <w:r w:rsidRPr="00296255">
        <w:t>i</w:t>
      </w:r>
      <w:proofErr w:type="spellEnd"/>
      <w:r w:rsidRPr="00296255">
        <w:t xml:space="preserve"> </w:t>
      </w:r>
      <w:proofErr w:type="spellStart"/>
      <w:r w:rsidRPr="00296255">
        <w:t>bethes</w:t>
      </w:r>
      <w:proofErr w:type="spellEnd"/>
      <w:r w:rsidRPr="00296255">
        <w:t xml:space="preserve"> </w:t>
      </w:r>
      <w:r>
        <w:t>e</w:t>
      </w:r>
      <w:r w:rsidRPr="00296255">
        <w:t xml:space="preserve"> polic</w:t>
      </w:r>
      <w:r>
        <w:t>e</w:t>
      </w:r>
      <w:r w:rsidRPr="00296255">
        <w:t xml:space="preserve"> </w:t>
      </w:r>
      <w:proofErr w:type="spellStart"/>
      <w:r w:rsidRPr="00296255">
        <w:t>otti</w:t>
      </w:r>
      <w:proofErr w:type="spellEnd"/>
      <w:r w:rsidRPr="00296255">
        <w:t xml:space="preserve"> </w:t>
      </w:r>
      <w:proofErr w:type="spellStart"/>
      <w:r w:rsidRPr="00296255">
        <w:t>ceri</w:t>
      </w:r>
      <w:proofErr w:type="spellEnd"/>
      <w:r w:rsidRPr="00296255">
        <w:t xml:space="preserve"> absolute la </w:t>
      </w:r>
      <w:proofErr w:type="spellStart"/>
      <w:r w:rsidRPr="00296255">
        <w:t>ca</w:t>
      </w:r>
      <w:r>
        <w:t>n</w:t>
      </w:r>
      <w:r w:rsidRPr="00296255">
        <w:t xml:space="preserve"> not</w:t>
      </w:r>
      <w:proofErr w:type="spellEnd"/>
      <w:r w:rsidRPr="00296255">
        <w:t xml:space="preserve"> arrest her</w:t>
      </w:r>
    </w:p>
    <w:sectPr w:rsidR="00296255" w:rsidRPr="0029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7022"/>
    <w:rsid w:val="0000317E"/>
    <w:rsid w:val="00226884"/>
    <w:rsid w:val="002800E1"/>
    <w:rsid w:val="00296255"/>
    <w:rsid w:val="002A5133"/>
    <w:rsid w:val="00377022"/>
    <w:rsid w:val="00423848"/>
    <w:rsid w:val="00DF2272"/>
    <w:rsid w:val="00DF6627"/>
    <w:rsid w:val="00E04E25"/>
    <w:rsid w:val="00E113B4"/>
    <w:rsid w:val="00ED6790"/>
    <w:rsid w:val="00FC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C37"/>
  <w15:chartTrackingRefBased/>
  <w15:docId w15:val="{56F8EA6C-BB8F-43A5-A9BE-8E92B903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李</dc:creator>
  <cp:keywords/>
  <dc:description/>
  <cp:lastModifiedBy>昕 李</cp:lastModifiedBy>
  <cp:revision>1</cp:revision>
  <dcterms:created xsi:type="dcterms:W3CDTF">2024-07-03T13:29:00Z</dcterms:created>
  <dcterms:modified xsi:type="dcterms:W3CDTF">2024-07-04T09:04:00Z</dcterms:modified>
</cp:coreProperties>
</file>