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700E4" w14:textId="1C154702" w:rsidR="00E26F59" w:rsidRDefault="16E7DF9C" w:rsidP="2DF84A30">
      <w:pPr>
        <w:pStyle w:val="Title"/>
      </w:pPr>
      <w:r>
        <w:t xml:space="preserve">PRG161 2025 </w:t>
      </w:r>
    </w:p>
    <w:p w14:paraId="5E5787A5" w14:textId="745801B9" w:rsidR="00E26F59" w:rsidRDefault="20E92092" w:rsidP="2DF84A30">
      <w:pPr>
        <w:pStyle w:val="Title"/>
      </w:pPr>
      <w:r>
        <w:t>Research Milestone1</w:t>
      </w:r>
    </w:p>
    <w:p w14:paraId="63449043" w14:textId="75C98CB9" w:rsidR="20E92092" w:rsidRDefault="20E92092" w:rsidP="2DF84A30">
      <w:pPr>
        <w:pStyle w:val="Heading1"/>
        <w:rPr>
          <w:color w:val="auto"/>
        </w:rPr>
      </w:pPr>
      <w:r w:rsidRPr="2DF84A30">
        <w:rPr>
          <w:color w:val="auto"/>
        </w:rPr>
        <w:t>Discount Calculation:</w:t>
      </w:r>
    </w:p>
    <w:p w14:paraId="6B9E869B" w14:textId="5C9B0358" w:rsidR="2DF84A30" w:rsidRDefault="2DF84A30" w:rsidP="2DF84A30"/>
    <w:p w14:paraId="56D118CD" w14:textId="20A3041C" w:rsidR="5A4F23DD" w:rsidRDefault="5A4F23DD" w:rsidP="2DF84A30">
      <w:pPr>
        <w:rPr>
          <w:b/>
          <w:bCs/>
        </w:rPr>
      </w:pPr>
      <w:r w:rsidRPr="2DF84A30">
        <w:rPr>
          <w:b/>
          <w:bCs/>
        </w:rPr>
        <w:t>IPO: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2DF84A30" w14:paraId="441F620F" w14:textId="77777777" w:rsidTr="2DF84A30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</w:tcPr>
          <w:p w14:paraId="6008ED18" w14:textId="3FCAEF61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INPUT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742A9FCD" w14:textId="1ACDB968" w:rsidR="2DF84A30" w:rsidRDefault="2DF84A30" w:rsidP="2DF84A30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PROCESS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0A3333CE" w14:textId="46DE66D4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OUTPUT</w:t>
            </w:r>
          </w:p>
        </w:tc>
      </w:tr>
      <w:tr w:rsidR="2DF84A30" w14:paraId="1A36E3CB" w14:textId="77777777" w:rsidTr="2DF84A30">
        <w:trPr>
          <w:trHeight w:val="300"/>
        </w:trPr>
        <w:tc>
          <w:tcPr>
            <w:tcW w:w="3105" w:type="dxa"/>
            <w:tcMar>
              <w:left w:w="105" w:type="dxa"/>
              <w:right w:w="105" w:type="dxa"/>
            </w:tcMar>
          </w:tcPr>
          <w:p w14:paraId="290728A8" w14:textId="46E03579" w:rsidR="25974433" w:rsidRDefault="25974433" w:rsidP="2DF84A30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Customer Name</w:t>
            </w:r>
          </w:p>
          <w:p w14:paraId="534DE748" w14:textId="4DFA4B4F" w:rsidR="25974433" w:rsidRDefault="25974433" w:rsidP="2DF84A30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Number of years registered</w:t>
            </w:r>
          </w:p>
          <w:p w14:paraId="70B494B9" w14:textId="16066D00" w:rsidR="25974433" w:rsidRDefault="25974433" w:rsidP="2DF84A30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Discount rates</w:t>
            </w:r>
          </w:p>
          <w:p w14:paraId="413391BB" w14:textId="24F11FED" w:rsidR="25974433" w:rsidRDefault="25974433" w:rsidP="2DF84A30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Total Rentals made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007A64D4" w14:textId="254496C1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1. Prompt for customer name</w:t>
            </w:r>
          </w:p>
          <w:p w14:paraId="3253C1B6" w14:textId="6452E071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2.Get customer name</w:t>
            </w:r>
          </w:p>
          <w:p w14:paraId="7D583F64" w14:textId="63B225B3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3.Prompt for the number of years registered</w:t>
            </w:r>
          </w:p>
          <w:p w14:paraId="4E03D349" w14:textId="32AE53DC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4.Get the number of years registered</w:t>
            </w:r>
          </w:p>
          <w:p w14:paraId="3915B287" w14:textId="2A25ADEA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5.Prompt for total amount of rentals made</w:t>
            </w:r>
          </w:p>
          <w:p w14:paraId="688A0899" w14:textId="539DB03B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6. Get </w:t>
            </w:r>
            <w:proofErr w:type="gramStart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total</w:t>
            </w:r>
            <w:proofErr w:type="gramEnd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 amount of rentals made</w:t>
            </w:r>
          </w:p>
          <w:p w14:paraId="6C0D0DCF" w14:textId="4499C6FC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7.) discount = </w:t>
            </w:r>
            <w:proofErr w:type="spellStart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totalRentals</w:t>
            </w:r>
            <w:proofErr w:type="spellEnd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 * discount rate</w:t>
            </w:r>
          </w:p>
          <w:p w14:paraId="33F7EDDF" w14:textId="24ADA949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proofErr w:type="gramStart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8.)</w:t>
            </w:r>
            <w:proofErr w:type="spellStart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finalAmount</w:t>
            </w:r>
            <w:proofErr w:type="spellEnd"/>
            <w:proofErr w:type="gramEnd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 = </w:t>
            </w:r>
            <w:proofErr w:type="spellStart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totalRentals</w:t>
            </w:r>
            <w:proofErr w:type="spellEnd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 – discount</w:t>
            </w:r>
          </w:p>
          <w:p w14:paraId="16ED71B7" w14:textId="69747E29" w:rsidR="2DF84A30" w:rsidRDefault="2DF84A30" w:rsidP="2DF84A30">
            <w:p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9. Display discount and </w:t>
            </w:r>
            <w:proofErr w:type="spellStart"/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finalAmount</w:t>
            </w:r>
            <w:proofErr w:type="spellEnd"/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58931538" w14:textId="4783EB44" w:rsidR="35D0E3BD" w:rsidRDefault="35D0E3BD" w:rsidP="2DF84A30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D</w:t>
            </w:r>
            <w:r w:rsidR="2DF84A30"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iscount</w:t>
            </w:r>
          </w:p>
          <w:p w14:paraId="5174AAD7" w14:textId="7C6F25B7" w:rsidR="5EB87430" w:rsidRDefault="5EB87430" w:rsidP="2DF84A30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color w:val="000000" w:themeColor="text1"/>
              </w:rPr>
            </w:pPr>
            <w:r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F</w:t>
            </w:r>
            <w:r w:rsidR="6B159552"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inal </w:t>
            </w:r>
            <w:r w:rsidR="6FC9871A"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a</w:t>
            </w:r>
            <w:r w:rsidR="6B159552" w:rsidRPr="2DF84A30">
              <w:rPr>
                <w:rFonts w:ascii="Aptos" w:eastAsia="Aptos" w:hAnsi="Aptos" w:cs="Aptos"/>
                <w:color w:val="000000" w:themeColor="text1"/>
                <w:lang w:val="en-US"/>
              </w:rPr>
              <w:t>mount</w:t>
            </w:r>
          </w:p>
        </w:tc>
      </w:tr>
    </w:tbl>
    <w:p w14:paraId="4D252FA2" w14:textId="206CCEF2" w:rsidR="2DF84A30" w:rsidRDefault="2DF84A30" w:rsidP="2DF84A30"/>
    <w:p w14:paraId="714C67CB" w14:textId="4FE6A3CF" w:rsidR="0351AF23" w:rsidRDefault="0351AF23" w:rsidP="2DF84A30">
      <w:pPr>
        <w:rPr>
          <w:b/>
          <w:bCs/>
        </w:rPr>
      </w:pPr>
      <w:r w:rsidRPr="2DF84A30">
        <w:rPr>
          <w:b/>
          <w:bCs/>
        </w:rPr>
        <w:t>Pseudocode:</w:t>
      </w:r>
    </w:p>
    <w:p w14:paraId="6403179D" w14:textId="0A5D13A9" w:rsidR="5D2E6428" w:rsidRPr="002906DE" w:rsidRDefault="5D2E6428" w:rsidP="002906DE">
      <w:pPr>
        <w:rPr>
          <w:rFonts w:ascii="Aptos" w:eastAsia="Aptos" w:hAnsi="Aptos" w:cs="Aptos"/>
          <w:b/>
          <w:bCs/>
          <w:color w:val="000000" w:themeColor="text1"/>
        </w:rPr>
      </w:pPr>
      <w:r w:rsidRPr="002906DE">
        <w:rPr>
          <w:rFonts w:ascii="Aptos" w:eastAsia="Aptos" w:hAnsi="Aptos" w:cs="Aptos"/>
          <w:b/>
          <w:bCs/>
          <w:color w:val="000000" w:themeColor="text1"/>
          <w:lang w:val="en-US"/>
        </w:rPr>
        <w:t>Start</w:t>
      </w:r>
    </w:p>
    <w:p w14:paraId="7854805F" w14:textId="77F59A59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t xml:space="preserve">Prompt for customer record selection </w:t>
      </w:r>
    </w:p>
    <w:p w14:paraId="7FDBF3B9" w14:textId="2F0FA93A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t>IF Years Registered &gt;0 and Years Registered &lt;=4</w:t>
      </w:r>
    </w:p>
    <w:p w14:paraId="2E51B4C7" w14:textId="454DBB49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proofErr w:type="spellStart"/>
      <w:r w:rsidRPr="002906DE">
        <w:rPr>
          <w:rFonts w:ascii="Aptos" w:eastAsia="Aptos" w:hAnsi="Aptos" w:cs="Aptos"/>
          <w:color w:val="000000" w:themeColor="text1"/>
          <w:lang w:val="en-US"/>
        </w:rPr>
        <w:t>discountRate</w:t>
      </w:r>
      <w:proofErr w:type="spellEnd"/>
      <w:r w:rsidRPr="002906DE">
        <w:rPr>
          <w:rFonts w:ascii="Aptos" w:eastAsia="Aptos" w:hAnsi="Aptos" w:cs="Aptos"/>
          <w:color w:val="000000" w:themeColor="text1"/>
          <w:lang w:val="en-US"/>
        </w:rPr>
        <w:t xml:space="preserve"> = 0.5</w:t>
      </w:r>
    </w:p>
    <w:p w14:paraId="16E33C84" w14:textId="3337534F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t>ELSE IF Years Registered &gt;=5 and Years Registered &lt;=9</w:t>
      </w:r>
    </w:p>
    <w:p w14:paraId="3946533C" w14:textId="61B5882C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proofErr w:type="spellStart"/>
      <w:r w:rsidRPr="002906DE">
        <w:rPr>
          <w:rFonts w:ascii="Aptos" w:eastAsia="Aptos" w:hAnsi="Aptos" w:cs="Aptos"/>
          <w:color w:val="000000" w:themeColor="text1"/>
          <w:lang w:val="en-US"/>
        </w:rPr>
        <w:t>discountRate</w:t>
      </w:r>
      <w:proofErr w:type="spellEnd"/>
      <w:r w:rsidRPr="002906DE">
        <w:rPr>
          <w:rFonts w:ascii="Aptos" w:eastAsia="Aptos" w:hAnsi="Aptos" w:cs="Aptos"/>
          <w:color w:val="000000" w:themeColor="text1"/>
          <w:lang w:val="en-US"/>
        </w:rPr>
        <w:t xml:space="preserve"> = 0.10</w:t>
      </w:r>
    </w:p>
    <w:p w14:paraId="03E2992D" w14:textId="2A56019F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t>ELSE IF Years Registered &gt;=10 and Years Registered &lt;=14</w:t>
      </w:r>
    </w:p>
    <w:p w14:paraId="5D45B8B4" w14:textId="04A31A0A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proofErr w:type="spellStart"/>
      <w:r w:rsidRPr="002906DE">
        <w:rPr>
          <w:rFonts w:ascii="Aptos" w:eastAsia="Aptos" w:hAnsi="Aptos" w:cs="Aptos"/>
          <w:color w:val="000000" w:themeColor="text1"/>
          <w:lang w:val="en-US"/>
        </w:rPr>
        <w:t>discountRate</w:t>
      </w:r>
      <w:proofErr w:type="spellEnd"/>
      <w:r w:rsidRPr="002906DE">
        <w:rPr>
          <w:rFonts w:ascii="Aptos" w:eastAsia="Aptos" w:hAnsi="Aptos" w:cs="Aptos"/>
          <w:color w:val="000000" w:themeColor="text1"/>
          <w:lang w:val="en-US"/>
        </w:rPr>
        <w:t xml:space="preserve"> = 0.20</w:t>
      </w:r>
    </w:p>
    <w:p w14:paraId="30383193" w14:textId="5DD12BA7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lastRenderedPageBreak/>
        <w:t>ELSE IF Years Registered &gt;=15</w:t>
      </w:r>
    </w:p>
    <w:p w14:paraId="283FE106" w14:textId="09001563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proofErr w:type="spellStart"/>
      <w:r w:rsidRPr="002906DE">
        <w:rPr>
          <w:rFonts w:ascii="Aptos" w:eastAsia="Aptos" w:hAnsi="Aptos" w:cs="Aptos"/>
          <w:color w:val="000000" w:themeColor="text1"/>
          <w:lang w:val="en-US"/>
        </w:rPr>
        <w:t>discountRate</w:t>
      </w:r>
      <w:proofErr w:type="spellEnd"/>
      <w:r w:rsidRPr="002906DE">
        <w:rPr>
          <w:rFonts w:ascii="Aptos" w:eastAsia="Aptos" w:hAnsi="Aptos" w:cs="Aptos"/>
          <w:color w:val="000000" w:themeColor="text1"/>
          <w:lang w:val="en-US"/>
        </w:rPr>
        <w:t xml:space="preserve"> = 0.35</w:t>
      </w:r>
    </w:p>
    <w:p w14:paraId="2C31A7CE" w14:textId="501F3952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t>ELSE</w:t>
      </w:r>
    </w:p>
    <w:p w14:paraId="56D85E20" w14:textId="778716D4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t>discount = 0.00</w:t>
      </w:r>
    </w:p>
    <w:p w14:paraId="3A56448E" w14:textId="74DCC3E5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t>END IF</w:t>
      </w:r>
    </w:p>
    <w:p w14:paraId="61794F35" w14:textId="579692B2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t xml:space="preserve">discount = </w:t>
      </w:r>
      <w:proofErr w:type="spellStart"/>
      <w:r w:rsidRPr="002906DE">
        <w:rPr>
          <w:rFonts w:ascii="Aptos" w:eastAsia="Aptos" w:hAnsi="Aptos" w:cs="Aptos"/>
          <w:color w:val="000000" w:themeColor="text1"/>
          <w:lang w:val="en-US"/>
        </w:rPr>
        <w:t>totalRentals</w:t>
      </w:r>
      <w:proofErr w:type="spellEnd"/>
      <w:r w:rsidRPr="002906DE">
        <w:rPr>
          <w:rFonts w:ascii="Aptos" w:eastAsia="Aptos" w:hAnsi="Aptos" w:cs="Aptos"/>
          <w:color w:val="000000" w:themeColor="text1"/>
          <w:lang w:val="en-US"/>
        </w:rPr>
        <w:t xml:space="preserve"> * </w:t>
      </w:r>
      <w:proofErr w:type="spellStart"/>
      <w:r w:rsidRPr="002906DE">
        <w:rPr>
          <w:rFonts w:ascii="Aptos" w:eastAsia="Aptos" w:hAnsi="Aptos" w:cs="Aptos"/>
          <w:color w:val="000000" w:themeColor="text1"/>
          <w:lang w:val="en-US"/>
        </w:rPr>
        <w:t>discountRate</w:t>
      </w:r>
      <w:proofErr w:type="spellEnd"/>
    </w:p>
    <w:p w14:paraId="395907C3" w14:textId="65DA9A33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proofErr w:type="spellStart"/>
      <w:r w:rsidRPr="002906DE">
        <w:rPr>
          <w:rFonts w:ascii="Aptos" w:eastAsia="Aptos" w:hAnsi="Aptos" w:cs="Aptos"/>
          <w:color w:val="000000" w:themeColor="text1"/>
          <w:lang w:val="en-US"/>
        </w:rPr>
        <w:t>finalAmount</w:t>
      </w:r>
      <w:proofErr w:type="spellEnd"/>
      <w:r w:rsidRPr="002906DE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gramStart"/>
      <w:r w:rsidRPr="002906DE">
        <w:rPr>
          <w:rFonts w:ascii="Aptos" w:eastAsia="Aptos" w:hAnsi="Aptos" w:cs="Aptos"/>
          <w:color w:val="000000" w:themeColor="text1"/>
          <w:lang w:val="en-US"/>
        </w:rPr>
        <w:t xml:space="preserve">=  </w:t>
      </w:r>
      <w:proofErr w:type="spellStart"/>
      <w:r w:rsidRPr="002906DE">
        <w:rPr>
          <w:rFonts w:ascii="Aptos" w:eastAsia="Aptos" w:hAnsi="Aptos" w:cs="Aptos"/>
          <w:color w:val="000000" w:themeColor="text1"/>
          <w:lang w:val="en-US"/>
        </w:rPr>
        <w:t>totalRentals</w:t>
      </w:r>
      <w:proofErr w:type="spellEnd"/>
      <w:proofErr w:type="gramEnd"/>
      <w:r w:rsidRPr="002906DE">
        <w:rPr>
          <w:rFonts w:ascii="Aptos" w:eastAsia="Aptos" w:hAnsi="Aptos" w:cs="Aptos"/>
          <w:color w:val="000000" w:themeColor="text1"/>
          <w:lang w:val="en-US"/>
        </w:rPr>
        <w:t xml:space="preserve"> – discount</w:t>
      </w:r>
    </w:p>
    <w:p w14:paraId="540D09B3" w14:textId="3A00B0F6" w:rsidR="5D2E6428" w:rsidRPr="002906DE" w:rsidRDefault="5D2E6428" w:rsidP="002906DE">
      <w:pPr>
        <w:ind w:left="360"/>
        <w:rPr>
          <w:rFonts w:ascii="Aptos" w:eastAsia="Aptos" w:hAnsi="Aptos" w:cs="Aptos"/>
          <w:color w:val="000000" w:themeColor="text1"/>
        </w:rPr>
      </w:pPr>
      <w:r w:rsidRPr="002906DE">
        <w:rPr>
          <w:rFonts w:ascii="Aptos" w:eastAsia="Aptos" w:hAnsi="Aptos" w:cs="Aptos"/>
          <w:color w:val="000000" w:themeColor="text1"/>
          <w:lang w:val="en-US"/>
        </w:rPr>
        <w:t xml:space="preserve">Display discount and </w:t>
      </w:r>
      <w:proofErr w:type="spellStart"/>
      <w:r w:rsidRPr="002906DE">
        <w:rPr>
          <w:rFonts w:ascii="Aptos" w:eastAsia="Aptos" w:hAnsi="Aptos" w:cs="Aptos"/>
          <w:color w:val="000000" w:themeColor="text1"/>
          <w:lang w:val="en-US"/>
        </w:rPr>
        <w:t>finalAmount</w:t>
      </w:r>
      <w:proofErr w:type="spellEnd"/>
    </w:p>
    <w:p w14:paraId="3A10C1C4" w14:textId="20A04E97" w:rsidR="5D2E6428" w:rsidRPr="002906DE" w:rsidRDefault="5D2E6428" w:rsidP="002906DE">
      <w:pPr>
        <w:rPr>
          <w:rFonts w:ascii="Aptos" w:eastAsia="Aptos" w:hAnsi="Aptos" w:cs="Aptos"/>
          <w:b/>
          <w:bCs/>
          <w:color w:val="000000" w:themeColor="text1"/>
        </w:rPr>
      </w:pPr>
      <w:r w:rsidRPr="002906DE">
        <w:rPr>
          <w:rFonts w:ascii="Aptos" w:eastAsia="Aptos" w:hAnsi="Aptos" w:cs="Aptos"/>
          <w:b/>
          <w:bCs/>
          <w:color w:val="000000" w:themeColor="text1"/>
          <w:lang w:val="en-US"/>
        </w:rPr>
        <w:t>END</w:t>
      </w:r>
    </w:p>
    <w:p w14:paraId="463F87B1" w14:textId="682CA200" w:rsidR="2DF84A30" w:rsidRDefault="2DF84A30" w:rsidP="2DF84A30"/>
    <w:sectPr w:rsidR="2DF84A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E37F2"/>
    <w:multiLevelType w:val="hybridMultilevel"/>
    <w:tmpl w:val="F4CE4984"/>
    <w:lvl w:ilvl="0" w:tplc="E0EE9F12">
      <w:start w:val="1"/>
      <w:numFmt w:val="decimal"/>
      <w:lvlText w:val="%1."/>
      <w:lvlJc w:val="left"/>
      <w:pPr>
        <w:ind w:left="720" w:hanging="360"/>
      </w:pPr>
    </w:lvl>
    <w:lvl w:ilvl="1" w:tplc="191E0FD6">
      <w:start w:val="1"/>
      <w:numFmt w:val="lowerLetter"/>
      <w:lvlText w:val="%2."/>
      <w:lvlJc w:val="left"/>
      <w:pPr>
        <w:ind w:left="1440" w:hanging="360"/>
      </w:pPr>
    </w:lvl>
    <w:lvl w:ilvl="2" w:tplc="EE329678">
      <w:start w:val="1"/>
      <w:numFmt w:val="lowerRoman"/>
      <w:lvlText w:val="%3."/>
      <w:lvlJc w:val="right"/>
      <w:pPr>
        <w:ind w:left="2160" w:hanging="180"/>
      </w:pPr>
    </w:lvl>
    <w:lvl w:ilvl="3" w:tplc="F9747078">
      <w:start w:val="1"/>
      <w:numFmt w:val="decimal"/>
      <w:lvlText w:val="%4."/>
      <w:lvlJc w:val="left"/>
      <w:pPr>
        <w:ind w:left="2880" w:hanging="360"/>
      </w:pPr>
    </w:lvl>
    <w:lvl w:ilvl="4" w:tplc="1BEA413E">
      <w:start w:val="1"/>
      <w:numFmt w:val="lowerLetter"/>
      <w:lvlText w:val="%5."/>
      <w:lvlJc w:val="left"/>
      <w:pPr>
        <w:ind w:left="3600" w:hanging="360"/>
      </w:pPr>
    </w:lvl>
    <w:lvl w:ilvl="5" w:tplc="45EE46CA">
      <w:start w:val="1"/>
      <w:numFmt w:val="lowerRoman"/>
      <w:lvlText w:val="%6."/>
      <w:lvlJc w:val="right"/>
      <w:pPr>
        <w:ind w:left="4320" w:hanging="180"/>
      </w:pPr>
    </w:lvl>
    <w:lvl w:ilvl="6" w:tplc="38F2EA5C">
      <w:start w:val="1"/>
      <w:numFmt w:val="decimal"/>
      <w:lvlText w:val="%7."/>
      <w:lvlJc w:val="left"/>
      <w:pPr>
        <w:ind w:left="5040" w:hanging="360"/>
      </w:pPr>
    </w:lvl>
    <w:lvl w:ilvl="7" w:tplc="720CB990">
      <w:start w:val="1"/>
      <w:numFmt w:val="lowerLetter"/>
      <w:lvlText w:val="%8."/>
      <w:lvlJc w:val="left"/>
      <w:pPr>
        <w:ind w:left="5760" w:hanging="360"/>
      </w:pPr>
    </w:lvl>
    <w:lvl w:ilvl="8" w:tplc="7B8C17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CD65B"/>
    <w:multiLevelType w:val="hybridMultilevel"/>
    <w:tmpl w:val="451EE99E"/>
    <w:lvl w:ilvl="0" w:tplc="D1F08F22">
      <w:start w:val="1"/>
      <w:numFmt w:val="decimal"/>
      <w:lvlText w:val="%1."/>
      <w:lvlJc w:val="left"/>
      <w:pPr>
        <w:ind w:left="720" w:hanging="360"/>
      </w:pPr>
    </w:lvl>
    <w:lvl w:ilvl="1" w:tplc="980A21D4">
      <w:start w:val="1"/>
      <w:numFmt w:val="lowerLetter"/>
      <w:lvlText w:val="%2."/>
      <w:lvlJc w:val="left"/>
      <w:pPr>
        <w:ind w:left="1440" w:hanging="360"/>
      </w:pPr>
    </w:lvl>
    <w:lvl w:ilvl="2" w:tplc="3A148FA6">
      <w:start w:val="1"/>
      <w:numFmt w:val="lowerRoman"/>
      <w:lvlText w:val="%3."/>
      <w:lvlJc w:val="right"/>
      <w:pPr>
        <w:ind w:left="2160" w:hanging="180"/>
      </w:pPr>
    </w:lvl>
    <w:lvl w:ilvl="3" w:tplc="4580B6FC">
      <w:start w:val="1"/>
      <w:numFmt w:val="decimal"/>
      <w:lvlText w:val="%4."/>
      <w:lvlJc w:val="left"/>
      <w:pPr>
        <w:ind w:left="2880" w:hanging="360"/>
      </w:pPr>
    </w:lvl>
    <w:lvl w:ilvl="4" w:tplc="5D8ACEAA">
      <w:start w:val="1"/>
      <w:numFmt w:val="lowerLetter"/>
      <w:lvlText w:val="%5."/>
      <w:lvlJc w:val="left"/>
      <w:pPr>
        <w:ind w:left="3600" w:hanging="360"/>
      </w:pPr>
    </w:lvl>
    <w:lvl w:ilvl="5" w:tplc="D12AD898">
      <w:start w:val="1"/>
      <w:numFmt w:val="lowerRoman"/>
      <w:lvlText w:val="%6."/>
      <w:lvlJc w:val="right"/>
      <w:pPr>
        <w:ind w:left="4320" w:hanging="180"/>
      </w:pPr>
    </w:lvl>
    <w:lvl w:ilvl="6" w:tplc="C06EEBF2">
      <w:start w:val="1"/>
      <w:numFmt w:val="decimal"/>
      <w:lvlText w:val="%7."/>
      <w:lvlJc w:val="left"/>
      <w:pPr>
        <w:ind w:left="5040" w:hanging="360"/>
      </w:pPr>
    </w:lvl>
    <w:lvl w:ilvl="7" w:tplc="4E28E896">
      <w:start w:val="1"/>
      <w:numFmt w:val="lowerLetter"/>
      <w:lvlText w:val="%8."/>
      <w:lvlJc w:val="left"/>
      <w:pPr>
        <w:ind w:left="5760" w:hanging="360"/>
      </w:pPr>
    </w:lvl>
    <w:lvl w:ilvl="8" w:tplc="493AB7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E3584"/>
    <w:multiLevelType w:val="hybridMultilevel"/>
    <w:tmpl w:val="B05EB3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670081">
    <w:abstractNumId w:val="0"/>
  </w:num>
  <w:num w:numId="2" w16cid:durableId="304820024">
    <w:abstractNumId w:val="1"/>
  </w:num>
  <w:num w:numId="3" w16cid:durableId="1850214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D5A1C0"/>
    <w:rsid w:val="002906DE"/>
    <w:rsid w:val="004D6A6E"/>
    <w:rsid w:val="00E20094"/>
    <w:rsid w:val="00E26F59"/>
    <w:rsid w:val="0351AF23"/>
    <w:rsid w:val="049A420B"/>
    <w:rsid w:val="04EA9A13"/>
    <w:rsid w:val="058C5A61"/>
    <w:rsid w:val="16E7DF9C"/>
    <w:rsid w:val="2088AC4E"/>
    <w:rsid w:val="20E92092"/>
    <w:rsid w:val="25974433"/>
    <w:rsid w:val="2DF84A30"/>
    <w:rsid w:val="35D0E3BD"/>
    <w:rsid w:val="3B0DC7F4"/>
    <w:rsid w:val="56CB2660"/>
    <w:rsid w:val="5A1391F0"/>
    <w:rsid w:val="5A4F23DD"/>
    <w:rsid w:val="5AD5A1C0"/>
    <w:rsid w:val="5BB1DB7D"/>
    <w:rsid w:val="5D2E6428"/>
    <w:rsid w:val="5EB87430"/>
    <w:rsid w:val="6598B805"/>
    <w:rsid w:val="6B159552"/>
    <w:rsid w:val="6BCF55C2"/>
    <w:rsid w:val="6FC9871A"/>
    <w:rsid w:val="7B798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5A1C0"/>
  <w15:chartTrackingRefBased/>
  <w15:docId w15:val="{326961B1-8A2C-480B-B7EE-931B9FF1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DF84A3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Owethu Mbengashe</dc:creator>
  <cp:keywords/>
  <dc:description/>
  <cp:lastModifiedBy>Christian Van Der Walt</cp:lastModifiedBy>
  <cp:revision>4</cp:revision>
  <dcterms:created xsi:type="dcterms:W3CDTF">2025-07-27T19:45:00Z</dcterms:created>
  <dcterms:modified xsi:type="dcterms:W3CDTF">2025-07-28T16:10:00Z</dcterms:modified>
</cp:coreProperties>
</file>