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</w:p>
    <w:p w14:paraId="279C1242" w14:textId="2B3AFD6E" w:rsidR="0009218E" w:rsidRDefault="00E07DB4" w:rsidP="00646F26">
      <w:pPr>
        <w:spacing w:line="259" w:lineRule="auto"/>
        <w:ind w:left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How many years have you been a customer?”</w:t>
      </w:r>
    </w:p>
    <w:p w14:paraId="29754665" w14:textId="718FAF1F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customerPeriod</w:t>
      </w:r>
      <w:proofErr w:type="spellEnd"/>
      <w:r w:rsidR="0009218E">
        <w:t xml:space="preserve"> = get value</w:t>
      </w:r>
    </w:p>
    <w:p w14:paraId="131A510F" w14:textId="11193DFB" w:rsidR="0009218E" w:rsidRDefault="00E07DB4" w:rsidP="00646F26">
      <w:pPr>
        <w:spacing w:line="259" w:lineRule="auto"/>
        <w:ind w:left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How many rentals have you rented this month?”</w:t>
      </w:r>
    </w:p>
    <w:p w14:paraId="73A4610C" w14:textId="45F34E6A" w:rsidR="0009218E" w:rsidRDefault="00FD673B" w:rsidP="00646F26">
      <w:pPr>
        <w:spacing w:line="259" w:lineRule="auto"/>
        <w:ind w:left="360"/>
      </w:pPr>
      <w:r>
        <w:t xml:space="preserve">SET </w:t>
      </w:r>
      <w:proofErr w:type="spellStart"/>
      <w:r w:rsidR="0009218E">
        <w:t>numberOfRentals</w:t>
      </w:r>
      <w:proofErr w:type="spellEnd"/>
      <w:r w:rsidR="0009218E">
        <w:t xml:space="preserve"> = get value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proofErr w:type="spellStart"/>
      <w:r w:rsidR="0009218E">
        <w:t>customerPeriod</w:t>
      </w:r>
      <w:proofErr w:type="spellEnd"/>
      <w:r w:rsidR="0009218E">
        <w:t xml:space="preserve"> &lt; 5 </w:t>
      </w:r>
      <w:r w:rsidR="002038AC">
        <w:t>AND</w:t>
      </w:r>
      <w:r w:rsidR="0009218E">
        <w:t xml:space="preserve"> </w:t>
      </w:r>
      <w:proofErr w:type="spellStart"/>
      <w:r w:rsidR="0009218E">
        <w:t>numberOfRentals</w:t>
      </w:r>
      <w:proofErr w:type="spellEnd"/>
      <w:r w:rsidR="0009218E">
        <w:t xml:space="preserve">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25A90B65" w14:textId="106B7192" w:rsidR="0009218E" w:rsidRDefault="00E07DB4" w:rsidP="00136BEC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do not </w:t>
      </w:r>
      <w:r w:rsidR="0013640C">
        <w:t>qualify</w:t>
      </w:r>
      <w:r w:rsidR="0009218E">
        <w:t xml:space="preserve"> for the magical bonus”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E937D1B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5 &lt;= </w:t>
      </w:r>
      <w:proofErr w:type="spellStart"/>
      <w:r w:rsidR="0009218E">
        <w:t>customerPeriod</w:t>
      </w:r>
      <w:proofErr w:type="spellEnd"/>
      <w:r w:rsidR="0009218E">
        <w:t xml:space="preserve"> &lt; 10 </w:t>
      </w:r>
      <w:r w:rsidR="002038AC">
        <w:t>AND</w:t>
      </w:r>
      <w:r w:rsidR="0009218E">
        <w:t xml:space="preserve"> 25 &lt;= </w:t>
      </w:r>
      <w:proofErr w:type="spellStart"/>
      <w:r w:rsidR="0009218E">
        <w:t>numberOfRentals</w:t>
      </w:r>
      <w:proofErr w:type="spellEnd"/>
      <w:r w:rsidR="009500B2">
        <w:t xml:space="preserve"> 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4F0A80A" w:rsidR="0009218E" w:rsidRDefault="00E07DB4" w:rsidP="00687F7B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0E2A9385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10 &lt;= </w:t>
      </w:r>
      <w:proofErr w:type="spellStart"/>
      <w:r w:rsidR="0009218E">
        <w:t>customerPeriod</w:t>
      </w:r>
      <w:proofErr w:type="spellEnd"/>
      <w:r w:rsidR="0009218E">
        <w:t xml:space="preserve"> &lt; 15 </w:t>
      </w:r>
      <w:r w:rsidR="002038AC">
        <w:t>AND</w:t>
      </w:r>
      <w:r w:rsidR="0009218E">
        <w:t xml:space="preserve"> 50 &lt;= </w:t>
      </w:r>
      <w:proofErr w:type="spellStart"/>
      <w:r w:rsidR="0009218E">
        <w:t>numberOfRentals</w:t>
      </w:r>
      <w:proofErr w:type="spellEnd"/>
      <w:r>
        <w:t xml:space="preserve"> 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1F6B2B60" w:rsidR="0009218E" w:rsidRDefault="00E07DB4" w:rsidP="004619CB">
      <w:pPr>
        <w:spacing w:line="259" w:lineRule="auto"/>
        <w:ind w:left="360" w:firstLine="360"/>
      </w:pPr>
      <w:proofErr w:type="gramStart"/>
      <w:r>
        <w:t>DISPLAY</w:t>
      </w:r>
      <w:r w:rsidR="0013640C">
        <w:t xml:space="preserve"> </w:t>
      </w:r>
      <w:r w:rsidR="0009218E">
        <w:t>”</w:t>
      </w:r>
      <w:proofErr w:type="gramEnd"/>
      <w:r w:rsidR="0009218E">
        <w:t xml:space="preserve">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692DD895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15 &lt;= </w:t>
      </w:r>
      <w:proofErr w:type="spellStart"/>
      <w:r w:rsidR="0009218E">
        <w:t>customerPeriod</w:t>
      </w:r>
      <w:proofErr w:type="spellEnd"/>
      <w:r w:rsidR="0009218E">
        <w:t xml:space="preserve"> </w:t>
      </w:r>
      <w:r w:rsidR="002038AC">
        <w:t>AND</w:t>
      </w:r>
      <w:r w:rsidR="0009218E">
        <w:t xml:space="preserve"> 75 &lt;= </w:t>
      </w:r>
      <w:proofErr w:type="spellStart"/>
      <w:r w:rsidR="0009218E">
        <w:t>numberOfRentals</w:t>
      </w:r>
      <w:proofErr w:type="spellEnd"/>
      <w:r w:rsidR="001824F4">
        <w:t xml:space="preserve"> THEN</w:t>
      </w:r>
    </w:p>
    <w:p w14:paraId="4E464799" w14:textId="1677835A" w:rsidR="0009218E" w:rsidRDefault="00E07DB4" w:rsidP="00646F26">
      <w:pPr>
        <w:spacing w:line="259" w:lineRule="auto"/>
        <w:ind w:left="360"/>
      </w:pPr>
      <w:r>
        <w:t>DISPLAY</w:t>
      </w:r>
      <w:r w:rsidR="0009218E">
        <w:t xml:space="preserve">” You </w:t>
      </w:r>
      <w:r w:rsidR="00D25226">
        <w:t>qualify</w:t>
      </w:r>
      <w:r w:rsidR="0009218E">
        <w:t xml:space="preserve"> for 5 </w:t>
      </w:r>
      <w:proofErr w:type="gramStart"/>
      <w:r w:rsidR="0009218E">
        <w:t>bronze</w:t>
      </w:r>
      <w:proofErr w:type="gramEnd"/>
      <w:r w:rsidR="0009218E">
        <w:t>, 2 silver and 1 gold tier books!”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2D4FB08C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have </w:t>
            </w:r>
            <w:proofErr w:type="spellStart"/>
            <w:r>
              <w:t>qual</w:t>
            </w:r>
            <w:r w:rsidR="00152690">
              <w:t>IF</w:t>
            </w:r>
            <w:r>
              <w:t>ied</w:t>
            </w:r>
            <w:proofErr w:type="spellEnd"/>
            <w:r>
              <w:t xml:space="preserve"> for 1 bronze tier book!</w:t>
            </w:r>
          </w:p>
          <w:p w14:paraId="04D0257A" w14:textId="31E9D58A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proofErr w:type="spellStart"/>
            <w:r>
              <w:t>qual</w:t>
            </w:r>
            <w:r w:rsidR="00152690">
              <w:t>IF</w:t>
            </w:r>
            <w:r>
              <w:t>y</w:t>
            </w:r>
            <w:proofErr w:type="spellEnd"/>
            <w:r>
              <w:t xml:space="preserve"> for 3 bronze and 1 silver tier books!</w:t>
            </w:r>
          </w:p>
          <w:p w14:paraId="403A7C88" w14:textId="2DF00DE1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proofErr w:type="spellStart"/>
            <w:r>
              <w:t>qual</w:t>
            </w:r>
            <w:r w:rsidR="00152690">
              <w:t>IF</w:t>
            </w:r>
            <w:r>
              <w:t>y</w:t>
            </w:r>
            <w:proofErr w:type="spellEnd"/>
            <w:r>
              <w:t xml:space="preserve"> for 5 </w:t>
            </w:r>
            <w:proofErr w:type="gramStart"/>
            <w:r>
              <w:t>bronze</w:t>
            </w:r>
            <w:proofErr w:type="gramEnd"/>
            <w:r>
              <w:t>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Pr="00BE493B" w:rsidRDefault="00D53808" w:rsidP="00BE493B">
      <w:pPr>
        <w:spacing w:after="0"/>
        <w:rPr>
          <w:b/>
          <w:bCs/>
        </w:rPr>
      </w:pPr>
      <w:r w:rsidRPr="00BE493B">
        <w:rPr>
          <w:b/>
          <w:bCs/>
        </w:rPr>
        <w:t>Start</w:t>
      </w:r>
    </w:p>
    <w:p w14:paraId="5F8EF816" w14:textId="606B09DA" w:rsidR="00D53808" w:rsidRDefault="003E3D43" w:rsidP="00BE493B">
      <w:pPr>
        <w:spacing w:after="0"/>
      </w:pPr>
      <w:r>
        <w:t>PROMPT “Enter the Customer’s number of rentals</w:t>
      </w:r>
      <w:r w:rsidR="00FD673B">
        <w:t>”</w:t>
      </w:r>
    </w:p>
    <w:p w14:paraId="30714580" w14:textId="5F4D4C4B" w:rsidR="00FD673B" w:rsidRDefault="00FD673B" w:rsidP="00BE493B">
      <w:pPr>
        <w:spacing w:after="0"/>
      </w:pPr>
      <w:r>
        <w:t xml:space="preserve">SET </w:t>
      </w:r>
      <w:proofErr w:type="spellStart"/>
      <w:r>
        <w:t>numRentals</w:t>
      </w:r>
      <w:proofErr w:type="spellEnd"/>
      <w:r>
        <w:t xml:space="preserve"> = get value</w:t>
      </w:r>
    </w:p>
    <w:p w14:paraId="2AF0DB7B" w14:textId="6D4EB0B3" w:rsidR="00E17D06" w:rsidRDefault="00E17D06" w:rsidP="00BE493B">
      <w:pPr>
        <w:spacing w:after="0"/>
      </w:pPr>
      <w:r>
        <w:t>SET reward = “”</w:t>
      </w:r>
    </w:p>
    <w:p w14:paraId="7AE368C5" w14:textId="151C3B71" w:rsidR="00831A60" w:rsidRDefault="00152690" w:rsidP="00BE493B">
      <w:pPr>
        <w:spacing w:after="0"/>
      </w:pPr>
      <w:r>
        <w:t>IF</w:t>
      </w:r>
      <w:r w:rsidR="002C774F">
        <w:t xml:space="preserve"> </w:t>
      </w:r>
      <w:proofErr w:type="spellStart"/>
      <w:r w:rsidR="002C774F">
        <w:t>numRentals</w:t>
      </w:r>
      <w:proofErr w:type="spellEnd"/>
      <w:r w:rsidR="002C774F">
        <w:t xml:space="preserve"> &gt;</w:t>
      </w:r>
      <w:r w:rsidR="00476EB0">
        <w:t xml:space="preserve"> 10 AND </w:t>
      </w:r>
      <w:proofErr w:type="spellStart"/>
      <w:r w:rsidR="00476EB0">
        <w:t>numRentals</w:t>
      </w:r>
      <w:proofErr w:type="spellEnd"/>
      <w:r w:rsidR="00476EB0">
        <w:t xml:space="preserve"> &lt;= 24 THEN</w:t>
      </w:r>
    </w:p>
    <w:p w14:paraId="369A8B00" w14:textId="4E928CB5" w:rsidR="00476EB0" w:rsidRDefault="00476EB0" w:rsidP="00BE493B">
      <w:pPr>
        <w:spacing w:after="0"/>
      </w:pPr>
      <w:r>
        <w:t xml:space="preserve">BEGIN </w:t>
      </w:r>
      <w:r w:rsidR="00152690">
        <w:t>IF</w:t>
      </w:r>
    </w:p>
    <w:p w14:paraId="5075A024" w14:textId="1EBD950C" w:rsidR="008D0789" w:rsidRDefault="002B7572" w:rsidP="00BE493B">
      <w:pPr>
        <w:spacing w:after="0"/>
      </w:pPr>
      <w:r>
        <w:tab/>
      </w:r>
      <w:r w:rsidR="00E17D06">
        <w:t xml:space="preserve">SET reward = </w:t>
      </w:r>
      <w:r w:rsidR="008D0789">
        <w:t>“1 Reward rental”</w:t>
      </w:r>
    </w:p>
    <w:p w14:paraId="5D830585" w14:textId="418BD18B" w:rsidR="00476EB0" w:rsidRDefault="00476EB0" w:rsidP="00BE493B">
      <w:pPr>
        <w:spacing w:after="0"/>
      </w:pPr>
      <w:r>
        <w:t xml:space="preserve">END </w:t>
      </w:r>
      <w:r w:rsidR="00152690">
        <w:t>IF</w:t>
      </w:r>
    </w:p>
    <w:p w14:paraId="5D482AD7" w14:textId="1235E6D6" w:rsidR="00751CAE" w:rsidRDefault="00751CAE" w:rsidP="00BE493B">
      <w:pPr>
        <w:spacing w:after="0"/>
      </w:pPr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24 AND</w:t>
      </w:r>
      <w:r w:rsidR="009E7CD1">
        <w:t xml:space="preserve"> </w:t>
      </w:r>
      <w:proofErr w:type="spellStart"/>
      <w:r w:rsidR="009E7CD1">
        <w:t>numRentals</w:t>
      </w:r>
      <w:proofErr w:type="spellEnd"/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pPr>
        <w:spacing w:after="0"/>
      </w:pPr>
      <w:r>
        <w:t>BEGIN ELSE</w:t>
      </w:r>
      <w:r w:rsidR="00152690">
        <w:t>IF</w:t>
      </w:r>
    </w:p>
    <w:p w14:paraId="68AD74C6" w14:textId="11D3C1D9" w:rsidR="00DB5F08" w:rsidRDefault="00DB5F08" w:rsidP="00BE493B">
      <w:pPr>
        <w:spacing w:after="0"/>
      </w:pPr>
      <w:r>
        <w:tab/>
        <w:t>SET reward = “</w:t>
      </w:r>
      <w:r w:rsidR="00B9151D">
        <w:t>2 Reward rentals”</w:t>
      </w:r>
    </w:p>
    <w:p w14:paraId="192DE2B1" w14:textId="45A25AE2" w:rsidR="00DB5F08" w:rsidRDefault="00DB5F08" w:rsidP="00BE493B">
      <w:pPr>
        <w:spacing w:after="0"/>
      </w:pPr>
      <w:r>
        <w:t>END ELSE</w:t>
      </w:r>
      <w:r w:rsidR="00152690">
        <w:t>IF</w:t>
      </w:r>
    </w:p>
    <w:p w14:paraId="2655010C" w14:textId="193E143A" w:rsidR="00B9151D" w:rsidRDefault="00B9151D" w:rsidP="00BE493B">
      <w:pPr>
        <w:spacing w:after="0"/>
      </w:pPr>
      <w:r>
        <w:t xml:space="preserve">ELSE </w:t>
      </w:r>
      <w:r w:rsidR="00152690">
        <w:t>IF</w:t>
      </w:r>
      <w:r>
        <w:t xml:space="preserve"> </w:t>
      </w:r>
      <w:proofErr w:type="spellStart"/>
      <w:r>
        <w:t>numRentals</w:t>
      </w:r>
      <w:proofErr w:type="spellEnd"/>
      <w:r>
        <w:t xml:space="preserve"> &gt; </w:t>
      </w:r>
      <w:r w:rsidR="001F42BD">
        <w:t>49</w:t>
      </w:r>
      <w:r>
        <w:t xml:space="preserve"> AND </w:t>
      </w:r>
      <w:proofErr w:type="spellStart"/>
      <w:r>
        <w:t>numRentals</w:t>
      </w:r>
      <w:proofErr w:type="spellEnd"/>
      <w:r>
        <w:t xml:space="preserve">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pPr>
        <w:spacing w:after="0"/>
      </w:pPr>
      <w:r>
        <w:t>BEGIN ELSE</w:t>
      </w:r>
      <w:r w:rsidR="00152690">
        <w:t>IF</w:t>
      </w:r>
    </w:p>
    <w:p w14:paraId="3125EF93" w14:textId="0BED3D06" w:rsidR="00B9151D" w:rsidRDefault="00B9151D" w:rsidP="00BE493B">
      <w:pPr>
        <w:spacing w:after="0"/>
      </w:pPr>
      <w:r>
        <w:tab/>
        <w:t>SET reward = “4 Reward rentals”</w:t>
      </w:r>
    </w:p>
    <w:p w14:paraId="17649A82" w14:textId="24B3F346" w:rsidR="00B9151D" w:rsidRDefault="00B9151D" w:rsidP="00BE493B">
      <w:pPr>
        <w:spacing w:after="0"/>
      </w:pPr>
      <w:r>
        <w:t>END ELSE</w:t>
      </w:r>
      <w:r w:rsidR="00152690">
        <w:t>IF</w:t>
      </w:r>
    </w:p>
    <w:p w14:paraId="1AAC838D" w14:textId="6B17E7F1" w:rsidR="00B9151D" w:rsidRDefault="00B9151D" w:rsidP="00BE493B">
      <w:pPr>
        <w:spacing w:after="0"/>
      </w:pPr>
      <w:r>
        <w:t xml:space="preserve">ELSE </w:t>
      </w:r>
    </w:p>
    <w:p w14:paraId="673F6B19" w14:textId="59CCCF60" w:rsidR="00B9151D" w:rsidRDefault="00B9151D" w:rsidP="00BE493B">
      <w:pPr>
        <w:spacing w:after="0"/>
      </w:pPr>
      <w:r>
        <w:t>BEGIN ELSE</w:t>
      </w:r>
    </w:p>
    <w:p w14:paraId="06FC84BD" w14:textId="2E0BB357" w:rsidR="00B9151D" w:rsidRDefault="00B9151D" w:rsidP="00BE493B">
      <w:pPr>
        <w:spacing w:after="0"/>
      </w:pPr>
      <w:r>
        <w:tab/>
        <w:t>SET reward = “</w:t>
      </w:r>
      <w:r w:rsidR="007F27CD">
        <w:t>8</w:t>
      </w:r>
      <w:r>
        <w:t xml:space="preserve"> Reward rentals”</w:t>
      </w:r>
    </w:p>
    <w:p w14:paraId="1D60D195" w14:textId="27B3245A" w:rsidR="00B9151D" w:rsidRDefault="00B9151D" w:rsidP="00BE493B">
      <w:pPr>
        <w:spacing w:after="0"/>
      </w:pPr>
      <w:r>
        <w:t>END ELSE</w:t>
      </w:r>
    </w:p>
    <w:p w14:paraId="3032478A" w14:textId="3788FBAB" w:rsidR="00771ADE" w:rsidRDefault="00771ADE" w:rsidP="00BE493B">
      <w:pPr>
        <w:spacing w:after="0"/>
      </w:pPr>
      <w:r>
        <w:t>RETURN reward</w:t>
      </w:r>
    </w:p>
    <w:p w14:paraId="72A45D41" w14:textId="09404CA9" w:rsidR="00D53808" w:rsidRDefault="00B9151D" w:rsidP="00BE493B">
      <w:pPr>
        <w:spacing w:after="0"/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rentals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44B04B81" w14:textId="1B0517D3" w:rsidR="00D14686" w:rsidRDefault="00D14686" w:rsidP="00BE493B">
      <w:pPr>
        <w:spacing w:after="0"/>
        <w:rPr>
          <w:b/>
          <w:bCs/>
        </w:rPr>
      </w:pPr>
    </w:p>
    <w:p w14:paraId="2D6FB78B" w14:textId="77777777" w:rsidR="00D14686" w:rsidRDefault="00D14686">
      <w:pPr>
        <w:rPr>
          <w:b/>
          <w:bCs/>
        </w:rPr>
      </w:pPr>
      <w:r>
        <w:rPr>
          <w:b/>
          <w:bCs/>
        </w:rPr>
        <w:br w:type="page"/>
      </w:r>
    </w:p>
    <w:p w14:paraId="315167BA" w14:textId="3389A1C1" w:rsidR="00313F6E" w:rsidRDefault="00D14686" w:rsidP="00D14686">
      <w:pPr>
        <w:pStyle w:val="Heading1"/>
        <w:rPr>
          <w:b/>
          <w:bCs/>
        </w:rPr>
      </w:pPr>
      <w:r>
        <w:rPr>
          <w:b/>
          <w:bCs/>
        </w:rPr>
        <w:lastRenderedPageBreak/>
        <w:t>THE Pseudo code:</w:t>
      </w:r>
    </w:p>
    <w:p w14:paraId="77F3B382" w14:textId="60605779" w:rsidR="00206156" w:rsidRPr="007A74DA" w:rsidRDefault="00861385" w:rsidP="00D60E00">
      <w:pPr>
        <w:spacing w:after="0"/>
        <w:rPr>
          <w:b/>
          <w:bCs/>
        </w:rPr>
      </w:pPr>
      <w:r w:rsidRPr="007A74DA">
        <w:rPr>
          <w:b/>
          <w:bCs/>
        </w:rPr>
        <w:t>Start</w:t>
      </w:r>
    </w:p>
    <w:p w14:paraId="2C9E1170" w14:textId="284EA5A3" w:rsidR="007A74DA" w:rsidRDefault="007C0475" w:rsidP="00D60E00">
      <w:pPr>
        <w:spacing w:after="0"/>
      </w:pPr>
      <w:r>
        <w:t xml:space="preserve">SET </w:t>
      </w:r>
      <w:proofErr w:type="spellStart"/>
      <w:r>
        <w:t>spellTomes</w:t>
      </w:r>
      <w:proofErr w:type="spellEnd"/>
      <w:r w:rsidR="00F973CD">
        <w:t xml:space="preserve"> = 40</w:t>
      </w:r>
    </w:p>
    <w:p w14:paraId="4E69DD24" w14:textId="4CB4343F" w:rsidR="00F973CD" w:rsidRDefault="00F973CD" w:rsidP="00D60E00">
      <w:pPr>
        <w:spacing w:after="0"/>
      </w:pPr>
      <w:r>
        <w:t xml:space="preserve">SET </w:t>
      </w:r>
      <w:proofErr w:type="spellStart"/>
      <w:r>
        <w:t>enchantedScrolls</w:t>
      </w:r>
      <w:proofErr w:type="spellEnd"/>
      <w:r>
        <w:t xml:space="preserve"> = 25</w:t>
      </w:r>
    </w:p>
    <w:p w14:paraId="4EEDE076" w14:textId="108DC537" w:rsidR="00F973CD" w:rsidRDefault="00F973CD" w:rsidP="00D60E00">
      <w:pPr>
        <w:spacing w:after="0"/>
      </w:pPr>
      <w:r>
        <w:t xml:space="preserve">SET </w:t>
      </w:r>
      <w:proofErr w:type="spellStart"/>
      <w:r>
        <w:t>magicalNovels</w:t>
      </w:r>
      <w:proofErr w:type="spellEnd"/>
      <w:r>
        <w:t xml:space="preserve"> = 25</w:t>
      </w:r>
    </w:p>
    <w:p w14:paraId="49627330" w14:textId="5CC0FFDF" w:rsidR="00645E58" w:rsidRDefault="00056A4D" w:rsidP="00D60E00">
      <w:pPr>
        <w:spacing w:after="0"/>
      </w:pPr>
      <w:r>
        <w:t xml:space="preserve">SET </w:t>
      </w:r>
      <w:r w:rsidR="005574B7">
        <w:t>LIST</w:t>
      </w:r>
      <w:r>
        <w:t xml:space="preserve"> </w:t>
      </w:r>
      <w:proofErr w:type="spellStart"/>
      <w:r w:rsidR="00005C64">
        <w:t>customerNames</w:t>
      </w:r>
      <w:proofErr w:type="spellEnd"/>
    </w:p>
    <w:p w14:paraId="2C9CB429" w14:textId="0E5239B5" w:rsidR="002E4A1F" w:rsidRDefault="002E4A1F" w:rsidP="00D60E00">
      <w:pPr>
        <w:spacing w:after="0"/>
      </w:pPr>
      <w:r>
        <w:t xml:space="preserve">SET LIST </w:t>
      </w:r>
      <w:proofErr w:type="spellStart"/>
      <w:r>
        <w:t>magicBooks</w:t>
      </w:r>
      <w:proofErr w:type="spellEnd"/>
    </w:p>
    <w:p w14:paraId="1A95EA26" w14:textId="77777777" w:rsidR="00E14B6F" w:rsidRDefault="00E14B6F" w:rsidP="00D60E00">
      <w:pPr>
        <w:spacing w:after="0"/>
      </w:pPr>
    </w:p>
    <w:p w14:paraId="50157D00" w14:textId="2FF3CDEE" w:rsidR="00E14B6F" w:rsidRDefault="00E14B6F" w:rsidP="00D60E00">
      <w:pPr>
        <w:spacing w:after="0"/>
      </w:pPr>
      <w:r>
        <w:t>DISPLAY “What would you like to do today?</w:t>
      </w:r>
      <w:r w:rsidR="00BF132C">
        <w:t xml:space="preserve"> Type the number to the corresponding option.”</w:t>
      </w:r>
    </w:p>
    <w:p w14:paraId="59D9A43F" w14:textId="37053179" w:rsidR="002E4A1F" w:rsidRDefault="00276A0F" w:rsidP="00D60E00">
      <w:pPr>
        <w:spacing w:after="0"/>
      </w:pPr>
      <w:r>
        <w:t>SET option = get value</w:t>
      </w:r>
    </w:p>
    <w:p w14:paraId="3B43317A" w14:textId="6E633699" w:rsidR="00E14B6F" w:rsidRDefault="00E14B6F" w:rsidP="00D60E00">
      <w:pPr>
        <w:spacing w:after="0"/>
      </w:pPr>
      <w:r>
        <w:t>SWITCH</w:t>
      </w:r>
      <w:r w:rsidR="00C53B4A">
        <w:t xml:space="preserve"> option</w:t>
      </w:r>
    </w:p>
    <w:p w14:paraId="0FA7BB05" w14:textId="0CF9C1C8" w:rsidR="00D60E00" w:rsidRDefault="00F55C63" w:rsidP="00206156">
      <w:r>
        <w:t>BEGIN SWITCH</w:t>
      </w:r>
    </w:p>
    <w:p w14:paraId="64E32A2A" w14:textId="4C879E8F" w:rsidR="00F55C63" w:rsidRDefault="00F55C63" w:rsidP="00206156">
      <w:r>
        <w:tab/>
        <w:t>CASE 1</w:t>
      </w:r>
    </w:p>
    <w:p w14:paraId="1FB5792C" w14:textId="0FF63DFE" w:rsidR="003A3133" w:rsidRDefault="003A3133" w:rsidP="00206156">
      <w:r>
        <w:tab/>
      </w:r>
    </w:p>
    <w:p w14:paraId="4279F828" w14:textId="785D0C2B" w:rsidR="007A74DA" w:rsidRPr="007A74DA" w:rsidRDefault="007A74DA" w:rsidP="00206156">
      <w:pPr>
        <w:rPr>
          <w:b/>
          <w:bCs/>
        </w:rPr>
      </w:pPr>
      <w:r w:rsidRPr="007A74DA">
        <w:rPr>
          <w:b/>
          <w:bCs/>
        </w:rPr>
        <w:t>End</w:t>
      </w:r>
    </w:p>
    <w:sectPr w:rsidR="007A74DA" w:rsidRPr="007A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273CC"/>
    <w:rsid w:val="000279F5"/>
    <w:rsid w:val="00056A4D"/>
    <w:rsid w:val="0009218E"/>
    <w:rsid w:val="000C415A"/>
    <w:rsid w:val="000E7BBD"/>
    <w:rsid w:val="0013640C"/>
    <w:rsid w:val="00136BEC"/>
    <w:rsid w:val="0014208F"/>
    <w:rsid w:val="00152690"/>
    <w:rsid w:val="00172BBB"/>
    <w:rsid w:val="001824F4"/>
    <w:rsid w:val="001B17A6"/>
    <w:rsid w:val="001D4373"/>
    <w:rsid w:val="001F42BD"/>
    <w:rsid w:val="00200082"/>
    <w:rsid w:val="002038AC"/>
    <w:rsid w:val="00206156"/>
    <w:rsid w:val="00276A0F"/>
    <w:rsid w:val="002A1998"/>
    <w:rsid w:val="002B2E67"/>
    <w:rsid w:val="002B7572"/>
    <w:rsid w:val="002C7425"/>
    <w:rsid w:val="002C774F"/>
    <w:rsid w:val="002E2BD0"/>
    <w:rsid w:val="002E4A1F"/>
    <w:rsid w:val="00313F6E"/>
    <w:rsid w:val="00394FC4"/>
    <w:rsid w:val="003A3133"/>
    <w:rsid w:val="003E3D43"/>
    <w:rsid w:val="004619CB"/>
    <w:rsid w:val="00476EB0"/>
    <w:rsid w:val="00547FA2"/>
    <w:rsid w:val="005574B7"/>
    <w:rsid w:val="005B78A4"/>
    <w:rsid w:val="00645E58"/>
    <w:rsid w:val="00646F26"/>
    <w:rsid w:val="00687F7B"/>
    <w:rsid w:val="006F3090"/>
    <w:rsid w:val="00751CAE"/>
    <w:rsid w:val="00771ADE"/>
    <w:rsid w:val="007A74DA"/>
    <w:rsid w:val="007C0475"/>
    <w:rsid w:val="007F27CD"/>
    <w:rsid w:val="00810ECC"/>
    <w:rsid w:val="00813E62"/>
    <w:rsid w:val="00831A60"/>
    <w:rsid w:val="00861385"/>
    <w:rsid w:val="008D0789"/>
    <w:rsid w:val="009073F4"/>
    <w:rsid w:val="009500B2"/>
    <w:rsid w:val="00982C18"/>
    <w:rsid w:val="009E7CD1"/>
    <w:rsid w:val="00A60137"/>
    <w:rsid w:val="00B156A8"/>
    <w:rsid w:val="00B9151D"/>
    <w:rsid w:val="00BE493B"/>
    <w:rsid w:val="00BF132C"/>
    <w:rsid w:val="00C13490"/>
    <w:rsid w:val="00C53B4A"/>
    <w:rsid w:val="00C63CC2"/>
    <w:rsid w:val="00CF6FBE"/>
    <w:rsid w:val="00D0685A"/>
    <w:rsid w:val="00D14686"/>
    <w:rsid w:val="00D2347A"/>
    <w:rsid w:val="00D25226"/>
    <w:rsid w:val="00D53808"/>
    <w:rsid w:val="00D60E00"/>
    <w:rsid w:val="00DA7E14"/>
    <w:rsid w:val="00DB5F08"/>
    <w:rsid w:val="00DD25E5"/>
    <w:rsid w:val="00DD4762"/>
    <w:rsid w:val="00DE4F90"/>
    <w:rsid w:val="00E07DB4"/>
    <w:rsid w:val="00E14B6F"/>
    <w:rsid w:val="00E17D06"/>
    <w:rsid w:val="00F25EA9"/>
    <w:rsid w:val="00F50A32"/>
    <w:rsid w:val="00F55C63"/>
    <w:rsid w:val="00F65E44"/>
    <w:rsid w:val="00F71C5A"/>
    <w:rsid w:val="00F973C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79</cp:revision>
  <dcterms:created xsi:type="dcterms:W3CDTF">2025-07-19T08:54:00Z</dcterms:created>
  <dcterms:modified xsi:type="dcterms:W3CDTF">2025-07-23T05:43:00Z</dcterms:modified>
</cp:coreProperties>
</file>