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F4A92" w14:textId="58879DF5" w:rsidR="006F3090" w:rsidRDefault="00172BBB" w:rsidP="00172BBB">
      <w:pPr>
        <w:pStyle w:val="Heading1"/>
      </w:pPr>
      <w:r>
        <w:t>IPO Tabe: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3005"/>
        <w:gridCol w:w="3006"/>
      </w:tblGrid>
      <w:tr w:rsidR="00172BBB" w14:paraId="5A563EC0" w14:textId="77777777" w:rsidTr="000273CC">
        <w:tc>
          <w:tcPr>
            <w:tcW w:w="2868" w:type="dxa"/>
          </w:tcPr>
          <w:p w14:paraId="22D35066" w14:textId="18558AA8" w:rsidR="00172BBB" w:rsidRPr="002C7425" w:rsidRDefault="00172BBB" w:rsidP="00172BBB">
            <w:pPr>
              <w:rPr>
                <w:b/>
                <w:bCs/>
                <w:sz w:val="28"/>
                <w:szCs w:val="28"/>
              </w:rPr>
            </w:pPr>
            <w:r w:rsidRPr="002C7425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1FC02CAD" w14:textId="77817CC5" w:rsidR="00172BBB" w:rsidRPr="002C7425" w:rsidRDefault="00172BBB" w:rsidP="00172BBB">
            <w:pPr>
              <w:rPr>
                <w:b/>
                <w:bCs/>
                <w:sz w:val="28"/>
                <w:szCs w:val="28"/>
              </w:rPr>
            </w:pPr>
            <w:r w:rsidRPr="002C7425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006" w:type="dxa"/>
          </w:tcPr>
          <w:p w14:paraId="2A7EB799" w14:textId="43D7151A" w:rsidR="00172BBB" w:rsidRPr="002C7425" w:rsidRDefault="00172BBB" w:rsidP="00172BBB">
            <w:pPr>
              <w:rPr>
                <w:b/>
                <w:bCs/>
                <w:sz w:val="28"/>
                <w:szCs w:val="28"/>
              </w:rPr>
            </w:pPr>
            <w:r w:rsidRPr="002C7425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72BBB" w14:paraId="7430C3CA" w14:textId="77777777" w:rsidTr="000273CC">
        <w:tc>
          <w:tcPr>
            <w:tcW w:w="2868" w:type="dxa"/>
          </w:tcPr>
          <w:p w14:paraId="6FBD3453" w14:textId="18613E92" w:rsidR="00D0685A" w:rsidRDefault="00F50A32" w:rsidP="00D0685A">
            <w:pPr>
              <w:pStyle w:val="ListParagraph"/>
              <w:numPr>
                <w:ilvl w:val="0"/>
                <w:numId w:val="1"/>
              </w:numPr>
            </w:pPr>
            <w:r>
              <w:t xml:space="preserve">User enters a wizard name, </w:t>
            </w:r>
            <w:r w:rsidR="00F65E44">
              <w:t>Year of registration</w:t>
            </w:r>
            <w:r w:rsidR="000273CC">
              <w:t xml:space="preserve"> and</w:t>
            </w:r>
            <w:r w:rsidR="00F65E44">
              <w:t xml:space="preserve"> </w:t>
            </w:r>
            <w:r w:rsidR="009073F4">
              <w:t>number of books rented</w:t>
            </w:r>
          </w:p>
          <w:p w14:paraId="287E056B" w14:textId="516005D7" w:rsidR="009073F4" w:rsidRDefault="005B78A4" w:rsidP="00D0685A">
            <w:pPr>
              <w:pStyle w:val="ListParagraph"/>
              <w:numPr>
                <w:ilvl w:val="0"/>
                <w:numId w:val="1"/>
              </w:numPr>
            </w:pPr>
            <w:r>
              <w:t>User enters a magic book’s name</w:t>
            </w:r>
            <w:r w:rsidR="00547FA2">
              <w:t xml:space="preserve"> and</w:t>
            </w:r>
            <w:r>
              <w:t xml:space="preserve"> </w:t>
            </w:r>
            <w:r w:rsidR="00547FA2">
              <w:t>Category.</w:t>
            </w:r>
          </w:p>
          <w:p w14:paraId="39B2213E" w14:textId="4EA472E1" w:rsidR="00D0685A" w:rsidRDefault="00D0685A" w:rsidP="00F50A32">
            <w:pPr>
              <w:pStyle w:val="ListParagraph"/>
            </w:pPr>
          </w:p>
        </w:tc>
        <w:tc>
          <w:tcPr>
            <w:tcW w:w="3005" w:type="dxa"/>
          </w:tcPr>
          <w:p w14:paraId="69D376C8" w14:textId="7EB12C47" w:rsidR="00172BBB" w:rsidRDefault="000E7BBD" w:rsidP="000273CC">
            <w:pPr>
              <w:pStyle w:val="ListParagraph"/>
              <w:numPr>
                <w:ilvl w:val="0"/>
                <w:numId w:val="1"/>
              </w:numPr>
            </w:pPr>
            <w:r>
              <w:t>Save the Wizard’s name to an array</w:t>
            </w:r>
            <w:r w:rsidR="000279F5">
              <w:t xml:space="preserve"> that stores names of the customers</w:t>
            </w:r>
            <w:r>
              <w:t>.</w:t>
            </w:r>
          </w:p>
          <w:p w14:paraId="01B22B08" w14:textId="6BEBB664" w:rsidR="000E7BBD" w:rsidRDefault="00547FA2" w:rsidP="00547FA2">
            <w:pPr>
              <w:pStyle w:val="ListParagraph"/>
              <w:numPr>
                <w:ilvl w:val="0"/>
                <w:numId w:val="1"/>
              </w:numPr>
            </w:pPr>
            <w:r>
              <w:t>Save the new magic book to a</w:t>
            </w:r>
            <w:r w:rsidR="00982C18">
              <w:t>n array that stores names of magic books</w:t>
            </w:r>
            <w:r w:rsidR="000279F5">
              <w:t>.</w:t>
            </w:r>
          </w:p>
        </w:tc>
        <w:tc>
          <w:tcPr>
            <w:tcW w:w="3006" w:type="dxa"/>
          </w:tcPr>
          <w:p w14:paraId="2B298DC7" w14:textId="31955A20" w:rsidR="00172BBB" w:rsidRDefault="00C13490" w:rsidP="00172BBB">
            <w:r>
              <w:t>Display</w:t>
            </w:r>
          </w:p>
        </w:tc>
      </w:tr>
    </w:tbl>
    <w:p w14:paraId="1B482CC6" w14:textId="77777777" w:rsidR="00172BBB" w:rsidRPr="00172BBB" w:rsidRDefault="00172BBB" w:rsidP="00172BBB"/>
    <w:sectPr w:rsidR="00172BBB" w:rsidRPr="0017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64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273CC"/>
    <w:rsid w:val="000279F5"/>
    <w:rsid w:val="000C415A"/>
    <w:rsid w:val="000E7BBD"/>
    <w:rsid w:val="00172BBB"/>
    <w:rsid w:val="002A1998"/>
    <w:rsid w:val="002B2E67"/>
    <w:rsid w:val="002C7425"/>
    <w:rsid w:val="00547FA2"/>
    <w:rsid w:val="005B78A4"/>
    <w:rsid w:val="006F3090"/>
    <w:rsid w:val="009073F4"/>
    <w:rsid w:val="00982C18"/>
    <w:rsid w:val="00C13490"/>
    <w:rsid w:val="00D0685A"/>
    <w:rsid w:val="00F25EA9"/>
    <w:rsid w:val="00F50A32"/>
    <w:rsid w:val="00F6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15</cp:revision>
  <dcterms:created xsi:type="dcterms:W3CDTF">2025-07-19T08:54:00Z</dcterms:created>
  <dcterms:modified xsi:type="dcterms:W3CDTF">2025-07-19T09:45:00Z</dcterms:modified>
</cp:coreProperties>
</file>