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1A947" w14:textId="77777777" w:rsidR="001A6343" w:rsidRPr="00505406" w:rsidRDefault="001A6343" w:rsidP="001A6343">
      <w:pPr>
        <w:pStyle w:val="Heading1"/>
        <w:rPr>
          <w:b/>
          <w:bCs/>
          <w:u w:val="single"/>
        </w:rPr>
      </w:pPr>
      <w:r w:rsidRPr="00505406">
        <w:rPr>
          <w:b/>
          <w:bCs/>
          <w:u w:val="single"/>
        </w:rPr>
        <w:t>Add New Customer: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A6343" w14:paraId="1466FAC2" w14:textId="77777777" w:rsidTr="00C1104D">
        <w:tc>
          <w:tcPr>
            <w:tcW w:w="3005" w:type="dxa"/>
          </w:tcPr>
          <w:p w14:paraId="7EC800F9" w14:textId="77777777" w:rsidR="001A6343" w:rsidRPr="002E30A4" w:rsidRDefault="001A6343" w:rsidP="00C1104D">
            <w:pPr>
              <w:rPr>
                <w:b/>
                <w:bCs/>
                <w:sz w:val="32"/>
                <w:szCs w:val="32"/>
              </w:rPr>
            </w:pPr>
            <w:r w:rsidRPr="002E30A4">
              <w:rPr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3005" w:type="dxa"/>
          </w:tcPr>
          <w:p w14:paraId="59DA5E25" w14:textId="77777777" w:rsidR="001A6343" w:rsidRPr="002E30A4" w:rsidRDefault="001A6343" w:rsidP="00C1104D">
            <w:pPr>
              <w:rPr>
                <w:b/>
                <w:bCs/>
                <w:sz w:val="32"/>
                <w:szCs w:val="32"/>
              </w:rPr>
            </w:pPr>
            <w:r w:rsidRPr="002E30A4">
              <w:rPr>
                <w:b/>
                <w:bCs/>
                <w:sz w:val="32"/>
                <w:szCs w:val="32"/>
              </w:rPr>
              <w:t>Process</w:t>
            </w:r>
          </w:p>
        </w:tc>
        <w:tc>
          <w:tcPr>
            <w:tcW w:w="3006" w:type="dxa"/>
          </w:tcPr>
          <w:p w14:paraId="295A9DDD" w14:textId="77777777" w:rsidR="001A6343" w:rsidRPr="002E30A4" w:rsidRDefault="001A6343" w:rsidP="00C1104D">
            <w:pPr>
              <w:rPr>
                <w:b/>
                <w:bCs/>
                <w:sz w:val="32"/>
                <w:szCs w:val="32"/>
              </w:rPr>
            </w:pPr>
            <w:r w:rsidRPr="002E30A4">
              <w:rPr>
                <w:b/>
                <w:bCs/>
                <w:sz w:val="32"/>
                <w:szCs w:val="32"/>
              </w:rPr>
              <w:t>Output</w:t>
            </w:r>
          </w:p>
        </w:tc>
      </w:tr>
      <w:tr w:rsidR="001A6343" w14:paraId="590D2CBC" w14:textId="77777777" w:rsidTr="00C1104D">
        <w:tc>
          <w:tcPr>
            <w:tcW w:w="3005" w:type="dxa"/>
          </w:tcPr>
          <w:p w14:paraId="4DAEA54A" w14:textId="77777777" w:rsidR="001A6343" w:rsidRDefault="001A6343" w:rsidP="00C1104D">
            <w:pPr>
              <w:pStyle w:val="ListParagraph"/>
              <w:numPr>
                <w:ilvl w:val="0"/>
                <w:numId w:val="7"/>
              </w:numPr>
            </w:pPr>
            <w:r>
              <w:t>Enter the new customer’s name.</w:t>
            </w:r>
          </w:p>
          <w:p w14:paraId="4007E64B" w14:textId="77777777" w:rsidR="001A6343" w:rsidRDefault="001A6343" w:rsidP="00C1104D">
            <w:pPr>
              <w:ind w:left="360"/>
            </w:pPr>
          </w:p>
        </w:tc>
        <w:tc>
          <w:tcPr>
            <w:tcW w:w="3005" w:type="dxa"/>
          </w:tcPr>
          <w:p w14:paraId="0A1A9FFE" w14:textId="77777777" w:rsidR="001A6343" w:rsidRDefault="001A6343" w:rsidP="00C1104D">
            <w:pPr>
              <w:pStyle w:val="ListParagraph"/>
              <w:numPr>
                <w:ilvl w:val="0"/>
                <w:numId w:val="7"/>
              </w:numPr>
            </w:pPr>
            <w:r>
              <w:t>Check if the name doesn’t already exist on the system.</w:t>
            </w:r>
          </w:p>
          <w:p w14:paraId="3A789775" w14:textId="77777777" w:rsidR="001A6343" w:rsidRDefault="001A6343" w:rsidP="00C1104D">
            <w:pPr>
              <w:pStyle w:val="ListParagraph"/>
              <w:numPr>
                <w:ilvl w:val="0"/>
                <w:numId w:val="7"/>
              </w:numPr>
            </w:pPr>
            <w:r>
              <w:t>Add the new customer’s name to a collection Dictionary along with the present time the customer was added.</w:t>
            </w:r>
          </w:p>
        </w:tc>
        <w:tc>
          <w:tcPr>
            <w:tcW w:w="3006" w:type="dxa"/>
          </w:tcPr>
          <w:p w14:paraId="3F574895" w14:textId="77777777" w:rsidR="001A6343" w:rsidRDefault="001A6343" w:rsidP="00C1104D">
            <w:pPr>
              <w:pStyle w:val="ListParagraph"/>
              <w:numPr>
                <w:ilvl w:val="0"/>
                <w:numId w:val="7"/>
              </w:numPr>
            </w:pPr>
            <w:r>
              <w:t>“The new customer was added successfully.”</w:t>
            </w:r>
          </w:p>
          <w:p w14:paraId="1288573F" w14:textId="77777777" w:rsidR="001A6343" w:rsidRDefault="001A6343" w:rsidP="00C1104D">
            <w:pPr>
              <w:pStyle w:val="ListParagraph"/>
              <w:numPr>
                <w:ilvl w:val="0"/>
                <w:numId w:val="7"/>
              </w:numPr>
            </w:pPr>
            <w:r>
              <w:t>“This customer already exists.”</w:t>
            </w:r>
          </w:p>
          <w:p w14:paraId="1387BA92" w14:textId="77777777" w:rsidR="001A6343" w:rsidRDefault="001A6343" w:rsidP="00C1104D"/>
        </w:tc>
      </w:tr>
    </w:tbl>
    <w:p w14:paraId="6979FCE4" w14:textId="77777777" w:rsidR="001A6343" w:rsidRPr="002E30A4" w:rsidRDefault="001A6343" w:rsidP="001A6343"/>
    <w:p w14:paraId="07E79371" w14:textId="77777777" w:rsidR="001A6343" w:rsidRPr="009820DE" w:rsidRDefault="001A6343" w:rsidP="001A6343">
      <w:pPr>
        <w:rPr>
          <w:b/>
          <w:bCs/>
        </w:rPr>
      </w:pPr>
      <w:r w:rsidRPr="007A74DA">
        <w:rPr>
          <w:b/>
          <w:bCs/>
        </w:rPr>
        <w:t>Start</w:t>
      </w:r>
    </w:p>
    <w:p w14:paraId="5A101D02" w14:textId="77777777" w:rsidR="001A6343" w:rsidRDefault="001A6343" w:rsidP="001A6343">
      <w:pPr>
        <w:ind w:left="-142"/>
      </w:pPr>
      <w:r>
        <w:tab/>
        <w:t>SET newCustomer = “”</w:t>
      </w:r>
    </w:p>
    <w:p w14:paraId="3735B017" w14:textId="77777777" w:rsidR="001A6343" w:rsidRDefault="001A6343" w:rsidP="001A6343">
      <w:pPr>
        <w:ind w:left="-142"/>
      </w:pPr>
      <w:r>
        <w:tab/>
        <w:t>DISPLAY “What is the customer’s name?”</w:t>
      </w:r>
    </w:p>
    <w:p w14:paraId="21B13E72" w14:textId="77777777" w:rsidR="001A6343" w:rsidRDefault="001A6343" w:rsidP="001A6343">
      <w:pPr>
        <w:ind w:left="-142"/>
      </w:pPr>
      <w:r>
        <w:tab/>
        <w:t>newCustomer = get value</w:t>
      </w:r>
    </w:p>
    <w:p w14:paraId="27B557F5" w14:textId="77777777" w:rsidR="001A6343" w:rsidRDefault="001A6343" w:rsidP="001A6343">
      <w:pPr>
        <w:ind w:left="-142"/>
      </w:pPr>
      <w:r>
        <w:tab/>
        <w:t>IF newCustomer is in the Dictionary customers THEN</w:t>
      </w:r>
    </w:p>
    <w:p w14:paraId="72FC22D9" w14:textId="77777777" w:rsidR="001A6343" w:rsidRDefault="001A6343" w:rsidP="001A6343">
      <w:pPr>
        <w:ind w:left="-142"/>
      </w:pPr>
      <w:r>
        <w:tab/>
        <w:t>BEGIN IF</w:t>
      </w:r>
    </w:p>
    <w:p w14:paraId="4DD1DEA9" w14:textId="77777777" w:rsidR="001A6343" w:rsidRDefault="001A6343" w:rsidP="001A6343">
      <w:pPr>
        <w:ind w:left="-142"/>
      </w:pPr>
      <w:r>
        <w:tab/>
      </w:r>
      <w:r>
        <w:tab/>
        <w:t>DISPLAY “This customer already exists.”</w:t>
      </w:r>
    </w:p>
    <w:p w14:paraId="0757CEBE" w14:textId="77777777" w:rsidR="001A6343" w:rsidRDefault="001A6343" w:rsidP="001A6343">
      <w:pPr>
        <w:ind w:left="-142"/>
      </w:pPr>
      <w:r>
        <w:tab/>
        <w:t>END IF</w:t>
      </w:r>
    </w:p>
    <w:p w14:paraId="4EA2FE3A" w14:textId="77777777" w:rsidR="001A6343" w:rsidRDefault="001A6343" w:rsidP="001A6343">
      <w:pPr>
        <w:ind w:left="-142"/>
      </w:pPr>
      <w:r>
        <w:tab/>
        <w:t>ELSE</w:t>
      </w:r>
    </w:p>
    <w:p w14:paraId="5DFFE18B" w14:textId="77777777" w:rsidR="001A6343" w:rsidRDefault="001A6343" w:rsidP="001A6343">
      <w:pPr>
        <w:ind w:left="-142"/>
      </w:pPr>
      <w:r>
        <w:tab/>
        <w:t>BEGIN ELSE</w:t>
      </w:r>
    </w:p>
    <w:p w14:paraId="3C7C6F9B" w14:textId="77777777" w:rsidR="001A6343" w:rsidRDefault="001A6343" w:rsidP="001A6343">
      <w:pPr>
        <w:ind w:left="-142"/>
      </w:pPr>
      <w:r>
        <w:tab/>
      </w:r>
      <w:r>
        <w:tab/>
        <w:t>SET registerDate = Present date</w:t>
      </w:r>
    </w:p>
    <w:p w14:paraId="0CD26C8C" w14:textId="77777777" w:rsidR="001A6343" w:rsidRDefault="001A6343" w:rsidP="001A6343">
      <w:pPr>
        <w:ind w:left="-142"/>
      </w:pPr>
      <w:r>
        <w:tab/>
      </w:r>
      <w:r>
        <w:tab/>
        <w:t>ADD newCustomer and date to customers</w:t>
      </w:r>
    </w:p>
    <w:p w14:paraId="7F9AE529" w14:textId="77777777" w:rsidR="001A6343" w:rsidRDefault="001A6343" w:rsidP="001A6343">
      <w:pPr>
        <w:ind w:left="-142"/>
      </w:pPr>
      <w:r>
        <w:tab/>
      </w:r>
      <w:r>
        <w:tab/>
        <w:t>DISPLAY “The new customer was added successfully.”</w:t>
      </w:r>
    </w:p>
    <w:p w14:paraId="74565FD6" w14:textId="77777777" w:rsidR="001A6343" w:rsidRDefault="001A6343" w:rsidP="001A6343">
      <w:pPr>
        <w:ind w:left="-142"/>
      </w:pPr>
      <w:r>
        <w:tab/>
        <w:t>END ELSE</w:t>
      </w:r>
    </w:p>
    <w:p w14:paraId="30A77E05" w14:textId="77777777" w:rsidR="001A6343" w:rsidRPr="00127E9E" w:rsidRDefault="001A6343" w:rsidP="001A6343">
      <w:pPr>
        <w:rPr>
          <w:b/>
          <w:bCs/>
        </w:rPr>
      </w:pPr>
      <w:r w:rsidRPr="00127E9E">
        <w:rPr>
          <w:b/>
          <w:bCs/>
        </w:rPr>
        <w:t>End</w:t>
      </w:r>
      <w:r w:rsidRPr="00127E9E">
        <w:rPr>
          <w:b/>
          <w:bCs/>
        </w:rPr>
        <w:tab/>
      </w:r>
    </w:p>
    <w:p w14:paraId="796941C6" w14:textId="77777777" w:rsidR="001A6343" w:rsidRDefault="001A6343" w:rsidP="001A6343"/>
    <w:p w14:paraId="55FDB7A2" w14:textId="77777777" w:rsidR="001A6343" w:rsidRDefault="001A6343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  <w:u w:val="single"/>
        </w:rPr>
      </w:pPr>
      <w:r>
        <w:rPr>
          <w:b/>
          <w:bCs/>
          <w:u w:val="single"/>
        </w:rPr>
        <w:br w:type="page"/>
      </w:r>
    </w:p>
    <w:p w14:paraId="4769B16A" w14:textId="77777777" w:rsidR="001A6343" w:rsidRDefault="001A6343" w:rsidP="001A6343">
      <w:pPr>
        <w:pStyle w:val="Heading1"/>
        <w:rPr>
          <w:b/>
          <w:bCs/>
          <w:u w:val="single"/>
        </w:rPr>
      </w:pPr>
      <w:r w:rsidRPr="00B4123E">
        <w:rPr>
          <w:b/>
          <w:bCs/>
          <w:u w:val="single"/>
        </w:rPr>
        <w:lastRenderedPageBreak/>
        <w:t>Add New Book</w:t>
      </w:r>
      <w:r>
        <w:rPr>
          <w:b/>
          <w:bCs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A6343" w14:paraId="5E6B34CF" w14:textId="77777777" w:rsidTr="00C1104D">
        <w:tc>
          <w:tcPr>
            <w:tcW w:w="3005" w:type="dxa"/>
          </w:tcPr>
          <w:p w14:paraId="3CC81616" w14:textId="77777777" w:rsidR="001A6343" w:rsidRPr="002E30A4" w:rsidRDefault="001A6343" w:rsidP="00C1104D">
            <w:pPr>
              <w:rPr>
                <w:b/>
                <w:bCs/>
                <w:sz w:val="32"/>
                <w:szCs w:val="32"/>
              </w:rPr>
            </w:pPr>
            <w:r w:rsidRPr="002E30A4">
              <w:rPr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3005" w:type="dxa"/>
          </w:tcPr>
          <w:p w14:paraId="63041704" w14:textId="77777777" w:rsidR="001A6343" w:rsidRPr="002E30A4" w:rsidRDefault="001A6343" w:rsidP="00C1104D">
            <w:pPr>
              <w:rPr>
                <w:b/>
                <w:bCs/>
                <w:sz w:val="32"/>
                <w:szCs w:val="32"/>
              </w:rPr>
            </w:pPr>
            <w:r w:rsidRPr="002E30A4">
              <w:rPr>
                <w:b/>
                <w:bCs/>
                <w:sz w:val="32"/>
                <w:szCs w:val="32"/>
              </w:rPr>
              <w:t>Process</w:t>
            </w:r>
          </w:p>
        </w:tc>
        <w:tc>
          <w:tcPr>
            <w:tcW w:w="3006" w:type="dxa"/>
          </w:tcPr>
          <w:p w14:paraId="2EF3EA2B" w14:textId="77777777" w:rsidR="001A6343" w:rsidRPr="002E30A4" w:rsidRDefault="001A6343" w:rsidP="00C1104D">
            <w:pPr>
              <w:rPr>
                <w:b/>
                <w:bCs/>
                <w:sz w:val="32"/>
                <w:szCs w:val="32"/>
              </w:rPr>
            </w:pPr>
            <w:r w:rsidRPr="002E30A4">
              <w:rPr>
                <w:b/>
                <w:bCs/>
                <w:sz w:val="32"/>
                <w:szCs w:val="32"/>
              </w:rPr>
              <w:t>Output</w:t>
            </w:r>
          </w:p>
        </w:tc>
      </w:tr>
      <w:tr w:rsidR="001A6343" w14:paraId="6E31A606" w14:textId="77777777" w:rsidTr="00C1104D">
        <w:tc>
          <w:tcPr>
            <w:tcW w:w="3005" w:type="dxa"/>
          </w:tcPr>
          <w:p w14:paraId="51D5C416" w14:textId="77777777" w:rsidR="001A6343" w:rsidRDefault="001A6343" w:rsidP="00C1104D">
            <w:pPr>
              <w:pStyle w:val="ListParagraph"/>
              <w:numPr>
                <w:ilvl w:val="0"/>
                <w:numId w:val="7"/>
              </w:numPr>
            </w:pPr>
            <w:r>
              <w:t>Enter the new book’s name.</w:t>
            </w:r>
          </w:p>
          <w:p w14:paraId="10D0667F" w14:textId="77777777" w:rsidR="001A6343" w:rsidRDefault="001A6343" w:rsidP="00C1104D">
            <w:pPr>
              <w:pStyle w:val="ListParagraph"/>
              <w:numPr>
                <w:ilvl w:val="0"/>
                <w:numId w:val="7"/>
              </w:numPr>
            </w:pPr>
            <w:r>
              <w:t>Enter the category the new book falls under.</w:t>
            </w:r>
          </w:p>
          <w:p w14:paraId="25F8DC32" w14:textId="77777777" w:rsidR="001A6343" w:rsidRDefault="001A6343" w:rsidP="00C1104D">
            <w:pPr>
              <w:ind w:left="360"/>
            </w:pPr>
          </w:p>
        </w:tc>
        <w:tc>
          <w:tcPr>
            <w:tcW w:w="3005" w:type="dxa"/>
          </w:tcPr>
          <w:p w14:paraId="57243DA2" w14:textId="77777777" w:rsidR="001A6343" w:rsidRDefault="001A6343" w:rsidP="00C1104D">
            <w:pPr>
              <w:pStyle w:val="ListParagraph"/>
              <w:numPr>
                <w:ilvl w:val="0"/>
                <w:numId w:val="7"/>
              </w:numPr>
            </w:pPr>
            <w:r>
              <w:t>Check if the book doesn’t already exist on the system.</w:t>
            </w:r>
          </w:p>
          <w:p w14:paraId="245D5708" w14:textId="77777777" w:rsidR="001A6343" w:rsidRDefault="001A6343" w:rsidP="00C1104D">
            <w:pPr>
              <w:pStyle w:val="ListParagraph"/>
              <w:numPr>
                <w:ilvl w:val="0"/>
                <w:numId w:val="7"/>
              </w:numPr>
            </w:pPr>
            <w:r>
              <w:t>Check if the category entered is valid</w:t>
            </w:r>
          </w:p>
          <w:p w14:paraId="2BE085F4" w14:textId="77777777" w:rsidR="001A6343" w:rsidRDefault="001A6343" w:rsidP="00C1104D">
            <w:pPr>
              <w:pStyle w:val="ListParagraph"/>
              <w:numPr>
                <w:ilvl w:val="0"/>
                <w:numId w:val="7"/>
              </w:numPr>
            </w:pPr>
            <w:r>
              <w:t>Add the new book’s name to a Dictionary along with the book category.</w:t>
            </w:r>
          </w:p>
        </w:tc>
        <w:tc>
          <w:tcPr>
            <w:tcW w:w="3006" w:type="dxa"/>
          </w:tcPr>
          <w:p w14:paraId="5F7FB662" w14:textId="77777777" w:rsidR="001A6343" w:rsidRDefault="001A6343" w:rsidP="00C1104D">
            <w:pPr>
              <w:pStyle w:val="ListParagraph"/>
              <w:numPr>
                <w:ilvl w:val="0"/>
                <w:numId w:val="7"/>
              </w:numPr>
            </w:pPr>
            <w:r>
              <w:t>“This book is already in the library”</w:t>
            </w:r>
          </w:p>
          <w:p w14:paraId="4184B826" w14:textId="77777777" w:rsidR="001A6343" w:rsidRDefault="001A6343" w:rsidP="00C1104D">
            <w:pPr>
              <w:pStyle w:val="ListParagraph"/>
              <w:numPr>
                <w:ilvl w:val="0"/>
                <w:numId w:val="7"/>
              </w:numPr>
            </w:pPr>
            <w:r>
              <w:t>“That is not a valid book category. Please try again”</w:t>
            </w:r>
          </w:p>
          <w:p w14:paraId="1B996EE3" w14:textId="77777777" w:rsidR="001A6343" w:rsidRDefault="001A6343" w:rsidP="00C1104D">
            <w:pPr>
              <w:pStyle w:val="ListParagraph"/>
              <w:numPr>
                <w:ilvl w:val="0"/>
                <w:numId w:val="7"/>
              </w:numPr>
            </w:pPr>
            <w:r>
              <w:t>“The new book was successfully added.”</w:t>
            </w:r>
          </w:p>
          <w:p w14:paraId="683FAF36" w14:textId="77777777" w:rsidR="001A6343" w:rsidRDefault="001A6343" w:rsidP="00C1104D"/>
        </w:tc>
      </w:tr>
    </w:tbl>
    <w:p w14:paraId="01BB143E" w14:textId="77777777" w:rsidR="001A6343" w:rsidRPr="00F03FEE" w:rsidRDefault="001A6343" w:rsidP="001A6343"/>
    <w:p w14:paraId="01043CE9" w14:textId="77777777" w:rsidR="001A6343" w:rsidRPr="000F10F5" w:rsidRDefault="001A6343" w:rsidP="001A6343">
      <w:pPr>
        <w:rPr>
          <w:b/>
          <w:bCs/>
        </w:rPr>
      </w:pPr>
      <w:r w:rsidRPr="000F10F5">
        <w:rPr>
          <w:b/>
          <w:bCs/>
        </w:rPr>
        <w:t>Start</w:t>
      </w:r>
    </w:p>
    <w:p w14:paraId="1AA15479" w14:textId="77777777" w:rsidR="001A6343" w:rsidRDefault="001A6343" w:rsidP="001A6343">
      <w:r>
        <w:t>SET newBook = “”</w:t>
      </w:r>
    </w:p>
    <w:p w14:paraId="3A32554E" w14:textId="77777777" w:rsidR="001A6343" w:rsidRDefault="001A6343" w:rsidP="001A6343">
      <w:r>
        <w:t>SET category = “”</w:t>
      </w:r>
    </w:p>
    <w:p w14:paraId="37FF769F" w14:textId="77777777" w:rsidR="001A6343" w:rsidRDefault="001A6343" w:rsidP="001A6343">
      <w:r>
        <w:t>DISPLAY “What is the new book’s name?”</w:t>
      </w:r>
    </w:p>
    <w:p w14:paraId="5E768348" w14:textId="77777777" w:rsidR="001A6343" w:rsidRDefault="001A6343" w:rsidP="001A6343">
      <w:r>
        <w:t>SET newBook = get value</w:t>
      </w:r>
    </w:p>
    <w:p w14:paraId="039752FA" w14:textId="77777777" w:rsidR="001A6343" w:rsidRDefault="001A6343" w:rsidP="001A6343">
      <w:r>
        <w:t>IF magicBooks contains the Key newBook THEN</w:t>
      </w:r>
    </w:p>
    <w:p w14:paraId="5F56F0EC" w14:textId="77777777" w:rsidR="001A6343" w:rsidRDefault="001A6343" w:rsidP="001A6343">
      <w:r>
        <w:t>BEGIN IF</w:t>
      </w:r>
    </w:p>
    <w:p w14:paraId="25657F1A" w14:textId="77777777" w:rsidR="001A6343" w:rsidRDefault="001A6343" w:rsidP="001A6343">
      <w:r>
        <w:tab/>
        <w:t>DISPLAY “This book is already in the library”</w:t>
      </w:r>
    </w:p>
    <w:p w14:paraId="41C9DB77" w14:textId="77777777" w:rsidR="001A6343" w:rsidRDefault="001A6343" w:rsidP="001A6343">
      <w:r>
        <w:t>END IF</w:t>
      </w:r>
    </w:p>
    <w:p w14:paraId="77F547F5" w14:textId="77777777" w:rsidR="001A6343" w:rsidRDefault="001A6343" w:rsidP="001A6343">
      <w:r>
        <w:t>ELSE</w:t>
      </w:r>
    </w:p>
    <w:p w14:paraId="17D67925" w14:textId="77777777" w:rsidR="001A6343" w:rsidRDefault="001A6343" w:rsidP="001A6343">
      <w:r>
        <w:t>BEGIN ELSE</w:t>
      </w:r>
    </w:p>
    <w:p w14:paraId="19F22CBA" w14:textId="77777777" w:rsidR="001A6343" w:rsidRDefault="001A6343" w:rsidP="001A6343">
      <w:r>
        <w:tab/>
        <w:t>DISPLAY “What category does this book fall under?”</w:t>
      </w:r>
    </w:p>
    <w:p w14:paraId="7AAA9C74" w14:textId="77777777" w:rsidR="001A6343" w:rsidRDefault="001A6343" w:rsidP="001A6343">
      <w:r>
        <w:tab/>
        <w:t>SET category = get value</w:t>
      </w:r>
    </w:p>
    <w:p w14:paraId="7E4119E1" w14:textId="77777777" w:rsidR="001A6343" w:rsidRDefault="001A6343" w:rsidP="001A6343">
      <w:r>
        <w:tab/>
        <w:t>IF category = spell tomes OR enchanted scrolls OR magical novels THEN</w:t>
      </w:r>
    </w:p>
    <w:p w14:paraId="228AC3CD" w14:textId="77777777" w:rsidR="001A6343" w:rsidRDefault="001A6343" w:rsidP="001A6343">
      <w:r>
        <w:tab/>
        <w:t>BEGIN IF</w:t>
      </w:r>
    </w:p>
    <w:p w14:paraId="40865B13" w14:textId="77777777" w:rsidR="001A6343" w:rsidRDefault="001A6343" w:rsidP="001A6343">
      <w:pPr>
        <w:ind w:left="-142"/>
      </w:pPr>
      <w:r>
        <w:tab/>
      </w:r>
      <w:r>
        <w:tab/>
        <w:t>ADD newBook and category to magicBooks</w:t>
      </w:r>
    </w:p>
    <w:p w14:paraId="7D60CC4E" w14:textId="77777777" w:rsidR="001A6343" w:rsidRDefault="001A6343" w:rsidP="001A6343">
      <w:pPr>
        <w:ind w:left="-142"/>
      </w:pPr>
      <w:r>
        <w:tab/>
      </w:r>
      <w:r>
        <w:tab/>
        <w:t>DISPLAY “newBook was successfully added.”</w:t>
      </w:r>
    </w:p>
    <w:p w14:paraId="058AB577" w14:textId="77777777" w:rsidR="001A6343" w:rsidRDefault="001A6343" w:rsidP="001A6343">
      <w:r>
        <w:tab/>
        <w:t>END IF</w:t>
      </w:r>
    </w:p>
    <w:p w14:paraId="356043B7" w14:textId="77777777" w:rsidR="001A6343" w:rsidRDefault="001A6343" w:rsidP="001A6343">
      <w:r>
        <w:tab/>
        <w:t>ELSE</w:t>
      </w:r>
    </w:p>
    <w:p w14:paraId="491280C6" w14:textId="77777777" w:rsidR="001A6343" w:rsidRDefault="001A6343" w:rsidP="001A6343">
      <w:r>
        <w:tab/>
        <w:t>BEGIN ELSE</w:t>
      </w:r>
    </w:p>
    <w:p w14:paraId="65E2F5BB" w14:textId="77777777" w:rsidR="001A6343" w:rsidRDefault="001A6343" w:rsidP="001A6343">
      <w:pPr>
        <w:ind w:left="-142"/>
      </w:pPr>
      <w:r>
        <w:tab/>
      </w:r>
      <w:r>
        <w:tab/>
        <w:t>DISPLAY “That is not a valid book category”</w:t>
      </w:r>
    </w:p>
    <w:p w14:paraId="4EFA03EA" w14:textId="77777777" w:rsidR="001A6343" w:rsidRDefault="001A6343" w:rsidP="001A6343">
      <w:pPr>
        <w:ind w:left="-142" w:firstLine="720"/>
      </w:pPr>
      <w:r>
        <w:tab/>
      </w:r>
      <w:r>
        <w:tab/>
        <w:t>DISPLAY “Please try again”</w:t>
      </w:r>
    </w:p>
    <w:p w14:paraId="687500F2" w14:textId="77777777" w:rsidR="001A6343" w:rsidRDefault="001A6343" w:rsidP="001A6343">
      <w:pPr>
        <w:ind w:left="-142" w:firstLine="862"/>
      </w:pPr>
      <w:r>
        <w:t>END ELSE</w:t>
      </w:r>
    </w:p>
    <w:p w14:paraId="6BB2350E" w14:textId="77777777" w:rsidR="001A6343" w:rsidRDefault="001A6343" w:rsidP="001A6343">
      <w:r>
        <w:t>END ELSE</w:t>
      </w:r>
    </w:p>
    <w:p w14:paraId="2EAA3E91" w14:textId="77777777" w:rsidR="001A6343" w:rsidRPr="00080E35" w:rsidRDefault="001A6343" w:rsidP="001A6343">
      <w:pPr>
        <w:rPr>
          <w:b/>
          <w:bCs/>
        </w:rPr>
      </w:pPr>
      <w:r w:rsidRPr="00080E35">
        <w:rPr>
          <w:b/>
          <w:bCs/>
        </w:rPr>
        <w:t>End</w:t>
      </w:r>
    </w:p>
    <w:p w14:paraId="68FBF951" w14:textId="31CBB978" w:rsidR="001A6343" w:rsidRDefault="001A6343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  <w:u w:val="single"/>
        </w:rPr>
      </w:pPr>
    </w:p>
    <w:p w14:paraId="602C1DC4" w14:textId="583371F7" w:rsidR="00AD71F5" w:rsidRDefault="008050AF" w:rsidP="0009218E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Calculate Discount</w:t>
      </w:r>
      <w:r w:rsidR="008A36DC">
        <w:rPr>
          <w:b/>
          <w:bCs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A36DC" w14:paraId="7F9C0BFC" w14:textId="77777777" w:rsidTr="008C6358">
        <w:tc>
          <w:tcPr>
            <w:tcW w:w="3005" w:type="dxa"/>
          </w:tcPr>
          <w:p w14:paraId="296B314E" w14:textId="77777777" w:rsidR="008A36DC" w:rsidRPr="002E30A4" w:rsidRDefault="008A36DC" w:rsidP="008C6358">
            <w:pPr>
              <w:rPr>
                <w:b/>
                <w:bCs/>
                <w:sz w:val="32"/>
                <w:szCs w:val="32"/>
              </w:rPr>
            </w:pPr>
            <w:r w:rsidRPr="002E30A4">
              <w:rPr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3005" w:type="dxa"/>
          </w:tcPr>
          <w:p w14:paraId="104F5754" w14:textId="77777777" w:rsidR="008A36DC" w:rsidRPr="002E30A4" w:rsidRDefault="008A36DC" w:rsidP="008C6358">
            <w:pPr>
              <w:rPr>
                <w:b/>
                <w:bCs/>
                <w:sz w:val="32"/>
                <w:szCs w:val="32"/>
              </w:rPr>
            </w:pPr>
            <w:r w:rsidRPr="002E30A4">
              <w:rPr>
                <w:b/>
                <w:bCs/>
                <w:sz w:val="32"/>
                <w:szCs w:val="32"/>
              </w:rPr>
              <w:t>Process</w:t>
            </w:r>
          </w:p>
        </w:tc>
        <w:tc>
          <w:tcPr>
            <w:tcW w:w="3006" w:type="dxa"/>
          </w:tcPr>
          <w:p w14:paraId="4ED5EAC3" w14:textId="77777777" w:rsidR="008A36DC" w:rsidRPr="002E30A4" w:rsidRDefault="008A36DC" w:rsidP="008C6358">
            <w:pPr>
              <w:rPr>
                <w:b/>
                <w:bCs/>
                <w:sz w:val="32"/>
                <w:szCs w:val="32"/>
              </w:rPr>
            </w:pPr>
            <w:r w:rsidRPr="002E30A4">
              <w:rPr>
                <w:b/>
                <w:bCs/>
                <w:sz w:val="32"/>
                <w:szCs w:val="32"/>
              </w:rPr>
              <w:t>Output</w:t>
            </w:r>
          </w:p>
        </w:tc>
      </w:tr>
      <w:tr w:rsidR="008A36DC" w14:paraId="28AA5ACE" w14:textId="77777777" w:rsidTr="008C6358">
        <w:tc>
          <w:tcPr>
            <w:tcW w:w="3005" w:type="dxa"/>
          </w:tcPr>
          <w:p w14:paraId="1E8F4454" w14:textId="0C989828" w:rsidR="008A36DC" w:rsidRDefault="00951560" w:rsidP="008C6358">
            <w:pPr>
              <w:pStyle w:val="ListParagraph"/>
              <w:numPr>
                <w:ilvl w:val="0"/>
                <w:numId w:val="7"/>
              </w:numPr>
            </w:pPr>
            <w:r>
              <w:t>Year the customer registered</w:t>
            </w:r>
          </w:p>
          <w:p w14:paraId="793CFB37" w14:textId="77777777" w:rsidR="008A36DC" w:rsidRDefault="008A36DC" w:rsidP="008C6358">
            <w:pPr>
              <w:ind w:left="360"/>
            </w:pPr>
          </w:p>
        </w:tc>
        <w:tc>
          <w:tcPr>
            <w:tcW w:w="3005" w:type="dxa"/>
          </w:tcPr>
          <w:p w14:paraId="337E6FBB" w14:textId="78DB1BCE" w:rsidR="008A36DC" w:rsidRDefault="00951560" w:rsidP="008C6358">
            <w:pPr>
              <w:pStyle w:val="ListParagraph"/>
              <w:numPr>
                <w:ilvl w:val="0"/>
                <w:numId w:val="7"/>
              </w:numPr>
            </w:pPr>
            <w:r>
              <w:t>Subtract the Present year with the year the customer registered</w:t>
            </w:r>
          </w:p>
          <w:p w14:paraId="1491316D" w14:textId="1E36C222" w:rsidR="008A36DC" w:rsidRDefault="0047579D" w:rsidP="008C6358">
            <w:pPr>
              <w:pStyle w:val="ListParagraph"/>
              <w:numPr>
                <w:ilvl w:val="0"/>
                <w:numId w:val="7"/>
              </w:numPr>
            </w:pPr>
            <w:r>
              <w:t>Determine the discount percentage</w:t>
            </w:r>
          </w:p>
          <w:p w14:paraId="2121E9EE" w14:textId="655FA491" w:rsidR="008A36DC" w:rsidRDefault="008A36DC" w:rsidP="0047579D">
            <w:pPr>
              <w:pStyle w:val="ListParagraph"/>
            </w:pPr>
          </w:p>
        </w:tc>
        <w:tc>
          <w:tcPr>
            <w:tcW w:w="3006" w:type="dxa"/>
          </w:tcPr>
          <w:p w14:paraId="2ABD47B5" w14:textId="361E0E4B" w:rsidR="008A36DC" w:rsidRDefault="0047579D" w:rsidP="008C6358">
            <w:pPr>
              <w:pStyle w:val="ListParagraph"/>
              <w:numPr>
                <w:ilvl w:val="0"/>
                <w:numId w:val="7"/>
              </w:numPr>
            </w:pPr>
            <w:r>
              <w:t>Discount percentage</w:t>
            </w:r>
          </w:p>
          <w:p w14:paraId="3A74A9FE" w14:textId="77777777" w:rsidR="008A36DC" w:rsidRDefault="008A36DC" w:rsidP="008C6358"/>
        </w:tc>
      </w:tr>
    </w:tbl>
    <w:p w14:paraId="710644DC" w14:textId="77777777" w:rsidR="008A36DC" w:rsidRPr="008A36DC" w:rsidRDefault="008A36DC" w:rsidP="008A36DC"/>
    <w:p w14:paraId="14537DEE" w14:textId="770FE354" w:rsidR="00FD2809" w:rsidRDefault="00FD2809">
      <w:pPr>
        <w:rPr>
          <w:b/>
          <w:bCs/>
        </w:rPr>
      </w:pPr>
      <w:r w:rsidRPr="00FD2809">
        <w:rPr>
          <w:b/>
          <w:bCs/>
        </w:rPr>
        <w:t>Start</w:t>
      </w:r>
    </w:p>
    <w:p w14:paraId="5536F20F" w14:textId="543C9D84" w:rsidR="00D36C4F" w:rsidRPr="005243E9" w:rsidRDefault="00D36C4F">
      <w:r w:rsidRPr="005243E9">
        <w:t xml:space="preserve">        </w:t>
      </w:r>
      <w:r w:rsidR="00E8611C">
        <w:t xml:space="preserve">SET </w:t>
      </w:r>
      <w:r w:rsidRPr="005243E9">
        <w:t xml:space="preserve">yearsRegistered = Present year </w:t>
      </w:r>
      <w:r w:rsidR="005243E9" w:rsidRPr="005243E9">
        <w:t>–</w:t>
      </w:r>
      <w:r w:rsidRPr="005243E9">
        <w:t xml:space="preserve"> </w:t>
      </w:r>
      <w:r w:rsidR="005243E9" w:rsidRPr="005243E9">
        <w:t>year customer registered</w:t>
      </w:r>
    </w:p>
    <w:p w14:paraId="460CBC8D" w14:textId="399369FE" w:rsidR="00D36C4F" w:rsidRDefault="00D36C4F" w:rsidP="00D36C4F">
      <w:pPr>
        <w:spacing w:line="259" w:lineRule="auto"/>
        <w:ind w:left="360"/>
      </w:pPr>
      <w:r>
        <w:t xml:space="preserve">IF yearsRegistered </w:t>
      </w:r>
      <w:r w:rsidR="00D02F9A">
        <w:t>= 4</w:t>
      </w:r>
      <w:r>
        <w:t xml:space="preserve"> THEN</w:t>
      </w:r>
    </w:p>
    <w:p w14:paraId="71AA5525" w14:textId="77777777" w:rsidR="00D36C4F" w:rsidRDefault="00D36C4F" w:rsidP="00D36C4F">
      <w:pPr>
        <w:spacing w:line="259" w:lineRule="auto"/>
        <w:ind w:left="360"/>
      </w:pPr>
      <w:r>
        <w:t>BEGIN IF</w:t>
      </w:r>
    </w:p>
    <w:p w14:paraId="2E916A2C" w14:textId="398C6F8E" w:rsidR="00D36C4F" w:rsidRDefault="00D36C4F" w:rsidP="00D36C4F">
      <w:pPr>
        <w:spacing w:line="259" w:lineRule="auto"/>
        <w:ind w:left="360" w:firstLine="360"/>
      </w:pPr>
      <w:r>
        <w:t xml:space="preserve">RETURN </w:t>
      </w:r>
      <w:r w:rsidR="00D02F9A">
        <w:t>5%</w:t>
      </w:r>
    </w:p>
    <w:p w14:paraId="1BA2EC09" w14:textId="77777777" w:rsidR="00D36C4F" w:rsidRDefault="00D36C4F" w:rsidP="00D36C4F">
      <w:pPr>
        <w:spacing w:line="259" w:lineRule="auto"/>
        <w:ind w:left="360"/>
      </w:pPr>
      <w:r>
        <w:t>END IF</w:t>
      </w:r>
    </w:p>
    <w:p w14:paraId="5445C4C6" w14:textId="21151B14" w:rsidR="00D36C4F" w:rsidRDefault="00D36C4F" w:rsidP="00D36C4F">
      <w:pPr>
        <w:spacing w:line="259" w:lineRule="auto"/>
        <w:ind w:left="360"/>
      </w:pPr>
      <w:r>
        <w:t>ELSE IF yearsRegistered  &gt;= 5 AND &lt; 10 AND &gt;=</w:t>
      </w:r>
      <w:r w:rsidR="00E74616">
        <w:t xml:space="preserve"> 9</w:t>
      </w:r>
      <w:r>
        <w:t xml:space="preserve"> THEN</w:t>
      </w:r>
    </w:p>
    <w:p w14:paraId="139ABFEA" w14:textId="77777777" w:rsidR="00D36C4F" w:rsidRDefault="00D36C4F" w:rsidP="00D36C4F">
      <w:pPr>
        <w:spacing w:line="259" w:lineRule="auto"/>
        <w:ind w:left="360"/>
      </w:pPr>
      <w:r>
        <w:t>BEGIN ELSEIF</w:t>
      </w:r>
    </w:p>
    <w:p w14:paraId="32C141A2" w14:textId="555FC908" w:rsidR="00D36C4F" w:rsidRDefault="00D36C4F" w:rsidP="00D36C4F">
      <w:pPr>
        <w:spacing w:line="259" w:lineRule="auto"/>
        <w:ind w:left="360" w:firstLine="360"/>
      </w:pPr>
      <w:r>
        <w:t xml:space="preserve">RETURN </w:t>
      </w:r>
      <w:r w:rsidR="00E74616">
        <w:t>10%</w:t>
      </w:r>
    </w:p>
    <w:p w14:paraId="3AFFC496" w14:textId="77777777" w:rsidR="00D36C4F" w:rsidRDefault="00D36C4F" w:rsidP="00D36C4F">
      <w:pPr>
        <w:spacing w:line="259" w:lineRule="auto"/>
        <w:ind w:left="360"/>
      </w:pPr>
      <w:r>
        <w:t>END ELSEIF</w:t>
      </w:r>
    </w:p>
    <w:p w14:paraId="01257514" w14:textId="7671F2F9" w:rsidR="00D36C4F" w:rsidRDefault="00D36C4F" w:rsidP="00D36C4F">
      <w:pPr>
        <w:spacing w:line="259" w:lineRule="auto"/>
        <w:ind w:left="360"/>
      </w:pPr>
      <w:r>
        <w:t xml:space="preserve">ELSE IF yearsRegistered  &gt;= 10 AND &gt;= </w:t>
      </w:r>
      <w:r w:rsidR="00E07265">
        <w:t>14</w:t>
      </w:r>
      <w:r>
        <w:t xml:space="preserve"> THEN</w:t>
      </w:r>
    </w:p>
    <w:p w14:paraId="150937CA" w14:textId="77777777" w:rsidR="00D36C4F" w:rsidRDefault="00D36C4F" w:rsidP="00D36C4F">
      <w:pPr>
        <w:spacing w:line="259" w:lineRule="auto"/>
        <w:ind w:left="360"/>
      </w:pPr>
      <w:r>
        <w:t>BEGIN ELSEIF</w:t>
      </w:r>
    </w:p>
    <w:p w14:paraId="1DAE0AB7" w14:textId="03A97B0F" w:rsidR="00D36C4F" w:rsidRDefault="00D36C4F" w:rsidP="00D36C4F">
      <w:pPr>
        <w:spacing w:line="259" w:lineRule="auto"/>
        <w:ind w:left="360" w:firstLine="360"/>
      </w:pPr>
      <w:r>
        <w:t xml:space="preserve">RETURN </w:t>
      </w:r>
      <w:r w:rsidR="00E07265">
        <w:t>20%</w:t>
      </w:r>
    </w:p>
    <w:p w14:paraId="38DDD4A7" w14:textId="77777777" w:rsidR="00D36C4F" w:rsidRDefault="00D36C4F" w:rsidP="00D36C4F">
      <w:pPr>
        <w:spacing w:line="259" w:lineRule="auto"/>
      </w:pPr>
      <w:r>
        <w:t xml:space="preserve">       END ELSEIF</w:t>
      </w:r>
    </w:p>
    <w:p w14:paraId="3133D569" w14:textId="1114053B" w:rsidR="00D36C4F" w:rsidRDefault="00D36C4F" w:rsidP="00D36C4F">
      <w:pPr>
        <w:spacing w:line="259" w:lineRule="auto"/>
        <w:ind w:left="360"/>
      </w:pPr>
      <w:r>
        <w:t>ELSE IF yearsRegistered  &gt;= 15 THEN</w:t>
      </w:r>
    </w:p>
    <w:p w14:paraId="2C8EEAEC" w14:textId="77777777" w:rsidR="00D36C4F" w:rsidRDefault="00D36C4F" w:rsidP="00D36C4F">
      <w:pPr>
        <w:spacing w:line="259" w:lineRule="auto"/>
        <w:ind w:left="360"/>
      </w:pPr>
      <w:r>
        <w:t>BEGIN ELSEIF</w:t>
      </w:r>
    </w:p>
    <w:p w14:paraId="01D7280B" w14:textId="526D3F4E" w:rsidR="00D36C4F" w:rsidRDefault="00D36C4F" w:rsidP="00D36C4F">
      <w:pPr>
        <w:spacing w:line="259" w:lineRule="auto"/>
        <w:ind w:left="360"/>
      </w:pPr>
      <w:r>
        <w:t>RETURN</w:t>
      </w:r>
      <w:r w:rsidR="00166B88">
        <w:t xml:space="preserve"> 35%</w:t>
      </w:r>
    </w:p>
    <w:p w14:paraId="5149CEDD" w14:textId="00E408BD" w:rsidR="00FD2809" w:rsidRPr="00FD2809" w:rsidRDefault="00D36C4F" w:rsidP="0091026B">
      <w:pPr>
        <w:spacing w:line="259" w:lineRule="auto"/>
        <w:ind w:left="360"/>
      </w:pPr>
      <w:r>
        <w:t>END ELSEIF</w:t>
      </w:r>
    </w:p>
    <w:p w14:paraId="53496902" w14:textId="53BF907C" w:rsidR="00FD2809" w:rsidRPr="00FD2809" w:rsidRDefault="00FD2809">
      <w:pPr>
        <w:rPr>
          <w:b/>
          <w:bCs/>
        </w:rPr>
      </w:pPr>
      <w:r>
        <w:rPr>
          <w:b/>
          <w:bCs/>
        </w:rPr>
        <w:t>End</w:t>
      </w:r>
    </w:p>
    <w:p w14:paraId="7A255545" w14:textId="0A059C8D" w:rsidR="00AD71F5" w:rsidRDefault="00AD71F5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  <w:u w:val="single"/>
        </w:rPr>
      </w:pPr>
      <w:r>
        <w:rPr>
          <w:b/>
          <w:bCs/>
          <w:u w:val="single"/>
        </w:rPr>
        <w:br w:type="page"/>
      </w:r>
    </w:p>
    <w:p w14:paraId="0176AE54" w14:textId="177EE509" w:rsidR="0009218E" w:rsidRDefault="0009218E" w:rsidP="0009218E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Award magical bonus: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031F2" w14:paraId="2E56896A" w14:textId="77777777" w:rsidTr="00C1104D">
        <w:tc>
          <w:tcPr>
            <w:tcW w:w="3005" w:type="dxa"/>
          </w:tcPr>
          <w:p w14:paraId="101505BF" w14:textId="77777777" w:rsidR="009031F2" w:rsidRPr="001B17A6" w:rsidRDefault="009031F2" w:rsidP="00C1104D">
            <w:pPr>
              <w:rPr>
                <w:b/>
                <w:bCs/>
                <w:sz w:val="28"/>
                <w:szCs w:val="28"/>
              </w:rPr>
            </w:pPr>
            <w:r w:rsidRPr="001B17A6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3005" w:type="dxa"/>
          </w:tcPr>
          <w:p w14:paraId="118A2E21" w14:textId="77777777" w:rsidR="009031F2" w:rsidRPr="001B17A6" w:rsidRDefault="009031F2" w:rsidP="00C1104D">
            <w:pPr>
              <w:rPr>
                <w:b/>
                <w:bCs/>
                <w:sz w:val="28"/>
                <w:szCs w:val="28"/>
              </w:rPr>
            </w:pPr>
            <w:r w:rsidRPr="001B17A6">
              <w:rPr>
                <w:b/>
                <w:bCs/>
                <w:sz w:val="28"/>
                <w:szCs w:val="28"/>
              </w:rPr>
              <w:t>Processing</w:t>
            </w:r>
          </w:p>
        </w:tc>
        <w:tc>
          <w:tcPr>
            <w:tcW w:w="3006" w:type="dxa"/>
          </w:tcPr>
          <w:p w14:paraId="7D18753C" w14:textId="77777777" w:rsidR="009031F2" w:rsidRPr="001B17A6" w:rsidRDefault="009031F2" w:rsidP="00C1104D">
            <w:pPr>
              <w:rPr>
                <w:b/>
                <w:bCs/>
                <w:sz w:val="28"/>
                <w:szCs w:val="28"/>
              </w:rPr>
            </w:pPr>
            <w:r w:rsidRPr="001B17A6">
              <w:rPr>
                <w:b/>
                <w:bCs/>
                <w:sz w:val="28"/>
                <w:szCs w:val="28"/>
              </w:rPr>
              <w:t>Output</w:t>
            </w:r>
          </w:p>
        </w:tc>
      </w:tr>
      <w:tr w:rsidR="009031F2" w14:paraId="77DBEF0B" w14:textId="77777777" w:rsidTr="00C1104D">
        <w:tc>
          <w:tcPr>
            <w:tcW w:w="3005" w:type="dxa"/>
          </w:tcPr>
          <w:p w14:paraId="48E282D8" w14:textId="77777777" w:rsidR="009031F2" w:rsidRDefault="009031F2" w:rsidP="00C1104D">
            <w:pPr>
              <w:pStyle w:val="ListParagraph"/>
              <w:numPr>
                <w:ilvl w:val="0"/>
                <w:numId w:val="3"/>
              </w:numPr>
            </w:pPr>
            <w:r>
              <w:t>Number of years as a customer</w:t>
            </w:r>
          </w:p>
          <w:p w14:paraId="34C2826B" w14:textId="77777777" w:rsidR="009031F2" w:rsidRDefault="009031F2" w:rsidP="00C1104D">
            <w:pPr>
              <w:pStyle w:val="ListParagraph"/>
              <w:numPr>
                <w:ilvl w:val="0"/>
                <w:numId w:val="3"/>
              </w:numPr>
            </w:pPr>
            <w:r>
              <w:t>Number of movies rented for the month</w:t>
            </w:r>
          </w:p>
        </w:tc>
        <w:tc>
          <w:tcPr>
            <w:tcW w:w="3005" w:type="dxa"/>
          </w:tcPr>
          <w:p w14:paraId="25121691" w14:textId="77777777" w:rsidR="009031F2" w:rsidRDefault="009031F2" w:rsidP="009031F2">
            <w:pPr>
              <w:pStyle w:val="ListParagraph"/>
              <w:numPr>
                <w:ilvl w:val="0"/>
                <w:numId w:val="8"/>
              </w:numPr>
            </w:pPr>
            <w:r>
              <w:t>Prompt for number of years as a customer</w:t>
            </w:r>
          </w:p>
          <w:p w14:paraId="41F88E65" w14:textId="77777777" w:rsidR="009031F2" w:rsidRDefault="009031F2" w:rsidP="009031F2">
            <w:pPr>
              <w:pStyle w:val="ListParagraph"/>
              <w:numPr>
                <w:ilvl w:val="0"/>
                <w:numId w:val="8"/>
              </w:numPr>
            </w:pPr>
            <w:r>
              <w:t>Get Value</w:t>
            </w:r>
          </w:p>
          <w:p w14:paraId="777B8ABC" w14:textId="77777777" w:rsidR="009031F2" w:rsidRDefault="009031F2" w:rsidP="009031F2">
            <w:pPr>
              <w:pStyle w:val="ListParagraph"/>
              <w:numPr>
                <w:ilvl w:val="0"/>
                <w:numId w:val="8"/>
              </w:numPr>
            </w:pPr>
            <w:r>
              <w:t>Prompt for number of rentals for the month</w:t>
            </w:r>
          </w:p>
          <w:p w14:paraId="59864A87" w14:textId="77777777" w:rsidR="009031F2" w:rsidRDefault="009031F2" w:rsidP="009031F2">
            <w:pPr>
              <w:pStyle w:val="ListParagraph"/>
              <w:numPr>
                <w:ilvl w:val="0"/>
                <w:numId w:val="8"/>
              </w:numPr>
            </w:pPr>
            <w:r>
              <w:t>Get Value</w:t>
            </w:r>
          </w:p>
        </w:tc>
        <w:tc>
          <w:tcPr>
            <w:tcW w:w="3006" w:type="dxa"/>
          </w:tcPr>
          <w:p w14:paraId="0FE5FD2E" w14:textId="77777777" w:rsidR="009031F2" w:rsidRDefault="009031F2" w:rsidP="00C1104D">
            <w:pPr>
              <w:pStyle w:val="ListParagraph"/>
              <w:numPr>
                <w:ilvl w:val="0"/>
                <w:numId w:val="5"/>
              </w:numPr>
            </w:pPr>
            <w:r>
              <w:t>You have qualified for 1 bronze tier book!</w:t>
            </w:r>
          </w:p>
          <w:p w14:paraId="052E82EA" w14:textId="77777777" w:rsidR="009031F2" w:rsidRDefault="009031F2" w:rsidP="00C1104D">
            <w:pPr>
              <w:pStyle w:val="ListParagraph"/>
              <w:numPr>
                <w:ilvl w:val="0"/>
                <w:numId w:val="5"/>
              </w:numPr>
            </w:pPr>
            <w:r>
              <w:t>You Qualify for 3 bronze and 1 silver tier books!</w:t>
            </w:r>
          </w:p>
          <w:p w14:paraId="6460FD22" w14:textId="77777777" w:rsidR="009031F2" w:rsidRDefault="009031F2" w:rsidP="00C1104D">
            <w:pPr>
              <w:pStyle w:val="ListParagraph"/>
              <w:numPr>
                <w:ilvl w:val="0"/>
                <w:numId w:val="5"/>
              </w:numPr>
            </w:pPr>
            <w:r>
              <w:t>You Qualify for 5 bronze, 2 silver and 1 gold tier books!</w:t>
            </w:r>
          </w:p>
        </w:tc>
      </w:tr>
    </w:tbl>
    <w:p w14:paraId="410A8B4E" w14:textId="77777777" w:rsidR="0009218E" w:rsidRDefault="0009218E" w:rsidP="0009218E"/>
    <w:p w14:paraId="70C9AC14" w14:textId="77777777" w:rsidR="00290D74" w:rsidRDefault="0009218E" w:rsidP="00646F26">
      <w:pPr>
        <w:spacing w:line="259" w:lineRule="auto"/>
        <w:ind w:left="360"/>
        <w:rPr>
          <w:b/>
          <w:bCs/>
        </w:rPr>
      </w:pPr>
      <w:r w:rsidRPr="00646F26">
        <w:rPr>
          <w:b/>
          <w:bCs/>
        </w:rPr>
        <w:t>Start</w:t>
      </w:r>
      <w:r w:rsidR="00D94FB0">
        <w:rPr>
          <w:b/>
          <w:bCs/>
        </w:rPr>
        <w:t xml:space="preserve"> </w:t>
      </w:r>
    </w:p>
    <w:p w14:paraId="4C8F116B" w14:textId="0F81E70B" w:rsidR="0009218E" w:rsidRPr="00646F26" w:rsidRDefault="00D94FB0" w:rsidP="00646F26">
      <w:pPr>
        <w:spacing w:line="259" w:lineRule="auto"/>
        <w:ind w:left="360"/>
        <w:rPr>
          <w:b/>
          <w:bCs/>
        </w:rPr>
      </w:pPr>
      <w:r>
        <w:rPr>
          <w:b/>
          <w:bCs/>
        </w:rPr>
        <w:t>FUNCTION MagicalBonus</w:t>
      </w:r>
      <w:r w:rsidR="00290D74">
        <w:rPr>
          <w:b/>
          <w:bCs/>
        </w:rPr>
        <w:t>(</w:t>
      </w:r>
      <w:r w:rsidR="00223E05">
        <w:rPr>
          <w:b/>
          <w:bCs/>
        </w:rPr>
        <w:t>yearsRegistered</w:t>
      </w:r>
      <w:r w:rsidR="00CD3678">
        <w:rPr>
          <w:b/>
          <w:bCs/>
        </w:rPr>
        <w:t xml:space="preserve">, </w:t>
      </w:r>
      <w:r w:rsidR="00AB07BC">
        <w:t>numberOfRentals</w:t>
      </w:r>
      <w:r w:rsidR="00290D74">
        <w:rPr>
          <w:b/>
          <w:bCs/>
        </w:rPr>
        <w:t>)</w:t>
      </w:r>
    </w:p>
    <w:p w14:paraId="042BF6D5" w14:textId="31CEE600" w:rsidR="0009218E" w:rsidRDefault="00152690" w:rsidP="00646F26">
      <w:pPr>
        <w:spacing w:line="259" w:lineRule="auto"/>
        <w:ind w:left="360"/>
      </w:pPr>
      <w:r>
        <w:t>IF</w:t>
      </w:r>
      <w:r w:rsidR="0009218E">
        <w:t xml:space="preserve"> </w:t>
      </w:r>
      <w:r w:rsidR="001C6F9A">
        <w:t>yearsRegistered</w:t>
      </w:r>
      <w:r w:rsidR="0009218E">
        <w:t xml:space="preserve"> &lt; 5 </w:t>
      </w:r>
      <w:r w:rsidR="002038AC">
        <w:t>AND</w:t>
      </w:r>
      <w:r w:rsidR="0009218E">
        <w:t xml:space="preserve"> numberOfRentals &lt; 25</w:t>
      </w:r>
      <w:r w:rsidR="009500B2">
        <w:t xml:space="preserve"> THEN</w:t>
      </w:r>
    </w:p>
    <w:p w14:paraId="1449E9E2" w14:textId="1F747E48" w:rsidR="00136BEC" w:rsidRDefault="00136BEC" w:rsidP="00646F26">
      <w:pPr>
        <w:spacing w:line="259" w:lineRule="auto"/>
        <w:ind w:left="360"/>
      </w:pPr>
      <w:r>
        <w:t>BEGIN IF</w:t>
      </w:r>
    </w:p>
    <w:p w14:paraId="1C82905F" w14:textId="7F398815" w:rsidR="00D24F60" w:rsidRDefault="00142AC6" w:rsidP="00D24F60">
      <w:pPr>
        <w:spacing w:line="259" w:lineRule="auto"/>
        <w:ind w:left="360" w:firstLine="360"/>
      </w:pPr>
      <w:r>
        <w:t>RETURN</w:t>
      </w:r>
      <w:r w:rsidR="00D24F60">
        <w:t xml:space="preserve"> ” You don’t qualify for </w:t>
      </w:r>
      <w:r w:rsidR="00A67027">
        <w:t>magical bonus.</w:t>
      </w:r>
      <w:r w:rsidR="00D24F60">
        <w:t>”</w:t>
      </w:r>
    </w:p>
    <w:p w14:paraId="51B16849" w14:textId="6EC7111C" w:rsidR="00136BEC" w:rsidRDefault="00136BEC" w:rsidP="00136BEC">
      <w:pPr>
        <w:spacing w:line="259" w:lineRule="auto"/>
        <w:ind w:left="360"/>
      </w:pPr>
      <w:r>
        <w:t>END IF</w:t>
      </w:r>
    </w:p>
    <w:p w14:paraId="6126D624" w14:textId="4A9C7F4F" w:rsidR="0009218E" w:rsidRDefault="00136BEC" w:rsidP="00646F26">
      <w:pPr>
        <w:spacing w:line="259" w:lineRule="auto"/>
        <w:ind w:left="360"/>
      </w:pPr>
      <w:r>
        <w:t xml:space="preserve">ELSE </w:t>
      </w:r>
      <w:r w:rsidR="00152690">
        <w:t>IF</w:t>
      </w:r>
      <w:r w:rsidR="0009218E">
        <w:t xml:space="preserve"> </w:t>
      </w:r>
      <w:r w:rsidR="001C6F9A">
        <w:t>yearsRegistered</w:t>
      </w:r>
      <w:r w:rsidR="003757CE">
        <w:t xml:space="preserve"> </w:t>
      </w:r>
      <w:r w:rsidR="0009218E">
        <w:t xml:space="preserve"> </w:t>
      </w:r>
      <w:r w:rsidR="001C2AB0">
        <w:t>&gt;=</w:t>
      </w:r>
      <w:r w:rsidR="0009218E">
        <w:t xml:space="preserve"> </w:t>
      </w:r>
      <w:r w:rsidR="003757CE">
        <w:t>5</w:t>
      </w:r>
      <w:r w:rsidR="001C2AB0">
        <w:t xml:space="preserve"> AND </w:t>
      </w:r>
      <w:r w:rsidR="0009218E">
        <w:t xml:space="preserve">&lt; 10 </w:t>
      </w:r>
      <w:r w:rsidR="002038AC">
        <w:t>AND</w:t>
      </w:r>
      <w:r w:rsidR="0009218E">
        <w:t xml:space="preserve"> </w:t>
      </w:r>
      <w:r w:rsidR="001C2AB0">
        <w:t xml:space="preserve">numberOfRentals </w:t>
      </w:r>
      <w:r w:rsidR="00540D31">
        <w:t>&gt;</w:t>
      </w:r>
      <w:r w:rsidR="009809F4">
        <w:t>=</w:t>
      </w:r>
      <w:r w:rsidR="00540D31">
        <w:t xml:space="preserve"> 25 AND </w:t>
      </w:r>
      <w:r w:rsidR="00730844">
        <w:t>&lt;</w:t>
      </w:r>
      <w:r w:rsidR="00540D31">
        <w:t xml:space="preserve"> 50 </w:t>
      </w:r>
      <w:r w:rsidR="009500B2">
        <w:t>THEN</w:t>
      </w:r>
    </w:p>
    <w:p w14:paraId="086D1021" w14:textId="45B4B964" w:rsidR="00136BEC" w:rsidRDefault="00136BEC" w:rsidP="00646F26">
      <w:pPr>
        <w:spacing w:line="259" w:lineRule="auto"/>
        <w:ind w:left="360"/>
      </w:pPr>
      <w:r>
        <w:t>BEG</w:t>
      </w:r>
      <w:r w:rsidR="002E2BD0">
        <w:t>IN ELSEIF</w:t>
      </w:r>
    </w:p>
    <w:p w14:paraId="29F2029D" w14:textId="40EEDB34" w:rsidR="0009218E" w:rsidRDefault="00142AC6" w:rsidP="00687F7B">
      <w:pPr>
        <w:spacing w:line="259" w:lineRule="auto"/>
        <w:ind w:left="360" w:firstLine="360"/>
      </w:pPr>
      <w:r>
        <w:t>RETURN</w:t>
      </w:r>
      <w:r w:rsidR="0013640C">
        <w:t xml:space="preserve"> </w:t>
      </w:r>
      <w:r w:rsidR="0009218E">
        <w:t xml:space="preserve">”You </w:t>
      </w:r>
      <w:r w:rsidR="00D25226">
        <w:t>qualify</w:t>
      </w:r>
      <w:r w:rsidR="0009218E">
        <w:t xml:space="preserve"> for 1 bronze tier book!”</w:t>
      </w:r>
    </w:p>
    <w:p w14:paraId="465CAC0C" w14:textId="629E9435" w:rsidR="002E2BD0" w:rsidRDefault="002E2BD0" w:rsidP="00646F26">
      <w:pPr>
        <w:spacing w:line="259" w:lineRule="auto"/>
        <w:ind w:left="360"/>
      </w:pPr>
      <w:r>
        <w:t>END ELSEIF</w:t>
      </w:r>
    </w:p>
    <w:p w14:paraId="445B0B37" w14:textId="7CB3E89D" w:rsidR="0009218E" w:rsidRDefault="009500B2" w:rsidP="00646F26">
      <w:pPr>
        <w:spacing w:line="259" w:lineRule="auto"/>
        <w:ind w:left="360"/>
      </w:pPr>
      <w:r>
        <w:t xml:space="preserve">ELSE </w:t>
      </w:r>
      <w:r w:rsidR="00152690">
        <w:t>IF</w:t>
      </w:r>
      <w:r w:rsidR="0009218E">
        <w:t xml:space="preserve"> </w:t>
      </w:r>
      <w:r w:rsidR="001C6F9A">
        <w:t>yearsRegistered</w:t>
      </w:r>
      <w:r w:rsidR="00326194">
        <w:t xml:space="preserve"> </w:t>
      </w:r>
      <w:r w:rsidR="0009218E">
        <w:t xml:space="preserve"> </w:t>
      </w:r>
      <w:r w:rsidR="00326194">
        <w:t>&gt;</w:t>
      </w:r>
      <w:r w:rsidR="0009218E">
        <w:t xml:space="preserve">= </w:t>
      </w:r>
      <w:r w:rsidR="00326194">
        <w:t xml:space="preserve">10 </w:t>
      </w:r>
      <w:r w:rsidR="003C1256">
        <w:t xml:space="preserve">AND </w:t>
      </w:r>
      <w:r w:rsidR="0009218E">
        <w:t xml:space="preserve">&lt; 15 </w:t>
      </w:r>
      <w:r w:rsidR="002038AC">
        <w:t>AND</w:t>
      </w:r>
      <w:r w:rsidR="0009218E">
        <w:t xml:space="preserve"> </w:t>
      </w:r>
      <w:r w:rsidR="003C1256">
        <w:t xml:space="preserve">numberOfRentals </w:t>
      </w:r>
      <w:r w:rsidR="0009218E">
        <w:t xml:space="preserve"> </w:t>
      </w:r>
      <w:r w:rsidR="00954355">
        <w:t>&gt;= 50 AND &lt; 75</w:t>
      </w:r>
      <w:r w:rsidR="0009218E">
        <w:t xml:space="preserve"> </w:t>
      </w:r>
      <w:r>
        <w:t>THEN</w:t>
      </w:r>
    </w:p>
    <w:p w14:paraId="460C8208" w14:textId="168DF5F1" w:rsidR="001824F4" w:rsidRDefault="004619CB" w:rsidP="00646F26">
      <w:pPr>
        <w:spacing w:line="259" w:lineRule="auto"/>
        <w:ind w:left="360"/>
      </w:pPr>
      <w:r>
        <w:t>BEGIN ELSEIF</w:t>
      </w:r>
    </w:p>
    <w:p w14:paraId="73CA1013" w14:textId="4EB06D57" w:rsidR="0009218E" w:rsidRDefault="00650447" w:rsidP="004619CB">
      <w:pPr>
        <w:spacing w:line="259" w:lineRule="auto"/>
        <w:ind w:left="360" w:firstLine="360"/>
      </w:pPr>
      <w:r>
        <w:t>RETURN</w:t>
      </w:r>
      <w:r w:rsidR="0013640C">
        <w:t xml:space="preserve"> </w:t>
      </w:r>
      <w:r w:rsidR="0009218E">
        <w:t xml:space="preserve">” You </w:t>
      </w:r>
      <w:r w:rsidR="00D25226">
        <w:t>qualify</w:t>
      </w:r>
      <w:r w:rsidR="0009218E">
        <w:t xml:space="preserve"> for 3 bronze and 1 silver tier books!”</w:t>
      </w:r>
    </w:p>
    <w:p w14:paraId="0A231CD6" w14:textId="6D2C51E2" w:rsidR="004619CB" w:rsidRDefault="004619CB" w:rsidP="004619CB">
      <w:pPr>
        <w:spacing w:line="259" w:lineRule="auto"/>
      </w:pPr>
      <w:r>
        <w:t xml:space="preserve">       END ELSEIF</w:t>
      </w:r>
    </w:p>
    <w:p w14:paraId="29D7939A" w14:textId="3402CA88" w:rsidR="0009218E" w:rsidRDefault="00214B5F" w:rsidP="00646F26">
      <w:pPr>
        <w:spacing w:line="259" w:lineRule="auto"/>
        <w:ind w:left="360"/>
      </w:pPr>
      <w:r>
        <w:t xml:space="preserve">ELSE </w:t>
      </w:r>
      <w:r w:rsidR="00152690">
        <w:t>IF</w:t>
      </w:r>
      <w:r w:rsidR="0009218E">
        <w:t xml:space="preserve"> </w:t>
      </w:r>
      <w:r w:rsidR="001C6F9A">
        <w:t>yearsRegistered</w:t>
      </w:r>
      <w:r w:rsidR="00912CA3">
        <w:t xml:space="preserve"> </w:t>
      </w:r>
      <w:r w:rsidR="0009218E">
        <w:t xml:space="preserve"> </w:t>
      </w:r>
      <w:r w:rsidR="00912CA3">
        <w:t>&gt;</w:t>
      </w:r>
      <w:r w:rsidR="0009218E">
        <w:t>=</w:t>
      </w:r>
      <w:r w:rsidR="00912CA3">
        <w:t xml:space="preserve"> 15</w:t>
      </w:r>
      <w:r w:rsidR="0009218E">
        <w:t xml:space="preserve"> </w:t>
      </w:r>
      <w:r w:rsidR="002038AC">
        <w:t>AND</w:t>
      </w:r>
      <w:r w:rsidR="0009218E">
        <w:t xml:space="preserve"> </w:t>
      </w:r>
      <w:r w:rsidR="003A6B4F">
        <w:t xml:space="preserve">numberOfRentals </w:t>
      </w:r>
      <w:r w:rsidR="0009218E">
        <w:t xml:space="preserve"> </w:t>
      </w:r>
      <w:r w:rsidR="003A6B4F">
        <w:t>&gt;</w:t>
      </w:r>
      <w:r w:rsidR="0009218E">
        <w:t>=</w:t>
      </w:r>
      <w:r w:rsidR="003A6B4F">
        <w:t xml:space="preserve"> 75</w:t>
      </w:r>
      <w:r w:rsidR="0009218E">
        <w:t xml:space="preserve"> </w:t>
      </w:r>
      <w:r w:rsidR="001824F4">
        <w:t>THEN</w:t>
      </w:r>
    </w:p>
    <w:p w14:paraId="76E11265" w14:textId="42D4CE60" w:rsidR="00214B5F" w:rsidRDefault="00214B5F" w:rsidP="00646F26">
      <w:pPr>
        <w:spacing w:line="259" w:lineRule="auto"/>
        <w:ind w:left="360"/>
      </w:pPr>
      <w:r>
        <w:t>BEGIN ELSEIF</w:t>
      </w:r>
    </w:p>
    <w:p w14:paraId="4E464799" w14:textId="26771E1C" w:rsidR="0009218E" w:rsidRDefault="00070212" w:rsidP="00646F26">
      <w:pPr>
        <w:spacing w:line="259" w:lineRule="auto"/>
        <w:ind w:left="360"/>
      </w:pPr>
      <w:r>
        <w:t>RETURN</w:t>
      </w:r>
      <w:r w:rsidR="0009218E">
        <w:t xml:space="preserve">” You </w:t>
      </w:r>
      <w:r w:rsidR="00D25226">
        <w:t>qualify</w:t>
      </w:r>
      <w:r w:rsidR="0009218E">
        <w:t xml:space="preserve"> for 5 bronze, 2 silver and 1 gold tier books!”</w:t>
      </w:r>
    </w:p>
    <w:p w14:paraId="465765B2" w14:textId="670C0275" w:rsidR="00214B5F" w:rsidRDefault="00214B5F" w:rsidP="00646F26">
      <w:pPr>
        <w:spacing w:line="259" w:lineRule="auto"/>
        <w:ind w:left="360"/>
      </w:pPr>
      <w:r>
        <w:t>END ELSEIF</w:t>
      </w:r>
    </w:p>
    <w:p w14:paraId="79358B73" w14:textId="77777777" w:rsidR="0009218E" w:rsidRPr="00646F26" w:rsidRDefault="0009218E" w:rsidP="00646F26">
      <w:pPr>
        <w:spacing w:line="259" w:lineRule="auto"/>
        <w:ind w:left="360"/>
        <w:rPr>
          <w:b/>
          <w:bCs/>
        </w:rPr>
      </w:pPr>
      <w:r w:rsidRPr="00646F26">
        <w:rPr>
          <w:b/>
          <w:bCs/>
        </w:rPr>
        <w:t>End</w:t>
      </w:r>
    </w:p>
    <w:p w14:paraId="1A0F7AA4" w14:textId="540CF4B7" w:rsidR="00CF6FBE" w:rsidRPr="009031F2" w:rsidRDefault="001D4373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  <w:u w:val="single"/>
        </w:rPr>
      </w:pPr>
      <w:r>
        <w:rPr>
          <w:b/>
          <w:bCs/>
          <w:u w:val="single"/>
        </w:rPr>
        <w:br w:type="page"/>
      </w:r>
    </w:p>
    <w:p w14:paraId="4340F746" w14:textId="1EEB681A" w:rsidR="00DD4762" w:rsidRDefault="0014208F" w:rsidP="00CF6FBE">
      <w:pPr>
        <w:pStyle w:val="Heading1"/>
        <w:rPr>
          <w:b/>
          <w:bCs/>
          <w:u w:val="single"/>
        </w:rPr>
      </w:pPr>
      <w:r w:rsidRPr="0014208F">
        <w:rPr>
          <w:b/>
          <w:bCs/>
          <w:u w:val="single"/>
        </w:rPr>
        <w:lastRenderedPageBreak/>
        <w:t>Ident</w:t>
      </w:r>
      <w:r w:rsidR="00200082">
        <w:rPr>
          <w:b/>
          <w:bCs/>
          <w:u w:val="single"/>
        </w:rPr>
        <w:t>if</w:t>
      </w:r>
      <w:r w:rsidRPr="0014208F">
        <w:rPr>
          <w:b/>
          <w:bCs/>
          <w:u w:val="single"/>
        </w:rPr>
        <w:t>y Eligible Coupons</w:t>
      </w:r>
      <w:r w:rsidR="00505406">
        <w:rPr>
          <w:b/>
          <w:bCs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40765" w14:paraId="0C9DD0AA" w14:textId="77777777" w:rsidTr="00C1104D">
        <w:tc>
          <w:tcPr>
            <w:tcW w:w="3005" w:type="dxa"/>
          </w:tcPr>
          <w:p w14:paraId="7F41EDD9" w14:textId="77777777" w:rsidR="00440765" w:rsidRPr="001B17A6" w:rsidRDefault="00440765" w:rsidP="00C1104D">
            <w:pPr>
              <w:rPr>
                <w:b/>
                <w:bCs/>
                <w:sz w:val="28"/>
                <w:szCs w:val="28"/>
              </w:rPr>
            </w:pPr>
            <w:r w:rsidRPr="001B17A6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3005" w:type="dxa"/>
          </w:tcPr>
          <w:p w14:paraId="1F4EAA7A" w14:textId="77777777" w:rsidR="00440765" w:rsidRPr="001B17A6" w:rsidRDefault="00440765" w:rsidP="00C1104D">
            <w:pPr>
              <w:rPr>
                <w:b/>
                <w:bCs/>
                <w:sz w:val="28"/>
                <w:szCs w:val="28"/>
              </w:rPr>
            </w:pPr>
            <w:r w:rsidRPr="001B17A6">
              <w:rPr>
                <w:b/>
                <w:bCs/>
                <w:sz w:val="28"/>
                <w:szCs w:val="28"/>
              </w:rPr>
              <w:t>Processing</w:t>
            </w:r>
          </w:p>
        </w:tc>
        <w:tc>
          <w:tcPr>
            <w:tcW w:w="3006" w:type="dxa"/>
          </w:tcPr>
          <w:p w14:paraId="27EEBB8D" w14:textId="77777777" w:rsidR="00440765" w:rsidRPr="001B17A6" w:rsidRDefault="00440765" w:rsidP="00C1104D">
            <w:pPr>
              <w:rPr>
                <w:b/>
                <w:bCs/>
                <w:sz w:val="28"/>
                <w:szCs w:val="28"/>
              </w:rPr>
            </w:pPr>
            <w:r w:rsidRPr="001B17A6">
              <w:rPr>
                <w:b/>
                <w:bCs/>
                <w:sz w:val="28"/>
                <w:szCs w:val="28"/>
              </w:rPr>
              <w:t>Output</w:t>
            </w:r>
          </w:p>
        </w:tc>
      </w:tr>
      <w:tr w:rsidR="00440765" w14:paraId="75B775AF" w14:textId="77777777" w:rsidTr="00C1104D">
        <w:tc>
          <w:tcPr>
            <w:tcW w:w="3005" w:type="dxa"/>
          </w:tcPr>
          <w:p w14:paraId="1D5AC554" w14:textId="77777777" w:rsidR="00440765" w:rsidRDefault="00440765" w:rsidP="00C1104D">
            <w:pPr>
              <w:pStyle w:val="ListParagraph"/>
              <w:numPr>
                <w:ilvl w:val="0"/>
                <w:numId w:val="3"/>
              </w:numPr>
            </w:pPr>
            <w:r>
              <w:t>Number of rentals from a customer.</w:t>
            </w:r>
          </w:p>
          <w:p w14:paraId="3E50EA80" w14:textId="77777777" w:rsidR="00440765" w:rsidRDefault="00440765" w:rsidP="00C1104D">
            <w:pPr>
              <w:pStyle w:val="ListParagraph"/>
            </w:pPr>
          </w:p>
        </w:tc>
        <w:tc>
          <w:tcPr>
            <w:tcW w:w="3005" w:type="dxa"/>
          </w:tcPr>
          <w:p w14:paraId="4141192D" w14:textId="77777777" w:rsidR="00440765" w:rsidRDefault="00440765" w:rsidP="00C1104D">
            <w:pPr>
              <w:pStyle w:val="ListParagraph"/>
              <w:numPr>
                <w:ilvl w:val="0"/>
                <w:numId w:val="6"/>
              </w:numPr>
            </w:pPr>
            <w:r>
              <w:t>Prompt for number of rentals a customer made.</w:t>
            </w:r>
          </w:p>
          <w:p w14:paraId="796FA3AB" w14:textId="77777777" w:rsidR="00440765" w:rsidRDefault="00440765" w:rsidP="00C1104D">
            <w:pPr>
              <w:pStyle w:val="ListParagraph"/>
              <w:numPr>
                <w:ilvl w:val="0"/>
                <w:numId w:val="6"/>
              </w:numPr>
            </w:pPr>
            <w:r>
              <w:t>Get Value.</w:t>
            </w:r>
          </w:p>
          <w:p w14:paraId="4AE6CC89" w14:textId="77777777" w:rsidR="00440765" w:rsidRDefault="00440765" w:rsidP="00C1104D">
            <w:pPr>
              <w:pStyle w:val="ListParagraph"/>
              <w:numPr>
                <w:ilvl w:val="0"/>
                <w:numId w:val="6"/>
              </w:numPr>
            </w:pPr>
            <w:r>
              <w:t>Determine which rental coupon the customer appropriately falls under.</w:t>
            </w:r>
          </w:p>
        </w:tc>
        <w:tc>
          <w:tcPr>
            <w:tcW w:w="3006" w:type="dxa"/>
          </w:tcPr>
          <w:p w14:paraId="13416F86" w14:textId="77777777" w:rsidR="00440765" w:rsidRDefault="00440765" w:rsidP="00C1104D">
            <w:pPr>
              <w:pStyle w:val="ListParagraph"/>
              <w:numPr>
                <w:ilvl w:val="0"/>
                <w:numId w:val="5"/>
              </w:numPr>
            </w:pPr>
            <w:r>
              <w:t>1 Reward rental</w:t>
            </w:r>
          </w:p>
          <w:p w14:paraId="506033A8" w14:textId="77777777" w:rsidR="00440765" w:rsidRDefault="00440765" w:rsidP="00C1104D">
            <w:pPr>
              <w:pStyle w:val="ListParagraph"/>
              <w:numPr>
                <w:ilvl w:val="0"/>
                <w:numId w:val="5"/>
              </w:numPr>
            </w:pPr>
            <w:r>
              <w:t>2 Reward Rentals</w:t>
            </w:r>
          </w:p>
          <w:p w14:paraId="15AA94EB" w14:textId="77777777" w:rsidR="00440765" w:rsidRDefault="00440765" w:rsidP="00C1104D">
            <w:pPr>
              <w:pStyle w:val="ListParagraph"/>
              <w:numPr>
                <w:ilvl w:val="0"/>
                <w:numId w:val="5"/>
              </w:numPr>
            </w:pPr>
            <w:r>
              <w:t>4 Reward Rentals</w:t>
            </w:r>
          </w:p>
          <w:p w14:paraId="4C1FA987" w14:textId="77777777" w:rsidR="00440765" w:rsidRDefault="00440765" w:rsidP="00C1104D">
            <w:pPr>
              <w:pStyle w:val="ListParagraph"/>
              <w:numPr>
                <w:ilvl w:val="0"/>
                <w:numId w:val="5"/>
              </w:numPr>
            </w:pPr>
            <w:r>
              <w:t>8 Reward Rentals</w:t>
            </w:r>
          </w:p>
        </w:tc>
      </w:tr>
    </w:tbl>
    <w:p w14:paraId="6B999DA7" w14:textId="77777777" w:rsidR="00440765" w:rsidRPr="00440765" w:rsidRDefault="00440765" w:rsidP="00440765"/>
    <w:p w14:paraId="72EA047B" w14:textId="1026AE85" w:rsidR="0014208F" w:rsidRDefault="00D53808" w:rsidP="00BE493B">
      <w:pPr>
        <w:rPr>
          <w:b/>
          <w:bCs/>
        </w:rPr>
      </w:pPr>
      <w:r w:rsidRPr="00BE493B">
        <w:rPr>
          <w:b/>
          <w:bCs/>
        </w:rPr>
        <w:t>Start</w:t>
      </w:r>
    </w:p>
    <w:p w14:paraId="57F5CC6C" w14:textId="691E5CB3" w:rsidR="00324F96" w:rsidRPr="00BE493B" w:rsidRDefault="00324F96" w:rsidP="00BE493B">
      <w:pPr>
        <w:rPr>
          <w:b/>
          <w:bCs/>
        </w:rPr>
      </w:pPr>
      <w:r>
        <w:rPr>
          <w:b/>
          <w:bCs/>
        </w:rPr>
        <w:t>FUNCTION Coupons(</w:t>
      </w:r>
      <w:r w:rsidR="008119D7">
        <w:rPr>
          <w:b/>
          <w:bCs/>
        </w:rPr>
        <w:t>numRentals)</w:t>
      </w:r>
    </w:p>
    <w:p w14:paraId="7AE368C5" w14:textId="151C3B71" w:rsidR="00831A60" w:rsidRDefault="00152690" w:rsidP="00BE493B">
      <w:r>
        <w:t>IF</w:t>
      </w:r>
      <w:r w:rsidR="002C774F">
        <w:t xml:space="preserve"> numRentals &gt;</w:t>
      </w:r>
      <w:r w:rsidR="00476EB0">
        <w:t xml:space="preserve"> 10 AND numRentals &lt;= 24 THEN</w:t>
      </w:r>
    </w:p>
    <w:p w14:paraId="369A8B00" w14:textId="4E928CB5" w:rsidR="00476EB0" w:rsidRDefault="00476EB0" w:rsidP="00BE493B">
      <w:r>
        <w:t xml:space="preserve">BEGIN </w:t>
      </w:r>
      <w:r w:rsidR="00152690">
        <w:t>IF</w:t>
      </w:r>
    </w:p>
    <w:p w14:paraId="5075A024" w14:textId="1817308F" w:rsidR="008D0789" w:rsidRDefault="002B7572" w:rsidP="00BE493B">
      <w:r>
        <w:tab/>
      </w:r>
      <w:r w:rsidR="00CC0B98">
        <w:t>RETURN 1</w:t>
      </w:r>
    </w:p>
    <w:p w14:paraId="5D830585" w14:textId="418BD18B" w:rsidR="00476EB0" w:rsidRDefault="00476EB0" w:rsidP="00BE493B">
      <w:r>
        <w:t xml:space="preserve">END </w:t>
      </w:r>
      <w:r w:rsidR="00152690">
        <w:t>IF</w:t>
      </w:r>
    </w:p>
    <w:p w14:paraId="5D482AD7" w14:textId="1235E6D6" w:rsidR="00751CAE" w:rsidRDefault="00751CAE" w:rsidP="00BE493B">
      <w:r>
        <w:t xml:space="preserve">ELSE </w:t>
      </w:r>
      <w:r w:rsidR="00152690">
        <w:t>IF</w:t>
      </w:r>
      <w:r>
        <w:t xml:space="preserve"> numRentals &gt; 24 AND</w:t>
      </w:r>
      <w:r w:rsidR="009E7CD1">
        <w:t xml:space="preserve"> numRentals</w:t>
      </w:r>
      <w:r>
        <w:t xml:space="preserve"> &lt;=</w:t>
      </w:r>
      <w:r w:rsidR="009E7CD1">
        <w:t xml:space="preserve"> 49 THEN</w:t>
      </w:r>
    </w:p>
    <w:p w14:paraId="61FD9564" w14:textId="50AADD88" w:rsidR="00DB5F08" w:rsidRDefault="00DB5F08" w:rsidP="00BE493B">
      <w:r>
        <w:t>BEGIN ELSE</w:t>
      </w:r>
      <w:r w:rsidR="00152690">
        <w:t>IF</w:t>
      </w:r>
    </w:p>
    <w:p w14:paraId="68AD74C6" w14:textId="20BB3635" w:rsidR="00DB5F08" w:rsidRDefault="00DB5F08" w:rsidP="00BE493B">
      <w:r>
        <w:tab/>
      </w:r>
      <w:r w:rsidR="00CC0B98">
        <w:t>RETURN 2</w:t>
      </w:r>
    </w:p>
    <w:p w14:paraId="192DE2B1" w14:textId="45A25AE2" w:rsidR="00DB5F08" w:rsidRDefault="00DB5F08" w:rsidP="00BE493B">
      <w:r>
        <w:t>END ELSE</w:t>
      </w:r>
      <w:r w:rsidR="00152690">
        <w:t>IF</w:t>
      </w:r>
    </w:p>
    <w:p w14:paraId="2655010C" w14:textId="193E143A" w:rsidR="00B9151D" w:rsidRDefault="00B9151D" w:rsidP="00BE493B">
      <w:r>
        <w:t xml:space="preserve">ELSE </w:t>
      </w:r>
      <w:r w:rsidR="00152690">
        <w:t>IF</w:t>
      </w:r>
      <w:r>
        <w:t xml:space="preserve"> numRentals &gt; </w:t>
      </w:r>
      <w:r w:rsidR="001F42BD">
        <w:t>49</w:t>
      </w:r>
      <w:r>
        <w:t xml:space="preserve"> AND numRentals &lt;= </w:t>
      </w:r>
      <w:r w:rsidR="001F42BD">
        <w:t>74</w:t>
      </w:r>
      <w:r>
        <w:t xml:space="preserve"> THEN</w:t>
      </w:r>
    </w:p>
    <w:p w14:paraId="2615E604" w14:textId="312FA0CF" w:rsidR="00B9151D" w:rsidRDefault="00B9151D" w:rsidP="00BE493B">
      <w:r>
        <w:t>BEGIN ELSE</w:t>
      </w:r>
      <w:r w:rsidR="00152690">
        <w:t>IF</w:t>
      </w:r>
    </w:p>
    <w:p w14:paraId="3125EF93" w14:textId="6E5D2A03" w:rsidR="00B9151D" w:rsidRDefault="00B9151D" w:rsidP="00BE493B">
      <w:r>
        <w:tab/>
      </w:r>
      <w:r w:rsidR="00CC0B98">
        <w:t>RETURN 4</w:t>
      </w:r>
    </w:p>
    <w:p w14:paraId="17649A82" w14:textId="24B3F346" w:rsidR="00B9151D" w:rsidRDefault="00B9151D" w:rsidP="00BE493B">
      <w:r>
        <w:t>END ELSE</w:t>
      </w:r>
      <w:r w:rsidR="00152690">
        <w:t>IF</w:t>
      </w:r>
    </w:p>
    <w:p w14:paraId="1AAC838D" w14:textId="6B17E7F1" w:rsidR="00B9151D" w:rsidRDefault="00B9151D" w:rsidP="00BE493B">
      <w:r>
        <w:t xml:space="preserve">ELSE </w:t>
      </w:r>
    </w:p>
    <w:p w14:paraId="673F6B19" w14:textId="59CCCF60" w:rsidR="00B9151D" w:rsidRDefault="00B9151D" w:rsidP="00BE493B">
      <w:r>
        <w:t>BEGIN ELSE</w:t>
      </w:r>
    </w:p>
    <w:p w14:paraId="06FC84BD" w14:textId="592CFC4A" w:rsidR="00B9151D" w:rsidRDefault="00B9151D" w:rsidP="00BE493B">
      <w:r>
        <w:tab/>
      </w:r>
      <w:r w:rsidR="00CC0B98">
        <w:t>RETURN 8</w:t>
      </w:r>
    </w:p>
    <w:p w14:paraId="1D60D195" w14:textId="27B3245A" w:rsidR="00B9151D" w:rsidRDefault="00B9151D" w:rsidP="00BE493B">
      <w:r>
        <w:t>END ELSE</w:t>
      </w:r>
    </w:p>
    <w:p w14:paraId="72A45D41" w14:textId="09404CA9" w:rsidR="00D53808" w:rsidRDefault="00B9151D" w:rsidP="00BE493B">
      <w:pPr>
        <w:rPr>
          <w:b/>
          <w:bCs/>
        </w:rPr>
      </w:pPr>
      <w:r w:rsidRPr="00BE493B">
        <w:rPr>
          <w:b/>
          <w:bCs/>
        </w:rPr>
        <w:t>End</w:t>
      </w:r>
    </w:p>
    <w:p w14:paraId="4734E4C5" w14:textId="1DB2C117" w:rsidR="00F03FEE" w:rsidRPr="001A6343" w:rsidRDefault="00F03FEE">
      <w:pPr>
        <w:rPr>
          <w:b/>
          <w:bCs/>
        </w:rPr>
      </w:pPr>
    </w:p>
    <w:sectPr w:rsidR="00F03FEE" w:rsidRPr="001A6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F1157"/>
    <w:multiLevelType w:val="hybridMultilevel"/>
    <w:tmpl w:val="0C4C19A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72C5A"/>
    <w:multiLevelType w:val="hybridMultilevel"/>
    <w:tmpl w:val="77A2250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D653F"/>
    <w:multiLevelType w:val="hybridMultilevel"/>
    <w:tmpl w:val="BDF6026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15E43"/>
    <w:multiLevelType w:val="hybridMultilevel"/>
    <w:tmpl w:val="845E991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994C15"/>
    <w:multiLevelType w:val="hybridMultilevel"/>
    <w:tmpl w:val="F30A786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E269E8"/>
    <w:multiLevelType w:val="hybridMultilevel"/>
    <w:tmpl w:val="4D90FCA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B74A1B"/>
    <w:multiLevelType w:val="hybridMultilevel"/>
    <w:tmpl w:val="A27CDAF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F34475"/>
    <w:multiLevelType w:val="hybridMultilevel"/>
    <w:tmpl w:val="38B4D09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7640903">
    <w:abstractNumId w:val="6"/>
  </w:num>
  <w:num w:numId="2" w16cid:durableId="1067341923">
    <w:abstractNumId w:val="7"/>
  </w:num>
  <w:num w:numId="3" w16cid:durableId="99570456">
    <w:abstractNumId w:val="1"/>
  </w:num>
  <w:num w:numId="4" w16cid:durableId="496775092">
    <w:abstractNumId w:val="3"/>
  </w:num>
  <w:num w:numId="5" w16cid:durableId="707071180">
    <w:abstractNumId w:val="2"/>
  </w:num>
  <w:num w:numId="6" w16cid:durableId="2089426058">
    <w:abstractNumId w:val="4"/>
  </w:num>
  <w:num w:numId="7" w16cid:durableId="929772497">
    <w:abstractNumId w:val="0"/>
  </w:num>
  <w:num w:numId="8" w16cid:durableId="10714662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15A"/>
    <w:rsid w:val="00005C64"/>
    <w:rsid w:val="0001490C"/>
    <w:rsid w:val="00014C1F"/>
    <w:rsid w:val="000273CC"/>
    <w:rsid w:val="000279F5"/>
    <w:rsid w:val="00056A4D"/>
    <w:rsid w:val="00060E7B"/>
    <w:rsid w:val="00067E3B"/>
    <w:rsid w:val="00070212"/>
    <w:rsid w:val="00080E35"/>
    <w:rsid w:val="000917ED"/>
    <w:rsid w:val="0009218E"/>
    <w:rsid w:val="000949FC"/>
    <w:rsid w:val="000C2ACE"/>
    <w:rsid w:val="000C415A"/>
    <w:rsid w:val="000C44DA"/>
    <w:rsid w:val="000E46B1"/>
    <w:rsid w:val="000E7BBD"/>
    <w:rsid w:val="000F10F5"/>
    <w:rsid w:val="000F1B43"/>
    <w:rsid w:val="00112E68"/>
    <w:rsid w:val="00114FBD"/>
    <w:rsid w:val="00120847"/>
    <w:rsid w:val="00127E9E"/>
    <w:rsid w:val="001335A4"/>
    <w:rsid w:val="0013640C"/>
    <w:rsid w:val="00136BEC"/>
    <w:rsid w:val="0014208F"/>
    <w:rsid w:val="00142AC6"/>
    <w:rsid w:val="001501A8"/>
    <w:rsid w:val="00152690"/>
    <w:rsid w:val="00166B88"/>
    <w:rsid w:val="00172BBB"/>
    <w:rsid w:val="001824F4"/>
    <w:rsid w:val="00197DEB"/>
    <w:rsid w:val="001A6343"/>
    <w:rsid w:val="001B1240"/>
    <w:rsid w:val="001B17A6"/>
    <w:rsid w:val="001B3B46"/>
    <w:rsid w:val="001C2AB0"/>
    <w:rsid w:val="001C6602"/>
    <w:rsid w:val="001C6F9A"/>
    <w:rsid w:val="001D4373"/>
    <w:rsid w:val="001F42BD"/>
    <w:rsid w:val="00200082"/>
    <w:rsid w:val="002038AC"/>
    <w:rsid w:val="00206156"/>
    <w:rsid w:val="00214B5F"/>
    <w:rsid w:val="00223E05"/>
    <w:rsid w:val="002319E2"/>
    <w:rsid w:val="002461B2"/>
    <w:rsid w:val="00276A0F"/>
    <w:rsid w:val="0028392C"/>
    <w:rsid w:val="002841D8"/>
    <w:rsid w:val="00290D74"/>
    <w:rsid w:val="002A1998"/>
    <w:rsid w:val="002A63A4"/>
    <w:rsid w:val="002A698D"/>
    <w:rsid w:val="002B2E67"/>
    <w:rsid w:val="002B4BBB"/>
    <w:rsid w:val="002B7572"/>
    <w:rsid w:val="002C1DB7"/>
    <w:rsid w:val="002C7425"/>
    <w:rsid w:val="002C774F"/>
    <w:rsid w:val="002E2BD0"/>
    <w:rsid w:val="002E30A4"/>
    <w:rsid w:val="002E4A1F"/>
    <w:rsid w:val="002E7D4D"/>
    <w:rsid w:val="00313F6E"/>
    <w:rsid w:val="00324F96"/>
    <w:rsid w:val="00325847"/>
    <w:rsid w:val="00326194"/>
    <w:rsid w:val="0037173F"/>
    <w:rsid w:val="003757CE"/>
    <w:rsid w:val="00384776"/>
    <w:rsid w:val="00394FC4"/>
    <w:rsid w:val="003A3133"/>
    <w:rsid w:val="003A6B4F"/>
    <w:rsid w:val="003B62C8"/>
    <w:rsid w:val="003C1256"/>
    <w:rsid w:val="003E3D43"/>
    <w:rsid w:val="00440765"/>
    <w:rsid w:val="004619CB"/>
    <w:rsid w:val="00466FF3"/>
    <w:rsid w:val="00473E4A"/>
    <w:rsid w:val="0047579D"/>
    <w:rsid w:val="00476EB0"/>
    <w:rsid w:val="00477A31"/>
    <w:rsid w:val="00483E67"/>
    <w:rsid w:val="004A2BD6"/>
    <w:rsid w:val="004B0F24"/>
    <w:rsid w:val="004B35E4"/>
    <w:rsid w:val="004C0D66"/>
    <w:rsid w:val="004D6A6E"/>
    <w:rsid w:val="004D7E7D"/>
    <w:rsid w:val="00505406"/>
    <w:rsid w:val="00506CF2"/>
    <w:rsid w:val="005112B3"/>
    <w:rsid w:val="005243E9"/>
    <w:rsid w:val="0052742B"/>
    <w:rsid w:val="00540D31"/>
    <w:rsid w:val="00545101"/>
    <w:rsid w:val="00547FA2"/>
    <w:rsid w:val="005574B7"/>
    <w:rsid w:val="005A5E0A"/>
    <w:rsid w:val="005B100C"/>
    <w:rsid w:val="005B78A4"/>
    <w:rsid w:val="005D12EE"/>
    <w:rsid w:val="005D37D1"/>
    <w:rsid w:val="005D7D08"/>
    <w:rsid w:val="005E032B"/>
    <w:rsid w:val="00617203"/>
    <w:rsid w:val="00645E58"/>
    <w:rsid w:val="00646F26"/>
    <w:rsid w:val="00647345"/>
    <w:rsid w:val="00650447"/>
    <w:rsid w:val="0065347A"/>
    <w:rsid w:val="00654C4A"/>
    <w:rsid w:val="00654D11"/>
    <w:rsid w:val="00684057"/>
    <w:rsid w:val="0068758B"/>
    <w:rsid w:val="00687F7B"/>
    <w:rsid w:val="006A59ED"/>
    <w:rsid w:val="006B7805"/>
    <w:rsid w:val="006C5640"/>
    <w:rsid w:val="006F3090"/>
    <w:rsid w:val="00730844"/>
    <w:rsid w:val="00751CAE"/>
    <w:rsid w:val="00753B70"/>
    <w:rsid w:val="00771ADE"/>
    <w:rsid w:val="00773DAF"/>
    <w:rsid w:val="007A4FCA"/>
    <w:rsid w:val="007A74DA"/>
    <w:rsid w:val="007B6700"/>
    <w:rsid w:val="007C0475"/>
    <w:rsid w:val="007C3C91"/>
    <w:rsid w:val="007D16CF"/>
    <w:rsid w:val="007E7D0F"/>
    <w:rsid w:val="007F1EF0"/>
    <w:rsid w:val="007F27CD"/>
    <w:rsid w:val="008050AF"/>
    <w:rsid w:val="00806A46"/>
    <w:rsid w:val="00810ECC"/>
    <w:rsid w:val="008119D7"/>
    <w:rsid w:val="00813E62"/>
    <w:rsid w:val="00817008"/>
    <w:rsid w:val="00826209"/>
    <w:rsid w:val="00831A60"/>
    <w:rsid w:val="00861385"/>
    <w:rsid w:val="0086458E"/>
    <w:rsid w:val="00894147"/>
    <w:rsid w:val="008A0D39"/>
    <w:rsid w:val="008A36DC"/>
    <w:rsid w:val="008A4BE0"/>
    <w:rsid w:val="008B6460"/>
    <w:rsid w:val="008C4E22"/>
    <w:rsid w:val="008C5445"/>
    <w:rsid w:val="008D0789"/>
    <w:rsid w:val="008E61E6"/>
    <w:rsid w:val="009031F2"/>
    <w:rsid w:val="009073F4"/>
    <w:rsid w:val="0091026B"/>
    <w:rsid w:val="00912CA3"/>
    <w:rsid w:val="00926061"/>
    <w:rsid w:val="009267E5"/>
    <w:rsid w:val="0093382B"/>
    <w:rsid w:val="009500B2"/>
    <w:rsid w:val="00951560"/>
    <w:rsid w:val="00951DAF"/>
    <w:rsid w:val="00954355"/>
    <w:rsid w:val="00967797"/>
    <w:rsid w:val="00974D04"/>
    <w:rsid w:val="009809F4"/>
    <w:rsid w:val="00980F17"/>
    <w:rsid w:val="009820DE"/>
    <w:rsid w:val="00982C18"/>
    <w:rsid w:val="0098431F"/>
    <w:rsid w:val="009913D4"/>
    <w:rsid w:val="009A5D33"/>
    <w:rsid w:val="009B61B0"/>
    <w:rsid w:val="009E7CD1"/>
    <w:rsid w:val="009F2DD9"/>
    <w:rsid w:val="00A147A5"/>
    <w:rsid w:val="00A23595"/>
    <w:rsid w:val="00A366D9"/>
    <w:rsid w:val="00A413B4"/>
    <w:rsid w:val="00A60137"/>
    <w:rsid w:val="00A64F83"/>
    <w:rsid w:val="00A67027"/>
    <w:rsid w:val="00A74DB8"/>
    <w:rsid w:val="00A776F0"/>
    <w:rsid w:val="00A825FB"/>
    <w:rsid w:val="00A87828"/>
    <w:rsid w:val="00AB07BC"/>
    <w:rsid w:val="00AC26CB"/>
    <w:rsid w:val="00AD5400"/>
    <w:rsid w:val="00AD71F5"/>
    <w:rsid w:val="00AF0D86"/>
    <w:rsid w:val="00AF40A5"/>
    <w:rsid w:val="00B156A8"/>
    <w:rsid w:val="00B24E25"/>
    <w:rsid w:val="00B273E7"/>
    <w:rsid w:val="00B4123E"/>
    <w:rsid w:val="00B6451B"/>
    <w:rsid w:val="00B847D1"/>
    <w:rsid w:val="00B9151D"/>
    <w:rsid w:val="00B936D2"/>
    <w:rsid w:val="00BC765A"/>
    <w:rsid w:val="00BE493B"/>
    <w:rsid w:val="00BE7F44"/>
    <w:rsid w:val="00BF132C"/>
    <w:rsid w:val="00BF415F"/>
    <w:rsid w:val="00C13490"/>
    <w:rsid w:val="00C43823"/>
    <w:rsid w:val="00C52678"/>
    <w:rsid w:val="00C53B4A"/>
    <w:rsid w:val="00C610AC"/>
    <w:rsid w:val="00C63CC2"/>
    <w:rsid w:val="00C81E40"/>
    <w:rsid w:val="00C949B4"/>
    <w:rsid w:val="00CA4B00"/>
    <w:rsid w:val="00CB14C2"/>
    <w:rsid w:val="00CC077B"/>
    <w:rsid w:val="00CC0B98"/>
    <w:rsid w:val="00CC155F"/>
    <w:rsid w:val="00CC323E"/>
    <w:rsid w:val="00CD3678"/>
    <w:rsid w:val="00CE277C"/>
    <w:rsid w:val="00CE31CC"/>
    <w:rsid w:val="00CF6FBE"/>
    <w:rsid w:val="00D02F9A"/>
    <w:rsid w:val="00D0685A"/>
    <w:rsid w:val="00D11529"/>
    <w:rsid w:val="00D14686"/>
    <w:rsid w:val="00D2347A"/>
    <w:rsid w:val="00D24F60"/>
    <w:rsid w:val="00D25226"/>
    <w:rsid w:val="00D36C4F"/>
    <w:rsid w:val="00D53808"/>
    <w:rsid w:val="00D60E00"/>
    <w:rsid w:val="00D66960"/>
    <w:rsid w:val="00D77078"/>
    <w:rsid w:val="00D81143"/>
    <w:rsid w:val="00D94FB0"/>
    <w:rsid w:val="00DA7E14"/>
    <w:rsid w:val="00DB5F08"/>
    <w:rsid w:val="00DC2DEB"/>
    <w:rsid w:val="00DC541B"/>
    <w:rsid w:val="00DD25E5"/>
    <w:rsid w:val="00DD4762"/>
    <w:rsid w:val="00DE4F90"/>
    <w:rsid w:val="00DF44C2"/>
    <w:rsid w:val="00E07265"/>
    <w:rsid w:val="00E07444"/>
    <w:rsid w:val="00E07DB4"/>
    <w:rsid w:val="00E14367"/>
    <w:rsid w:val="00E14B6F"/>
    <w:rsid w:val="00E17D06"/>
    <w:rsid w:val="00E24784"/>
    <w:rsid w:val="00E277CB"/>
    <w:rsid w:val="00E3268B"/>
    <w:rsid w:val="00E336F5"/>
    <w:rsid w:val="00E40CBE"/>
    <w:rsid w:val="00E41E80"/>
    <w:rsid w:val="00E71A24"/>
    <w:rsid w:val="00E74616"/>
    <w:rsid w:val="00E767FC"/>
    <w:rsid w:val="00E85E49"/>
    <w:rsid w:val="00E8611C"/>
    <w:rsid w:val="00E94425"/>
    <w:rsid w:val="00EA446C"/>
    <w:rsid w:val="00EB5B8C"/>
    <w:rsid w:val="00F03FEE"/>
    <w:rsid w:val="00F231F9"/>
    <w:rsid w:val="00F25EA9"/>
    <w:rsid w:val="00F50A32"/>
    <w:rsid w:val="00F55C63"/>
    <w:rsid w:val="00F632EE"/>
    <w:rsid w:val="00F65E44"/>
    <w:rsid w:val="00F66ED6"/>
    <w:rsid w:val="00F71C5A"/>
    <w:rsid w:val="00F973CD"/>
    <w:rsid w:val="00FC000E"/>
    <w:rsid w:val="00FD2809"/>
    <w:rsid w:val="00FD3779"/>
    <w:rsid w:val="00FD673B"/>
    <w:rsid w:val="00FE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23D88C"/>
  <w15:chartTrackingRefBased/>
  <w15:docId w15:val="{9761DFBF-02EB-41FF-BCAF-CF932ACE4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1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1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1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1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1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15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15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15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15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1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1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1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1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1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1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1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1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1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1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1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1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1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1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1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1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1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1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1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15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72BB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5</Pages>
  <Words>580</Words>
  <Characters>3308</Characters>
  <Application>Microsoft Office Word</Application>
  <DocSecurity>0</DocSecurity>
  <Lines>27</Lines>
  <Paragraphs>7</Paragraphs>
  <ScaleCrop>false</ScaleCrop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Van Der Walt</dc:creator>
  <cp:keywords/>
  <dc:description/>
  <cp:lastModifiedBy>Christian Van Der Walt</cp:lastModifiedBy>
  <cp:revision>276</cp:revision>
  <dcterms:created xsi:type="dcterms:W3CDTF">2025-07-19T08:54:00Z</dcterms:created>
  <dcterms:modified xsi:type="dcterms:W3CDTF">2025-07-30T17:29:00Z</dcterms:modified>
</cp:coreProperties>
</file>