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236B" w14:textId="77777777" w:rsidR="00187339" w:rsidRDefault="00187339" w:rsidP="00187339">
      <w:p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</w:p>
    <w:p w14:paraId="0F4D8748" w14:textId="77777777" w:rsidR="00187339" w:rsidRDefault="00187339" w:rsidP="00187339">
      <w:p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Práctica final</w:t>
      </w:r>
    </w:p>
    <w:p w14:paraId="2C4B981B" w14:textId="56B7A1D7" w:rsidR="00187339" w:rsidRDefault="00187339" w:rsidP="00187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Nombre y Apellido:</w:t>
      </w:r>
      <w:r w:rsidR="008A0669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Renzo Soler</w:t>
      </w:r>
    </w:p>
    <w:p w14:paraId="6B1715D1" w14:textId="77777777" w:rsidR="00187339" w:rsidRDefault="00187339" w:rsidP="00187339">
      <w:p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Tiempo estimado: 1 hora y media.</w:t>
      </w:r>
    </w:p>
    <w:p w14:paraId="6FACD87D" w14:textId="77777777" w:rsidR="00187339" w:rsidRPr="00187339" w:rsidRDefault="00187339" w:rsidP="00187339">
      <w:p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b/>
          <w:color w:val="333333"/>
          <w:sz w:val="17"/>
          <w:szCs w:val="17"/>
          <w:u w:val="single"/>
          <w:lang w:eastAsia="es-ES"/>
        </w:rPr>
      </w:pPr>
      <w:r w:rsidRPr="00187339">
        <w:rPr>
          <w:rFonts w:ascii="Arial" w:eastAsia="Times New Roman" w:hAnsi="Arial" w:cs="Arial"/>
          <w:b/>
          <w:color w:val="333333"/>
          <w:sz w:val="17"/>
          <w:szCs w:val="17"/>
          <w:u w:val="single"/>
          <w:lang w:eastAsia="es-ES"/>
        </w:rPr>
        <w:t>Caso de estudio 1</w:t>
      </w:r>
    </w:p>
    <w:p w14:paraId="54FA28AC" w14:textId="77777777" w:rsidR="00187339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Debemos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desarrollar un sistema para una empresa que fabrica y distribuye electrodomésticos. </w:t>
      </w:r>
    </w:p>
    <w:p w14:paraId="1BF732AB" w14:textId="77777777" w:rsidR="00187339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La fabrica tiene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departamentos 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de los que deseamos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almacenar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su código de identificación y el presupuesto medio con el que cuenta. Los departamentos se agrupan en sectores: Financiero, Productivo, Recursos Humanos y Ventas. </w:t>
      </w:r>
    </w:p>
    <w:p w14:paraId="755F77F9" w14:textId="77777777" w:rsidR="00187339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De los departamentos financieros queremos saber su dirección y la entidad bancaria con la que trabajan. </w:t>
      </w:r>
    </w:p>
    <w:p w14:paraId="6A8A91F3" w14:textId="77777777" w:rsidR="00187339" w:rsidRPr="007535AE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De los departamentos del sector productivo queremos conocer los 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productos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que fabrican.</w:t>
      </w:r>
    </w:p>
    <w:p w14:paraId="610E1947" w14:textId="77777777" w:rsidR="00187339" w:rsidRPr="007535AE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El sistema debe permitir guardar datos de 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los empleados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como el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DNI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, 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su 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nombre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completo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, dirección, fecha de nacimiento y departamento en el que trabajan. Cada empleado trabaja en un único departamento.</w:t>
      </w:r>
    </w:p>
    <w:p w14:paraId="74EC9840" w14:textId="77777777" w:rsidR="00187339" w:rsidRPr="007535AE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Cada d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epartamento 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fabrica varios productos. Los productos tienen un código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(único), nombre,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categoría y precio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.</w:t>
      </w:r>
    </w:p>
    <w:p w14:paraId="3399B8D3" w14:textId="77777777" w:rsidR="00187339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Debemos permitir dar de alta, modificar, eliminar 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cliente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s. </w:t>
      </w:r>
    </w:p>
    <w:p w14:paraId="2B544DF2" w14:textId="77777777" w:rsidR="00187339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El cliente puede ser una empresa o un consumidor final que tiene una identificación 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únic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a. En caso de ser una empresa se registran, n</w:t>
      </w:r>
      <w:r w:rsidRPr="00754293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úmero de CUIT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,</w:t>
      </w:r>
      <w:r w:rsidRPr="00754293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Razón social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, d</w:t>
      </w:r>
      <w:r w:rsidRPr="00754293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omicilio de facturación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, r</w:t>
      </w:r>
      <w:r w:rsidRPr="00754293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égimen, datos y certificado de inscripción a Ingresos Brutos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. Del consumidor final se registra el DNI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, 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su 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nombre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completo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, dirección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y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fecha de nacimiento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.</w:t>
      </w:r>
    </w:p>
    <w:p w14:paraId="5C3F07D7" w14:textId="77777777" w:rsidR="00187339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Cada cliente dispone de un usuario para realizar los pedidos online. Los datos del usuario son email y contraseña.</w:t>
      </w:r>
    </w:p>
    <w:p w14:paraId="791CB585" w14:textId="77777777" w:rsidR="00187339" w:rsidRPr="007535AE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El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pedido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tiene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número del pedido (único para cada cliente), dirección de envío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,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fecha del pedido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y estado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.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Cada pedido registra los productos y cantidades deseadas. El pedido incluye acciones como confirmar pedido, obtener total, realizar pago y ver detalle de 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cada pedido.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Las opciones de pago son con tarjeta de debito o vía transferencia bancaria.   </w:t>
      </w:r>
    </w:p>
    <w:p w14:paraId="5D6C972A" w14:textId="77777777" w:rsidR="00187339" w:rsidRDefault="00187339" w:rsidP="00187339">
      <w:p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Identificar</w:t>
      </w:r>
    </w:p>
    <w:p w14:paraId="29F01D2C" w14:textId="77777777" w:rsidR="00187339" w:rsidRPr="00187339" w:rsidRDefault="00187339" w:rsidP="0018733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 w:rsidRPr="00187339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Clases base y clases concretas. Relación de herencia</w:t>
      </w:r>
    </w:p>
    <w:p w14:paraId="7B9BDE92" w14:textId="77777777" w:rsidR="00187339" w:rsidRPr="00187339" w:rsidRDefault="00187339" w:rsidP="0018733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 w:rsidRPr="00187339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Atributos y operaciones</w:t>
      </w:r>
    </w:p>
    <w:p w14:paraId="25B69315" w14:textId="77777777" w:rsidR="00187339" w:rsidRDefault="00187339" w:rsidP="00187339">
      <w:pPr>
        <w:pStyle w:val="Prrafodelista"/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</w:p>
    <w:p w14:paraId="683552D6" w14:textId="77777777" w:rsidR="00187339" w:rsidRPr="00991636" w:rsidRDefault="00187339" w:rsidP="00991636">
      <w:p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 w:rsidRPr="00991636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Si el tiempo lo permite (Opcional)</w:t>
      </w:r>
    </w:p>
    <w:p w14:paraId="60B7BD26" w14:textId="77777777" w:rsidR="00187339" w:rsidRPr="00187339" w:rsidRDefault="00187339" w:rsidP="0018733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 w:rsidRPr="00187339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Confeccionar el diagrama en UML</w:t>
      </w:r>
    </w:p>
    <w:p w14:paraId="03E039BE" w14:textId="77777777" w:rsidR="00187339" w:rsidRPr="00187339" w:rsidRDefault="00187339" w:rsidP="0018733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 w:rsidRPr="00187339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OPCIONAL agregar asociaciones y multiplicidad</w:t>
      </w:r>
    </w:p>
    <w:p w14:paraId="4C13E6D2" w14:textId="28E1B439" w:rsidR="00187339" w:rsidRDefault="00187339" w:rsidP="00187339">
      <w:p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Enviar el Documento con tu nombre y apellido a </w:t>
      </w:r>
    </w:p>
    <w:p w14:paraId="328AD3FE" w14:textId="0AEED36F" w:rsidR="002E60B9" w:rsidRDefault="007F219C"/>
    <w:p w14:paraId="0731F77C" w14:textId="22EFFF54" w:rsidR="008A0669" w:rsidRDefault="008A0669"/>
    <w:p w14:paraId="6C230497" w14:textId="16741536" w:rsidR="008A0669" w:rsidRDefault="008A0669"/>
    <w:p w14:paraId="7E5E71EF" w14:textId="77777777" w:rsidR="008A0669" w:rsidRDefault="008A06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8"/>
        <w:gridCol w:w="2982"/>
        <w:gridCol w:w="2444"/>
      </w:tblGrid>
      <w:tr w:rsidR="002E3A27" w14:paraId="4645AEA8" w14:textId="3CEB631F" w:rsidTr="002E3A27">
        <w:tc>
          <w:tcPr>
            <w:tcW w:w="3068" w:type="dxa"/>
          </w:tcPr>
          <w:p w14:paraId="5E25CF1D" w14:textId="44B60D2C" w:rsidR="002E3A27" w:rsidRPr="008A0669" w:rsidRDefault="002E3A27">
            <w:pPr>
              <w:rPr>
                <w:b/>
                <w:bCs/>
              </w:rPr>
            </w:pPr>
            <w:r w:rsidRPr="008A0669">
              <w:rPr>
                <w:b/>
                <w:bCs/>
              </w:rPr>
              <w:lastRenderedPageBreak/>
              <w:t>Clases Base</w:t>
            </w:r>
          </w:p>
        </w:tc>
        <w:tc>
          <w:tcPr>
            <w:tcW w:w="2982" w:type="dxa"/>
          </w:tcPr>
          <w:p w14:paraId="6B8772A2" w14:textId="53EF3258" w:rsidR="002E3A27" w:rsidRPr="008A0669" w:rsidRDefault="002E3A27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2444" w:type="dxa"/>
          </w:tcPr>
          <w:p w14:paraId="2D46774D" w14:textId="13A308ED" w:rsidR="002E3A27" w:rsidRDefault="002E3A27">
            <w:pPr>
              <w:rPr>
                <w:b/>
                <w:bCs/>
              </w:rPr>
            </w:pPr>
            <w:r>
              <w:rPr>
                <w:b/>
                <w:bCs/>
              </w:rPr>
              <w:t>Operaciones</w:t>
            </w:r>
          </w:p>
        </w:tc>
      </w:tr>
      <w:tr w:rsidR="002E3A27" w14:paraId="4323046D" w14:textId="035B930D" w:rsidTr="002E3A27">
        <w:tc>
          <w:tcPr>
            <w:tcW w:w="3068" w:type="dxa"/>
          </w:tcPr>
          <w:p w14:paraId="7A4A3BF8" w14:textId="151C0988" w:rsidR="002E3A27" w:rsidRDefault="002E3A27">
            <w:r>
              <w:t>Departamento</w:t>
            </w:r>
          </w:p>
        </w:tc>
        <w:tc>
          <w:tcPr>
            <w:tcW w:w="2982" w:type="dxa"/>
          </w:tcPr>
          <w:p w14:paraId="0CEB8A3D" w14:textId="22EC4575" w:rsidR="002E3A27" w:rsidRDefault="002F0B6F">
            <w:proofErr w:type="spellStart"/>
            <w:r>
              <w:t>IdDepartamento</w:t>
            </w:r>
            <w:proofErr w:type="spellEnd"/>
            <w:r w:rsidR="002E3A27">
              <w:t xml:space="preserve"> </w:t>
            </w:r>
            <w:proofErr w:type="spellStart"/>
            <w:r w:rsidR="002E3A27">
              <w:t>PresupuestoMedio</w:t>
            </w:r>
            <w:proofErr w:type="spellEnd"/>
          </w:p>
        </w:tc>
        <w:tc>
          <w:tcPr>
            <w:tcW w:w="2444" w:type="dxa"/>
          </w:tcPr>
          <w:p w14:paraId="6B251789" w14:textId="77777777" w:rsidR="002E3A27" w:rsidRDefault="002E3A27"/>
        </w:tc>
      </w:tr>
      <w:tr w:rsidR="002E3A27" w14:paraId="392990FC" w14:textId="0904DD5B" w:rsidTr="002E3A27">
        <w:tc>
          <w:tcPr>
            <w:tcW w:w="3068" w:type="dxa"/>
          </w:tcPr>
          <w:p w14:paraId="316DA144" w14:textId="757B453C" w:rsidR="002E3A27" w:rsidRDefault="002E3A27">
            <w:r>
              <w:t>Empleado</w:t>
            </w:r>
          </w:p>
        </w:tc>
        <w:tc>
          <w:tcPr>
            <w:tcW w:w="2982" w:type="dxa"/>
          </w:tcPr>
          <w:p w14:paraId="6F8B077F" w14:textId="64A3CF6A" w:rsidR="002E3A27" w:rsidRDefault="002E3A27">
            <w:r>
              <w:t>DNI</w:t>
            </w:r>
          </w:p>
          <w:p w14:paraId="1E645530" w14:textId="77777777" w:rsidR="002E3A27" w:rsidRDefault="002E3A27">
            <w:r>
              <w:t xml:space="preserve">Nombre  </w:t>
            </w:r>
          </w:p>
          <w:p w14:paraId="25B0FD74" w14:textId="77777777" w:rsidR="002E3A27" w:rsidRDefault="002E3A27">
            <w:r>
              <w:t xml:space="preserve">Dirección </w:t>
            </w:r>
          </w:p>
          <w:p w14:paraId="55D0751C" w14:textId="5575DD20" w:rsidR="002E3A27" w:rsidRDefault="002E3A27">
            <w:proofErr w:type="spellStart"/>
            <w:proofErr w:type="gramStart"/>
            <w:r>
              <w:t>FechaDeNacimiento</w:t>
            </w:r>
            <w:proofErr w:type="spellEnd"/>
            <w:r>
              <w:t xml:space="preserve">  Departamento</w:t>
            </w:r>
            <w:proofErr w:type="gramEnd"/>
          </w:p>
        </w:tc>
        <w:tc>
          <w:tcPr>
            <w:tcW w:w="2444" w:type="dxa"/>
          </w:tcPr>
          <w:p w14:paraId="1AACA5D5" w14:textId="77777777" w:rsidR="002E3A27" w:rsidRDefault="002E3A27"/>
        </w:tc>
      </w:tr>
    </w:tbl>
    <w:p w14:paraId="73799C10" w14:textId="21665814" w:rsidR="008A0669" w:rsidRDefault="008A06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3"/>
        <w:gridCol w:w="2636"/>
        <w:gridCol w:w="2236"/>
        <w:gridCol w:w="1509"/>
      </w:tblGrid>
      <w:tr w:rsidR="00786510" w14:paraId="5AF48D23" w14:textId="2D49DCF8" w:rsidTr="00304A12">
        <w:tc>
          <w:tcPr>
            <w:tcW w:w="2113" w:type="dxa"/>
          </w:tcPr>
          <w:p w14:paraId="4F716AD7" w14:textId="3C193C7F" w:rsidR="00786510" w:rsidRDefault="00786510" w:rsidP="008A0669">
            <w:r w:rsidRPr="008A0669">
              <w:rPr>
                <w:b/>
                <w:bCs/>
              </w:rPr>
              <w:t>Clases concretas</w:t>
            </w:r>
          </w:p>
        </w:tc>
        <w:tc>
          <w:tcPr>
            <w:tcW w:w="2636" w:type="dxa"/>
          </w:tcPr>
          <w:p w14:paraId="4D1C8A5A" w14:textId="76BFC3F8" w:rsidR="00786510" w:rsidRPr="00635519" w:rsidRDefault="00786510" w:rsidP="008A0669">
            <w:pPr>
              <w:rPr>
                <w:b/>
                <w:bCs/>
              </w:rPr>
            </w:pPr>
            <w:r w:rsidRPr="00635519">
              <w:rPr>
                <w:b/>
                <w:bCs/>
              </w:rPr>
              <w:t>Atributos</w:t>
            </w:r>
          </w:p>
        </w:tc>
        <w:tc>
          <w:tcPr>
            <w:tcW w:w="2236" w:type="dxa"/>
          </w:tcPr>
          <w:p w14:paraId="6553A52E" w14:textId="174E2F35" w:rsidR="00786510" w:rsidRPr="00635519" w:rsidRDefault="00786510" w:rsidP="008A0669">
            <w:pPr>
              <w:rPr>
                <w:b/>
                <w:bCs/>
              </w:rPr>
            </w:pPr>
            <w:r>
              <w:rPr>
                <w:b/>
                <w:bCs/>
              </w:rPr>
              <w:t>Operaciones</w:t>
            </w:r>
          </w:p>
        </w:tc>
        <w:tc>
          <w:tcPr>
            <w:tcW w:w="1509" w:type="dxa"/>
          </w:tcPr>
          <w:p w14:paraId="05AEEBE4" w14:textId="6F5D23E1" w:rsidR="00786510" w:rsidRDefault="00786510" w:rsidP="008A0669">
            <w:pPr>
              <w:rPr>
                <w:b/>
                <w:bCs/>
              </w:rPr>
            </w:pPr>
            <w:r>
              <w:rPr>
                <w:b/>
                <w:bCs/>
              </w:rPr>
              <w:t>Relación de Herencia</w:t>
            </w:r>
          </w:p>
        </w:tc>
      </w:tr>
      <w:tr w:rsidR="00786510" w14:paraId="6B03C609" w14:textId="229C3C7B" w:rsidTr="00304A12">
        <w:tc>
          <w:tcPr>
            <w:tcW w:w="2113" w:type="dxa"/>
          </w:tcPr>
          <w:p w14:paraId="72D76DE0" w14:textId="2F32988C" w:rsidR="00786510" w:rsidRDefault="00786510" w:rsidP="008A0669">
            <w:r>
              <w:t>Financiero</w:t>
            </w:r>
          </w:p>
        </w:tc>
        <w:tc>
          <w:tcPr>
            <w:tcW w:w="2636" w:type="dxa"/>
          </w:tcPr>
          <w:p w14:paraId="72995D70" w14:textId="75C120A5" w:rsidR="00786510" w:rsidRDefault="00786510" w:rsidP="008A0669">
            <w:r>
              <w:t xml:space="preserve">Dirección </w:t>
            </w:r>
          </w:p>
          <w:p w14:paraId="4D9F155F" w14:textId="11F8030A" w:rsidR="00786510" w:rsidRDefault="00786510" w:rsidP="008A0669">
            <w:proofErr w:type="spellStart"/>
            <w:r>
              <w:t>EntidadBancaria</w:t>
            </w:r>
            <w:proofErr w:type="spellEnd"/>
          </w:p>
        </w:tc>
        <w:tc>
          <w:tcPr>
            <w:tcW w:w="2236" w:type="dxa"/>
          </w:tcPr>
          <w:p w14:paraId="4D639ED6" w14:textId="77777777" w:rsidR="00786510" w:rsidRDefault="00786510" w:rsidP="008A0669"/>
        </w:tc>
        <w:tc>
          <w:tcPr>
            <w:tcW w:w="1509" w:type="dxa"/>
          </w:tcPr>
          <w:p w14:paraId="5EC90C6E" w14:textId="46EFB839" w:rsidR="00786510" w:rsidRDefault="00786510" w:rsidP="008A0669">
            <w:r>
              <w:t>Hereda de departamento</w:t>
            </w:r>
          </w:p>
        </w:tc>
      </w:tr>
      <w:tr w:rsidR="00786510" w14:paraId="321F47D8" w14:textId="61EEB851" w:rsidTr="00304A12">
        <w:tc>
          <w:tcPr>
            <w:tcW w:w="2113" w:type="dxa"/>
          </w:tcPr>
          <w:p w14:paraId="0AD13006" w14:textId="4313067B" w:rsidR="00786510" w:rsidRDefault="00786510" w:rsidP="008A0669">
            <w:r>
              <w:t>Productivo</w:t>
            </w:r>
          </w:p>
        </w:tc>
        <w:tc>
          <w:tcPr>
            <w:tcW w:w="2636" w:type="dxa"/>
          </w:tcPr>
          <w:p w14:paraId="162C0743" w14:textId="5CA9C416" w:rsidR="00786510" w:rsidRDefault="00786510" w:rsidP="008A0669">
            <w:proofErr w:type="spellStart"/>
            <w:r>
              <w:t>ProductosFabricados</w:t>
            </w:r>
            <w:proofErr w:type="spellEnd"/>
          </w:p>
        </w:tc>
        <w:tc>
          <w:tcPr>
            <w:tcW w:w="2236" w:type="dxa"/>
          </w:tcPr>
          <w:p w14:paraId="59586E97" w14:textId="77777777" w:rsidR="00786510" w:rsidRDefault="00786510" w:rsidP="008A0669"/>
        </w:tc>
        <w:tc>
          <w:tcPr>
            <w:tcW w:w="1509" w:type="dxa"/>
          </w:tcPr>
          <w:p w14:paraId="1E21EBE5" w14:textId="3AC555EC" w:rsidR="00786510" w:rsidRDefault="00BD56F9" w:rsidP="008A0669">
            <w:r>
              <w:t>Hereda de departamento</w:t>
            </w:r>
          </w:p>
        </w:tc>
      </w:tr>
      <w:tr w:rsidR="00786510" w14:paraId="670FDD0B" w14:textId="16637C52" w:rsidTr="00304A12">
        <w:tc>
          <w:tcPr>
            <w:tcW w:w="2113" w:type="dxa"/>
          </w:tcPr>
          <w:p w14:paraId="7513ED47" w14:textId="4BEC6B6F" w:rsidR="00786510" w:rsidRDefault="00786510" w:rsidP="008A0669">
            <w:r>
              <w:t>Recursos humanos</w:t>
            </w:r>
          </w:p>
        </w:tc>
        <w:tc>
          <w:tcPr>
            <w:tcW w:w="2636" w:type="dxa"/>
          </w:tcPr>
          <w:p w14:paraId="1882A565" w14:textId="77777777" w:rsidR="00786510" w:rsidRDefault="00786510" w:rsidP="008A0669"/>
        </w:tc>
        <w:tc>
          <w:tcPr>
            <w:tcW w:w="2236" w:type="dxa"/>
          </w:tcPr>
          <w:p w14:paraId="3C470B4A" w14:textId="77777777" w:rsidR="00786510" w:rsidRDefault="00786510" w:rsidP="008A0669"/>
        </w:tc>
        <w:tc>
          <w:tcPr>
            <w:tcW w:w="1509" w:type="dxa"/>
          </w:tcPr>
          <w:p w14:paraId="01A51E40" w14:textId="3F7E1653" w:rsidR="00786510" w:rsidRDefault="00BD56F9" w:rsidP="008A0669">
            <w:r>
              <w:t>Hereda de departamento</w:t>
            </w:r>
          </w:p>
        </w:tc>
      </w:tr>
      <w:tr w:rsidR="00786510" w14:paraId="084568E9" w14:textId="3686232A" w:rsidTr="00304A12">
        <w:tc>
          <w:tcPr>
            <w:tcW w:w="2113" w:type="dxa"/>
          </w:tcPr>
          <w:p w14:paraId="1EB7DE36" w14:textId="514099EE" w:rsidR="00786510" w:rsidRDefault="00786510" w:rsidP="008A0669">
            <w:r>
              <w:t>Ventas</w:t>
            </w:r>
          </w:p>
        </w:tc>
        <w:tc>
          <w:tcPr>
            <w:tcW w:w="2636" w:type="dxa"/>
          </w:tcPr>
          <w:p w14:paraId="0ED4797D" w14:textId="77777777" w:rsidR="00786510" w:rsidRDefault="00786510" w:rsidP="008A0669"/>
        </w:tc>
        <w:tc>
          <w:tcPr>
            <w:tcW w:w="2236" w:type="dxa"/>
          </w:tcPr>
          <w:p w14:paraId="7A9E122E" w14:textId="77777777" w:rsidR="00786510" w:rsidRDefault="00786510" w:rsidP="008A0669"/>
        </w:tc>
        <w:tc>
          <w:tcPr>
            <w:tcW w:w="1509" w:type="dxa"/>
          </w:tcPr>
          <w:p w14:paraId="52FFD8A7" w14:textId="632B54F4" w:rsidR="00786510" w:rsidRDefault="00BD56F9" w:rsidP="008A0669">
            <w:r>
              <w:t>Hereda de departamento</w:t>
            </w:r>
          </w:p>
        </w:tc>
      </w:tr>
      <w:tr w:rsidR="00786510" w14:paraId="78065483" w14:textId="3E19F008" w:rsidTr="00304A12">
        <w:tc>
          <w:tcPr>
            <w:tcW w:w="2113" w:type="dxa"/>
          </w:tcPr>
          <w:p w14:paraId="0DC88B9F" w14:textId="5EE0E198" w:rsidR="00786510" w:rsidRDefault="00786510" w:rsidP="008A0669">
            <w:r>
              <w:t>Producto</w:t>
            </w:r>
          </w:p>
        </w:tc>
        <w:tc>
          <w:tcPr>
            <w:tcW w:w="2636" w:type="dxa"/>
          </w:tcPr>
          <w:p w14:paraId="3A1C2AE8" w14:textId="7AC92B5B" w:rsidR="00786510" w:rsidRDefault="00786510" w:rsidP="008A0669">
            <w:proofErr w:type="spellStart"/>
            <w:r>
              <w:t>IdProducto</w:t>
            </w:r>
            <w:proofErr w:type="spellEnd"/>
          </w:p>
          <w:p w14:paraId="3EBCF998" w14:textId="77777777" w:rsidR="00786510" w:rsidRDefault="00786510" w:rsidP="008A0669">
            <w:r>
              <w:t>Nombre</w:t>
            </w:r>
          </w:p>
          <w:p w14:paraId="34C6320E" w14:textId="77777777" w:rsidR="00786510" w:rsidRDefault="00786510" w:rsidP="008A0669">
            <w:r>
              <w:t>Categoría</w:t>
            </w:r>
          </w:p>
          <w:p w14:paraId="61A0FC92" w14:textId="291236C2" w:rsidR="00FE0A2F" w:rsidRDefault="00786510" w:rsidP="008A0669">
            <w:r>
              <w:t>Precio</w:t>
            </w:r>
          </w:p>
        </w:tc>
        <w:tc>
          <w:tcPr>
            <w:tcW w:w="2236" w:type="dxa"/>
          </w:tcPr>
          <w:p w14:paraId="0A34B6F7" w14:textId="77777777" w:rsidR="00786510" w:rsidRDefault="00786510" w:rsidP="008A0669"/>
        </w:tc>
        <w:tc>
          <w:tcPr>
            <w:tcW w:w="1509" w:type="dxa"/>
          </w:tcPr>
          <w:p w14:paraId="041A4A29" w14:textId="533B7877" w:rsidR="00786510" w:rsidRDefault="00786510" w:rsidP="008A0669"/>
        </w:tc>
      </w:tr>
      <w:tr w:rsidR="00786510" w14:paraId="42B7C279" w14:textId="7F9BC5E8" w:rsidTr="00304A12">
        <w:tc>
          <w:tcPr>
            <w:tcW w:w="2113" w:type="dxa"/>
          </w:tcPr>
          <w:p w14:paraId="00F857F8" w14:textId="5D07EAD6" w:rsidR="00786510" w:rsidRDefault="00786510" w:rsidP="008A0669">
            <w:r>
              <w:t>Cliente</w:t>
            </w:r>
          </w:p>
        </w:tc>
        <w:tc>
          <w:tcPr>
            <w:tcW w:w="2636" w:type="dxa"/>
          </w:tcPr>
          <w:p w14:paraId="179992AB" w14:textId="0AD58F27" w:rsidR="00786510" w:rsidRDefault="00786510" w:rsidP="008A0669">
            <w:proofErr w:type="spellStart"/>
            <w:r>
              <w:t>IdCliente</w:t>
            </w:r>
            <w:proofErr w:type="spellEnd"/>
          </w:p>
          <w:p w14:paraId="52537FC3" w14:textId="1CABE0CB" w:rsidR="00786510" w:rsidRDefault="00786510" w:rsidP="008A0669">
            <w:r>
              <w:t>Tipo</w:t>
            </w:r>
          </w:p>
        </w:tc>
        <w:tc>
          <w:tcPr>
            <w:tcW w:w="2236" w:type="dxa"/>
          </w:tcPr>
          <w:p w14:paraId="28C431A5" w14:textId="327B0D31" w:rsidR="00786510" w:rsidRDefault="00786510" w:rsidP="008A0669">
            <w:proofErr w:type="spellStart"/>
            <w:proofErr w:type="gramStart"/>
            <w:r>
              <w:t>darAlta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5B5DCEE" w14:textId="6FEE6B12" w:rsidR="00786510" w:rsidRDefault="00786510" w:rsidP="008A0669">
            <w:proofErr w:type="gramStart"/>
            <w:r>
              <w:t>modificar(</w:t>
            </w:r>
            <w:proofErr w:type="gramEnd"/>
            <w:r>
              <w:t>);</w:t>
            </w:r>
          </w:p>
          <w:p w14:paraId="288E7ABD" w14:textId="685E1D60" w:rsidR="00786510" w:rsidRDefault="00786510" w:rsidP="008A0669">
            <w:proofErr w:type="gramStart"/>
            <w:r>
              <w:t>eliminar(</w:t>
            </w:r>
            <w:proofErr w:type="gramEnd"/>
            <w:r>
              <w:t>);</w:t>
            </w:r>
          </w:p>
          <w:p w14:paraId="68593E4B" w14:textId="5DAF4A59" w:rsidR="00786510" w:rsidRDefault="00786510" w:rsidP="008A0669"/>
        </w:tc>
        <w:tc>
          <w:tcPr>
            <w:tcW w:w="1509" w:type="dxa"/>
          </w:tcPr>
          <w:p w14:paraId="16044C45" w14:textId="77777777" w:rsidR="00786510" w:rsidRDefault="00786510" w:rsidP="008A0669"/>
        </w:tc>
      </w:tr>
      <w:tr w:rsidR="00786510" w14:paraId="1C6CAB59" w14:textId="3DEEB7A0" w:rsidTr="00304A12">
        <w:tc>
          <w:tcPr>
            <w:tcW w:w="2113" w:type="dxa"/>
          </w:tcPr>
          <w:p w14:paraId="3B104234" w14:textId="20DD4CAF" w:rsidR="00786510" w:rsidRDefault="00786510" w:rsidP="008A0669">
            <w:r>
              <w:t>Empresa</w:t>
            </w:r>
          </w:p>
        </w:tc>
        <w:tc>
          <w:tcPr>
            <w:tcW w:w="2636" w:type="dxa"/>
          </w:tcPr>
          <w:p w14:paraId="6B3C7A8E" w14:textId="77777777" w:rsidR="00786510" w:rsidRDefault="00786510" w:rsidP="008A0669">
            <w:proofErr w:type="spellStart"/>
            <w:r>
              <w:t>NumCUIT</w:t>
            </w:r>
            <w:proofErr w:type="spellEnd"/>
          </w:p>
          <w:p w14:paraId="2EFE4F5C" w14:textId="77777777" w:rsidR="00786510" w:rsidRDefault="00786510" w:rsidP="008A0669">
            <w:proofErr w:type="spellStart"/>
            <w:r>
              <w:t>RazonSocial</w:t>
            </w:r>
            <w:proofErr w:type="spellEnd"/>
          </w:p>
          <w:p w14:paraId="30362223" w14:textId="77777777" w:rsidR="00786510" w:rsidRDefault="00786510" w:rsidP="008A0669">
            <w:proofErr w:type="spellStart"/>
            <w:r>
              <w:t>DomicilioDeFacturacion</w:t>
            </w:r>
            <w:proofErr w:type="spellEnd"/>
          </w:p>
          <w:p w14:paraId="73373026" w14:textId="4AEDB7A9" w:rsidR="00786510" w:rsidRDefault="00786510" w:rsidP="008A0669">
            <w:r>
              <w:t>Régimen</w:t>
            </w:r>
          </w:p>
          <w:p w14:paraId="44438085" w14:textId="77777777" w:rsidR="00786510" w:rsidRDefault="00786510" w:rsidP="008A0669">
            <w:r>
              <w:t>Datos</w:t>
            </w:r>
          </w:p>
          <w:p w14:paraId="79C8961C" w14:textId="1CA61B47" w:rsidR="00786510" w:rsidRDefault="00786510" w:rsidP="008A0669">
            <w:r>
              <w:t>Certificado</w:t>
            </w:r>
          </w:p>
        </w:tc>
        <w:tc>
          <w:tcPr>
            <w:tcW w:w="2236" w:type="dxa"/>
          </w:tcPr>
          <w:p w14:paraId="1F33AC7B" w14:textId="77777777" w:rsidR="00786510" w:rsidRDefault="00786510" w:rsidP="008A0669"/>
        </w:tc>
        <w:tc>
          <w:tcPr>
            <w:tcW w:w="1509" w:type="dxa"/>
          </w:tcPr>
          <w:p w14:paraId="0A0756AF" w14:textId="71599795" w:rsidR="00786510" w:rsidRDefault="008A19A6" w:rsidP="008A0669">
            <w:r>
              <w:t>Hereda de Cliente</w:t>
            </w:r>
          </w:p>
        </w:tc>
      </w:tr>
      <w:tr w:rsidR="00786510" w14:paraId="73EEB03C" w14:textId="56953E15" w:rsidTr="00304A12">
        <w:tc>
          <w:tcPr>
            <w:tcW w:w="2113" w:type="dxa"/>
          </w:tcPr>
          <w:p w14:paraId="48D7FE1D" w14:textId="43B58ABD" w:rsidR="00786510" w:rsidRDefault="00786510" w:rsidP="008A0669">
            <w:r>
              <w:t>Consumidor Final</w:t>
            </w:r>
          </w:p>
        </w:tc>
        <w:tc>
          <w:tcPr>
            <w:tcW w:w="2636" w:type="dxa"/>
          </w:tcPr>
          <w:p w14:paraId="166F3858" w14:textId="77777777" w:rsidR="00786510" w:rsidRDefault="00786510" w:rsidP="008A0669">
            <w:r>
              <w:t>DNI</w:t>
            </w:r>
          </w:p>
          <w:p w14:paraId="1453794E" w14:textId="77777777" w:rsidR="00786510" w:rsidRDefault="00786510" w:rsidP="008A0669">
            <w:r>
              <w:t>Nombre</w:t>
            </w:r>
          </w:p>
          <w:p w14:paraId="2870634F" w14:textId="56F40C4A" w:rsidR="00786510" w:rsidRDefault="00786510" w:rsidP="008A0669">
            <w:r>
              <w:t>Dirección</w:t>
            </w:r>
          </w:p>
          <w:p w14:paraId="213C7C7F" w14:textId="4062F374" w:rsidR="00786510" w:rsidRDefault="00786510" w:rsidP="008A0669">
            <w:proofErr w:type="spellStart"/>
            <w:r>
              <w:t>FechaDeNacimiento</w:t>
            </w:r>
            <w:proofErr w:type="spellEnd"/>
          </w:p>
        </w:tc>
        <w:tc>
          <w:tcPr>
            <w:tcW w:w="2236" w:type="dxa"/>
          </w:tcPr>
          <w:p w14:paraId="2880E570" w14:textId="77777777" w:rsidR="00786510" w:rsidRDefault="00786510" w:rsidP="008A0669"/>
        </w:tc>
        <w:tc>
          <w:tcPr>
            <w:tcW w:w="1509" w:type="dxa"/>
          </w:tcPr>
          <w:p w14:paraId="367B828C" w14:textId="557ADF28" w:rsidR="00786510" w:rsidRDefault="008A19A6" w:rsidP="008A0669">
            <w:r>
              <w:t>Hereda de Cliente</w:t>
            </w:r>
          </w:p>
        </w:tc>
      </w:tr>
      <w:tr w:rsidR="00786510" w14:paraId="6495CCD0" w14:textId="3B4C034F" w:rsidTr="00304A12">
        <w:tc>
          <w:tcPr>
            <w:tcW w:w="2113" w:type="dxa"/>
          </w:tcPr>
          <w:p w14:paraId="1959A66B" w14:textId="48DADCE5" w:rsidR="00786510" w:rsidRDefault="00786510" w:rsidP="008A0669">
            <w:r>
              <w:t>Usuario</w:t>
            </w:r>
          </w:p>
        </w:tc>
        <w:tc>
          <w:tcPr>
            <w:tcW w:w="2636" w:type="dxa"/>
          </w:tcPr>
          <w:p w14:paraId="08CB2B18" w14:textId="77777777" w:rsidR="00786510" w:rsidRDefault="00786510" w:rsidP="008A0669">
            <w:r>
              <w:t>Email</w:t>
            </w:r>
          </w:p>
          <w:p w14:paraId="1F520840" w14:textId="2AFE0612" w:rsidR="00786510" w:rsidRDefault="00786510" w:rsidP="008A0669">
            <w:r>
              <w:t>Contraseña</w:t>
            </w:r>
          </w:p>
        </w:tc>
        <w:tc>
          <w:tcPr>
            <w:tcW w:w="2236" w:type="dxa"/>
          </w:tcPr>
          <w:p w14:paraId="29134DA0" w14:textId="77777777" w:rsidR="00786510" w:rsidRDefault="00786510" w:rsidP="008A0669"/>
        </w:tc>
        <w:tc>
          <w:tcPr>
            <w:tcW w:w="1509" w:type="dxa"/>
          </w:tcPr>
          <w:p w14:paraId="6E27CE5B" w14:textId="1FB73A12" w:rsidR="00786510" w:rsidRDefault="00786510" w:rsidP="008A0669"/>
        </w:tc>
      </w:tr>
      <w:tr w:rsidR="00786510" w14:paraId="3D714216" w14:textId="08245F0A" w:rsidTr="00304A12">
        <w:tc>
          <w:tcPr>
            <w:tcW w:w="2113" w:type="dxa"/>
          </w:tcPr>
          <w:p w14:paraId="67B8D226" w14:textId="124AA29E" w:rsidR="00786510" w:rsidRDefault="00786510" w:rsidP="008A0669">
            <w:r>
              <w:t>Pedido</w:t>
            </w:r>
          </w:p>
        </w:tc>
        <w:tc>
          <w:tcPr>
            <w:tcW w:w="2636" w:type="dxa"/>
          </w:tcPr>
          <w:p w14:paraId="72D3F44D" w14:textId="168BD10E" w:rsidR="00786510" w:rsidRDefault="00786510" w:rsidP="008A0669">
            <w:proofErr w:type="spellStart"/>
            <w:r>
              <w:t>IdPedido</w:t>
            </w:r>
            <w:proofErr w:type="spellEnd"/>
          </w:p>
          <w:p w14:paraId="0CDFBAB0" w14:textId="0EB050EB" w:rsidR="00786510" w:rsidRDefault="00786510" w:rsidP="008A0669">
            <w:proofErr w:type="spellStart"/>
            <w:r>
              <w:t>DireccionDeEnvio</w:t>
            </w:r>
            <w:proofErr w:type="spellEnd"/>
          </w:p>
          <w:p w14:paraId="1D1CF155" w14:textId="6B83D826" w:rsidR="00786510" w:rsidRDefault="00786510" w:rsidP="008A0669">
            <w:proofErr w:type="spellStart"/>
            <w:r>
              <w:t>FechaDelPedido</w:t>
            </w:r>
            <w:proofErr w:type="spellEnd"/>
          </w:p>
          <w:p w14:paraId="3C080FC8" w14:textId="36A4AA32" w:rsidR="00786510" w:rsidRDefault="00786510" w:rsidP="008A0669">
            <w:r>
              <w:t>Estado</w:t>
            </w:r>
          </w:p>
          <w:p w14:paraId="6361F091" w14:textId="61FBA73D" w:rsidR="00786510" w:rsidRDefault="00786510" w:rsidP="008A0669">
            <w:proofErr w:type="spellStart"/>
            <w:r>
              <w:t>RegistrarProductos</w:t>
            </w:r>
            <w:proofErr w:type="spellEnd"/>
          </w:p>
          <w:p w14:paraId="0E4BB238" w14:textId="44DFEB0A" w:rsidR="00786510" w:rsidRDefault="00786510" w:rsidP="008A0669">
            <w:r>
              <w:t>Cantidad</w:t>
            </w:r>
          </w:p>
          <w:p w14:paraId="3862DB91" w14:textId="58BA0162" w:rsidR="00786510" w:rsidRDefault="00786510" w:rsidP="008A0669"/>
        </w:tc>
        <w:tc>
          <w:tcPr>
            <w:tcW w:w="2236" w:type="dxa"/>
          </w:tcPr>
          <w:p w14:paraId="030C4081" w14:textId="068B9628" w:rsidR="00786510" w:rsidRDefault="006A247E" w:rsidP="008A0669">
            <w:proofErr w:type="spellStart"/>
            <w:proofErr w:type="gramStart"/>
            <w:r>
              <w:t>c</w:t>
            </w:r>
            <w:r w:rsidR="00786510">
              <w:t>onfirmarpedido</w:t>
            </w:r>
            <w:proofErr w:type="spellEnd"/>
            <w:r w:rsidR="00786510">
              <w:t>(</w:t>
            </w:r>
            <w:proofErr w:type="gramEnd"/>
            <w:r w:rsidR="00786510">
              <w:t>);</w:t>
            </w:r>
          </w:p>
          <w:p w14:paraId="250E94E2" w14:textId="59BD40E3" w:rsidR="00786510" w:rsidRDefault="00786510" w:rsidP="008A0669">
            <w:proofErr w:type="spellStart"/>
            <w:proofErr w:type="gramStart"/>
            <w:r>
              <w:t>obtenertotal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6F262C" w14:textId="38AE1EE8" w:rsidR="00786510" w:rsidRDefault="00786510" w:rsidP="008A0669">
            <w:proofErr w:type="spellStart"/>
            <w:proofErr w:type="gramStart"/>
            <w:r>
              <w:t>realizarpago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AE4791C" w14:textId="1C2E1619" w:rsidR="00786510" w:rsidRDefault="00786510" w:rsidP="008A0669">
            <w:proofErr w:type="spellStart"/>
            <w:proofErr w:type="gramStart"/>
            <w:r>
              <w:t>verdetalle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8E1966" w14:textId="57235F4F" w:rsidR="00786510" w:rsidRDefault="00786510" w:rsidP="008A0669"/>
        </w:tc>
        <w:tc>
          <w:tcPr>
            <w:tcW w:w="1509" w:type="dxa"/>
          </w:tcPr>
          <w:p w14:paraId="765EBE59" w14:textId="77777777" w:rsidR="00786510" w:rsidRDefault="00786510" w:rsidP="008A0669"/>
        </w:tc>
      </w:tr>
      <w:tr w:rsidR="00786510" w14:paraId="3DAA89D4" w14:textId="2BB9539F" w:rsidTr="00304A12">
        <w:tc>
          <w:tcPr>
            <w:tcW w:w="2113" w:type="dxa"/>
          </w:tcPr>
          <w:p w14:paraId="4631F025" w14:textId="14BAFD90" w:rsidR="00786510" w:rsidRDefault="00786510" w:rsidP="008A0669">
            <w:r>
              <w:t>Opciones de pago</w:t>
            </w:r>
          </w:p>
        </w:tc>
        <w:tc>
          <w:tcPr>
            <w:tcW w:w="2636" w:type="dxa"/>
          </w:tcPr>
          <w:p w14:paraId="04D6944F" w14:textId="77777777" w:rsidR="00786510" w:rsidRDefault="00786510" w:rsidP="008A0669"/>
        </w:tc>
        <w:tc>
          <w:tcPr>
            <w:tcW w:w="2236" w:type="dxa"/>
          </w:tcPr>
          <w:p w14:paraId="37045E83" w14:textId="77777777" w:rsidR="00786510" w:rsidRDefault="00786510" w:rsidP="008A0669"/>
        </w:tc>
        <w:tc>
          <w:tcPr>
            <w:tcW w:w="1509" w:type="dxa"/>
          </w:tcPr>
          <w:p w14:paraId="7FC9B4D4" w14:textId="38F164DD" w:rsidR="00786510" w:rsidRDefault="00786510" w:rsidP="008A0669"/>
        </w:tc>
      </w:tr>
      <w:tr w:rsidR="00786510" w14:paraId="097696A8" w14:textId="782B2073" w:rsidTr="00304A12">
        <w:tc>
          <w:tcPr>
            <w:tcW w:w="2113" w:type="dxa"/>
          </w:tcPr>
          <w:p w14:paraId="2C6C5A45" w14:textId="3729245D" w:rsidR="00786510" w:rsidRDefault="00786510" w:rsidP="008A0669">
            <w:r>
              <w:t>Tarjeta de debito</w:t>
            </w:r>
          </w:p>
        </w:tc>
        <w:tc>
          <w:tcPr>
            <w:tcW w:w="2636" w:type="dxa"/>
          </w:tcPr>
          <w:p w14:paraId="53CFDC50" w14:textId="77777777" w:rsidR="00786510" w:rsidRDefault="00786510" w:rsidP="008A0669"/>
        </w:tc>
        <w:tc>
          <w:tcPr>
            <w:tcW w:w="2236" w:type="dxa"/>
          </w:tcPr>
          <w:p w14:paraId="6843BB55" w14:textId="77777777" w:rsidR="00786510" w:rsidRDefault="00786510" w:rsidP="008A0669"/>
        </w:tc>
        <w:tc>
          <w:tcPr>
            <w:tcW w:w="1509" w:type="dxa"/>
          </w:tcPr>
          <w:p w14:paraId="2988CA4C" w14:textId="7A7747B0" w:rsidR="00786510" w:rsidRDefault="00786510" w:rsidP="008A0669">
            <w:r>
              <w:t>Hereda de Opciones de pago</w:t>
            </w:r>
          </w:p>
        </w:tc>
      </w:tr>
      <w:tr w:rsidR="00786510" w14:paraId="525C3687" w14:textId="7FC59C73" w:rsidTr="00304A12">
        <w:tc>
          <w:tcPr>
            <w:tcW w:w="2113" w:type="dxa"/>
          </w:tcPr>
          <w:p w14:paraId="36E2A376" w14:textId="6862FF84" w:rsidR="00786510" w:rsidRDefault="008A19A6" w:rsidP="008A0669">
            <w:r>
              <w:lastRenderedPageBreak/>
              <w:t>Vía</w:t>
            </w:r>
            <w:r w:rsidR="00786510">
              <w:t xml:space="preserve"> </w:t>
            </w:r>
            <w:r>
              <w:t>transferencia</w:t>
            </w:r>
            <w:r w:rsidR="00786510">
              <w:t xml:space="preserve"> bancaria</w:t>
            </w:r>
          </w:p>
        </w:tc>
        <w:tc>
          <w:tcPr>
            <w:tcW w:w="2636" w:type="dxa"/>
          </w:tcPr>
          <w:p w14:paraId="2FA5B0F2" w14:textId="77777777" w:rsidR="00786510" w:rsidRDefault="00786510" w:rsidP="008A0669"/>
        </w:tc>
        <w:tc>
          <w:tcPr>
            <w:tcW w:w="2236" w:type="dxa"/>
          </w:tcPr>
          <w:p w14:paraId="02820DE8" w14:textId="77777777" w:rsidR="00786510" w:rsidRDefault="00786510" w:rsidP="008A0669"/>
        </w:tc>
        <w:tc>
          <w:tcPr>
            <w:tcW w:w="1509" w:type="dxa"/>
          </w:tcPr>
          <w:p w14:paraId="5B0FD59F" w14:textId="41CC8057" w:rsidR="00786510" w:rsidRDefault="00786510" w:rsidP="008A0669">
            <w:r>
              <w:t>Hereda de Opciones de pago</w:t>
            </w:r>
          </w:p>
        </w:tc>
      </w:tr>
    </w:tbl>
    <w:p w14:paraId="6E4DB933" w14:textId="56008F37" w:rsidR="008A0669" w:rsidRDefault="008A0669"/>
    <w:p w14:paraId="6E830619" w14:textId="569BC984" w:rsidR="00525756" w:rsidRDefault="00525756">
      <w:r>
        <w:rPr>
          <w:noProof/>
        </w:rPr>
        <w:drawing>
          <wp:inline distT="0" distB="0" distL="0" distR="0" wp14:anchorId="23094465" wp14:editId="73EC984D">
            <wp:extent cx="5391150" cy="4124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756" w:rsidSect="001E7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A68BC"/>
    <w:multiLevelType w:val="hybridMultilevel"/>
    <w:tmpl w:val="6E6CC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39"/>
    <w:rsid w:val="00187339"/>
    <w:rsid w:val="001E7AA4"/>
    <w:rsid w:val="002E3A27"/>
    <w:rsid w:val="002F0B6F"/>
    <w:rsid w:val="00304A12"/>
    <w:rsid w:val="003261E7"/>
    <w:rsid w:val="00525756"/>
    <w:rsid w:val="005C399E"/>
    <w:rsid w:val="00635519"/>
    <w:rsid w:val="006A247E"/>
    <w:rsid w:val="00786510"/>
    <w:rsid w:val="007F219C"/>
    <w:rsid w:val="008A0669"/>
    <w:rsid w:val="008A10C8"/>
    <w:rsid w:val="008A19A6"/>
    <w:rsid w:val="008D0132"/>
    <w:rsid w:val="00991636"/>
    <w:rsid w:val="009C34F5"/>
    <w:rsid w:val="00BD56F9"/>
    <w:rsid w:val="00FE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E180"/>
  <w15:docId w15:val="{D9F16148-4397-4933-AB2E-9DB348DE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3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33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87339"/>
    <w:pPr>
      <w:ind w:left="720"/>
      <w:contextualSpacing/>
    </w:pPr>
  </w:style>
  <w:style w:type="table" w:styleId="Tablaconcuadrcula">
    <w:name w:val="Table Grid"/>
    <w:basedOn w:val="Tablanormal"/>
    <w:uiPriority w:val="59"/>
    <w:unhideWhenUsed/>
    <w:rsid w:val="008A0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renzo soler</cp:lastModifiedBy>
  <cp:revision>2</cp:revision>
  <cp:lastPrinted>2021-06-24T13:26:00Z</cp:lastPrinted>
  <dcterms:created xsi:type="dcterms:W3CDTF">2021-06-24T13:27:00Z</dcterms:created>
  <dcterms:modified xsi:type="dcterms:W3CDTF">2021-06-24T13:27:00Z</dcterms:modified>
</cp:coreProperties>
</file>