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E892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34151186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79C4D785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3125FFE4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</w:p>
    <w:p w14:paraId="0C64A1A2" w14:textId="0F8D0C85" w:rsidR="004359F5" w:rsidRPr="00E65654" w:rsidRDefault="004359F5" w:rsidP="00E65654">
      <w:pPr>
        <w:spacing w:line="240" w:lineRule="auto"/>
        <w:jc w:val="both"/>
        <w:rPr>
          <w:rFonts w:ascii="Times New Roman" w:hAnsi="Times New Roman" w:cs="Times New Roman"/>
          <w:b/>
          <w:bCs/>
          <w:sz w:val="48"/>
          <w:szCs w:val="48"/>
        </w:rPr>
      </w:pPr>
      <w:r w:rsidRPr="00E65654">
        <w:rPr>
          <w:rFonts w:ascii="Times New Roman" w:hAnsi="Times New Roman" w:cs="Times New Roman"/>
          <w:b/>
          <w:bCs/>
          <w:sz w:val="48"/>
          <w:szCs w:val="48"/>
        </w:rPr>
        <w:t>Problem Statement :</w:t>
      </w:r>
    </w:p>
    <w:p w14:paraId="6B92891D" w14:textId="4A0EA25E" w:rsidR="00303C31" w:rsidRDefault="004359F5" w:rsidP="00E65654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  <w:r w:rsidRPr="00E65654">
        <w:rPr>
          <w:rFonts w:ascii="Times New Roman" w:hAnsi="Times New Roman" w:cs="Times New Roman"/>
          <w:sz w:val="48"/>
          <w:szCs w:val="48"/>
        </w:rPr>
        <w:tab/>
        <w:t>Develop an IoT-based environmental monitoring system to collect real-time data on air quality, temperature, humidity, and pollution levels in urban areas, enabling proactive environmental management and improving public health .</w:t>
      </w:r>
    </w:p>
    <w:p w14:paraId="56C2968A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220F91B5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51C86AB2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1B3634EE" w14:textId="77777777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sz w:val="48"/>
          <w:szCs w:val="48"/>
        </w:rPr>
      </w:pPr>
    </w:p>
    <w:p w14:paraId="5BA53644" w14:textId="4284EAF0" w:rsidR="00E65654" w:rsidRDefault="00E65654" w:rsidP="00E65654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65654">
        <w:rPr>
          <w:rFonts w:ascii="Times New Roman" w:hAnsi="Times New Roman" w:cs="Times New Roman"/>
          <w:b/>
          <w:bCs/>
          <w:sz w:val="48"/>
          <w:szCs w:val="48"/>
        </w:rPr>
        <w:lastRenderedPageBreak/>
        <w:t>Design Thinking</w:t>
      </w:r>
    </w:p>
    <w:p w14:paraId="2BAC1644" w14:textId="77777777" w:rsidR="00E65654" w:rsidRPr="00E65654" w:rsidRDefault="00E65654" w:rsidP="00E65654">
      <w:pPr>
        <w:spacing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DBD31F0" w14:textId="594D41AF" w:rsidR="00E65654" w:rsidRDefault="00E65654" w:rsidP="00E656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65654">
        <w:rPr>
          <w:rFonts w:ascii="Times New Roman" w:hAnsi="Times New Roman" w:cs="Times New Roman"/>
          <w:b/>
          <w:bCs/>
          <w:sz w:val="32"/>
          <w:szCs w:val="32"/>
        </w:rPr>
        <w:t>Project Objectives :</w:t>
      </w:r>
    </w:p>
    <w:p w14:paraId="77A2A89B" w14:textId="77777777" w:rsidR="009D391C" w:rsidRDefault="009D391C" w:rsidP="009D391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97AF9B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Real-time data collection (air quality, temperature, humidity, pollution).</w:t>
      </w:r>
    </w:p>
    <w:p w14:paraId="2A38B17D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Reliable IoT data transmission.</w:t>
      </w:r>
    </w:p>
    <w:p w14:paraId="5BFDDCA1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Data processing and trend analysis.</w:t>
      </w:r>
    </w:p>
    <w:p w14:paraId="3505EC9F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User-friendly data visualization.</w:t>
      </w:r>
    </w:p>
    <w:p w14:paraId="3F536B53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Critical pollution level alerts.</w:t>
      </w:r>
    </w:p>
    <w:p w14:paraId="7E4927A4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Informed urban environmental management.</w:t>
      </w:r>
    </w:p>
    <w:p w14:paraId="5782AC46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Public awareness.</w:t>
      </w:r>
    </w:p>
    <w:p w14:paraId="4B17D045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Scalability.</w:t>
      </w:r>
    </w:p>
    <w:p w14:paraId="6B9DD4E9" w14:textId="77777777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Compliance.</w:t>
      </w:r>
    </w:p>
    <w:p w14:paraId="4262894C" w14:textId="20FDD36D" w:rsidR="009D391C" w:rsidRPr="009D391C" w:rsidRDefault="009D391C" w:rsidP="009D391C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D391C">
        <w:rPr>
          <w:rFonts w:ascii="Times New Roman" w:hAnsi="Times New Roman" w:cs="Times New Roman"/>
          <w:sz w:val="32"/>
          <w:szCs w:val="32"/>
        </w:rPr>
        <w:t>Continuous improvement.</w:t>
      </w:r>
    </w:p>
    <w:p w14:paraId="15F8F548" w14:textId="77777777" w:rsidR="00E65654" w:rsidRDefault="00E65654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A56218" w14:textId="77777777" w:rsidR="009D391C" w:rsidRDefault="009D391C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D8E756B" w14:textId="77777777" w:rsidR="009D391C" w:rsidRDefault="009D391C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2584D" w14:textId="77777777" w:rsidR="009D391C" w:rsidRDefault="009D391C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8DCD11" w14:textId="77777777" w:rsidR="009D391C" w:rsidRDefault="009D391C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E0B0788" w14:textId="77777777" w:rsidR="009D391C" w:rsidRDefault="009D391C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5ECB105" w14:textId="77777777" w:rsidR="009D391C" w:rsidRDefault="009D391C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8AFF0" w14:textId="77777777" w:rsidR="009D391C" w:rsidRDefault="009D391C" w:rsidP="00E65654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ABFA0D" w14:textId="4DC9970F" w:rsidR="00E65654" w:rsidRDefault="00E65654" w:rsidP="00E656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Iot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Devices Designs :</w:t>
      </w:r>
    </w:p>
    <w:p w14:paraId="05FEE714" w14:textId="77777777" w:rsidR="00BC1303" w:rsidRDefault="00BC1303" w:rsidP="00BC130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68D19E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Air quality sensors (e.g., PM2.5, PM10, NO2, CO)</w:t>
      </w:r>
    </w:p>
    <w:p w14:paraId="413E5F68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Temperature sensor</w:t>
      </w:r>
    </w:p>
    <w:p w14:paraId="10DEFDCA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Humidity sensor</w:t>
      </w:r>
    </w:p>
    <w:p w14:paraId="55BADC2A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Pollution level sensors</w:t>
      </w:r>
    </w:p>
    <w:p w14:paraId="7C9D106B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Microcontroller/Processor (e.g., Arduino, Raspberry Pi)</w:t>
      </w:r>
    </w:p>
    <w:p w14:paraId="308BDEEB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 xml:space="preserve">Connectivity Module (e.g., Wi-Fi, cellular, </w:t>
      </w:r>
      <w:proofErr w:type="spellStart"/>
      <w:r w:rsidRPr="00BC1303">
        <w:rPr>
          <w:rFonts w:ascii="Times New Roman" w:hAnsi="Times New Roman" w:cs="Times New Roman"/>
          <w:sz w:val="32"/>
          <w:szCs w:val="32"/>
        </w:rPr>
        <w:t>LoRaWAN</w:t>
      </w:r>
      <w:proofErr w:type="spellEnd"/>
      <w:r w:rsidRPr="00BC1303">
        <w:rPr>
          <w:rFonts w:ascii="Times New Roman" w:hAnsi="Times New Roman" w:cs="Times New Roman"/>
          <w:sz w:val="32"/>
          <w:szCs w:val="32"/>
        </w:rPr>
        <w:t>)</w:t>
      </w:r>
    </w:p>
    <w:p w14:paraId="00F3B591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Power supply (battery or renewable energy source)</w:t>
      </w:r>
    </w:p>
    <w:p w14:paraId="20892723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Data processing capabilities</w:t>
      </w:r>
    </w:p>
    <w:p w14:paraId="48AF2AAE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Security features (encryption, authentication)</w:t>
      </w:r>
    </w:p>
    <w:p w14:paraId="030526B3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Weather-resistant enclosure</w:t>
      </w:r>
    </w:p>
    <w:p w14:paraId="77AA55C6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Remote management capabilities</w:t>
      </w:r>
    </w:p>
    <w:p w14:paraId="5CA98856" w14:textId="77777777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Energy efficiency features</w:t>
      </w:r>
    </w:p>
    <w:p w14:paraId="026A7A09" w14:textId="6EE0424D" w:rsidR="00BC1303" w:rsidRPr="00BC1303" w:rsidRDefault="00BC1303" w:rsidP="00BC1303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Firmware and software</w:t>
      </w:r>
    </w:p>
    <w:p w14:paraId="0925BF46" w14:textId="77777777" w:rsidR="00BC1303" w:rsidRDefault="00BC1303" w:rsidP="00BC130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094BB7" w14:textId="703E5731" w:rsidR="00BC1303" w:rsidRPr="00BC1303" w:rsidRDefault="00BC1303" w:rsidP="00BC1303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EDB3A0D" w14:textId="77777777" w:rsidR="00BC1303" w:rsidRDefault="00BC1303" w:rsidP="00BC130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D05806B" w14:textId="77777777" w:rsidR="00BC1303" w:rsidRDefault="00BC1303" w:rsidP="00BC130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033A98" w14:textId="77777777" w:rsidR="009D391C" w:rsidRDefault="009D391C" w:rsidP="009D391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624CD2" w14:textId="77777777" w:rsidR="00BC1303" w:rsidRDefault="00BC1303" w:rsidP="009D391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5D6D56" w14:textId="77777777" w:rsidR="00BC1303" w:rsidRDefault="00BC1303" w:rsidP="009D391C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D013895" w14:textId="4F5931D7" w:rsidR="00E65654" w:rsidRDefault="00E65654" w:rsidP="00E656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Environmental Monitoring platform :</w:t>
      </w:r>
    </w:p>
    <w:p w14:paraId="1B5CF70F" w14:textId="77777777" w:rsidR="00BC1303" w:rsidRDefault="00BC1303" w:rsidP="00BC1303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491CBAB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Data Storage</w:t>
      </w:r>
    </w:p>
    <w:p w14:paraId="383F14D8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Data Processing and Analytics</w:t>
      </w:r>
    </w:p>
    <w:p w14:paraId="670F855F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User Interface (Dashboard)</w:t>
      </w:r>
    </w:p>
    <w:p w14:paraId="597C84B9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Alerting System</w:t>
      </w:r>
    </w:p>
    <w:p w14:paraId="18FC86AD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Security Features</w:t>
      </w:r>
    </w:p>
    <w:p w14:paraId="2AC749AE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APIs for Integration</w:t>
      </w:r>
    </w:p>
    <w:p w14:paraId="3A625FD8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Scalability</w:t>
      </w:r>
    </w:p>
    <w:p w14:paraId="6B03ADD2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Data Visualization</w:t>
      </w:r>
    </w:p>
    <w:p w14:paraId="07302EA7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Compliance and Reporting</w:t>
      </w:r>
    </w:p>
    <w:p w14:paraId="5E7A7CBB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Geospatial Integration</w:t>
      </w:r>
    </w:p>
    <w:p w14:paraId="1C0FF764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User Management</w:t>
      </w:r>
    </w:p>
    <w:p w14:paraId="2B92688F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Data Backup and Recovery</w:t>
      </w:r>
    </w:p>
    <w:p w14:paraId="2AC1F664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API Documentation</w:t>
      </w:r>
    </w:p>
    <w:p w14:paraId="6E1615E5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Performance Monitoring</w:t>
      </w:r>
    </w:p>
    <w:p w14:paraId="6052DB8A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Continuous Improvement Mechanisms</w:t>
      </w:r>
    </w:p>
    <w:p w14:paraId="65BD25F5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IoT Device Integration</w:t>
      </w:r>
    </w:p>
    <w:p w14:paraId="24660644" w14:textId="77777777" w:rsidR="00BC1303" w:rsidRP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Cloud/Server Infrastructure</w:t>
      </w:r>
    </w:p>
    <w:p w14:paraId="0F088D17" w14:textId="790B2582" w:rsidR="00BC1303" w:rsidRDefault="00BC1303" w:rsidP="00BC1303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Data Privacy Compliance</w:t>
      </w:r>
    </w:p>
    <w:p w14:paraId="465900FF" w14:textId="77777777" w:rsidR="00BC1303" w:rsidRDefault="00BC1303" w:rsidP="00BC1303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0209A8B4" w14:textId="77777777" w:rsidR="00BC1303" w:rsidRDefault="00BC1303" w:rsidP="00BC1303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6E3E0003" w14:textId="77777777" w:rsidR="00BC1303" w:rsidRDefault="00BC1303" w:rsidP="00BC1303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3EC9E350" w14:textId="77777777" w:rsidR="00BC1303" w:rsidRPr="00BC1303" w:rsidRDefault="00BC1303" w:rsidP="00BC1303">
      <w:pPr>
        <w:pStyle w:val="ListParagraph"/>
        <w:spacing w:line="240" w:lineRule="auto"/>
        <w:ind w:left="2160"/>
        <w:jc w:val="both"/>
        <w:rPr>
          <w:rFonts w:ascii="Times New Roman" w:hAnsi="Times New Roman" w:cs="Times New Roman"/>
          <w:sz w:val="32"/>
          <w:szCs w:val="32"/>
        </w:rPr>
      </w:pPr>
    </w:p>
    <w:p w14:paraId="630DDBC5" w14:textId="0EBEF260" w:rsidR="00E65654" w:rsidRPr="00E65654" w:rsidRDefault="00E65654" w:rsidP="00E6565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Integration Approach :</w:t>
      </w:r>
    </w:p>
    <w:p w14:paraId="63EF0B7D" w14:textId="77777777" w:rsidR="00E65654" w:rsidRDefault="00E65654" w:rsidP="00BC1303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0451ED9F" w14:textId="77777777" w:rsidR="00BC1303" w:rsidRPr="00BC1303" w:rsidRDefault="00BC1303" w:rsidP="00BC130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IoT devices collect data and transmit it to a central server.</w:t>
      </w:r>
    </w:p>
    <w:p w14:paraId="5615ABED" w14:textId="77777777" w:rsidR="00BC1303" w:rsidRPr="00BC1303" w:rsidRDefault="00BC1303" w:rsidP="00BC130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Data is ingested, processed, and stored securely.</w:t>
      </w:r>
    </w:p>
    <w:p w14:paraId="187181A9" w14:textId="77777777" w:rsidR="00BC1303" w:rsidRPr="00BC1303" w:rsidRDefault="00BC1303" w:rsidP="00BC130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Real-time analysis detects critical pollution levels.</w:t>
      </w:r>
    </w:p>
    <w:p w14:paraId="5587ECB6" w14:textId="77777777" w:rsidR="00BC1303" w:rsidRPr="00BC1303" w:rsidRDefault="00BC1303" w:rsidP="00BC130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An alerting system notifies users and authorities.</w:t>
      </w:r>
    </w:p>
    <w:p w14:paraId="5A90E46C" w14:textId="77777777" w:rsidR="00BC1303" w:rsidRPr="00BC1303" w:rsidRDefault="00BC1303" w:rsidP="00BC130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A user-friendly dashboard displays data.</w:t>
      </w:r>
    </w:p>
    <w:p w14:paraId="0397E911" w14:textId="77777777" w:rsidR="00BC1303" w:rsidRPr="00BC1303" w:rsidRDefault="00BC1303" w:rsidP="00BC130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Robust security and APIs ensure data access.</w:t>
      </w:r>
    </w:p>
    <w:p w14:paraId="57501CE5" w14:textId="75D4DEE1" w:rsidR="00BC1303" w:rsidRPr="00BC1303" w:rsidRDefault="00BC1303" w:rsidP="00BC1303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BC1303">
        <w:rPr>
          <w:rFonts w:ascii="Times New Roman" w:hAnsi="Times New Roman" w:cs="Times New Roman"/>
          <w:sz w:val="32"/>
          <w:szCs w:val="32"/>
        </w:rPr>
        <w:t>Scalability and backup mechanisms are in place.</w:t>
      </w:r>
    </w:p>
    <w:p w14:paraId="1DADF5CD" w14:textId="3C6E75C5" w:rsidR="00E65654" w:rsidRDefault="00E65654" w:rsidP="00E6565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1DF3F69" w14:textId="77777777" w:rsidR="00BC1303" w:rsidRPr="00E65654" w:rsidRDefault="00BC1303" w:rsidP="00E65654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sectPr w:rsidR="00BC1303" w:rsidRPr="00E65654" w:rsidSect="00E6565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062E"/>
    <w:multiLevelType w:val="hybridMultilevel"/>
    <w:tmpl w:val="7F2C3E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F13C95"/>
    <w:multiLevelType w:val="hybridMultilevel"/>
    <w:tmpl w:val="C706E3C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4C2A38F7"/>
    <w:multiLevelType w:val="hybridMultilevel"/>
    <w:tmpl w:val="1CD20E0A"/>
    <w:lvl w:ilvl="0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" w15:restartNumberingAfterBreak="0">
    <w:nsid w:val="66773903"/>
    <w:multiLevelType w:val="hybridMultilevel"/>
    <w:tmpl w:val="C0F05CD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6800A21"/>
    <w:multiLevelType w:val="hybridMultilevel"/>
    <w:tmpl w:val="A5BCCB5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A68374C"/>
    <w:multiLevelType w:val="hybridMultilevel"/>
    <w:tmpl w:val="933869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11B55"/>
    <w:multiLevelType w:val="hybridMultilevel"/>
    <w:tmpl w:val="60B698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33895667">
    <w:abstractNumId w:val="5"/>
  </w:num>
  <w:num w:numId="2" w16cid:durableId="695622686">
    <w:abstractNumId w:val="0"/>
  </w:num>
  <w:num w:numId="3" w16cid:durableId="1489401965">
    <w:abstractNumId w:val="1"/>
  </w:num>
  <w:num w:numId="4" w16cid:durableId="1558081852">
    <w:abstractNumId w:val="2"/>
  </w:num>
  <w:num w:numId="5" w16cid:durableId="472596786">
    <w:abstractNumId w:val="4"/>
  </w:num>
  <w:num w:numId="6" w16cid:durableId="781412738">
    <w:abstractNumId w:val="6"/>
  </w:num>
  <w:num w:numId="7" w16cid:durableId="15914255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C1"/>
    <w:rsid w:val="00303C31"/>
    <w:rsid w:val="004359F5"/>
    <w:rsid w:val="009D391C"/>
    <w:rsid w:val="00A25CC1"/>
    <w:rsid w:val="00BC1303"/>
    <w:rsid w:val="00E6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6B7A"/>
  <w15:chartTrackingRefBased/>
  <w15:docId w15:val="{6169CB18-5420-411A-9615-4BE8FE99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J</dc:creator>
  <cp:keywords/>
  <dc:description/>
  <cp:lastModifiedBy>Rahul J</cp:lastModifiedBy>
  <cp:revision>3</cp:revision>
  <dcterms:created xsi:type="dcterms:W3CDTF">2023-10-03T14:39:00Z</dcterms:created>
  <dcterms:modified xsi:type="dcterms:W3CDTF">2023-10-03T15:23:00Z</dcterms:modified>
</cp:coreProperties>
</file>