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Name: Slug Loop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 SlugLoopers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High-Level Goals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UI/UX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Figma Designs for every main page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Proper graphics and logos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Revamp existing pages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new pages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Combine maps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Better map UI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 out how metro API works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reusable functions for calling metro API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Modify backend calls for higher efficiency and add new ones for additional functionality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Testing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100% coverage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Testing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100% coverage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E2e Testing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 Pipeline for automatic testing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Optimized signs and transmitters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 base stations located in Baskin and Marine Sciences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Coordinate with TAPs/Building Managers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User Stories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be able to see and switch between different loop routes and have them displayed on the map. [4]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see the metro buses on the map.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be able to see and switch between different loop routes and have them displayed on the map. [4]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see the metro buses on the map.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see visually appealing graphics and logos, and not a drab interface.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the metro and loop buses to be on the same map.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see revamped pages and not the same pages.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wish to see all the future bus arrival times for my selected bus stop.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the app to be fast in rendering the map and the routes.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the app to be easily usable, and not have a confusing interface.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wish to be able to see the upcoming metro buses for my current station.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wish to be able to see estimated arrival times for my metro buses [8]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the app to be fast when I look at the map and change settings.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my settings to be maintained upon reopening the map. [1]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the bus locations to be as accurate and fast as possible.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the map and routes to always be accurate and reliable.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save my favorite routes and stops, so I can quickly access the information I need most often. [4]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search for specific bus stops or routes using keywords, so I can easily find the information I'm looking for. [4]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to view the estimated arrival times for the next buses at a particular stop, so I can plan when to arrive at the stop. [24]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a user, I want the option to toggle between map and list views for bus routes and stops, so I can choose the format that works best for me. [4]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