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138238" cy="9206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8238" cy="92063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SlugLoop</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Sprint Three Plan</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04/26/2023</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for this sprint is to continue working on the UI/UX tasks, frontend tasks, and backend tasks that concern our database. We had to completely alter our release plan, sprint plans, and MVP because of the changes our sponsor made to our project.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Listing:</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As a user, I want to be able to see and switch between different loop routes and have them displayed on the map. (Done, but need to merge) [4]</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Add functionality to toggle between maps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Create polylines for routes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As a user, I want to see a list view of all bus stations, so I can quickly find my desired bus stop and access relevant information. [3]</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Add button on map to redirect to a new page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New page should contain list of all bus stations on UCSC Campus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Clicking on button redirects to specific page for that bus</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 Page component reusable with query parameters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 a user I want my selected settings to be saved when closing and reopening the app. [4]</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react contexts to save the settings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As a user I want to know if a LOOP bus is arriving soon, so I know about upcoming arrivals. [8]</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Backend logic calculate if bus is CCW or CW</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rolling average of previous positions to prevent drift</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Backend logic, if certain direction bus is CCW or CW, update next bus stops</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Careful, bus may drift while stopped at a bus stop, so cannot just use two points to determine if bus is CCW or CW</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Store list of SOON bus stops in firebase, and write backend api route to find list of bus stations with bus arriving soon</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4.4 Add “arriving soon” label for each loop bus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As a user I want to know if a METRO bus is arriving soon, so I know about upcoming arrivals. [4]</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5.1 Call metro api for upcoming buses for a certain stop</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5.2 Map stops to metro stops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5.3 Display along with loop eta on individual pages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5.4 Add an “arriving soon” label for each metro bus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6. As a user, I want the app to work as expected when a software update is performed. [8]</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6.1 Research how CI/CD Pipelines work in Github</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6.2 Implement tests as CI/CD pipelines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7. As a user, I want the various pages to look visually appealing. [4]</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7.1 Make UX wireframes for Contact, About Us (Timeline), List View, and Individual Bus pages</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Roles: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 Product Manager</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James: Developer</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Developer</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Ivan: Scrum Master</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Jed: Developer</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Mason: Developer</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Task Assignment:</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 User Story 4</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James: User Story 5</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User Story 5</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Ivan: User Story 4</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Jed: User Story 7</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Mason: User Story 2/3</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Scrum Board:</w:t>
      </w:r>
    </w:p>
    <w:p w:rsidR="00000000" w:rsidDel="00000000" w:rsidP="00000000" w:rsidRDefault="00000000" w:rsidRPr="00000000" w14:paraId="00000038">
      <w:pPr>
        <w:rPr>
          <w:b w:val="1"/>
          <w:sz w:val="24"/>
          <w:szCs w:val="24"/>
        </w:rPr>
      </w:pPr>
      <w:hyperlink r:id="rId7">
        <w:r w:rsidDel="00000000" w:rsidR="00000000" w:rsidRPr="00000000">
          <w:rPr>
            <w:b w:val="1"/>
            <w:color w:val="1155cc"/>
            <w:sz w:val="24"/>
            <w:szCs w:val="24"/>
            <w:u w:val="single"/>
            <w:rtl w:val="0"/>
          </w:rPr>
          <w:t xml:space="preserve">https://trello.com/w/slugloopscrumboard</w:t>
        </w:r>
      </w:hyperlink>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Times: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Meeting: 1-1:45 Wednesdays</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ello.com/w/slugloopscrum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