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38238" cy="9206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920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SlugLoop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Sprint Two Plan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04/26/2023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goal for this sprint is to continue working on the UI/UX tasks, as well as backend tasks that concern our database. We had to completely alter our release plan, sprint plans, and MVP because of the changes our sponsor made to our project.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Listing: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As a user, I want to be able to see and switch between different loop routes and have them displayed on the map. [4]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Add functionality to toggle between maps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Create polylines for routes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As a user, I want to see a list view of all bus stations, so I can quickly find my desired bus stop and access relevant information. [3]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Add button on map to redirect to a new page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New page should contain list of all bus stations on UCSC Campus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 Clicking on button redirects to specific page for that bus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Page component reusable with query parameters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As a user I want to see a list of  favorite bus stops or routes, so I can quickly find my desired bus stop and access relevant information. [3]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Sign in page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Sign up page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Store user favorites in firebase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As a user, I want to see visually appealing graphics and logos, and not a drab interface.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Create SlugLoop logo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Have the routes displayed in different colors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As a user, I want to know if a bus is arriving soon, so I know about upcoming arrivals.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Backend logic calculate is bus is CCW or CW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Backend logic, if certain direction bus is CCW or CW, update next bus stops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Careful, bus may drift while stopped at a bus stop, so cannot just use two points to determine if bus is CCW or CW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 Store list of SOON bus stops in firebase, and write backend api route to find list of bus stations with bus arriving soon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As a user, I want accurate ETA predictions for the buses.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Backend Logic, if a bus is at one stop, store the time it takes to get from that stop to a future stop as well as the day of the week and time of the day in firebase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Careful, when do we decide to remove a bus from the list of buses being tracked for future times?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example, if bus at Crown, we should not be saving the time for getting to College 9/10 on the next day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Do this in a time and space efficient way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Eli: Product Manager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James: Developer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Jeremy: Scrum Master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Ivan: Developer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Jed: Developer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Mason: Developer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Eli: User Story 5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James: User Story 1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Jeremy: User Story 3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Ivan: User Story 6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Jed: User Story 4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Mason: User Story 2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Board: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https://trello.com/b/eGpj9nhU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Times: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Meeting: 1-1:45 Wednesdays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eGpj9n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