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Release Summary - Slugloop, 6 June 2023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Key user stories and acceptance criteria: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 I want my selected settings to be saved when closing and reopening the app.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 I want to know if a LOOP bus is arriving soon, so I know about upcoming arrivals. 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 I want to know if a METRO bus is arriving soon, so I know about upcoming arrivals.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user, I want to be able to see and switch between different loop routes and have them displayed on the map.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Known Problems: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direction may be wrong when originally launching the app. You need to allow it to ping a few times to reset the direction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buses will have trouble displaying the right ETA times when they are at the school’s entrance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Product Backlog: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user, I want to know whether walking to another stop is faster than taking the bus. 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user, I want to see a list of my favorite bus stops or routes, so I can quickly find my desired bus stop and access relevant information.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As a user, I want to be able to use this app on iOS and Android Devices.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