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</w:rPr>
        <w:t xml:space="preserve">Test Plan and Report - SlugLoop, 6 June 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System Test Scenarios: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 I want my selected settings to be saved when closing and reopening the app.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1. Change your settings in the app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2. Close and reopen the app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3. Check if your settings are still there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 I want to know if a LOOP bus is arriving soon, so I know about upcoming arrivals. 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1. Open the map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2. Hover your mouse over one of the loop buses and check if the direction is outputted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3. Wait for that bus to be less than 3 bus stops away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4. Check if it states a bus for your stop will arrive “soon”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 I want to know if a METRO bus is arriving soon, so I know about upcoming arrivals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1. Open the map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2. Click on a bus stop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3. Check the ETA time for the metro bus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4. Wait and check if the bus arrives in the approximated ETA time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user, I want to be able to see and switch between different loop routes and have them displayed on the map.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1. Open the map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2. Click on the bus button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3. Click on the loop dropdown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4. Check only one bus route and see if it only outputs that route</w:t>
      </w:r>
    </w:p>
    <w:p>
      <w:pPr>
        <w:ind w:left="2160" w:first-line="-2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5. Repeat for all routes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