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8335" w14:textId="77777777" w:rsidR="008A0469" w:rsidRPr="000329D3" w:rsidRDefault="008A0469">
      <w:pPr>
        <w:rPr>
          <w:rFonts w:ascii="Consolas" w:hAnsi="Consolas"/>
        </w:rPr>
      </w:pPr>
    </w:p>
    <w:p w14:paraId="7962B82B" w14:textId="0B0AA66D" w:rsidR="00052D08" w:rsidRPr="000329D3" w:rsidRDefault="00052D08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隐语开放标准</w:t>
      </w:r>
    </w:p>
    <w:p w14:paraId="4B7CBF7C" w14:textId="22AC6CB9" w:rsidR="00052D08" w:rsidRPr="000329D3" w:rsidRDefault="002E523B">
      <w:pPr>
        <w:rPr>
          <w:rFonts w:ascii="Consolas" w:hAnsi="Consolas"/>
        </w:rPr>
      </w:pPr>
      <w:r w:rsidRPr="000329D3">
        <w:rPr>
          <w:rFonts w:ascii="Consolas" w:hAnsi="Consolas"/>
        </w:rPr>
        <w:t>开放标准：一系列协议的集合</w:t>
      </w:r>
    </w:p>
    <w:p w14:paraId="79A8CFC0" w14:textId="71C9D758" w:rsidR="00E56054" w:rsidRPr="000329D3" w:rsidRDefault="00E56054" w:rsidP="00E56054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包括数据、组件、节点执行、运行报告等协议</w:t>
      </w:r>
    </w:p>
    <w:p w14:paraId="020A7ECD" w14:textId="77777777" w:rsidR="00052D08" w:rsidRPr="000329D3" w:rsidRDefault="00052D08">
      <w:pPr>
        <w:rPr>
          <w:rFonts w:ascii="Consolas" w:hAnsi="Consolas"/>
        </w:rPr>
      </w:pPr>
    </w:p>
    <w:p w14:paraId="33684469" w14:textId="2363AD43" w:rsidR="00020C18" w:rsidRPr="000329D3" w:rsidRDefault="00020C18">
      <w:pPr>
        <w:rPr>
          <w:rFonts w:ascii="Consolas" w:hAnsi="Consolas"/>
        </w:rPr>
      </w:pPr>
      <w:r w:rsidRPr="000329D3">
        <w:rPr>
          <w:rFonts w:ascii="Consolas" w:hAnsi="Consolas"/>
        </w:rPr>
        <w:t>参考：</w:t>
      </w:r>
      <w:proofErr w:type="spellStart"/>
      <w:r w:rsidRPr="000329D3">
        <w:rPr>
          <w:rFonts w:ascii="Consolas" w:hAnsi="Consolas"/>
        </w:rPr>
        <w:t>secretflow</w:t>
      </w:r>
      <w:proofErr w:type="spellEnd"/>
      <w:r w:rsidRPr="000329D3">
        <w:rPr>
          <w:rFonts w:ascii="Consolas" w:hAnsi="Consolas"/>
        </w:rPr>
        <w:t>/spec</w:t>
      </w:r>
    </w:p>
    <w:p w14:paraId="62C0D1D7" w14:textId="1CC6ABBE" w:rsidR="0094337C" w:rsidRPr="000329D3" w:rsidRDefault="00000000" w:rsidP="00634837">
      <w:pPr>
        <w:ind w:firstLine="420"/>
        <w:rPr>
          <w:rFonts w:ascii="Consolas" w:hAnsi="Consolas"/>
        </w:rPr>
      </w:pPr>
      <w:hyperlink r:id="rId5" w:history="1">
        <w:r w:rsidR="00634837" w:rsidRPr="000329D3">
          <w:rPr>
            <w:rStyle w:val="a3"/>
            <w:rFonts w:ascii="Consolas" w:hAnsi="Consolas"/>
          </w:rPr>
          <w:t>欢迎访问隐语开放标准</w:t>
        </w:r>
        <w:r w:rsidR="00634837" w:rsidRPr="000329D3">
          <w:rPr>
            <w:rStyle w:val="a3"/>
            <w:rFonts w:ascii="Consolas" w:hAnsi="Consolas"/>
          </w:rPr>
          <w:t xml:space="preserve"> | </w:t>
        </w:r>
        <w:r w:rsidR="00634837" w:rsidRPr="000329D3">
          <w:rPr>
            <w:rStyle w:val="a3"/>
            <w:rFonts w:ascii="Consolas" w:hAnsi="Consolas"/>
          </w:rPr>
          <w:t>开放标准</w:t>
        </w:r>
        <w:r w:rsidR="00634837" w:rsidRPr="000329D3">
          <w:rPr>
            <w:rStyle w:val="a3"/>
            <w:rFonts w:ascii="Consolas" w:hAnsi="Consolas"/>
          </w:rPr>
          <w:t xml:space="preserve"> main | </w:t>
        </w:r>
        <w:r w:rsidR="00634837" w:rsidRPr="000329D3">
          <w:rPr>
            <w:rStyle w:val="a3"/>
            <w:rFonts w:ascii="Consolas" w:hAnsi="Consolas"/>
          </w:rPr>
          <w:t>隐语</w:t>
        </w:r>
        <w:r w:rsidR="00634837" w:rsidRPr="000329D3">
          <w:rPr>
            <w:rStyle w:val="a3"/>
            <w:rFonts w:ascii="Consolas" w:hAnsi="Consolas"/>
          </w:rPr>
          <w:t xml:space="preserve"> SecretFlow</w:t>
        </w:r>
      </w:hyperlink>
    </w:p>
    <w:p w14:paraId="70E75E17" w14:textId="653A2C90" w:rsidR="00634837" w:rsidRPr="000329D3" w:rsidRDefault="00634837">
      <w:pPr>
        <w:rPr>
          <w:rFonts w:ascii="Consolas" w:hAnsi="Consolas"/>
        </w:rPr>
      </w:pPr>
    </w:p>
    <w:p w14:paraId="581EDD27" w14:textId="69D28296" w:rsidR="00113EBC" w:rsidRPr="000329D3" w:rsidRDefault="00113EBC" w:rsidP="00113EBC">
      <w:pPr>
        <w:pStyle w:val="2"/>
        <w:numPr>
          <w:ilvl w:val="1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数据</w:t>
      </w:r>
    </w:p>
    <w:p w14:paraId="68C4FDA2" w14:textId="3114617A" w:rsidR="003861C9" w:rsidRPr="000329D3" w:rsidRDefault="003861C9" w:rsidP="00113EBC">
      <w:pPr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DistData</w:t>
      </w:r>
      <w:proofErr w:type="spellEnd"/>
      <w:r w:rsidRPr="000329D3">
        <w:rPr>
          <w:rFonts w:ascii="Consolas" w:hAnsi="Consolas"/>
        </w:rPr>
        <w:t xml:space="preserve"> = Public Data + </w:t>
      </w:r>
      <w:proofErr w:type="spellStart"/>
      <w:r w:rsidRPr="000329D3">
        <w:rPr>
          <w:rFonts w:ascii="Consolas" w:hAnsi="Consolas"/>
        </w:rPr>
        <w:t>DataRef</w:t>
      </w:r>
      <w:proofErr w:type="spellEnd"/>
    </w:p>
    <w:p w14:paraId="069ACFF7" w14:textId="2EE6D6A3" w:rsidR="00113EBC" w:rsidRPr="000329D3" w:rsidRDefault="007024E8" w:rsidP="00113EBC">
      <w:pPr>
        <w:rPr>
          <w:rFonts w:ascii="Consolas" w:hAnsi="Consolas"/>
        </w:rPr>
      </w:pPr>
      <w:r w:rsidRPr="000329D3">
        <w:rPr>
          <w:rFonts w:ascii="Consolas" w:hAnsi="Consolas"/>
        </w:rPr>
        <w:t>所有数据</w:t>
      </w:r>
      <w:r w:rsidR="0055233C" w:rsidRPr="000329D3">
        <w:rPr>
          <w:rFonts w:ascii="Consolas" w:hAnsi="Consolas"/>
        </w:rPr>
        <w:t>都是</w:t>
      </w:r>
      <w:proofErr w:type="spellStart"/>
      <w:r w:rsidR="0055233C" w:rsidRPr="000329D3">
        <w:rPr>
          <w:rFonts w:ascii="Consolas" w:hAnsi="Consolas"/>
        </w:rPr>
        <w:t>DistData</w:t>
      </w:r>
      <w:proofErr w:type="spellEnd"/>
      <w:r w:rsidR="009220FC" w:rsidRPr="000329D3">
        <w:rPr>
          <w:rFonts w:ascii="Consolas" w:hAnsi="Consolas"/>
        </w:rPr>
        <w:t>（分布式数据），有</w:t>
      </w:r>
      <w:r w:rsidR="009220FC" w:rsidRPr="000329D3">
        <w:rPr>
          <w:rFonts w:ascii="Consolas" w:hAnsi="Consolas"/>
        </w:rPr>
        <w:t>2</w:t>
      </w:r>
      <w:r w:rsidR="009220FC" w:rsidRPr="000329D3">
        <w:rPr>
          <w:rFonts w:ascii="Consolas" w:hAnsi="Consolas"/>
        </w:rPr>
        <w:t>部分：</w:t>
      </w:r>
    </w:p>
    <w:p w14:paraId="683C63DB" w14:textId="6C495EC5" w:rsidR="009220FC" w:rsidRPr="000329D3" w:rsidRDefault="009220FC" w:rsidP="009220F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Public</w:t>
      </w:r>
      <w:r w:rsidR="00F90BFC" w:rsidRPr="000329D3">
        <w:rPr>
          <w:rFonts w:ascii="Consolas" w:hAnsi="Consolas"/>
        </w:rPr>
        <w:t xml:space="preserve"> </w:t>
      </w:r>
      <w:r w:rsidRPr="000329D3">
        <w:rPr>
          <w:rFonts w:ascii="Consolas" w:hAnsi="Consolas"/>
        </w:rPr>
        <w:t>Data</w:t>
      </w:r>
      <w:r w:rsidR="00F90BFC" w:rsidRPr="000329D3">
        <w:rPr>
          <w:rFonts w:ascii="Consolas" w:hAnsi="Consolas"/>
        </w:rPr>
        <w:t xml:space="preserve">: name, type, meta, </w:t>
      </w:r>
      <w:proofErr w:type="spellStart"/>
      <w:r w:rsidR="00F90BFC" w:rsidRPr="000329D3">
        <w:rPr>
          <w:rFonts w:ascii="Consolas" w:hAnsi="Consolas"/>
        </w:rPr>
        <w:t>system_info</w:t>
      </w:r>
      <w:proofErr w:type="spellEnd"/>
    </w:p>
    <w:p w14:paraId="77DB6EA4" w14:textId="2D4B2E73" w:rsidR="009220FC" w:rsidRPr="000329D3" w:rsidRDefault="009220FC" w:rsidP="009220FC">
      <w:pPr>
        <w:ind w:firstLine="42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DataRef</w:t>
      </w:r>
      <w:proofErr w:type="spellEnd"/>
      <w:r w:rsidR="00413D81" w:rsidRPr="000329D3">
        <w:rPr>
          <w:rFonts w:ascii="Consolas" w:hAnsi="Consolas"/>
        </w:rPr>
        <w:t xml:space="preserve">: ownership + </w:t>
      </w:r>
      <w:proofErr w:type="spellStart"/>
      <w:r w:rsidR="00413D81" w:rsidRPr="000329D3">
        <w:rPr>
          <w:rFonts w:ascii="Consolas" w:hAnsi="Consolas"/>
        </w:rPr>
        <w:t>uri</w:t>
      </w:r>
      <w:proofErr w:type="spellEnd"/>
      <w:r w:rsidR="003E5DCD" w:rsidRPr="000329D3">
        <w:rPr>
          <w:rFonts w:ascii="Consolas" w:hAnsi="Consolas"/>
        </w:rPr>
        <w:t xml:space="preserve"> </w:t>
      </w:r>
      <w:r w:rsidR="00CB79D0" w:rsidRPr="000329D3">
        <w:rPr>
          <w:rFonts w:ascii="Consolas" w:hAnsi="Consolas"/>
        </w:rPr>
        <w:t>(</w:t>
      </w:r>
      <w:r w:rsidR="00CB79D0" w:rsidRPr="000329D3">
        <w:rPr>
          <w:rFonts w:ascii="Consolas" w:hAnsi="Consolas"/>
        </w:rPr>
        <w:t>相当于指向私有数据的指针</w:t>
      </w:r>
      <w:r w:rsidR="00CB79D0" w:rsidRPr="000329D3">
        <w:rPr>
          <w:rFonts w:ascii="Consolas" w:hAnsi="Consolas"/>
        </w:rPr>
        <w:t>)</w:t>
      </w:r>
    </w:p>
    <w:p w14:paraId="130E18AC" w14:textId="4DB46D18" w:rsidR="009220FC" w:rsidRPr="000329D3" w:rsidRDefault="00F6403A" w:rsidP="00113EBC">
      <w:pPr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DistData</w:t>
      </w:r>
      <w:proofErr w:type="spellEnd"/>
      <w:r w:rsidRPr="000329D3">
        <w:rPr>
          <w:rFonts w:ascii="Consolas" w:hAnsi="Consolas"/>
        </w:rPr>
        <w:t>是</w:t>
      </w:r>
      <w:r w:rsidRPr="000329D3">
        <w:rPr>
          <w:rFonts w:ascii="Consolas" w:hAnsi="Consolas"/>
        </w:rPr>
        <w:t>public</w:t>
      </w:r>
      <w:r w:rsidRPr="000329D3">
        <w:rPr>
          <w:rFonts w:ascii="Consolas" w:hAnsi="Consolas"/>
        </w:rPr>
        <w:t>的</w:t>
      </w:r>
      <w:r w:rsidR="00C236AE" w:rsidRPr="000329D3">
        <w:rPr>
          <w:rFonts w:ascii="Consolas" w:hAnsi="Consolas"/>
        </w:rPr>
        <w:t>。一些案例：</w:t>
      </w:r>
    </w:p>
    <w:p w14:paraId="352896E9" w14:textId="77777777" w:rsidR="00457B06" w:rsidRPr="000329D3" w:rsidRDefault="00EF4B82" w:rsidP="00457B0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MPC</w:t>
      </w:r>
      <w:r w:rsidRPr="000329D3">
        <w:rPr>
          <w:rFonts w:ascii="Consolas" w:hAnsi="Consolas"/>
        </w:rPr>
        <w:t>的</w:t>
      </w:r>
      <w:r w:rsidRPr="000329D3">
        <w:rPr>
          <w:rFonts w:ascii="Consolas" w:hAnsi="Consolas"/>
        </w:rPr>
        <w:t>replicate secret sharing</w:t>
      </w:r>
      <w:r w:rsidRPr="000329D3">
        <w:rPr>
          <w:rFonts w:ascii="Consolas" w:hAnsi="Consolas"/>
        </w:rPr>
        <w:t>中，数据的分片都是</w:t>
      </w:r>
      <w:proofErr w:type="spellStart"/>
      <w:r w:rsidR="00457B06" w:rsidRPr="000329D3">
        <w:rPr>
          <w:rFonts w:ascii="Consolas" w:hAnsi="Consolas"/>
        </w:rPr>
        <w:t>DataRef</w:t>
      </w:r>
      <w:proofErr w:type="spellEnd"/>
    </w:p>
    <w:p w14:paraId="4EBE5EF7" w14:textId="15DEA371" w:rsidR="00457B06" w:rsidRPr="000329D3" w:rsidRDefault="004F1EDF" w:rsidP="00457B0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FL</w:t>
      </w:r>
      <w:r w:rsidRPr="000329D3">
        <w:rPr>
          <w:rFonts w:ascii="Consolas" w:hAnsi="Consolas"/>
        </w:rPr>
        <w:t>中联合表的内容也是</w:t>
      </w:r>
      <w:proofErr w:type="spellStart"/>
      <w:r w:rsidRPr="000329D3">
        <w:rPr>
          <w:rFonts w:ascii="Consolas" w:hAnsi="Consolas"/>
        </w:rPr>
        <w:t>DataRef</w:t>
      </w:r>
      <w:proofErr w:type="spellEnd"/>
      <w:r w:rsidRPr="000329D3">
        <w:rPr>
          <w:rFonts w:ascii="Consolas" w:hAnsi="Consolas"/>
        </w:rPr>
        <w:t>指向的</w:t>
      </w:r>
      <w:r w:rsidRPr="000329D3">
        <w:rPr>
          <w:rFonts w:ascii="Consolas" w:hAnsi="Consolas"/>
        </w:rPr>
        <w:t>remote object</w:t>
      </w:r>
    </w:p>
    <w:p w14:paraId="0E71A2A1" w14:textId="77777777" w:rsidR="00D67EA7" w:rsidRPr="000329D3" w:rsidRDefault="00D67EA7">
      <w:pPr>
        <w:rPr>
          <w:rFonts w:ascii="Consolas" w:hAnsi="Consolas"/>
        </w:rPr>
      </w:pPr>
    </w:p>
    <w:p w14:paraId="40EE563D" w14:textId="33C5A971" w:rsidR="00113EBC" w:rsidRPr="000329D3" w:rsidRDefault="00D67EA7">
      <w:pPr>
        <w:rPr>
          <w:rFonts w:ascii="Consolas" w:hAnsi="Consolas"/>
        </w:rPr>
      </w:pPr>
      <w:r w:rsidRPr="000329D3">
        <w:rPr>
          <w:rFonts w:ascii="Consolas" w:hAnsi="Consolas"/>
        </w:rPr>
        <w:t>完整调用流程：</w:t>
      </w:r>
    </w:p>
    <w:p w14:paraId="08D64CFC" w14:textId="67A7584D" w:rsidR="00D67EA7" w:rsidRPr="000329D3" w:rsidRDefault="00D67EA7" w:rsidP="003E5DCD">
      <w:pPr>
        <w:ind w:firstLine="42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DataRef</w:t>
      </w:r>
      <w:proofErr w:type="spellEnd"/>
      <w:r w:rsidRPr="000329D3">
        <w:rPr>
          <w:rFonts w:ascii="Consolas" w:hAnsi="Consolas"/>
        </w:rPr>
        <w:t>的</w:t>
      </w:r>
      <w:r w:rsidRPr="000329D3">
        <w:rPr>
          <w:rFonts w:ascii="Consolas" w:hAnsi="Consolas"/>
        </w:rPr>
        <w:t>owner</w:t>
      </w:r>
      <w:r w:rsidRPr="000329D3">
        <w:rPr>
          <w:rFonts w:ascii="Consolas" w:hAnsi="Consolas"/>
        </w:rPr>
        <w:t>根据</w:t>
      </w:r>
      <w:proofErr w:type="spellStart"/>
      <w:r w:rsidRPr="000329D3">
        <w:rPr>
          <w:rFonts w:ascii="Consolas" w:hAnsi="Consolas"/>
        </w:rPr>
        <w:t>uri</w:t>
      </w:r>
      <w:proofErr w:type="spellEnd"/>
      <w:r w:rsidRPr="000329D3">
        <w:rPr>
          <w:rFonts w:ascii="Consolas" w:hAnsi="Consolas"/>
        </w:rPr>
        <w:t>和</w:t>
      </w:r>
      <w:r w:rsidRPr="000329D3">
        <w:rPr>
          <w:rFonts w:ascii="Consolas" w:hAnsi="Consolas"/>
        </w:rPr>
        <w:t>private storage config</w:t>
      </w:r>
      <w:r w:rsidR="003E5DCD" w:rsidRPr="000329D3">
        <w:rPr>
          <w:rFonts w:ascii="Consolas" w:hAnsi="Consolas"/>
        </w:rPr>
        <w:t>，得到真实存在的</w:t>
      </w:r>
      <w:r w:rsidR="003E5DCD" w:rsidRPr="000329D3">
        <w:rPr>
          <w:rFonts w:ascii="Consolas" w:hAnsi="Consolas"/>
        </w:rPr>
        <w:t>remote object</w:t>
      </w:r>
    </w:p>
    <w:p w14:paraId="2BDBE0C8" w14:textId="77777777" w:rsidR="003E5DCD" w:rsidRPr="000329D3" w:rsidRDefault="003E5DCD">
      <w:pPr>
        <w:rPr>
          <w:rFonts w:ascii="Consolas" w:hAnsi="Consolas"/>
        </w:rPr>
      </w:pPr>
    </w:p>
    <w:p w14:paraId="33294304" w14:textId="1B6B5912" w:rsidR="00CC06E1" w:rsidRPr="000329D3" w:rsidRDefault="00CC06E1" w:rsidP="00CC06E1">
      <w:pPr>
        <w:pStyle w:val="2"/>
        <w:numPr>
          <w:ilvl w:val="1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组件</w:t>
      </w:r>
    </w:p>
    <w:p w14:paraId="53C63893" w14:textId="7E0740E9" w:rsidR="00CC06E1" w:rsidRPr="000329D3" w:rsidRDefault="007753AF">
      <w:pPr>
        <w:rPr>
          <w:rFonts w:ascii="Consolas" w:hAnsi="Consolas"/>
        </w:rPr>
      </w:pPr>
      <w:r w:rsidRPr="000329D3">
        <w:rPr>
          <w:rFonts w:ascii="Consolas" w:hAnsi="Consolas"/>
        </w:rPr>
        <w:t>组件的组成：</w:t>
      </w:r>
    </w:p>
    <w:p w14:paraId="2345FAFB" w14:textId="1FA86844" w:rsidR="007753AF" w:rsidRPr="000329D3" w:rsidRDefault="007753AF" w:rsidP="007753AF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domain: namespace</w:t>
      </w:r>
    </w:p>
    <w:p w14:paraId="028C8153" w14:textId="36593F9B" w:rsidR="007753AF" w:rsidRPr="000329D3" w:rsidRDefault="007753AF" w:rsidP="007753AF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name:</w:t>
      </w:r>
      <w:r w:rsidR="00A13996" w:rsidRPr="000329D3">
        <w:rPr>
          <w:rFonts w:ascii="Consolas" w:hAnsi="Consolas"/>
        </w:rPr>
        <w:t xml:space="preserve"> unique in the namespace</w:t>
      </w:r>
    </w:p>
    <w:p w14:paraId="003F4ABB" w14:textId="5E8B0EB7" w:rsidR="007753AF" w:rsidRPr="000329D3" w:rsidRDefault="007753AF" w:rsidP="007753AF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version</w:t>
      </w:r>
    </w:p>
    <w:p w14:paraId="340E9E5C" w14:textId="6F27279B" w:rsidR="007753AF" w:rsidRPr="000329D3" w:rsidRDefault="00A13996" w:rsidP="00A13996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>(</w:t>
      </w:r>
      <w:r w:rsidRPr="000329D3">
        <w:rPr>
          <w:rFonts w:ascii="Consolas" w:hAnsi="Consolas"/>
        </w:rPr>
        <w:t>这三个可以唯一确定一个组件</w:t>
      </w:r>
      <w:r w:rsidRPr="000329D3">
        <w:rPr>
          <w:rFonts w:ascii="Consolas" w:hAnsi="Consolas"/>
        </w:rPr>
        <w:t>)</w:t>
      </w:r>
    </w:p>
    <w:p w14:paraId="65BC4CEE" w14:textId="4A1657B2" w:rsidR="00A13996" w:rsidRPr="000329D3" w:rsidRDefault="00A13996" w:rsidP="00A1399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attributes</w:t>
      </w:r>
      <w:r w:rsidR="00C059B8" w:rsidRPr="000329D3">
        <w:rPr>
          <w:rFonts w:ascii="Consolas" w:hAnsi="Consolas"/>
        </w:rPr>
        <w:t xml:space="preserve">: </w:t>
      </w:r>
      <w:r w:rsidR="00C059B8" w:rsidRPr="000329D3">
        <w:rPr>
          <w:rFonts w:ascii="Consolas" w:hAnsi="Consolas"/>
        </w:rPr>
        <w:t>属性</w:t>
      </w:r>
    </w:p>
    <w:p w14:paraId="073E295F" w14:textId="695EA0F2" w:rsidR="00A13996" w:rsidRPr="000329D3" w:rsidRDefault="00A13996" w:rsidP="00A1399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inputs</w:t>
      </w:r>
    </w:p>
    <w:p w14:paraId="50F4D16B" w14:textId="428EEF2D" w:rsidR="00A13996" w:rsidRPr="000329D3" w:rsidRDefault="00A13996" w:rsidP="00A13996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outputs</w:t>
      </w:r>
    </w:p>
    <w:p w14:paraId="10815F4D" w14:textId="77777777" w:rsidR="00A13996" w:rsidRPr="000329D3" w:rsidRDefault="00A13996">
      <w:pPr>
        <w:rPr>
          <w:rFonts w:ascii="Consolas" w:hAnsi="Consolas"/>
        </w:rPr>
      </w:pPr>
    </w:p>
    <w:p w14:paraId="2796EB56" w14:textId="3B57D362" w:rsidR="000329D3" w:rsidRPr="000329D3" w:rsidRDefault="000329D3">
      <w:pPr>
        <w:rPr>
          <w:rFonts w:ascii="Consolas" w:hAnsi="Consolas"/>
        </w:rPr>
      </w:pPr>
      <w:r w:rsidRPr="000329D3">
        <w:rPr>
          <w:rFonts w:ascii="Consolas" w:hAnsi="Consolas"/>
        </w:rPr>
        <w:t>组件查询：</w:t>
      </w:r>
      <w:r w:rsidRPr="000329D3">
        <w:rPr>
          <w:rFonts w:ascii="Consolas" w:hAnsi="Consolas"/>
        </w:rPr>
        <w:fldChar w:fldCharType="begin"/>
      </w:r>
      <w:r w:rsidRPr="000329D3">
        <w:rPr>
          <w:rFonts w:ascii="Consolas" w:hAnsi="Consolas"/>
        </w:rPr>
        <w:instrText>HYPERLINK "https://www.secretflow.org.cn/zh-CN/docs/secretflow/v1.6.1b0/component/comp_list"</w:instrText>
      </w:r>
      <w:r w:rsidRPr="000329D3">
        <w:rPr>
          <w:rFonts w:ascii="Consolas" w:hAnsi="Consolas"/>
        </w:rPr>
      </w:r>
      <w:r w:rsidRPr="000329D3">
        <w:rPr>
          <w:rFonts w:ascii="Consolas" w:hAnsi="Consolas"/>
        </w:rPr>
        <w:fldChar w:fldCharType="separate"/>
      </w:r>
      <w:r w:rsidRPr="000329D3">
        <w:rPr>
          <w:rStyle w:val="a3"/>
          <w:rFonts w:ascii="Consolas" w:hAnsi="Consolas"/>
        </w:rPr>
        <w:t xml:space="preserve">SecretFlow </w:t>
      </w:r>
      <w:r w:rsidRPr="000329D3">
        <w:rPr>
          <w:rStyle w:val="a3"/>
          <w:rFonts w:ascii="Consolas" w:hAnsi="Consolas"/>
        </w:rPr>
        <w:t>组件列表</w:t>
      </w:r>
      <w:r w:rsidRPr="000329D3">
        <w:rPr>
          <w:rStyle w:val="a3"/>
          <w:rFonts w:ascii="Consolas" w:hAnsi="Consolas"/>
        </w:rPr>
        <w:t xml:space="preserve"> | SecretFlow v1.6.1b0 | </w:t>
      </w:r>
      <w:r w:rsidRPr="000329D3">
        <w:rPr>
          <w:rStyle w:val="a3"/>
          <w:rFonts w:ascii="Consolas" w:hAnsi="Consolas"/>
        </w:rPr>
        <w:t>隐语</w:t>
      </w:r>
      <w:r w:rsidRPr="000329D3">
        <w:rPr>
          <w:rStyle w:val="a3"/>
          <w:rFonts w:ascii="Consolas" w:hAnsi="Consolas"/>
        </w:rPr>
        <w:t xml:space="preserve"> SecretFlow</w:t>
      </w:r>
      <w:r w:rsidRPr="000329D3">
        <w:rPr>
          <w:rFonts w:ascii="Consolas" w:hAnsi="Consolas"/>
        </w:rPr>
        <w:fldChar w:fldCharType="end"/>
      </w:r>
    </w:p>
    <w:p w14:paraId="38D62775" w14:textId="3020B87D" w:rsidR="000329D3" w:rsidRPr="000329D3" w:rsidRDefault="000329D3">
      <w:pPr>
        <w:rPr>
          <w:rFonts w:ascii="Consolas" w:hAnsi="Consolas"/>
        </w:rPr>
      </w:pPr>
      <w:r w:rsidRPr="000329D3">
        <w:rPr>
          <w:rFonts w:ascii="Consolas" w:hAnsi="Consolas"/>
        </w:rPr>
        <w:t>或者</w:t>
      </w:r>
      <w:proofErr w:type="spellStart"/>
      <w:r w:rsidRPr="000329D3">
        <w:rPr>
          <w:rFonts w:ascii="Consolas" w:hAnsi="Consolas"/>
        </w:rPr>
        <w:t>secretpad</w:t>
      </w:r>
      <w:proofErr w:type="spellEnd"/>
      <w:r w:rsidR="00ED77FA">
        <w:rPr>
          <w:rFonts w:ascii="Consolas" w:hAnsi="Consolas" w:hint="eastAsia"/>
        </w:rPr>
        <w:t>功能、</w:t>
      </w:r>
      <w:proofErr w:type="spellStart"/>
      <w:r w:rsidR="00ED77FA">
        <w:rPr>
          <w:rFonts w:ascii="Consolas" w:hAnsi="Consolas" w:hint="eastAsia"/>
        </w:rPr>
        <w:t>comp_list.json</w:t>
      </w:r>
      <w:proofErr w:type="spellEnd"/>
      <w:r w:rsidR="00ED77FA">
        <w:rPr>
          <w:rFonts w:ascii="Consolas" w:hAnsi="Consolas" w:hint="eastAsia"/>
        </w:rPr>
        <w:t>文件</w:t>
      </w:r>
      <w:r w:rsidRPr="000329D3">
        <w:rPr>
          <w:rFonts w:ascii="Consolas" w:hAnsi="Consolas"/>
        </w:rPr>
        <w:t>也可以查看</w:t>
      </w:r>
    </w:p>
    <w:p w14:paraId="738ABA70" w14:textId="0FEFE308" w:rsidR="003C0A3F" w:rsidRPr="000329D3" w:rsidRDefault="00730C58" w:rsidP="003C0A3F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lastRenderedPageBreak/>
        <w:t>属性</w:t>
      </w:r>
    </w:p>
    <w:p w14:paraId="48A09EB0" w14:textId="51E86645" w:rsidR="00E675D5" w:rsidRPr="000329D3" w:rsidRDefault="00F659AA" w:rsidP="003C0A3F">
      <w:pPr>
        <w:rPr>
          <w:rFonts w:ascii="Consolas" w:hAnsi="Consolas"/>
        </w:rPr>
      </w:pPr>
      <w:r w:rsidRPr="000329D3">
        <w:rPr>
          <w:rFonts w:ascii="Consolas" w:hAnsi="Consolas"/>
        </w:rPr>
        <w:t xml:space="preserve">(A) </w:t>
      </w:r>
      <w:r w:rsidR="00E675D5" w:rsidRPr="000329D3">
        <w:rPr>
          <w:rFonts w:ascii="Consolas" w:hAnsi="Consolas"/>
        </w:rPr>
        <w:t>Atomic</w:t>
      </w:r>
      <w:r w:rsidR="00500E88" w:rsidRPr="000329D3">
        <w:rPr>
          <w:rFonts w:ascii="Consolas" w:hAnsi="Consolas"/>
        </w:rPr>
        <w:tab/>
      </w:r>
      <w:r w:rsidR="00E675D5" w:rsidRPr="000329D3">
        <w:rPr>
          <w:rFonts w:ascii="Consolas" w:hAnsi="Consolas"/>
        </w:rPr>
        <w:t xml:space="preserve">Attribute: </w:t>
      </w:r>
      <w:r w:rsidR="00E675D5" w:rsidRPr="000329D3">
        <w:rPr>
          <w:rFonts w:ascii="Consolas" w:hAnsi="Consolas"/>
        </w:rPr>
        <w:t>具体问题，如</w:t>
      </w:r>
      <w:r w:rsidR="00E675D5" w:rsidRPr="000329D3">
        <w:rPr>
          <w:rFonts w:ascii="Consolas" w:hAnsi="Consolas"/>
        </w:rPr>
        <w:t>psi</w:t>
      </w:r>
      <w:r w:rsidR="00E675D5" w:rsidRPr="000329D3">
        <w:rPr>
          <w:rFonts w:ascii="Consolas" w:hAnsi="Consolas"/>
        </w:rPr>
        <w:t>协议、</w:t>
      </w:r>
      <w:proofErr w:type="gramStart"/>
      <w:r w:rsidR="00E675D5" w:rsidRPr="000329D3">
        <w:rPr>
          <w:rFonts w:ascii="Consolas" w:hAnsi="Consolas"/>
        </w:rPr>
        <w:t>分桶树</w:t>
      </w:r>
      <w:proofErr w:type="gramEnd"/>
      <w:r w:rsidR="00E675D5" w:rsidRPr="000329D3">
        <w:rPr>
          <w:rFonts w:ascii="Consolas" w:hAnsi="Consolas"/>
        </w:rPr>
        <w:t>、是否</w:t>
      </w:r>
      <w:r w:rsidR="00E675D5" w:rsidRPr="000329D3">
        <w:rPr>
          <w:rFonts w:ascii="Consolas" w:hAnsi="Consolas"/>
        </w:rPr>
        <w:t>broadcast</w:t>
      </w:r>
    </w:p>
    <w:p w14:paraId="5297625E" w14:textId="47D7EBE3" w:rsidR="00E675D5" w:rsidRPr="000329D3" w:rsidRDefault="00F659AA" w:rsidP="003C0A3F">
      <w:pPr>
        <w:rPr>
          <w:rFonts w:ascii="Consolas" w:hAnsi="Consolas"/>
        </w:rPr>
      </w:pPr>
      <w:r w:rsidRPr="000329D3">
        <w:rPr>
          <w:rFonts w:ascii="Consolas" w:hAnsi="Consolas"/>
        </w:rPr>
        <w:t xml:space="preserve">(S) </w:t>
      </w:r>
      <w:r w:rsidR="000E3315" w:rsidRPr="000329D3">
        <w:rPr>
          <w:rFonts w:ascii="Consolas" w:hAnsi="Consolas"/>
        </w:rPr>
        <w:t>Struct</w:t>
      </w:r>
      <w:r w:rsidR="00500E88" w:rsidRPr="000329D3">
        <w:rPr>
          <w:rFonts w:ascii="Consolas" w:hAnsi="Consolas"/>
        </w:rPr>
        <w:tab/>
      </w:r>
      <w:r w:rsidR="000E3315" w:rsidRPr="000329D3">
        <w:rPr>
          <w:rFonts w:ascii="Consolas" w:hAnsi="Consolas"/>
        </w:rPr>
        <w:t xml:space="preserve">Attribute: </w:t>
      </w:r>
      <w:r w:rsidR="000E3315" w:rsidRPr="000329D3">
        <w:rPr>
          <w:rFonts w:ascii="Consolas" w:hAnsi="Consolas"/>
        </w:rPr>
        <w:t>一个模块，如</w:t>
      </w:r>
      <w:r w:rsidR="000E3315" w:rsidRPr="000329D3">
        <w:rPr>
          <w:rFonts w:ascii="Consolas" w:hAnsi="Consolas"/>
        </w:rPr>
        <w:t>ECDH</w:t>
      </w:r>
      <w:r w:rsidR="000E3315" w:rsidRPr="000329D3">
        <w:rPr>
          <w:rFonts w:ascii="Consolas" w:hAnsi="Consolas"/>
        </w:rPr>
        <w:t>，里面会有</w:t>
      </w:r>
      <w:r w:rsidR="000E3315" w:rsidRPr="000329D3">
        <w:rPr>
          <w:rFonts w:ascii="Consolas" w:hAnsi="Consolas"/>
        </w:rPr>
        <w:t>ECDH</w:t>
      </w:r>
      <w:r w:rsidR="000E3315" w:rsidRPr="000329D3">
        <w:rPr>
          <w:rFonts w:ascii="Consolas" w:hAnsi="Consolas"/>
        </w:rPr>
        <w:t>所有需要设置的信息</w:t>
      </w:r>
    </w:p>
    <w:p w14:paraId="7A133535" w14:textId="4A3478E7" w:rsidR="00500E88" w:rsidRPr="000329D3" w:rsidRDefault="00F659AA" w:rsidP="003C0A3F">
      <w:pPr>
        <w:rPr>
          <w:rFonts w:ascii="Consolas" w:hAnsi="Consolas"/>
        </w:rPr>
      </w:pPr>
      <w:r w:rsidRPr="000329D3">
        <w:rPr>
          <w:rFonts w:ascii="Consolas" w:hAnsi="Consolas"/>
        </w:rPr>
        <w:t xml:space="preserve">(U) </w:t>
      </w:r>
      <w:r w:rsidR="00500E88" w:rsidRPr="000329D3">
        <w:rPr>
          <w:rFonts w:ascii="Consolas" w:hAnsi="Consolas"/>
        </w:rPr>
        <w:t>Union</w:t>
      </w:r>
      <w:r w:rsidR="00500E88" w:rsidRPr="000329D3">
        <w:rPr>
          <w:rFonts w:ascii="Consolas" w:hAnsi="Consolas"/>
        </w:rPr>
        <w:tab/>
        <w:t xml:space="preserve">Attribute: </w:t>
      </w:r>
      <w:r w:rsidR="00500E88" w:rsidRPr="000329D3">
        <w:rPr>
          <w:rFonts w:ascii="Consolas" w:hAnsi="Consolas"/>
        </w:rPr>
        <w:t>分叉</w:t>
      </w:r>
      <w:r w:rsidR="00374055" w:rsidRPr="000329D3">
        <w:rPr>
          <w:rFonts w:ascii="Consolas" w:hAnsi="Consolas"/>
        </w:rPr>
        <w:t>，不同协议需要的配置不同</w:t>
      </w:r>
    </w:p>
    <w:p w14:paraId="3DDE4A10" w14:textId="21448277" w:rsidR="00730C58" w:rsidRPr="000329D3" w:rsidRDefault="00F659AA">
      <w:pPr>
        <w:rPr>
          <w:rFonts w:ascii="Consolas" w:hAnsi="Consolas"/>
        </w:rPr>
      </w:pPr>
      <w:r w:rsidRPr="000329D3">
        <w:rPr>
          <w:rFonts w:ascii="Consolas" w:hAnsi="Consolas"/>
        </w:rPr>
        <w:t>一般的结构：</w:t>
      </w:r>
      <w:r w:rsidRPr="000329D3">
        <w:rPr>
          <w:rFonts w:ascii="Consolas" w:hAnsi="Consolas"/>
        </w:rPr>
        <w:t>S</w:t>
      </w:r>
      <w:r w:rsidR="006E50D0" w:rsidRPr="000329D3">
        <w:rPr>
          <w:rFonts w:ascii="Consolas" w:hAnsi="Consolas"/>
        </w:rPr>
        <w:t>(PSI)</w:t>
      </w:r>
      <w:r w:rsidRPr="000329D3">
        <w:rPr>
          <w:rFonts w:ascii="Consolas" w:hAnsi="Consolas"/>
        </w:rPr>
        <w:t xml:space="preserve"> -&gt; U</w:t>
      </w:r>
      <w:r w:rsidR="000F3B9B" w:rsidRPr="000329D3">
        <w:rPr>
          <w:rFonts w:ascii="Consolas" w:hAnsi="Consolas"/>
        </w:rPr>
        <w:t>(ECDH)</w:t>
      </w:r>
      <w:r w:rsidR="006E50D0" w:rsidRPr="000329D3">
        <w:rPr>
          <w:rFonts w:ascii="Consolas" w:hAnsi="Consolas"/>
        </w:rPr>
        <w:t xml:space="preserve"> -&gt; </w:t>
      </w:r>
      <w:r w:rsidR="000F3B9B" w:rsidRPr="000329D3">
        <w:rPr>
          <w:rFonts w:ascii="Consolas" w:hAnsi="Consolas"/>
        </w:rPr>
        <w:t>S(</w:t>
      </w:r>
      <w:proofErr w:type="spellStart"/>
      <w:r w:rsidR="000F3B9B" w:rsidRPr="000329D3">
        <w:rPr>
          <w:rFonts w:ascii="Consolas" w:hAnsi="Consolas"/>
        </w:rPr>
        <w:t>ECDH_curve</w:t>
      </w:r>
      <w:proofErr w:type="spellEnd"/>
      <w:r w:rsidR="000F3B9B" w:rsidRPr="000329D3">
        <w:rPr>
          <w:rFonts w:ascii="Consolas" w:hAnsi="Consolas"/>
        </w:rPr>
        <w:t>) -&gt; A(curve_25519)</w:t>
      </w:r>
    </w:p>
    <w:p w14:paraId="0B5D8270" w14:textId="77777777" w:rsidR="00F659AA" w:rsidRPr="000329D3" w:rsidRDefault="00F659AA">
      <w:pPr>
        <w:rPr>
          <w:rFonts w:ascii="Consolas" w:hAnsi="Consolas"/>
        </w:rPr>
      </w:pPr>
    </w:p>
    <w:p w14:paraId="695FCAB6" w14:textId="088CD768" w:rsidR="0003204B" w:rsidRPr="000329D3" w:rsidRDefault="0003204B" w:rsidP="0003204B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IO</w:t>
      </w:r>
    </w:p>
    <w:p w14:paraId="43043852" w14:textId="04A25A67" w:rsidR="0003204B" w:rsidRPr="000329D3" w:rsidRDefault="0003204B" w:rsidP="0003204B">
      <w:pPr>
        <w:rPr>
          <w:rFonts w:ascii="Consolas" w:hAnsi="Consolas"/>
        </w:rPr>
      </w:pPr>
      <w:r w:rsidRPr="000329D3">
        <w:rPr>
          <w:rFonts w:ascii="Consolas" w:hAnsi="Consolas"/>
        </w:rPr>
        <w:t>需要指定类型（可以有多种）</w:t>
      </w:r>
    </w:p>
    <w:p w14:paraId="1D25A716" w14:textId="7E8895AE" w:rsidR="0003204B" w:rsidRPr="000329D3" w:rsidRDefault="0003204B">
      <w:pPr>
        <w:rPr>
          <w:rFonts w:ascii="Consolas" w:hAnsi="Consolas"/>
        </w:rPr>
      </w:pPr>
      <w:r w:rsidRPr="000329D3">
        <w:rPr>
          <w:rFonts w:ascii="Consolas" w:hAnsi="Consolas"/>
        </w:rPr>
        <w:t>如果是表格，可以指</w:t>
      </w:r>
      <w:proofErr w:type="gramStart"/>
      <w:r w:rsidRPr="000329D3">
        <w:rPr>
          <w:rFonts w:ascii="Consolas" w:hAnsi="Consolas"/>
        </w:rPr>
        <w:t>定列</w:t>
      </w:r>
      <w:proofErr w:type="gramEnd"/>
    </w:p>
    <w:p w14:paraId="1DEBC904" w14:textId="52FAEDA0" w:rsidR="0003204B" w:rsidRPr="000329D3" w:rsidRDefault="00995F84">
      <w:pPr>
        <w:rPr>
          <w:rFonts w:ascii="Consolas" w:hAnsi="Consolas"/>
        </w:rPr>
      </w:pPr>
      <w:r w:rsidRPr="000329D3">
        <w:rPr>
          <w:rFonts w:ascii="Consolas" w:hAnsi="Consolas"/>
        </w:rPr>
        <w:t>可以对某一列填入指定的参数</w:t>
      </w:r>
    </w:p>
    <w:p w14:paraId="59C3BAD0" w14:textId="77777777" w:rsidR="00BF7DCF" w:rsidRPr="000329D3" w:rsidRDefault="00BF7DCF">
      <w:pPr>
        <w:rPr>
          <w:rFonts w:ascii="Consolas" w:hAnsi="Consolas"/>
        </w:rPr>
      </w:pPr>
    </w:p>
    <w:p w14:paraId="48074BDA" w14:textId="755C0517" w:rsidR="00BF7DCF" w:rsidRPr="000329D3" w:rsidRDefault="00BF7DCF" w:rsidP="00BF7DCF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节点执行</w:t>
      </w:r>
    </w:p>
    <w:p w14:paraId="20F8843F" w14:textId="6D07FBA5" w:rsidR="00BF7DCF" w:rsidRPr="000329D3" w:rsidRDefault="00F075E9">
      <w:pPr>
        <w:rPr>
          <w:rFonts w:ascii="Consolas" w:hAnsi="Consolas"/>
        </w:rPr>
      </w:pPr>
      <w:r w:rsidRPr="000329D3">
        <w:rPr>
          <w:rFonts w:ascii="Consolas" w:hAnsi="Consolas"/>
        </w:rPr>
        <w:t>节点：组件的实际案例</w:t>
      </w:r>
    </w:p>
    <w:p w14:paraId="5138F8C3" w14:textId="7224A129" w:rsidR="00F075E9" w:rsidRPr="000329D3" w:rsidRDefault="00042C8B">
      <w:pPr>
        <w:rPr>
          <w:rFonts w:ascii="Consolas" w:hAnsi="Consolas"/>
        </w:rPr>
      </w:pPr>
      <w:r w:rsidRPr="000329D3">
        <w:rPr>
          <w:rFonts w:ascii="Consolas" w:hAnsi="Consolas"/>
        </w:rPr>
        <w:t>节点内容：</w:t>
      </w:r>
    </w:p>
    <w:p w14:paraId="0CC15D45" w14:textId="1F345316" w:rsidR="00042C8B" w:rsidRPr="000329D3" w:rsidRDefault="00F27171" w:rsidP="00F27171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组件定义</w:t>
      </w:r>
    </w:p>
    <w:p w14:paraId="624C426B" w14:textId="69DB8A1D" w:rsidR="00F27171" w:rsidRPr="000329D3" w:rsidRDefault="00902444" w:rsidP="00F27171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Storage Config (private for each participant)</w:t>
      </w:r>
    </w:p>
    <w:p w14:paraId="2CEF8907" w14:textId="663338E8" w:rsidR="0085179C" w:rsidRPr="000329D3" w:rsidRDefault="0085179C" w:rsidP="00F27171">
      <w:pPr>
        <w:ind w:firstLine="42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NodeEvalParam</w:t>
      </w:r>
      <w:proofErr w:type="spellEnd"/>
      <w:r w:rsidR="00171DFF" w:rsidRPr="000329D3">
        <w:rPr>
          <w:rFonts w:ascii="Consolas" w:hAnsi="Consolas"/>
        </w:rPr>
        <w:t>:</w:t>
      </w:r>
    </w:p>
    <w:p w14:paraId="63BFB0AA" w14:textId="17786010" w:rsidR="00171DFF" w:rsidRPr="000329D3" w:rsidRDefault="00171DFF" w:rsidP="00171DFF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>组件定义中</w:t>
      </w:r>
      <w:r w:rsidRPr="000329D3">
        <w:rPr>
          <w:rFonts w:ascii="Consolas" w:hAnsi="Consolas"/>
        </w:rPr>
        <w:t>attribute</w:t>
      </w:r>
      <w:r w:rsidRPr="000329D3">
        <w:rPr>
          <w:rFonts w:ascii="Consolas" w:hAnsi="Consolas"/>
        </w:rPr>
        <w:t>的实例</w:t>
      </w:r>
    </w:p>
    <w:p w14:paraId="1C39B71A" w14:textId="736FDE94" w:rsidR="005C3C14" w:rsidRPr="000329D3" w:rsidRDefault="005C3C14" w:rsidP="00171DFF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 xml:space="preserve">Input: </w:t>
      </w:r>
      <w:proofErr w:type="spellStart"/>
      <w:r w:rsidRPr="000329D3">
        <w:rPr>
          <w:rFonts w:ascii="Consolas" w:hAnsi="Consolas"/>
        </w:rPr>
        <w:t>DistData</w:t>
      </w:r>
      <w:proofErr w:type="spellEnd"/>
    </w:p>
    <w:p w14:paraId="092AEC59" w14:textId="37F57A07" w:rsidR="005C3C14" w:rsidRPr="000329D3" w:rsidRDefault="005C3C14" w:rsidP="00171DFF">
      <w:pPr>
        <w:ind w:left="300" w:firstLine="420"/>
        <w:rPr>
          <w:rFonts w:ascii="Consolas" w:hAnsi="Consolas"/>
        </w:rPr>
      </w:pPr>
      <w:r w:rsidRPr="000329D3">
        <w:rPr>
          <w:rFonts w:ascii="Consolas" w:hAnsi="Consolas"/>
        </w:rPr>
        <w:t>Output:</w:t>
      </w:r>
      <w:r w:rsidR="00FE64C6" w:rsidRPr="000329D3">
        <w:rPr>
          <w:rFonts w:ascii="Consolas" w:hAnsi="Consolas"/>
        </w:rPr>
        <w:t xml:space="preserve"> </w:t>
      </w:r>
      <w:r w:rsidR="00FE64C6" w:rsidRPr="000329D3">
        <w:rPr>
          <w:rFonts w:ascii="Consolas" w:hAnsi="Consolas"/>
        </w:rPr>
        <w:t>指定</w:t>
      </w:r>
      <w:r w:rsidR="00FE64C6" w:rsidRPr="000329D3">
        <w:rPr>
          <w:rFonts w:ascii="Consolas" w:hAnsi="Consolas"/>
        </w:rPr>
        <w:t>ID</w:t>
      </w:r>
      <w:r w:rsidR="00FE64C6" w:rsidRPr="000329D3">
        <w:rPr>
          <w:rFonts w:ascii="Consolas" w:hAnsi="Consolas"/>
        </w:rPr>
        <w:t>，生成到什么地方去</w:t>
      </w:r>
    </w:p>
    <w:p w14:paraId="42B2FF61" w14:textId="54812164" w:rsidR="00192212" w:rsidRPr="000329D3" w:rsidRDefault="000E1D9E" w:rsidP="00192212">
      <w:pPr>
        <w:pStyle w:val="a4"/>
        <w:numPr>
          <w:ilvl w:val="0"/>
          <w:numId w:val="2"/>
        </w:numPr>
        <w:ind w:firstLineChars="0"/>
        <w:rPr>
          <w:rFonts w:ascii="Consolas" w:hAnsi="Consolas"/>
        </w:rPr>
      </w:pPr>
      <w:proofErr w:type="spellStart"/>
      <w:r w:rsidRPr="000329D3">
        <w:rPr>
          <w:rFonts w:ascii="Consolas" w:hAnsi="Consolas"/>
        </w:rPr>
        <w:t>NodeEvalResult</w:t>
      </w:r>
      <w:proofErr w:type="spellEnd"/>
    </w:p>
    <w:p w14:paraId="66CBB824" w14:textId="598EF3C5" w:rsidR="00F27171" w:rsidRPr="000329D3" w:rsidRDefault="000E1D9E" w:rsidP="000E1D9E">
      <w:pPr>
        <w:pStyle w:val="3"/>
        <w:numPr>
          <w:ilvl w:val="2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运行报告</w:t>
      </w:r>
      <w:r w:rsidR="00265520" w:rsidRPr="000329D3">
        <w:rPr>
          <w:rFonts w:ascii="Consolas" w:hAnsi="Consolas"/>
        </w:rPr>
        <w:t>Report</w:t>
      </w:r>
    </w:p>
    <w:p w14:paraId="29B69BC4" w14:textId="1EC2C2BB" w:rsidR="00902444" w:rsidRPr="000329D3" w:rsidRDefault="00FB468C">
      <w:pPr>
        <w:rPr>
          <w:rFonts w:ascii="Consolas" w:hAnsi="Consolas"/>
        </w:rPr>
      </w:pPr>
      <w:r w:rsidRPr="000329D3">
        <w:rPr>
          <w:rFonts w:ascii="Consolas" w:hAnsi="Consolas"/>
        </w:rPr>
        <w:t>数据结构：（和前端框架比较相关）</w:t>
      </w:r>
    </w:p>
    <w:p w14:paraId="7A107579" w14:textId="69AA3147" w:rsidR="000E1D9E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D</w:t>
      </w:r>
      <w:r w:rsidR="00FB468C" w:rsidRPr="000329D3">
        <w:rPr>
          <w:rFonts w:ascii="Consolas" w:hAnsi="Consolas"/>
        </w:rPr>
        <w:t>escriptions</w:t>
      </w:r>
      <w:r w:rsidRPr="000329D3">
        <w:rPr>
          <w:rFonts w:ascii="Consolas" w:hAnsi="Consolas"/>
        </w:rPr>
        <w:t xml:space="preserve">: </w:t>
      </w:r>
      <w:r w:rsidRPr="000329D3">
        <w:rPr>
          <w:rFonts w:ascii="Consolas" w:hAnsi="Consolas"/>
        </w:rPr>
        <w:t>以组的形式显示多个字段</w:t>
      </w:r>
    </w:p>
    <w:p w14:paraId="3306D66F" w14:textId="299739AA" w:rsidR="0007410A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 xml:space="preserve">Table: </w:t>
      </w:r>
      <w:r w:rsidRPr="000329D3">
        <w:rPr>
          <w:rFonts w:ascii="Consolas" w:hAnsi="Consolas"/>
        </w:rPr>
        <w:t>显示数据行</w:t>
      </w:r>
    </w:p>
    <w:p w14:paraId="37D64BE6" w14:textId="1D13D4EB" w:rsidR="0007410A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Div</w:t>
      </w:r>
    </w:p>
    <w:p w14:paraId="3FF60382" w14:textId="1F5422F0" w:rsidR="00D553B4" w:rsidRPr="000329D3" w:rsidRDefault="00D553B4" w:rsidP="00D553B4">
      <w:pPr>
        <w:ind w:left="420" w:firstLine="420"/>
        <w:rPr>
          <w:rFonts w:ascii="Consolas" w:hAnsi="Consolas"/>
        </w:rPr>
      </w:pPr>
      <w:r w:rsidRPr="000329D3">
        <w:rPr>
          <w:rFonts w:ascii="Consolas" w:hAnsi="Consolas"/>
        </w:rPr>
        <w:t>（页面的一个部分</w:t>
      </w:r>
      <w:r w:rsidRPr="000329D3">
        <w:rPr>
          <w:rFonts w:ascii="Consolas" w:hAnsi="Consolas"/>
        </w:rPr>
        <w:t>/</w:t>
      </w:r>
      <w:r w:rsidRPr="000329D3">
        <w:rPr>
          <w:rFonts w:ascii="Consolas" w:hAnsi="Consolas"/>
        </w:rPr>
        <w:t>节，由</w:t>
      </w:r>
      <w:r w:rsidRPr="000329D3">
        <w:rPr>
          <w:rFonts w:ascii="Consolas" w:hAnsi="Consolas"/>
        </w:rPr>
        <w:t>descriptions, tables</w:t>
      </w:r>
      <w:r w:rsidRPr="000329D3">
        <w:rPr>
          <w:rFonts w:ascii="Consolas" w:hAnsi="Consolas"/>
        </w:rPr>
        <w:t>或者</w:t>
      </w:r>
      <w:proofErr w:type="spellStart"/>
      <w:r w:rsidRPr="000329D3">
        <w:rPr>
          <w:rFonts w:ascii="Consolas" w:hAnsi="Consolas"/>
        </w:rPr>
        <w:t>divs</w:t>
      </w:r>
      <w:proofErr w:type="spellEnd"/>
      <w:r w:rsidRPr="000329D3">
        <w:rPr>
          <w:rFonts w:ascii="Consolas" w:hAnsi="Consolas"/>
        </w:rPr>
        <w:t>组成）</w:t>
      </w:r>
    </w:p>
    <w:p w14:paraId="31AA7502" w14:textId="54ADAA2D" w:rsidR="0007410A" w:rsidRPr="000329D3" w:rsidRDefault="0007410A" w:rsidP="00FB468C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Tab</w:t>
      </w:r>
      <w:r w:rsidR="00746DE9" w:rsidRPr="000329D3">
        <w:rPr>
          <w:rFonts w:ascii="Consolas" w:hAnsi="Consolas"/>
        </w:rPr>
        <w:t xml:space="preserve">: </w:t>
      </w:r>
      <w:r w:rsidR="00746DE9" w:rsidRPr="000329D3">
        <w:rPr>
          <w:rFonts w:ascii="Consolas" w:hAnsi="Consolas"/>
        </w:rPr>
        <w:t>由</w:t>
      </w:r>
      <w:r w:rsidR="00746DE9" w:rsidRPr="000329D3">
        <w:rPr>
          <w:rFonts w:ascii="Consolas" w:hAnsi="Consolas"/>
        </w:rPr>
        <w:t>div</w:t>
      </w:r>
      <w:r w:rsidR="00746DE9" w:rsidRPr="000329D3">
        <w:rPr>
          <w:rFonts w:ascii="Consolas" w:hAnsi="Consolas"/>
        </w:rPr>
        <w:t>组成</w:t>
      </w:r>
    </w:p>
    <w:p w14:paraId="68C3D47D" w14:textId="69CDB7AA" w:rsidR="000E1D9E" w:rsidRPr="000329D3" w:rsidRDefault="0007410A" w:rsidP="00D05199">
      <w:pPr>
        <w:ind w:firstLine="420"/>
        <w:rPr>
          <w:rFonts w:ascii="Consolas" w:hAnsi="Consolas"/>
        </w:rPr>
      </w:pPr>
      <w:r w:rsidRPr="000329D3">
        <w:rPr>
          <w:rFonts w:ascii="Consolas" w:hAnsi="Consolas"/>
        </w:rPr>
        <w:t>Report</w:t>
      </w:r>
      <w:r w:rsidR="00746DE9" w:rsidRPr="000329D3">
        <w:rPr>
          <w:rFonts w:ascii="Consolas" w:hAnsi="Consolas"/>
        </w:rPr>
        <w:t>：由</w:t>
      </w:r>
      <w:r w:rsidR="00746DE9" w:rsidRPr="000329D3">
        <w:rPr>
          <w:rFonts w:ascii="Consolas" w:hAnsi="Consolas"/>
        </w:rPr>
        <w:t>tabs</w:t>
      </w:r>
      <w:r w:rsidR="00746DE9" w:rsidRPr="000329D3">
        <w:rPr>
          <w:rFonts w:ascii="Consolas" w:hAnsi="Consolas"/>
        </w:rPr>
        <w:t>组成</w:t>
      </w:r>
    </w:p>
    <w:p w14:paraId="6C587E82" w14:textId="77777777" w:rsidR="00052D08" w:rsidRPr="000329D3" w:rsidRDefault="00052D08" w:rsidP="00052D08">
      <w:pPr>
        <w:rPr>
          <w:rFonts w:ascii="Consolas" w:hAnsi="Consolas"/>
        </w:rPr>
      </w:pPr>
    </w:p>
    <w:p w14:paraId="2E59E568" w14:textId="4E95E079" w:rsidR="00052D08" w:rsidRPr="000329D3" w:rsidRDefault="00052D08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lastRenderedPageBreak/>
        <w:t>调用组件</w:t>
      </w:r>
    </w:p>
    <w:p w14:paraId="10F66024" w14:textId="5DF73051" w:rsidR="007A707E" w:rsidRDefault="007A707E" w:rsidP="007A707E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Python API</w:t>
      </w:r>
    </w:p>
    <w:p w14:paraId="2E509C7D" w14:textId="50D831AB" w:rsidR="00052D08" w:rsidRDefault="00D0519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>
        <w:rPr>
          <w:rFonts w:ascii="Consolas" w:hAnsi="Consolas" w:hint="eastAsia"/>
        </w:rPr>
        <w:t>ecretFlow</w:t>
      </w:r>
      <w:proofErr w:type="spellEnd"/>
      <w:r>
        <w:rPr>
          <w:rFonts w:ascii="Consolas" w:hAnsi="Consolas" w:hint="eastAsia"/>
        </w:rPr>
        <w:t xml:space="preserve"> Lib/Cli</w:t>
      </w:r>
    </w:p>
    <w:p w14:paraId="447CA344" w14:textId="7363404B" w:rsidR="00142876" w:rsidRDefault="00E24DE2" w:rsidP="00E24DE2">
      <w:pPr>
        <w:ind w:firstLine="42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li</w:t>
      </w:r>
      <w:r>
        <w:rPr>
          <w:rFonts w:ascii="Consolas" w:hAnsi="Consolas" w:hint="eastAsia"/>
        </w:rPr>
        <w:t>需要把命令通过</w:t>
      </w:r>
      <w:r>
        <w:rPr>
          <w:rFonts w:ascii="Consolas" w:hAnsi="Consolas" w:hint="eastAsia"/>
        </w:rPr>
        <w:t>base64</w:t>
      </w:r>
      <w:r>
        <w:rPr>
          <w:rFonts w:ascii="Consolas" w:hAnsi="Consolas" w:hint="eastAsia"/>
        </w:rPr>
        <w:t>编码，一般用于内部测试</w:t>
      </w:r>
    </w:p>
    <w:p w14:paraId="56214118" w14:textId="77777777" w:rsidR="007A707E" w:rsidRDefault="007A707E" w:rsidP="007A707E">
      <w:pPr>
        <w:rPr>
          <w:rFonts w:ascii="Consolas" w:hAnsi="Consolas"/>
        </w:rPr>
      </w:pPr>
    </w:p>
    <w:p w14:paraId="7E041109" w14:textId="5BC54082" w:rsidR="0057107E" w:rsidRDefault="0057107E" w:rsidP="007A707E">
      <w:pPr>
        <w:rPr>
          <w:rFonts w:ascii="Consolas" w:hAnsi="Consolas"/>
        </w:rPr>
      </w:pPr>
      <w:r>
        <w:rPr>
          <w:rFonts w:ascii="Consolas" w:hAnsi="Consolas" w:hint="eastAsia"/>
        </w:rPr>
        <w:t>一个组件调用的实际案例，参考</w:t>
      </w:r>
      <w:r w:rsidR="004B1B9E" w:rsidRPr="004B1B9E">
        <w:rPr>
          <w:rFonts w:ascii="Consolas" w:hAnsi="Consolas"/>
        </w:rPr>
        <w:t>psi_demo_secretnote_150b0</w:t>
      </w:r>
      <w:r w:rsidR="004B1B9E">
        <w:rPr>
          <w:rFonts w:ascii="Consolas" w:hAnsi="Consolas" w:hint="eastAsia"/>
        </w:rPr>
        <w:t>.pyu</w:t>
      </w:r>
    </w:p>
    <w:p w14:paraId="30C8A66F" w14:textId="1FDA446C" w:rsidR="00D05199" w:rsidRDefault="00D05199" w:rsidP="007A707E">
      <w:pPr>
        <w:pStyle w:val="2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Kuscia</w:t>
      </w:r>
      <w:proofErr w:type="spellEnd"/>
    </w:p>
    <w:p w14:paraId="2B0D97C4" w14:textId="06471FEE" w:rsidR="00E24DE2" w:rsidRDefault="00987EC7" w:rsidP="007A707E">
      <w:pPr>
        <w:rPr>
          <w:rFonts w:ascii="Consolas" w:hAnsi="Consolas"/>
        </w:rPr>
      </w:pPr>
      <w:r>
        <w:rPr>
          <w:rFonts w:ascii="Consolas" w:hAnsi="Consolas" w:hint="eastAsia"/>
        </w:rPr>
        <w:t>利用</w:t>
      </w:r>
      <w:proofErr w:type="spellStart"/>
      <w:r>
        <w:rPr>
          <w:rFonts w:ascii="Consolas" w:hAnsi="Consolas" w:hint="eastAsia"/>
        </w:rPr>
        <w:t>kuscia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api</w:t>
      </w:r>
      <w:proofErr w:type="spellEnd"/>
    </w:p>
    <w:p w14:paraId="3B44FD9C" w14:textId="3F20A07C" w:rsidR="00987EC7" w:rsidRDefault="00766B2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先把数据复制到容器内</w:t>
      </w:r>
    </w:p>
    <w:p w14:paraId="25DF5552" w14:textId="72AAAE1F" w:rsidR="00766B2E" w:rsidRDefault="00766B2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注册数据的相关信息</w:t>
      </w:r>
    </w:p>
    <w:p w14:paraId="6AB21F15" w14:textId="6C4B5173" w:rsidR="00766B2E" w:rsidRDefault="00766B2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对数据进行授权</w:t>
      </w:r>
      <w:r w:rsidR="002221B0">
        <w:rPr>
          <w:rFonts w:ascii="Consolas" w:hAnsi="Consolas" w:hint="eastAsia"/>
        </w:rPr>
        <w:t>（如果授权成功，可以从一方节点查到另一方的数据）</w:t>
      </w:r>
    </w:p>
    <w:p w14:paraId="5E64A261" w14:textId="06F65229" w:rsidR="003D12CD" w:rsidRPr="003D12CD" w:rsidRDefault="003D12CD" w:rsidP="003D12CD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发送查询信息，包括</w:t>
      </w:r>
      <w:r w:rsidR="00683B64">
        <w:rPr>
          <w:rFonts w:ascii="Consolas" w:hAnsi="Consolas" w:hint="eastAsia"/>
        </w:rPr>
        <w:t>被授权方的</w:t>
      </w:r>
      <w:proofErr w:type="spellStart"/>
      <w:r>
        <w:rPr>
          <w:rFonts w:ascii="Consolas" w:hAnsi="Consolas" w:hint="eastAsia"/>
        </w:rPr>
        <w:t>domain</w:t>
      </w:r>
      <w:r w:rsidR="00683B64">
        <w:rPr>
          <w:rFonts w:ascii="Consolas" w:hAnsi="Consolas" w:hint="eastAsia"/>
        </w:rPr>
        <w:t>_id</w:t>
      </w:r>
      <w:proofErr w:type="spellEnd"/>
      <w:r w:rsidR="00683B64">
        <w:rPr>
          <w:rFonts w:ascii="Consolas" w:hAnsi="Consolas" w:hint="eastAsia"/>
        </w:rPr>
        <w:t>和授权方的</w:t>
      </w:r>
      <w:proofErr w:type="spellStart"/>
      <w:r w:rsidR="00683B64">
        <w:rPr>
          <w:rFonts w:ascii="Consolas" w:hAnsi="Consolas" w:hint="eastAsia"/>
        </w:rPr>
        <w:t>domaindata_id</w:t>
      </w:r>
      <w:proofErr w:type="spellEnd"/>
    </w:p>
    <w:p w14:paraId="181FF8BB" w14:textId="79FE8A0A" w:rsidR="00766B2E" w:rsidRDefault="00003978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执行</w:t>
      </w:r>
      <w:proofErr w:type="gramStart"/>
      <w:r>
        <w:rPr>
          <w:rFonts w:ascii="Consolas" w:hAnsi="Consolas" w:hint="eastAsia"/>
        </w:rPr>
        <w:t>隐私求交调用</w:t>
      </w:r>
      <w:proofErr w:type="gramEnd"/>
    </w:p>
    <w:p w14:paraId="41B154AB" w14:textId="33FE877A" w:rsidR="00745ADE" w:rsidRDefault="00745ADE" w:rsidP="00766B2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proofErr w:type="spellStart"/>
      <w:r>
        <w:rPr>
          <w:rFonts w:ascii="Consolas" w:hAnsi="Consolas" w:hint="eastAsia"/>
        </w:rPr>
        <w:t>kuscia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api</w:t>
      </w:r>
      <w:proofErr w:type="spellEnd"/>
      <w:r>
        <w:rPr>
          <w:rFonts w:ascii="Consolas" w:hAnsi="Consolas" w:hint="eastAsia"/>
        </w:rPr>
        <w:t>或者</w:t>
      </w:r>
      <w:proofErr w:type="spellStart"/>
      <w:r>
        <w:rPr>
          <w:rFonts w:ascii="Consolas" w:hAnsi="Consolas" w:hint="eastAsia"/>
        </w:rPr>
        <w:t>kubectl</w:t>
      </w:r>
      <w:proofErr w:type="spellEnd"/>
      <w:r>
        <w:rPr>
          <w:rFonts w:ascii="Consolas" w:hAnsi="Consolas" w:hint="eastAsia"/>
        </w:rPr>
        <w:t>查看任务状态</w:t>
      </w:r>
      <w:r w:rsidR="00650A08">
        <w:rPr>
          <w:rFonts w:ascii="Consolas" w:hAnsi="Consolas" w:hint="eastAsia"/>
        </w:rPr>
        <w:t>，成功后可以看到数据</w:t>
      </w:r>
    </w:p>
    <w:p w14:paraId="54620C6B" w14:textId="77777777" w:rsidR="00766B2E" w:rsidRDefault="00766B2E" w:rsidP="007A707E">
      <w:pPr>
        <w:rPr>
          <w:rFonts w:ascii="Consolas" w:hAnsi="Consolas"/>
        </w:rPr>
      </w:pPr>
    </w:p>
    <w:p w14:paraId="233B1978" w14:textId="1EF481F2" w:rsidR="00D05199" w:rsidRPr="000329D3" w:rsidRDefault="00D05199" w:rsidP="007A707E">
      <w:pPr>
        <w:pStyle w:val="2"/>
        <w:numPr>
          <w:ilvl w:val="1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SecretPad</w:t>
      </w:r>
      <w:proofErr w:type="spellEnd"/>
    </w:p>
    <w:p w14:paraId="07D29D43" w14:textId="400544FC" w:rsidR="00052D08" w:rsidRDefault="000A0396" w:rsidP="007A707E">
      <w:pPr>
        <w:rPr>
          <w:rFonts w:ascii="Consolas" w:hAnsi="Consolas"/>
        </w:rPr>
      </w:pPr>
      <w:r>
        <w:rPr>
          <w:rFonts w:ascii="Consolas" w:hAnsi="Consolas" w:hint="eastAsia"/>
        </w:rPr>
        <w:t>懒得用图形化界面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●ˇ∀ˇ●</w:t>
      </w:r>
      <w:r>
        <w:rPr>
          <w:rFonts w:ascii="Consolas" w:hAnsi="Consolas" w:hint="eastAsia"/>
        </w:rPr>
        <w:t>)</w:t>
      </w:r>
    </w:p>
    <w:p w14:paraId="0698C401" w14:textId="77777777" w:rsidR="00E24DE2" w:rsidRPr="000329D3" w:rsidRDefault="00E24DE2">
      <w:pPr>
        <w:rPr>
          <w:rFonts w:ascii="Consolas" w:hAnsi="Consolas"/>
        </w:rPr>
      </w:pPr>
    </w:p>
    <w:p w14:paraId="15FA062A" w14:textId="75CC2AE8" w:rsidR="00052D08" w:rsidRPr="000329D3" w:rsidRDefault="00052D08" w:rsidP="00052D08">
      <w:pPr>
        <w:pStyle w:val="1"/>
        <w:numPr>
          <w:ilvl w:val="0"/>
          <w:numId w:val="1"/>
        </w:numPr>
        <w:rPr>
          <w:rFonts w:ascii="Consolas" w:hAnsi="Consolas"/>
        </w:rPr>
      </w:pPr>
      <w:r w:rsidRPr="000329D3">
        <w:rPr>
          <w:rFonts w:ascii="Consolas" w:hAnsi="Consolas"/>
        </w:rPr>
        <w:t>新增组件</w:t>
      </w:r>
    </w:p>
    <w:p w14:paraId="14E49572" w14:textId="06A6E27D" w:rsidR="00052D08" w:rsidRPr="000329D3" w:rsidRDefault="000E5734">
      <w:pPr>
        <w:rPr>
          <w:rFonts w:ascii="Consolas" w:hAnsi="Consolas"/>
        </w:rPr>
      </w:pPr>
      <w:r>
        <w:rPr>
          <w:rFonts w:ascii="Consolas" w:hAnsi="Consolas" w:hint="eastAsia"/>
        </w:rPr>
        <w:t>参考网页：</w:t>
      </w:r>
      <w:r w:rsidR="002304F7">
        <w:fldChar w:fldCharType="begin"/>
      </w:r>
      <w:r w:rsidR="002304F7">
        <w:instrText>HYPERLINK "https://www.secretflow.org.cn/zh-CN/docs/secretpad-all-in-one/v1.6.1b0/more_tutorials/new_components"</w:instrText>
      </w:r>
      <w:r w:rsidR="002304F7">
        <w:fldChar w:fldCharType="separate"/>
      </w:r>
      <w:r w:rsidR="002304F7">
        <w:rPr>
          <w:rStyle w:val="a3"/>
        </w:rPr>
        <w:t>隐语SecretPad平台新增组件 | docs v1.6.1b0 | 隐语 SecretFlow</w:t>
      </w:r>
      <w:r w:rsidR="002304F7">
        <w:fldChar w:fldCharType="end"/>
      </w:r>
    </w:p>
    <w:p w14:paraId="55111131" w14:textId="77777777" w:rsidR="00DE5150" w:rsidRDefault="00E46F65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DE5150">
        <w:rPr>
          <w:rFonts w:ascii="Consolas" w:hAnsi="Consolas" w:hint="eastAsia"/>
        </w:rPr>
        <w:t>在</w:t>
      </w:r>
      <w:r w:rsidR="00F346D4" w:rsidRPr="00DE5150">
        <w:rPr>
          <w:rFonts w:ascii="Consolas" w:hAnsi="Consolas"/>
        </w:rPr>
        <w:t>/</w:t>
      </w:r>
      <w:proofErr w:type="spellStart"/>
      <w:r w:rsidR="00F346D4" w:rsidRPr="00DE5150">
        <w:rPr>
          <w:rFonts w:ascii="Consolas" w:hAnsi="Consolas"/>
        </w:rPr>
        <w:t>secretflow</w:t>
      </w:r>
      <w:proofErr w:type="spellEnd"/>
      <w:r w:rsidR="00F346D4" w:rsidRPr="00DE5150">
        <w:rPr>
          <w:rFonts w:ascii="Consolas" w:hAnsi="Consolas"/>
        </w:rPr>
        <w:t>/</w:t>
      </w:r>
      <w:proofErr w:type="spellStart"/>
      <w:r w:rsidR="00F346D4" w:rsidRPr="00DE5150">
        <w:rPr>
          <w:rFonts w:ascii="Consolas" w:hAnsi="Consolas"/>
        </w:rPr>
        <w:t>secretflow</w:t>
      </w:r>
      <w:proofErr w:type="spellEnd"/>
      <w:r w:rsidR="00F346D4" w:rsidRPr="00DE5150">
        <w:rPr>
          <w:rFonts w:ascii="Consolas" w:hAnsi="Consolas"/>
        </w:rPr>
        <w:t>/component/</w:t>
      </w:r>
      <w:r w:rsidR="00F346D4" w:rsidRPr="00DE5150">
        <w:rPr>
          <w:rFonts w:ascii="Consolas" w:hAnsi="Consolas" w:hint="eastAsia"/>
        </w:rPr>
        <w:t>下面新建</w:t>
      </w:r>
      <w:r w:rsidR="00F346D4" w:rsidRPr="00DE5150">
        <w:rPr>
          <w:rFonts w:ascii="Consolas" w:hAnsi="Consolas" w:hint="eastAsia"/>
        </w:rPr>
        <w:t>compare.py</w:t>
      </w:r>
      <w:r w:rsidR="00F346D4" w:rsidRPr="00DE5150">
        <w:rPr>
          <w:rFonts w:ascii="Consolas" w:hAnsi="Consolas" w:hint="eastAsia"/>
        </w:rPr>
        <w:t>，写入</w:t>
      </w:r>
      <w:proofErr w:type="spellStart"/>
      <w:r w:rsidR="00F346D4" w:rsidRPr="00DE5150">
        <w:rPr>
          <w:rFonts w:ascii="Consolas" w:hAnsi="Consolas" w:hint="eastAsia"/>
        </w:rPr>
        <w:t>ss_compare</w:t>
      </w:r>
      <w:proofErr w:type="spellEnd"/>
      <w:r w:rsidR="00F346D4" w:rsidRPr="00DE5150">
        <w:rPr>
          <w:rFonts w:ascii="Consolas" w:hAnsi="Consolas" w:hint="eastAsia"/>
        </w:rPr>
        <w:t>组件</w:t>
      </w:r>
    </w:p>
    <w:p w14:paraId="4610912E" w14:textId="77777777" w:rsidR="00DE5150" w:rsidRDefault="00335742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DE5150">
        <w:rPr>
          <w:rFonts w:ascii="Consolas" w:hAnsi="Consolas" w:hint="eastAsia"/>
        </w:rPr>
        <w:t>在</w:t>
      </w:r>
      <w:r w:rsidRPr="00DE5150">
        <w:rPr>
          <w:rFonts w:ascii="Consolas" w:hAnsi="Consolas"/>
        </w:rPr>
        <w:t>/secretflow/secretflow/component/</w:t>
      </w:r>
      <w:r w:rsidRPr="00DE5150">
        <w:rPr>
          <w:rFonts w:ascii="Consolas" w:hAnsi="Consolas" w:hint="eastAsia"/>
        </w:rPr>
        <w:t>entry.py</w:t>
      </w:r>
      <w:r w:rsidRPr="00DE5150">
        <w:rPr>
          <w:rFonts w:ascii="Consolas" w:hAnsi="Consolas" w:hint="eastAsia"/>
        </w:rPr>
        <w:t>里面新增</w:t>
      </w:r>
      <w:proofErr w:type="spellStart"/>
      <w:r w:rsidRPr="00DE5150">
        <w:rPr>
          <w:rFonts w:ascii="Consolas" w:hAnsi="Consolas" w:hint="eastAsia"/>
        </w:rPr>
        <w:t>ss_compare</w:t>
      </w:r>
      <w:proofErr w:type="spellEnd"/>
    </w:p>
    <w:p w14:paraId="1B641631" w14:textId="450AB00C" w:rsidR="00FB698C" w:rsidRDefault="00FB698C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DE5150">
        <w:rPr>
          <w:rFonts w:ascii="Consolas" w:hAnsi="Consolas" w:hint="eastAsia"/>
        </w:rPr>
        <w:t>执行</w:t>
      </w:r>
      <w:r w:rsidRPr="00DE5150">
        <w:rPr>
          <w:rFonts w:ascii="Consolas" w:hAnsi="Consolas"/>
        </w:rPr>
        <w:t>env PYTHONPATH=$PYTHONPATH:$PWD</w:t>
      </w:r>
      <w:proofErr w:type="gramStart"/>
      <w:r w:rsidRPr="00DE5150">
        <w:rPr>
          <w:rFonts w:ascii="Consolas" w:hAnsi="Consolas"/>
        </w:rPr>
        <w:t>/..</w:t>
      </w:r>
      <w:proofErr w:type="gramEnd"/>
      <w:r w:rsidRPr="00DE5150">
        <w:rPr>
          <w:rFonts w:ascii="Consolas" w:hAnsi="Consolas"/>
        </w:rPr>
        <w:t xml:space="preserve"> python update_meta.py</w:t>
      </w:r>
      <w:r w:rsidRPr="00DE5150">
        <w:rPr>
          <w:rFonts w:ascii="Consolas" w:hAnsi="Consolas" w:hint="eastAsia"/>
        </w:rPr>
        <w:t>更新组件列表</w:t>
      </w:r>
    </w:p>
    <w:p w14:paraId="40C2E982" w14:textId="1487DE2F" w:rsidR="000E1775" w:rsidRDefault="000E1775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打包镜像：</w:t>
      </w:r>
      <w:r>
        <w:rPr>
          <w:rFonts w:ascii="Consolas" w:hAnsi="Consolas" w:hint="eastAsia"/>
        </w:rPr>
        <w:t xml:space="preserve">bash build.sh -v </w:t>
      </w:r>
      <w:proofErr w:type="spellStart"/>
      <w:r>
        <w:rPr>
          <w:rFonts w:ascii="Consolas" w:hAnsi="Consolas" w:hint="eastAsia"/>
        </w:rPr>
        <w:t>cmp</w:t>
      </w:r>
      <w:proofErr w:type="spellEnd"/>
    </w:p>
    <w:p w14:paraId="6ABB85A6" w14:textId="3A9BAEB1" w:rsidR="00BC052B" w:rsidRPr="00DE5150" w:rsidRDefault="00BC052B" w:rsidP="00DE5150">
      <w:pPr>
        <w:pStyle w:val="a4"/>
        <w:numPr>
          <w:ilvl w:val="0"/>
          <w:numId w:val="3"/>
        </w:numPr>
        <w:ind w:firstLineChars="0"/>
        <w:rPr>
          <w:rFonts w:ascii="Consolas" w:hAnsi="Consolas"/>
        </w:rPr>
      </w:pPr>
      <w:r w:rsidRPr="00BC052B">
        <w:rPr>
          <w:rFonts w:ascii="Consolas" w:hAnsi="Consolas" w:hint="eastAsia"/>
        </w:rPr>
        <w:t>在</w:t>
      </w:r>
      <w:proofErr w:type="spellStart"/>
      <w:r w:rsidRPr="00BC052B">
        <w:rPr>
          <w:rFonts w:ascii="Consolas" w:hAnsi="Consolas"/>
        </w:rPr>
        <w:t>Kuscia</w:t>
      </w:r>
      <w:proofErr w:type="spellEnd"/>
      <w:r w:rsidRPr="00BC052B">
        <w:rPr>
          <w:rFonts w:ascii="Consolas" w:hAnsi="Consolas"/>
        </w:rPr>
        <w:t>中注册自定义算法镜像</w:t>
      </w:r>
    </w:p>
    <w:p w14:paraId="086CC230" w14:textId="77777777" w:rsidR="00DE5150" w:rsidRDefault="00DE5150">
      <w:pPr>
        <w:rPr>
          <w:rFonts w:ascii="Consolas" w:hAnsi="Consolas"/>
        </w:rPr>
      </w:pPr>
    </w:p>
    <w:p w14:paraId="3A9E75C8" w14:textId="77777777" w:rsidR="00E203C2" w:rsidRDefault="00E203C2">
      <w:pPr>
        <w:rPr>
          <w:rFonts w:ascii="Consolas" w:hAnsi="Consolas"/>
        </w:rPr>
      </w:pPr>
    </w:p>
    <w:p w14:paraId="227702E1" w14:textId="77777777" w:rsidR="00E203C2" w:rsidRDefault="00E203C2">
      <w:pPr>
        <w:rPr>
          <w:rFonts w:ascii="Consolas" w:hAnsi="Consolas"/>
        </w:rPr>
      </w:pPr>
    </w:p>
    <w:p w14:paraId="4CD4D194" w14:textId="77777777" w:rsidR="00E203C2" w:rsidRPr="000329D3" w:rsidRDefault="00E203C2">
      <w:pPr>
        <w:rPr>
          <w:rFonts w:ascii="Consolas" w:hAnsi="Consolas"/>
        </w:rPr>
      </w:pPr>
    </w:p>
    <w:sectPr w:rsidR="00E203C2" w:rsidRPr="0003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C1B4C"/>
    <w:multiLevelType w:val="multilevel"/>
    <w:tmpl w:val="C82CF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755574"/>
    <w:multiLevelType w:val="hybridMultilevel"/>
    <w:tmpl w:val="0DC49098"/>
    <w:lvl w:ilvl="0" w:tplc="99200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247117"/>
    <w:multiLevelType w:val="hybridMultilevel"/>
    <w:tmpl w:val="C714F7D2"/>
    <w:lvl w:ilvl="0" w:tplc="EB2A347C">
      <w:start w:val="21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21053126">
    <w:abstractNumId w:val="0"/>
  </w:num>
  <w:num w:numId="2" w16cid:durableId="1060321012">
    <w:abstractNumId w:val="2"/>
  </w:num>
  <w:num w:numId="3" w16cid:durableId="202238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34"/>
    <w:rsid w:val="00003978"/>
    <w:rsid w:val="00020C18"/>
    <w:rsid w:val="0003204B"/>
    <w:rsid w:val="000329D3"/>
    <w:rsid w:val="00042C8B"/>
    <w:rsid w:val="00052D08"/>
    <w:rsid w:val="0007410A"/>
    <w:rsid w:val="000A0396"/>
    <w:rsid w:val="000E1775"/>
    <w:rsid w:val="000E1D9E"/>
    <w:rsid w:val="000E3315"/>
    <w:rsid w:val="000E50BD"/>
    <w:rsid w:val="000E5734"/>
    <w:rsid w:val="000F3B9B"/>
    <w:rsid w:val="00113EBC"/>
    <w:rsid w:val="00123F36"/>
    <w:rsid w:val="00142876"/>
    <w:rsid w:val="00171DFF"/>
    <w:rsid w:val="00192212"/>
    <w:rsid w:val="002221B0"/>
    <w:rsid w:val="002304F7"/>
    <w:rsid w:val="00265520"/>
    <w:rsid w:val="002E523B"/>
    <w:rsid w:val="00335742"/>
    <w:rsid w:val="00374055"/>
    <w:rsid w:val="003861C9"/>
    <w:rsid w:val="003C0A3F"/>
    <w:rsid w:val="003D12CD"/>
    <w:rsid w:val="003E5DCD"/>
    <w:rsid w:val="00413D81"/>
    <w:rsid w:val="004265C7"/>
    <w:rsid w:val="00457B06"/>
    <w:rsid w:val="004B1B9E"/>
    <w:rsid w:val="004F1EDF"/>
    <w:rsid w:val="00500E88"/>
    <w:rsid w:val="0055233C"/>
    <w:rsid w:val="0057107E"/>
    <w:rsid w:val="005A02C9"/>
    <w:rsid w:val="005C3C14"/>
    <w:rsid w:val="00634837"/>
    <w:rsid w:val="00650A08"/>
    <w:rsid w:val="00683B64"/>
    <w:rsid w:val="006E50D0"/>
    <w:rsid w:val="007006E1"/>
    <w:rsid w:val="007024E8"/>
    <w:rsid w:val="00730C58"/>
    <w:rsid w:val="00745ADE"/>
    <w:rsid w:val="00746DE9"/>
    <w:rsid w:val="00766B2E"/>
    <w:rsid w:val="007753AF"/>
    <w:rsid w:val="0078043C"/>
    <w:rsid w:val="007A707E"/>
    <w:rsid w:val="0085179C"/>
    <w:rsid w:val="008A0469"/>
    <w:rsid w:val="00902444"/>
    <w:rsid w:val="009220FC"/>
    <w:rsid w:val="0094337C"/>
    <w:rsid w:val="009808A2"/>
    <w:rsid w:val="00987EC7"/>
    <w:rsid w:val="00995F84"/>
    <w:rsid w:val="00A13996"/>
    <w:rsid w:val="00BC052B"/>
    <w:rsid w:val="00BF7DCF"/>
    <w:rsid w:val="00C059B8"/>
    <w:rsid w:val="00C236AE"/>
    <w:rsid w:val="00CB79D0"/>
    <w:rsid w:val="00CC06E1"/>
    <w:rsid w:val="00CE3C34"/>
    <w:rsid w:val="00D05199"/>
    <w:rsid w:val="00D553B4"/>
    <w:rsid w:val="00D67EA7"/>
    <w:rsid w:val="00DE5150"/>
    <w:rsid w:val="00E203C2"/>
    <w:rsid w:val="00E24DE2"/>
    <w:rsid w:val="00E46F65"/>
    <w:rsid w:val="00E56054"/>
    <w:rsid w:val="00E675D5"/>
    <w:rsid w:val="00ED77FA"/>
    <w:rsid w:val="00EE5BBD"/>
    <w:rsid w:val="00EF4B82"/>
    <w:rsid w:val="00F0422B"/>
    <w:rsid w:val="00F075E9"/>
    <w:rsid w:val="00F27171"/>
    <w:rsid w:val="00F346D4"/>
    <w:rsid w:val="00F6403A"/>
    <w:rsid w:val="00F659AA"/>
    <w:rsid w:val="00F90BFC"/>
    <w:rsid w:val="00FB468C"/>
    <w:rsid w:val="00FB698C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4DCA0"/>
  <w15:chartTrackingRefBased/>
  <w15:docId w15:val="{EEB54079-F92D-44DF-9561-884EC428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D0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3483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13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3E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0A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retflow.org.cn/zh-CN/docs/spec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758</Words>
  <Characters>1650</Characters>
  <Application>Microsoft Office Word</Application>
  <DocSecurity>0</DocSecurity>
  <Lines>93</Lines>
  <Paragraphs>75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85</cp:revision>
  <dcterms:created xsi:type="dcterms:W3CDTF">2024-06-24T09:50:00Z</dcterms:created>
  <dcterms:modified xsi:type="dcterms:W3CDTF">2024-06-27T09:11:00Z</dcterms:modified>
</cp:coreProperties>
</file>