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04A73" w14:textId="1921F7B0" w:rsidR="008A0469" w:rsidRDefault="00C44FE2">
      <w:r>
        <w:rPr>
          <w:rFonts w:hint="eastAsia"/>
        </w:rPr>
        <w:t>作业内容：指定csv文件的隐私求交</w:t>
      </w:r>
    </w:p>
    <w:p w14:paraId="12B6F559" w14:textId="02844924" w:rsidR="00844D4A" w:rsidRDefault="00844D4A" w:rsidP="00844D4A">
      <w:pPr>
        <w:pStyle w:val="1"/>
        <w:numPr>
          <w:ilvl w:val="0"/>
          <w:numId w:val="1"/>
        </w:numPr>
      </w:pPr>
      <w:r>
        <w:rPr>
          <w:rFonts w:hint="eastAsia"/>
        </w:rPr>
        <w:t>实验平台介绍</w:t>
      </w:r>
    </w:p>
    <w:p w14:paraId="497F9748" w14:textId="77777777" w:rsidR="007B7E15" w:rsidRDefault="003532B8" w:rsidP="007B7E15">
      <w:proofErr w:type="spellStart"/>
      <w:r>
        <w:rPr>
          <w:rFonts w:hint="eastAsia"/>
        </w:rPr>
        <w:t>secretnote</w:t>
      </w:r>
      <w:proofErr w:type="spellEnd"/>
      <w:r w:rsidR="00C8549C">
        <w:rPr>
          <w:rFonts w:hint="eastAsia"/>
        </w:rPr>
        <w:t>版本：</w:t>
      </w:r>
    </w:p>
    <w:p w14:paraId="40BC1F92" w14:textId="3AFE513E" w:rsidR="007B7E15" w:rsidRDefault="007B7E15" w:rsidP="007B7E15">
      <w:pPr>
        <w:ind w:firstLine="420"/>
        <w:rPr>
          <w:rFonts w:hint="eastAsia"/>
        </w:rPr>
      </w:pPr>
      <w:proofErr w:type="spellStart"/>
      <w:r>
        <w:rPr>
          <w:rFonts w:hint="eastAsia"/>
        </w:rPr>
        <w:t>secretflow</w:t>
      </w:r>
      <w:proofErr w:type="spellEnd"/>
      <w:r>
        <w:rPr>
          <w:rFonts w:hint="eastAsia"/>
        </w:rPr>
        <w:t>/secretnote</w:t>
      </w:r>
      <w:r>
        <w:rPr>
          <w:rFonts w:hint="eastAsia"/>
        </w:rPr>
        <w:t>:</w:t>
      </w:r>
      <w:r>
        <w:rPr>
          <w:rFonts w:hint="eastAsia"/>
        </w:rPr>
        <w:t>1.5.0-amd64</w:t>
      </w:r>
    </w:p>
    <w:p w14:paraId="3C80820E" w14:textId="5B6A9B0E" w:rsidR="00C8549C" w:rsidRDefault="00C8549C" w:rsidP="007B7E15">
      <w:pPr>
        <w:rPr>
          <w:rFonts w:hint="eastAsia"/>
        </w:rPr>
      </w:pPr>
    </w:p>
    <w:p w14:paraId="791282F6" w14:textId="34622920" w:rsidR="003532B8" w:rsidRDefault="003532B8">
      <w:pPr>
        <w:rPr>
          <w:rFonts w:hint="eastAsia"/>
        </w:rPr>
      </w:pPr>
      <w:proofErr w:type="spellStart"/>
      <w:r>
        <w:rPr>
          <w:rFonts w:hint="eastAsia"/>
        </w:rPr>
        <w:t>wsl</w:t>
      </w:r>
      <w:proofErr w:type="spellEnd"/>
      <w:r>
        <w:rPr>
          <w:rFonts w:hint="eastAsia"/>
        </w:rPr>
        <w:t>发行版信息：</w:t>
      </w:r>
      <w:r w:rsidR="007B7E15">
        <w:rPr>
          <w:rFonts w:hint="eastAsia"/>
        </w:rPr>
        <w:t>ubuntu 22.04</w:t>
      </w:r>
    </w:p>
    <w:p w14:paraId="6EB62154" w14:textId="5BF5B2D6" w:rsidR="003532B8" w:rsidRDefault="003532B8">
      <w:r>
        <w:rPr>
          <w:noProof/>
        </w:rPr>
        <w:drawing>
          <wp:inline distT="0" distB="0" distL="0" distR="0" wp14:anchorId="7BDAA2D7" wp14:editId="3863435C">
            <wp:extent cx="5274310" cy="1714500"/>
            <wp:effectExtent l="0" t="0" r="2540" b="0"/>
            <wp:docPr id="5183406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0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402C" w14:textId="4542341F" w:rsidR="003532B8" w:rsidRDefault="003532B8">
      <w:r>
        <w:rPr>
          <w:rFonts w:hint="eastAsia"/>
        </w:rPr>
        <w:t>CPU信息：</w:t>
      </w:r>
    </w:p>
    <w:p w14:paraId="154BBDA4" w14:textId="246F9939" w:rsidR="003532B8" w:rsidRDefault="00C8549C">
      <w:pPr>
        <w:rPr>
          <w:rFonts w:hint="eastAsia"/>
        </w:rPr>
      </w:pPr>
      <w:r>
        <w:rPr>
          <w:noProof/>
        </w:rPr>
        <w:drawing>
          <wp:inline distT="0" distB="0" distL="0" distR="0" wp14:anchorId="6855E011" wp14:editId="61075E5F">
            <wp:extent cx="5274310" cy="2371725"/>
            <wp:effectExtent l="0" t="0" r="2540" b="9525"/>
            <wp:docPr id="1694108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08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A391" w14:textId="26A93664" w:rsidR="007F7452" w:rsidRDefault="00AC43DA" w:rsidP="00B43E92">
      <w:pPr>
        <w:pStyle w:val="1"/>
        <w:numPr>
          <w:ilvl w:val="0"/>
          <w:numId w:val="1"/>
        </w:numPr>
      </w:pPr>
      <w:r>
        <w:rPr>
          <w:rFonts w:hint="eastAsia"/>
        </w:rPr>
        <w:t>代码流程</w:t>
      </w:r>
    </w:p>
    <w:p w14:paraId="458D27A4" w14:textId="04032A8B" w:rsidR="00AC43DA" w:rsidRDefault="00591213" w:rsidP="003D25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启动sf集群</w:t>
      </w:r>
      <w:r w:rsidR="003D251F">
        <w:rPr>
          <w:rFonts w:hint="eastAsia"/>
        </w:rPr>
        <w:t>和</w:t>
      </w:r>
      <w:proofErr w:type="spellStart"/>
      <w:r>
        <w:rPr>
          <w:rFonts w:hint="eastAsia"/>
        </w:rPr>
        <w:t>spu</w:t>
      </w:r>
      <w:proofErr w:type="spellEnd"/>
      <w:r w:rsidR="003D251F">
        <w:rPr>
          <w:rFonts w:hint="eastAsia"/>
        </w:rPr>
        <w:t>设备</w:t>
      </w:r>
    </w:p>
    <w:p w14:paraId="0961B255" w14:textId="5A059DCC" w:rsidR="003D251F" w:rsidRDefault="003D251F" w:rsidP="003D25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spu.psi</w:t>
      </w:r>
      <w:proofErr w:type="spellEnd"/>
      <w:r>
        <w:rPr>
          <w:rFonts w:hint="eastAsia"/>
        </w:rPr>
        <w:t>()的相关参数</w:t>
      </w:r>
    </w:p>
    <w:p w14:paraId="619206CD" w14:textId="3F223D38" w:rsidR="003D251F" w:rsidRDefault="003D251F" w:rsidP="003D251F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spu.psi</w:t>
      </w:r>
      <w:proofErr w:type="spellEnd"/>
      <w:r>
        <w:rPr>
          <w:rFonts w:hint="eastAsia"/>
        </w:rPr>
        <w:t>()</w:t>
      </w:r>
      <w:r w:rsidR="00FF6432">
        <w:rPr>
          <w:rFonts w:hint="eastAsia"/>
        </w:rPr>
        <w:t>并且查看调用结果</w:t>
      </w:r>
    </w:p>
    <w:p w14:paraId="7054149C" w14:textId="3EC9B74A" w:rsidR="00AC43DA" w:rsidRDefault="00AC43DA" w:rsidP="00B43E92">
      <w:pPr>
        <w:pStyle w:val="1"/>
        <w:numPr>
          <w:ilvl w:val="0"/>
          <w:numId w:val="1"/>
        </w:numPr>
      </w:pPr>
      <w:r>
        <w:rPr>
          <w:rFonts w:hint="eastAsia"/>
        </w:rPr>
        <w:t>代码结果</w:t>
      </w:r>
    </w:p>
    <w:p w14:paraId="750C0D30" w14:textId="4858AA8E" w:rsidR="00AC43DA" w:rsidRDefault="00AC43DA">
      <w:pPr>
        <w:rPr>
          <w:rFonts w:hint="eastAsia"/>
        </w:rPr>
      </w:pPr>
      <w:r>
        <w:rPr>
          <w:rFonts w:hint="eastAsia"/>
        </w:rPr>
        <w:t>提交</w:t>
      </w:r>
      <w:r w:rsidR="00B43E92">
        <w:rPr>
          <w:rFonts w:hint="eastAsia"/>
        </w:rPr>
        <w:t>的文件中设置</w:t>
      </w:r>
      <w:proofErr w:type="spellStart"/>
      <w:r w:rsidR="00B43E92">
        <w:rPr>
          <w:rFonts w:hint="eastAsia"/>
        </w:rPr>
        <w:t>broadcast</w:t>
      </w:r>
      <w:r w:rsidR="00B43E92">
        <w:rPr>
          <w:rFonts w:hint="eastAsia"/>
        </w:rPr>
        <w:t>_</w:t>
      </w:r>
      <w:r w:rsidR="00B43E92">
        <w:rPr>
          <w:rFonts w:hint="eastAsia"/>
        </w:rPr>
        <w:t>result</w:t>
      </w:r>
      <w:proofErr w:type="spellEnd"/>
      <w:r w:rsidR="00B43E92">
        <w:rPr>
          <w:rFonts w:hint="eastAsia"/>
        </w:rPr>
        <w:t>为false，这样bob没有获取任何结果</w:t>
      </w:r>
      <w:r w:rsidR="00A5437B">
        <w:rPr>
          <w:rFonts w:hint="eastAsia"/>
        </w:rPr>
        <w:t>，交集数量为-1：</w:t>
      </w:r>
    </w:p>
    <w:p w14:paraId="717A3A16" w14:textId="39BBBBD5" w:rsidR="00AC43DA" w:rsidRDefault="009B281E">
      <w:r>
        <w:rPr>
          <w:noProof/>
        </w:rPr>
        <w:drawing>
          <wp:inline distT="0" distB="0" distL="0" distR="0" wp14:anchorId="72219CB0" wp14:editId="22B0B461">
            <wp:extent cx="5274310" cy="3405505"/>
            <wp:effectExtent l="0" t="0" r="2540" b="4445"/>
            <wp:docPr id="65316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6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0417" w14:textId="77777777" w:rsidR="009B281E" w:rsidRDefault="009B281E">
      <w:pPr>
        <w:rPr>
          <w:rFonts w:hint="eastAsia"/>
        </w:rPr>
      </w:pPr>
    </w:p>
    <w:p w14:paraId="5E73FB2D" w14:textId="2A674A91" w:rsidR="00C44FE2" w:rsidRDefault="00C44FE2">
      <w:r>
        <w:rPr>
          <w:rFonts w:hint="eastAsia"/>
        </w:rPr>
        <w:t>如果把</w:t>
      </w:r>
      <w:proofErr w:type="spellStart"/>
      <w:r w:rsidR="0069384C">
        <w:rPr>
          <w:rFonts w:hint="eastAsia"/>
        </w:rPr>
        <w:t>broadcast_result</w:t>
      </w:r>
      <w:proofErr w:type="spellEnd"/>
      <w:r w:rsidR="0069384C">
        <w:rPr>
          <w:rFonts w:hint="eastAsia"/>
        </w:rPr>
        <w:t>设定为true，会得到下面的结果：</w:t>
      </w:r>
    </w:p>
    <w:p w14:paraId="566A10EA" w14:textId="46F1BC29" w:rsidR="0069384C" w:rsidRDefault="00844D4A">
      <w:pPr>
        <w:rPr>
          <w:rFonts w:hint="eastAsia"/>
        </w:rPr>
      </w:pPr>
      <w:r>
        <w:rPr>
          <w:noProof/>
        </w:rPr>
        <w:drawing>
          <wp:inline distT="0" distB="0" distL="0" distR="0" wp14:anchorId="42CC5539" wp14:editId="7E3533B9">
            <wp:extent cx="5274310" cy="3227070"/>
            <wp:effectExtent l="0" t="0" r="2540" b="0"/>
            <wp:docPr id="1881269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690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7192" w14:textId="77777777" w:rsidR="007F7452" w:rsidRDefault="007F7452">
      <w:pPr>
        <w:rPr>
          <w:rFonts w:hint="eastAsia"/>
        </w:rPr>
      </w:pPr>
    </w:p>
    <w:sectPr w:rsidR="007F7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D0891" w14:textId="77777777" w:rsidR="007F7452" w:rsidRDefault="007F7452" w:rsidP="007F7452">
      <w:pPr>
        <w:rPr>
          <w:rFonts w:hint="eastAsia"/>
        </w:rPr>
      </w:pPr>
      <w:r>
        <w:separator/>
      </w:r>
    </w:p>
  </w:endnote>
  <w:endnote w:type="continuationSeparator" w:id="0">
    <w:p w14:paraId="46254BA7" w14:textId="77777777" w:rsidR="007F7452" w:rsidRDefault="007F7452" w:rsidP="007F745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2F5B1" w14:textId="77777777" w:rsidR="007F7452" w:rsidRDefault="007F7452" w:rsidP="007F7452">
      <w:pPr>
        <w:rPr>
          <w:rFonts w:hint="eastAsia"/>
        </w:rPr>
      </w:pPr>
      <w:r>
        <w:separator/>
      </w:r>
    </w:p>
  </w:footnote>
  <w:footnote w:type="continuationSeparator" w:id="0">
    <w:p w14:paraId="69067960" w14:textId="77777777" w:rsidR="007F7452" w:rsidRDefault="007F7452" w:rsidP="007F745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83F0C"/>
    <w:multiLevelType w:val="hybridMultilevel"/>
    <w:tmpl w:val="282A61E4"/>
    <w:lvl w:ilvl="0" w:tplc="A8567B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972798"/>
    <w:multiLevelType w:val="hybridMultilevel"/>
    <w:tmpl w:val="1F3ED5E0"/>
    <w:lvl w:ilvl="0" w:tplc="FBBCE2B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12019516">
    <w:abstractNumId w:val="1"/>
  </w:num>
  <w:num w:numId="2" w16cid:durableId="95710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C6"/>
    <w:rsid w:val="003532B8"/>
    <w:rsid w:val="003D251F"/>
    <w:rsid w:val="004265C7"/>
    <w:rsid w:val="00591213"/>
    <w:rsid w:val="0069384C"/>
    <w:rsid w:val="007B7E15"/>
    <w:rsid w:val="007F7452"/>
    <w:rsid w:val="00844D4A"/>
    <w:rsid w:val="008A0469"/>
    <w:rsid w:val="009B281E"/>
    <w:rsid w:val="00A5437B"/>
    <w:rsid w:val="00AC43DA"/>
    <w:rsid w:val="00B43E92"/>
    <w:rsid w:val="00C44FE2"/>
    <w:rsid w:val="00C8549C"/>
    <w:rsid w:val="00D450C6"/>
    <w:rsid w:val="00E56482"/>
    <w:rsid w:val="00EE5BBD"/>
    <w:rsid w:val="00F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61F04"/>
  <w15:chartTrackingRefBased/>
  <w15:docId w15:val="{2CC80874-7EF9-4FCB-8AAA-8085E2AB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3E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4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74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7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745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3E9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D25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15</cp:revision>
  <dcterms:created xsi:type="dcterms:W3CDTF">2024-08-02T03:05:00Z</dcterms:created>
  <dcterms:modified xsi:type="dcterms:W3CDTF">2024-08-02T03:27:00Z</dcterms:modified>
</cp:coreProperties>
</file>