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191C" w14:textId="77777777" w:rsidR="008A0469" w:rsidRPr="00D92F67" w:rsidRDefault="008A0469">
      <w:pPr>
        <w:rPr>
          <w:rFonts w:ascii="Consolas" w:hAnsi="Consolas"/>
        </w:rPr>
      </w:pPr>
    </w:p>
    <w:p w14:paraId="6158CF93" w14:textId="33DBC0BC" w:rsidR="00E417DD" w:rsidRPr="00D92F67" w:rsidRDefault="00726B2C" w:rsidP="00E417DD">
      <w:pPr>
        <w:pStyle w:val="1"/>
        <w:numPr>
          <w:ilvl w:val="0"/>
          <w:numId w:val="2"/>
        </w:numPr>
        <w:rPr>
          <w:rFonts w:ascii="Consolas" w:hAnsi="Consolas"/>
        </w:rPr>
      </w:pPr>
      <w:r w:rsidRPr="00D92F67">
        <w:rPr>
          <w:rFonts w:ascii="Consolas" w:hAnsi="Consolas"/>
        </w:rPr>
        <w:t>S</w:t>
      </w:r>
      <w:r w:rsidR="00E417DD" w:rsidRPr="00D92F67">
        <w:rPr>
          <w:rFonts w:ascii="Consolas" w:hAnsi="Consolas"/>
        </w:rPr>
        <w:t>ecretflow</w:t>
      </w:r>
      <w:r>
        <w:rPr>
          <w:rFonts w:ascii="Consolas" w:hAnsi="Consolas" w:hint="eastAsia"/>
        </w:rPr>
        <w:t>安装</w:t>
      </w:r>
      <w:r w:rsidR="000E06AA">
        <w:rPr>
          <w:rFonts w:ascii="Consolas" w:hAnsi="Consolas" w:hint="eastAsia"/>
        </w:rPr>
        <w:t>理论篇</w:t>
      </w:r>
    </w:p>
    <w:p w14:paraId="2C0A6BC4" w14:textId="102A066A" w:rsidR="00E417DD" w:rsidRPr="00D92F67" w:rsidRDefault="00E417DD" w:rsidP="00E417DD">
      <w:pPr>
        <w:pStyle w:val="2"/>
        <w:numPr>
          <w:ilvl w:val="1"/>
          <w:numId w:val="2"/>
        </w:numPr>
        <w:rPr>
          <w:rFonts w:ascii="Consolas" w:hAnsi="Consolas"/>
        </w:rPr>
      </w:pPr>
      <w:r w:rsidRPr="00D92F67">
        <w:rPr>
          <w:rFonts w:ascii="Consolas" w:hAnsi="Consolas"/>
        </w:rPr>
        <w:t>secretflow</w:t>
      </w:r>
      <w:r w:rsidRPr="00D92F67">
        <w:rPr>
          <w:rFonts w:ascii="Consolas" w:hAnsi="Consolas"/>
        </w:rPr>
        <w:t>安装</w:t>
      </w:r>
    </w:p>
    <w:p w14:paraId="5759193C" w14:textId="04D24E30" w:rsidR="00E417DD" w:rsidRPr="00D92F67" w:rsidRDefault="007C1719" w:rsidP="00E417DD">
      <w:pPr>
        <w:rPr>
          <w:rFonts w:ascii="Consolas" w:hAnsi="Consolas"/>
        </w:rPr>
      </w:pPr>
      <w:r w:rsidRPr="00D92F67">
        <w:rPr>
          <w:rFonts w:ascii="Consolas" w:hAnsi="Consolas"/>
        </w:rPr>
        <w:t>安装包：完整版</w:t>
      </w:r>
      <w:r w:rsidRPr="00D92F67">
        <w:rPr>
          <w:rFonts w:ascii="Consolas" w:hAnsi="Consolas"/>
        </w:rPr>
        <w:t>/lite</w:t>
      </w:r>
    </w:p>
    <w:p w14:paraId="23FCB46C" w14:textId="3CB8E9E7" w:rsidR="007C1719" w:rsidRPr="00D92F67" w:rsidRDefault="007C1719" w:rsidP="007C1719">
      <w:pPr>
        <w:ind w:firstLine="420"/>
        <w:rPr>
          <w:rFonts w:ascii="Consolas" w:hAnsi="Consolas"/>
        </w:rPr>
      </w:pPr>
      <w:r w:rsidRPr="00D92F67">
        <w:rPr>
          <w:rFonts w:ascii="Consolas" w:hAnsi="Consolas"/>
        </w:rPr>
        <w:t>lite</w:t>
      </w:r>
      <w:r w:rsidRPr="00D92F67">
        <w:rPr>
          <w:rFonts w:ascii="Consolas" w:hAnsi="Consolas"/>
        </w:rPr>
        <w:t>不包含深度学习依赖库，体积小</w:t>
      </w:r>
    </w:p>
    <w:p w14:paraId="100C673A" w14:textId="77777777" w:rsidR="007C1719" w:rsidRPr="00D92F67" w:rsidRDefault="007C1719" w:rsidP="00E417DD">
      <w:pPr>
        <w:rPr>
          <w:rFonts w:ascii="Consolas" w:hAnsi="Consolas"/>
        </w:rPr>
      </w:pPr>
    </w:p>
    <w:p w14:paraId="3CD6F961" w14:textId="0A08CF57" w:rsidR="007C1719" w:rsidRPr="00D92F67" w:rsidRDefault="007C1719" w:rsidP="00E417DD">
      <w:pPr>
        <w:rPr>
          <w:rFonts w:ascii="Consolas" w:hAnsi="Consolas"/>
        </w:rPr>
      </w:pPr>
      <w:r w:rsidRPr="00D92F67">
        <w:rPr>
          <w:rFonts w:ascii="Consolas" w:hAnsi="Consolas"/>
        </w:rPr>
        <w:t>安装方式：</w:t>
      </w:r>
      <w:r w:rsidRPr="00D92F67">
        <w:rPr>
          <w:rFonts w:ascii="Consolas" w:hAnsi="Consolas"/>
        </w:rPr>
        <w:t>docker/pypi/s</w:t>
      </w:r>
      <w:r w:rsidR="00BA5F27" w:rsidRPr="00D92F67">
        <w:rPr>
          <w:rFonts w:ascii="Consolas" w:hAnsi="Consolas"/>
        </w:rPr>
        <w:t>rc</w:t>
      </w:r>
    </w:p>
    <w:p w14:paraId="18F2DEC5" w14:textId="277DA13A" w:rsidR="00BA5F27" w:rsidRPr="00D92F67" w:rsidRDefault="007546EB" w:rsidP="00BA5F27">
      <w:pPr>
        <w:ind w:firstLine="420"/>
        <w:rPr>
          <w:rFonts w:ascii="Consolas" w:hAnsi="Consolas"/>
        </w:rPr>
      </w:pPr>
      <w:r w:rsidRPr="00D92F67">
        <w:rPr>
          <w:rFonts w:ascii="Consolas" w:hAnsi="Consolas"/>
        </w:rPr>
        <w:t>d</w:t>
      </w:r>
      <w:r w:rsidR="00BA5F27" w:rsidRPr="00D92F67">
        <w:rPr>
          <w:rFonts w:ascii="Consolas" w:hAnsi="Consolas"/>
        </w:rPr>
        <w:t>ocker run -it secretflow-registry.cn</w:t>
      </w:r>
      <w:r w:rsidRPr="00D92F67">
        <w:rPr>
          <w:rFonts w:ascii="Consolas" w:hAnsi="Consolas"/>
        </w:rPr>
        <w:t>-hangzhou.cr.aliyuncs.com/secretflow-anolis8:latest</w:t>
      </w:r>
    </w:p>
    <w:p w14:paraId="04C00A2A" w14:textId="77777777" w:rsidR="007546EB" w:rsidRPr="00D92F67" w:rsidRDefault="007546EB" w:rsidP="007546EB">
      <w:pPr>
        <w:rPr>
          <w:rFonts w:ascii="Consolas" w:hAnsi="Consolas"/>
        </w:rPr>
      </w:pPr>
    </w:p>
    <w:p w14:paraId="78648370" w14:textId="54D88549" w:rsidR="00E417DD" w:rsidRPr="00D92F67" w:rsidRDefault="005E6970" w:rsidP="00E417DD">
      <w:pPr>
        <w:pStyle w:val="2"/>
        <w:numPr>
          <w:ilvl w:val="1"/>
          <w:numId w:val="2"/>
        </w:numPr>
        <w:rPr>
          <w:rFonts w:ascii="Consolas" w:hAnsi="Consolas"/>
        </w:rPr>
      </w:pPr>
      <w:r w:rsidRPr="00D92F67">
        <w:rPr>
          <w:rFonts w:ascii="Consolas" w:hAnsi="Consolas"/>
        </w:rPr>
        <w:t>secretflow</w:t>
      </w:r>
      <w:r w:rsidRPr="00D92F67">
        <w:rPr>
          <w:rFonts w:ascii="Consolas" w:hAnsi="Consolas"/>
        </w:rPr>
        <w:t>部署</w:t>
      </w:r>
      <w:r w:rsidRPr="00D92F67">
        <w:rPr>
          <w:rFonts w:ascii="Consolas" w:hAnsi="Consolas"/>
        </w:rPr>
        <w:t xml:space="preserve"> – </w:t>
      </w:r>
      <w:r w:rsidRPr="00D92F67">
        <w:rPr>
          <w:rFonts w:ascii="Consolas" w:hAnsi="Consolas"/>
        </w:rPr>
        <w:t>仿真模式</w:t>
      </w:r>
    </w:p>
    <w:p w14:paraId="33C65FE1" w14:textId="74208343" w:rsidR="00E417DD" w:rsidRPr="00D92F67" w:rsidRDefault="0056364D">
      <w:pPr>
        <w:rPr>
          <w:rFonts w:ascii="Consolas" w:hAnsi="Consolas"/>
        </w:rPr>
      </w:pPr>
      <w:r w:rsidRPr="00D92F67">
        <w:rPr>
          <w:rFonts w:ascii="Consolas" w:hAnsi="Consolas"/>
        </w:rPr>
        <w:t>适合验证代码效果</w:t>
      </w:r>
    </w:p>
    <w:p w14:paraId="7EE67D22" w14:textId="77777777" w:rsidR="00793D29" w:rsidRPr="00D92F67" w:rsidRDefault="00793D29">
      <w:pPr>
        <w:rPr>
          <w:rFonts w:ascii="Consolas" w:hAnsi="Consolas"/>
        </w:rPr>
      </w:pPr>
    </w:p>
    <w:p w14:paraId="019456CA" w14:textId="77777777" w:rsidR="00E82174" w:rsidRPr="00D92F67" w:rsidRDefault="00E82174" w:rsidP="00E82174">
      <w:pPr>
        <w:rPr>
          <w:rFonts w:ascii="Consolas" w:hAnsi="Consolas"/>
        </w:rPr>
      </w:pPr>
      <w:r w:rsidRPr="00D92F67">
        <w:rPr>
          <w:rFonts w:ascii="Consolas" w:hAnsi="Consolas"/>
        </w:rPr>
        <w:t>ray</w:t>
      </w:r>
      <w:r w:rsidRPr="00D92F67">
        <w:rPr>
          <w:rFonts w:ascii="Consolas" w:hAnsi="Consolas"/>
        </w:rPr>
        <w:t>集群：每个集群有一个主节点和</w:t>
      </w:r>
      <w:r w:rsidRPr="00D92F67">
        <w:rPr>
          <w:rFonts w:ascii="Consolas" w:hAnsi="Consolas"/>
        </w:rPr>
        <w:t>0-n</w:t>
      </w:r>
      <w:r w:rsidRPr="00D92F67">
        <w:rPr>
          <w:rFonts w:ascii="Consolas" w:hAnsi="Consolas"/>
        </w:rPr>
        <w:t>个从节点</w:t>
      </w:r>
    </w:p>
    <w:p w14:paraId="0330C8CF" w14:textId="77777777" w:rsidR="00E82174" w:rsidRPr="00D92F67" w:rsidRDefault="00E82174">
      <w:pPr>
        <w:rPr>
          <w:rFonts w:ascii="Consolas" w:hAnsi="Consolas"/>
        </w:rPr>
      </w:pPr>
    </w:p>
    <w:p w14:paraId="5CC5D382" w14:textId="77777777" w:rsidR="00E32F99" w:rsidRPr="00D92F67" w:rsidRDefault="000E6A4A">
      <w:pPr>
        <w:rPr>
          <w:rFonts w:ascii="Consolas" w:hAnsi="Consolas"/>
        </w:rPr>
      </w:pPr>
      <w:r w:rsidRPr="00D92F67">
        <w:rPr>
          <w:rFonts w:ascii="Consolas" w:hAnsi="Consolas"/>
        </w:rPr>
        <w:t>单机仿真：</w:t>
      </w:r>
    </w:p>
    <w:p w14:paraId="2C1C41EE" w14:textId="42AF5E6A" w:rsidR="00E82174" w:rsidRPr="00D92F67" w:rsidRDefault="000E6A4A" w:rsidP="00E32F99">
      <w:pPr>
        <w:ind w:firstLine="420"/>
        <w:rPr>
          <w:rFonts w:ascii="Consolas" w:hAnsi="Consolas"/>
        </w:rPr>
      </w:pPr>
      <w:r w:rsidRPr="00D92F67">
        <w:rPr>
          <w:rFonts w:ascii="Consolas" w:hAnsi="Consolas"/>
        </w:rPr>
        <w:t>sf.init(parties=…, address=”local”)</w:t>
      </w:r>
    </w:p>
    <w:p w14:paraId="3B0A85C1" w14:textId="1E8BC996" w:rsidR="000E6A4A" w:rsidRPr="00D92F67" w:rsidRDefault="000E6A4A">
      <w:pPr>
        <w:rPr>
          <w:rFonts w:ascii="Consolas" w:hAnsi="Consolas"/>
        </w:rPr>
      </w:pPr>
      <w:r w:rsidRPr="00D92F67">
        <w:rPr>
          <w:rFonts w:ascii="Consolas" w:hAnsi="Consolas"/>
        </w:rPr>
        <w:t>集群仿真：</w:t>
      </w:r>
    </w:p>
    <w:p w14:paraId="13EB9BA8" w14:textId="5A5FB09A" w:rsidR="0070770F" w:rsidRPr="00D92F67" w:rsidRDefault="0070770F" w:rsidP="000865D2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D92F67">
        <w:rPr>
          <w:rFonts w:ascii="Consolas" w:hAnsi="Consolas"/>
        </w:rPr>
        <w:t>一台机器上部署</w:t>
      </w:r>
      <w:r w:rsidRPr="00D92F67">
        <w:rPr>
          <w:rFonts w:ascii="Consolas" w:hAnsi="Consolas"/>
        </w:rPr>
        <w:t>ray</w:t>
      </w:r>
      <w:r w:rsidRPr="00D92F67">
        <w:rPr>
          <w:rFonts w:ascii="Consolas" w:hAnsi="Consolas"/>
        </w:rPr>
        <w:t>主节点，</w:t>
      </w:r>
      <w:r w:rsidRPr="00D92F67">
        <w:rPr>
          <w:rFonts w:ascii="Consolas" w:hAnsi="Consolas"/>
        </w:rPr>
        <w:t>ray start --head --node</w:t>
      </w:r>
      <w:r w:rsidR="00FC4328" w:rsidRPr="00D92F67">
        <w:rPr>
          <w:rFonts w:ascii="Consolas" w:hAnsi="Consolas"/>
        </w:rPr>
        <w:t xml:space="preserve">-ip-address=”…” </w:t>
      </w:r>
      <w:r w:rsidR="00283DFD" w:rsidRPr="00D92F67">
        <w:rPr>
          <w:rFonts w:ascii="Consolas" w:hAnsi="Consolas"/>
        </w:rPr>
        <w:t>--</w:t>
      </w:r>
      <w:r w:rsidR="00FC4328" w:rsidRPr="00D92F67">
        <w:rPr>
          <w:rFonts w:ascii="Consolas" w:hAnsi="Consolas"/>
        </w:rPr>
        <w:t xml:space="preserve">port = “…” </w:t>
      </w:r>
      <w:r w:rsidR="00283DFD" w:rsidRPr="00D92F67">
        <w:rPr>
          <w:rFonts w:ascii="Consolas" w:hAnsi="Consolas"/>
        </w:rPr>
        <w:t>--</w:t>
      </w:r>
      <w:r w:rsidR="00FC4328" w:rsidRPr="00D92F67">
        <w:rPr>
          <w:rFonts w:ascii="Consolas" w:hAnsi="Consolas"/>
        </w:rPr>
        <w:t>resources=</w:t>
      </w:r>
      <w:r w:rsidR="00283DFD" w:rsidRPr="00D92F67">
        <w:rPr>
          <w:rFonts w:ascii="Consolas" w:hAnsi="Consolas"/>
        </w:rPr>
        <w:t>’</w:t>
      </w:r>
      <w:r w:rsidR="00FC4328" w:rsidRPr="00D92F67">
        <w:rPr>
          <w:rFonts w:ascii="Consolas" w:hAnsi="Consolas"/>
        </w:rPr>
        <w:t>{“alice”</w:t>
      </w:r>
      <w:r w:rsidR="00283DFD" w:rsidRPr="00D92F67">
        <w:rPr>
          <w:rFonts w:ascii="Consolas" w:hAnsi="Consolas"/>
        </w:rPr>
        <w:t>:16</w:t>
      </w:r>
      <w:r w:rsidR="00FC4328" w:rsidRPr="00D92F67">
        <w:rPr>
          <w:rFonts w:ascii="Consolas" w:hAnsi="Consolas"/>
        </w:rPr>
        <w:t>}</w:t>
      </w:r>
      <w:r w:rsidR="00283DFD" w:rsidRPr="00D92F67">
        <w:rPr>
          <w:rFonts w:ascii="Consolas" w:hAnsi="Consolas"/>
        </w:rPr>
        <w:t xml:space="preserve">’ --include-dashboard=False </w:t>
      </w:r>
      <w:r w:rsidR="000865D2" w:rsidRPr="00D92F67">
        <w:rPr>
          <w:rFonts w:ascii="Consolas" w:hAnsi="Consolas"/>
        </w:rPr>
        <w:t>--</w:t>
      </w:r>
      <w:r w:rsidR="00283DFD" w:rsidRPr="00D92F67">
        <w:rPr>
          <w:rFonts w:ascii="Consolas" w:hAnsi="Consolas"/>
        </w:rPr>
        <w:t>disable-usage-stats</w:t>
      </w:r>
    </w:p>
    <w:p w14:paraId="742070F9" w14:textId="1CEF5462" w:rsidR="000865D2" w:rsidRPr="00D92F67" w:rsidRDefault="000865D2" w:rsidP="000865D2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D92F67">
        <w:rPr>
          <w:rFonts w:ascii="Consolas" w:hAnsi="Consolas"/>
        </w:rPr>
        <w:t>另一台部署从节点，</w:t>
      </w:r>
      <w:r w:rsidRPr="00D92F67">
        <w:rPr>
          <w:rFonts w:ascii="Consolas" w:hAnsi="Consolas"/>
        </w:rPr>
        <w:t>ray start --address=”</w:t>
      </w:r>
      <w:r w:rsidRPr="00D92F67">
        <w:rPr>
          <w:rFonts w:ascii="Consolas" w:hAnsi="Consolas"/>
        </w:rPr>
        <w:t>主节点通信地址</w:t>
      </w:r>
      <w:r w:rsidRPr="00D92F67">
        <w:rPr>
          <w:rFonts w:ascii="Consolas" w:hAnsi="Consolas"/>
        </w:rPr>
        <w:t>” –resources=… --include… --disable…</w:t>
      </w:r>
    </w:p>
    <w:p w14:paraId="18401367" w14:textId="0EFA2483" w:rsidR="00E32F99" w:rsidRPr="00D92F67" w:rsidRDefault="00E32F99" w:rsidP="000865D2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D92F67">
        <w:rPr>
          <w:rFonts w:ascii="Consolas" w:hAnsi="Consolas"/>
        </w:rPr>
        <w:t>在任意一台机子上执行</w:t>
      </w:r>
      <w:r w:rsidR="002613CD" w:rsidRPr="00D92F67">
        <w:rPr>
          <w:rFonts w:ascii="Consolas" w:hAnsi="Consolas"/>
        </w:rPr>
        <w:t>sf.init</w:t>
      </w:r>
      <w:r w:rsidRPr="00D92F67">
        <w:rPr>
          <w:rFonts w:ascii="Consolas" w:hAnsi="Consolas"/>
        </w:rPr>
        <w:t>代码</w:t>
      </w:r>
    </w:p>
    <w:p w14:paraId="10B39CD4" w14:textId="7FDDC2BC" w:rsidR="002613CD" w:rsidRPr="00D92F67" w:rsidRDefault="002613CD" w:rsidP="000865D2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D92F67">
        <w:rPr>
          <w:rFonts w:ascii="Consolas" w:hAnsi="Consolas"/>
        </w:rPr>
        <w:t>创建</w:t>
      </w:r>
      <w:r w:rsidRPr="00D92F67">
        <w:rPr>
          <w:rFonts w:ascii="Consolas" w:hAnsi="Consolas"/>
        </w:rPr>
        <w:t>spu</w:t>
      </w:r>
      <w:r w:rsidR="007F2862" w:rsidRPr="00D92F67">
        <w:rPr>
          <w:rFonts w:ascii="Consolas" w:hAnsi="Consolas"/>
        </w:rPr>
        <w:t>：建立</w:t>
      </w:r>
      <w:r w:rsidR="007F2862" w:rsidRPr="00D92F67">
        <w:rPr>
          <w:rFonts w:ascii="Consolas" w:hAnsi="Consolas"/>
        </w:rPr>
        <w:t>cluster_def</w:t>
      </w:r>
      <w:r w:rsidR="007F2862" w:rsidRPr="00D92F67">
        <w:rPr>
          <w:rFonts w:ascii="Consolas" w:hAnsi="Consolas"/>
        </w:rPr>
        <w:t>，其中</w:t>
      </w:r>
      <w:r w:rsidR="007F2862" w:rsidRPr="00D92F67">
        <w:rPr>
          <w:rFonts w:ascii="Consolas" w:hAnsi="Consolas"/>
        </w:rPr>
        <w:t>port</w:t>
      </w:r>
      <w:r w:rsidR="007F2862" w:rsidRPr="00D92F67">
        <w:rPr>
          <w:rFonts w:ascii="Consolas" w:hAnsi="Consolas"/>
        </w:rPr>
        <w:t>不能和</w:t>
      </w:r>
      <w:r w:rsidR="007F2862" w:rsidRPr="00D92F67">
        <w:rPr>
          <w:rFonts w:ascii="Consolas" w:hAnsi="Consolas"/>
        </w:rPr>
        <w:t>ray</w:t>
      </w:r>
      <w:r w:rsidR="007F2862" w:rsidRPr="00D92F67">
        <w:rPr>
          <w:rFonts w:ascii="Consolas" w:hAnsi="Consolas"/>
        </w:rPr>
        <w:t>的端口冲突</w:t>
      </w:r>
    </w:p>
    <w:p w14:paraId="3B61864C" w14:textId="77777777" w:rsidR="0070770F" w:rsidRPr="00D92F67" w:rsidRDefault="0070770F">
      <w:pPr>
        <w:rPr>
          <w:rFonts w:ascii="Consolas" w:hAnsi="Consolas"/>
        </w:rPr>
      </w:pPr>
    </w:p>
    <w:p w14:paraId="1A41AFDB" w14:textId="77777777" w:rsidR="000865D2" w:rsidRPr="00D92F67" w:rsidRDefault="000865D2">
      <w:pPr>
        <w:rPr>
          <w:rFonts w:ascii="Consolas" w:hAnsi="Consolas"/>
        </w:rPr>
      </w:pPr>
    </w:p>
    <w:p w14:paraId="5E523C23" w14:textId="3BF34C6D" w:rsidR="00E417DD" w:rsidRPr="00D92F67" w:rsidRDefault="00793D29" w:rsidP="00793D29">
      <w:pPr>
        <w:pStyle w:val="2"/>
        <w:numPr>
          <w:ilvl w:val="1"/>
          <w:numId w:val="2"/>
        </w:numPr>
        <w:rPr>
          <w:rFonts w:ascii="Consolas" w:hAnsi="Consolas"/>
        </w:rPr>
      </w:pPr>
      <w:r w:rsidRPr="00D92F67">
        <w:rPr>
          <w:rFonts w:ascii="Consolas" w:hAnsi="Consolas"/>
        </w:rPr>
        <w:t>sf</w:t>
      </w:r>
      <w:r w:rsidRPr="00D92F67">
        <w:rPr>
          <w:rFonts w:ascii="Consolas" w:hAnsi="Consolas"/>
        </w:rPr>
        <w:t>生产模式</w:t>
      </w:r>
    </w:p>
    <w:p w14:paraId="26063A66" w14:textId="1C09C4FF" w:rsidR="00D92F67" w:rsidRPr="00D92F67" w:rsidRDefault="00D92F67" w:rsidP="00D92F67">
      <w:pPr>
        <w:pStyle w:val="3"/>
        <w:numPr>
          <w:ilvl w:val="2"/>
          <w:numId w:val="2"/>
        </w:numPr>
        <w:rPr>
          <w:rFonts w:ascii="Consolas" w:hAnsi="Consolas"/>
        </w:rPr>
      </w:pPr>
      <w:r w:rsidRPr="00D92F67">
        <w:rPr>
          <w:rFonts w:ascii="Consolas" w:hAnsi="Consolas"/>
        </w:rPr>
        <w:t>基础版</w:t>
      </w:r>
    </w:p>
    <w:p w14:paraId="6CDA68D3" w14:textId="588BE3B3" w:rsidR="00D52E5F" w:rsidRPr="00D92F67" w:rsidRDefault="00793D29">
      <w:pPr>
        <w:rPr>
          <w:rFonts w:ascii="Consolas" w:hAnsi="Consolas"/>
        </w:rPr>
      </w:pPr>
      <w:r w:rsidRPr="00D92F67">
        <w:rPr>
          <w:rFonts w:ascii="Consolas" w:hAnsi="Consolas"/>
        </w:rPr>
        <w:t>每个参与方都需要</w:t>
      </w:r>
      <w:r w:rsidR="00C51791">
        <w:rPr>
          <w:rFonts w:ascii="Consolas" w:hAnsi="Consolas" w:hint="eastAsia"/>
        </w:rPr>
        <w:t>同时</w:t>
      </w:r>
      <w:r w:rsidRPr="00D92F67">
        <w:rPr>
          <w:rFonts w:ascii="Consolas" w:hAnsi="Consolas"/>
        </w:rPr>
        <w:t>执行代码</w:t>
      </w:r>
    </w:p>
    <w:p w14:paraId="01FFDB8E" w14:textId="0B1CD9C1" w:rsidR="00793D29" w:rsidRPr="00D92F67" w:rsidRDefault="00D52E5F">
      <w:pPr>
        <w:rPr>
          <w:rFonts w:ascii="Consolas" w:hAnsi="Consolas"/>
        </w:rPr>
      </w:pPr>
      <w:r w:rsidRPr="00D92F67">
        <w:rPr>
          <w:rFonts w:ascii="Consolas" w:hAnsi="Consolas"/>
        </w:rPr>
        <w:t>每一方都是独立的</w:t>
      </w:r>
      <w:r w:rsidRPr="00D92F67">
        <w:rPr>
          <w:rFonts w:ascii="Consolas" w:hAnsi="Consolas"/>
        </w:rPr>
        <w:t>ray</w:t>
      </w:r>
      <w:r w:rsidRPr="00D92F67">
        <w:rPr>
          <w:rFonts w:ascii="Consolas" w:hAnsi="Consolas"/>
        </w:rPr>
        <w:t>集群</w:t>
      </w:r>
    </w:p>
    <w:p w14:paraId="281D8FF7" w14:textId="137336A3" w:rsidR="00793D29" w:rsidRPr="00D92F67" w:rsidRDefault="007223A9">
      <w:pPr>
        <w:rPr>
          <w:rFonts w:ascii="Consolas" w:hAnsi="Consolas"/>
        </w:rPr>
      </w:pPr>
      <w:r w:rsidRPr="00D92F67">
        <w:rPr>
          <w:rFonts w:ascii="Consolas" w:hAnsi="Consolas"/>
        </w:rPr>
        <w:t>ray, secretflow proxy, spu</w:t>
      </w:r>
      <w:r w:rsidRPr="00D92F67">
        <w:rPr>
          <w:rFonts w:ascii="Consolas" w:hAnsi="Consolas"/>
        </w:rPr>
        <w:t>的端口不能冲突</w:t>
      </w:r>
    </w:p>
    <w:p w14:paraId="3827921F" w14:textId="09E52138" w:rsidR="00D92F67" w:rsidRDefault="009D2CF9" w:rsidP="00D92F67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不需要配置那么多端口的版本</w:t>
      </w:r>
    </w:p>
    <w:p w14:paraId="3C60DD8E" w14:textId="6C4BEF48" w:rsidR="009E5E16" w:rsidRPr="00D92F67" w:rsidRDefault="009E5E16">
      <w:pPr>
        <w:rPr>
          <w:rFonts w:ascii="Consolas" w:hAnsi="Consolas"/>
        </w:rPr>
      </w:pPr>
      <w:r w:rsidRPr="00D92F67">
        <w:rPr>
          <w:rFonts w:ascii="Consolas" w:hAnsi="Consolas"/>
        </w:rPr>
        <w:t>端口太多了？考虑</w:t>
      </w:r>
      <w:r w:rsidRPr="00D92F67">
        <w:rPr>
          <w:rFonts w:ascii="Consolas" w:hAnsi="Consolas"/>
        </w:rPr>
        <w:t>kuscia</w:t>
      </w:r>
      <w:r w:rsidR="000418F7" w:rsidRPr="00D92F67">
        <w:rPr>
          <w:rFonts w:ascii="Consolas" w:hAnsi="Consolas"/>
        </w:rPr>
        <w:t>。后续会有专门</w:t>
      </w:r>
      <w:r w:rsidR="000418F7" w:rsidRPr="00D92F67">
        <w:rPr>
          <w:rFonts w:ascii="Consolas" w:hAnsi="Consolas"/>
        </w:rPr>
        <w:t>kuscia</w:t>
      </w:r>
      <w:r w:rsidR="000418F7" w:rsidRPr="00D92F67">
        <w:rPr>
          <w:rFonts w:ascii="Consolas" w:hAnsi="Consolas"/>
        </w:rPr>
        <w:t>课程</w:t>
      </w:r>
    </w:p>
    <w:p w14:paraId="7394E500" w14:textId="7E38E662" w:rsidR="007223A9" w:rsidRDefault="009D2CF9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secretnote</w:t>
      </w:r>
      <w:r>
        <w:rPr>
          <w:rFonts w:ascii="Consolas" w:hAnsi="Consolas" w:hint="eastAsia"/>
        </w:rPr>
        <w:t>可以在</w:t>
      </w:r>
      <w:r w:rsidR="007F63F7">
        <w:rPr>
          <w:rFonts w:ascii="Consolas" w:hAnsi="Consolas" w:hint="eastAsia"/>
        </w:rPr>
        <w:t>一个页面上执行多方代码，类似</w:t>
      </w:r>
      <w:r w:rsidR="007F63F7">
        <w:rPr>
          <w:rFonts w:ascii="Consolas" w:hAnsi="Consolas" w:hint="eastAsia"/>
        </w:rPr>
        <w:t>Jupyter Notebook</w:t>
      </w:r>
    </w:p>
    <w:p w14:paraId="4666FCE4" w14:textId="12D75977" w:rsidR="007F63F7" w:rsidRDefault="007F63F7">
      <w:pPr>
        <w:rPr>
          <w:rFonts w:ascii="Consolas" w:hAnsi="Consolas"/>
        </w:rPr>
      </w:pPr>
      <w:r>
        <w:rPr>
          <w:rFonts w:ascii="Consolas" w:hAnsi="Consolas" w:hint="eastAsia"/>
        </w:rPr>
        <w:t>推荐使用</w:t>
      </w:r>
      <w:r>
        <w:rPr>
          <w:rFonts w:ascii="Consolas" w:hAnsi="Consolas" w:hint="eastAsia"/>
        </w:rPr>
        <w:t>docker</w:t>
      </w:r>
      <w:r>
        <w:rPr>
          <w:rFonts w:ascii="Consolas" w:hAnsi="Consolas" w:hint="eastAsia"/>
        </w:rPr>
        <w:t>运行</w:t>
      </w:r>
      <w:r>
        <w:rPr>
          <w:rFonts w:ascii="Consolas" w:hAnsi="Consolas" w:hint="eastAsia"/>
        </w:rPr>
        <w:t>secretnote</w:t>
      </w:r>
    </w:p>
    <w:p w14:paraId="2A9F9934" w14:textId="77777777" w:rsidR="005C684B" w:rsidRDefault="005C684B">
      <w:pPr>
        <w:rPr>
          <w:rFonts w:ascii="Consolas" w:hAnsi="Consolas"/>
        </w:rPr>
      </w:pPr>
    </w:p>
    <w:p w14:paraId="734D57BA" w14:textId="77E8644C" w:rsidR="005C684B" w:rsidRDefault="005C684B" w:rsidP="005C684B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FAQ</w:t>
      </w:r>
    </w:p>
    <w:p w14:paraId="79608AEE" w14:textId="43F034D8" w:rsidR="005C684B" w:rsidRDefault="00FF5317">
      <w:r>
        <w:rPr>
          <w:rFonts w:ascii="Consolas" w:hAnsi="Consolas" w:hint="eastAsia"/>
        </w:rPr>
        <w:t>教程文档：</w:t>
      </w:r>
      <w:hyperlink r:id="rId5" w:history="1">
        <w:r w:rsidR="00B64268">
          <w:rPr>
            <w:rStyle w:val="a4"/>
          </w:rPr>
          <w:t>Kuscia 入门教程 —— 快速开始 | Kuscia v0.8.0b0 | 隐语 SecretFlow</w:t>
        </w:r>
      </w:hyperlink>
    </w:p>
    <w:p w14:paraId="71C4DBDE" w14:textId="675F7585" w:rsidR="00B64268" w:rsidRDefault="00D02BF2">
      <w:r>
        <w:rPr>
          <w:rFonts w:hint="eastAsia"/>
        </w:rPr>
        <w:t>镜像下载慢：用阿里云镜像</w:t>
      </w:r>
    </w:p>
    <w:p w14:paraId="443E3B57" w14:textId="74080C8E" w:rsidR="00D02BF2" w:rsidRDefault="00D02BF2">
      <w:r>
        <w:rPr>
          <w:rFonts w:hint="eastAsia"/>
        </w:rPr>
        <w:t>网络报错：端口占用</w:t>
      </w:r>
    </w:p>
    <w:p w14:paraId="08C71734" w14:textId="25293375" w:rsidR="00D02BF2" w:rsidRDefault="009C3478">
      <w:p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ocker</w:t>
      </w:r>
      <w:r>
        <w:rPr>
          <w:rFonts w:ascii="Consolas" w:hAnsi="Consolas" w:hint="eastAsia"/>
        </w:rPr>
        <w:t>运行</w:t>
      </w: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集群，注意：</w:t>
      </w:r>
    </w:p>
    <w:p w14:paraId="1B22F87D" w14:textId="1F2FFC11" w:rsidR="009C3478" w:rsidRDefault="009C3478" w:rsidP="009C347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、建议使用</w:t>
      </w:r>
      <w:r>
        <w:rPr>
          <w:rFonts w:ascii="Consolas" w:hAnsi="Consolas" w:hint="eastAsia"/>
        </w:rPr>
        <w:t>host</w:t>
      </w:r>
      <w:r>
        <w:rPr>
          <w:rFonts w:ascii="Consolas" w:hAnsi="Consolas" w:hint="eastAsia"/>
        </w:rPr>
        <w:t>网络模式</w:t>
      </w:r>
    </w:p>
    <w:p w14:paraId="0ADB8A63" w14:textId="127675E8" w:rsidR="009C3478" w:rsidRDefault="009C3478" w:rsidP="009C3478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866E58">
        <w:rPr>
          <w:rFonts w:ascii="Consolas" w:hAnsi="Consolas" w:hint="eastAsia"/>
        </w:rPr>
        <w:t>一台机器上</w:t>
      </w:r>
      <w:r>
        <w:rPr>
          <w:rFonts w:ascii="Consolas" w:hAnsi="Consolas" w:hint="eastAsia"/>
        </w:rPr>
        <w:t>运行多个</w:t>
      </w:r>
      <w:r>
        <w:rPr>
          <w:rFonts w:ascii="Consolas" w:hAnsi="Consolas" w:hint="eastAsia"/>
        </w:rPr>
        <w:t>docker</w:t>
      </w:r>
      <w:r>
        <w:rPr>
          <w:rFonts w:ascii="Consolas" w:hAnsi="Consolas" w:hint="eastAsia"/>
        </w:rPr>
        <w:t>容器并且接入一个</w:t>
      </w:r>
      <w:r>
        <w:rPr>
          <w:rFonts w:ascii="Consolas" w:hAnsi="Consolas" w:hint="eastAsia"/>
        </w:rPr>
        <w:t>docker network</w:t>
      </w:r>
    </w:p>
    <w:p w14:paraId="3D1D6EBF" w14:textId="2E297639" w:rsidR="005C684B" w:rsidRDefault="005C684B">
      <w:pPr>
        <w:rPr>
          <w:rFonts w:ascii="Consolas" w:hAnsi="Consolas"/>
        </w:rPr>
      </w:pPr>
    </w:p>
    <w:p w14:paraId="03764605" w14:textId="76EEA101" w:rsidR="000E06AA" w:rsidRDefault="000E06AA" w:rsidP="000E06AA">
      <w:pPr>
        <w:pStyle w:val="1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实操篇</w:t>
      </w:r>
    </w:p>
    <w:p w14:paraId="2F0E2926" w14:textId="31109CB9" w:rsidR="000E06AA" w:rsidRDefault="00B572DB" w:rsidP="00B572DB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ocker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secretnote</w:t>
      </w:r>
    </w:p>
    <w:p w14:paraId="2B034769" w14:textId="33AD0D11" w:rsidR="00D46158" w:rsidRDefault="00D46158">
      <w:pPr>
        <w:rPr>
          <w:rFonts w:ascii="Consolas" w:hAnsi="Consolas"/>
        </w:rPr>
      </w:pPr>
      <w:r>
        <w:rPr>
          <w:rFonts w:ascii="Consolas" w:hAnsi="Consolas" w:hint="eastAsia"/>
        </w:rPr>
        <w:t>环境：</w:t>
      </w:r>
      <w:r>
        <w:rPr>
          <w:rFonts w:ascii="Consolas" w:hAnsi="Consolas" w:hint="eastAsia"/>
        </w:rPr>
        <w:t>docker desktop</w:t>
      </w: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wsl Ubuntu 22.04</w:t>
      </w:r>
      <w:r>
        <w:rPr>
          <w:rFonts w:ascii="Consolas" w:hAnsi="Consolas" w:hint="eastAsia"/>
        </w:rPr>
        <w:t>内启用</w:t>
      </w:r>
    </w:p>
    <w:p w14:paraId="4083F6A9" w14:textId="77777777" w:rsidR="00D46158" w:rsidRDefault="00D46158">
      <w:pPr>
        <w:rPr>
          <w:rFonts w:ascii="Consolas" w:hAnsi="Consolas"/>
        </w:rPr>
      </w:pPr>
    </w:p>
    <w:p w14:paraId="4CBE36A5" w14:textId="38432F02" w:rsidR="00C67583" w:rsidRDefault="00E9276C">
      <w:pPr>
        <w:rPr>
          <w:rFonts w:ascii="Consolas" w:hAnsi="Consolas"/>
        </w:rPr>
      </w:pPr>
      <w:r>
        <w:rPr>
          <w:rFonts w:ascii="Consolas" w:hAnsi="Consolas" w:hint="eastAsia"/>
        </w:rPr>
        <w:t>访问容器</w:t>
      </w:r>
      <w:r w:rsidR="00C67583">
        <w:rPr>
          <w:rFonts w:ascii="Consolas" w:hAnsi="Consolas" w:hint="eastAsia"/>
        </w:rPr>
        <w:t>:</w:t>
      </w:r>
    </w:p>
    <w:p w14:paraId="02B305AB" w14:textId="57B37A55" w:rsidR="00E9276C" w:rsidRDefault="00C67583">
      <w:pPr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r w:rsidR="00B47345">
        <w:rPr>
          <w:rFonts w:ascii="Consolas" w:hAnsi="Consolas" w:hint="eastAsia"/>
        </w:rPr>
        <w:t>docker inspect xxx</w:t>
      </w:r>
      <w:r w:rsidR="00B47345">
        <w:rPr>
          <w:rFonts w:ascii="Consolas" w:hAnsi="Consolas" w:hint="eastAsia"/>
        </w:rPr>
        <w:t>：</w:t>
      </w:r>
    </w:p>
    <w:p w14:paraId="6A3B34A9" w14:textId="77777777" w:rsidR="00A754C9" w:rsidRDefault="00A754C9">
      <w:pPr>
        <w:rPr>
          <w:rFonts w:ascii="Consolas" w:hAnsi="Consolas"/>
        </w:rPr>
      </w:pP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Networks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:{</w:t>
      </w:r>
    </w:p>
    <w:p w14:paraId="0D3FB3F0" w14:textId="5EBB014C" w:rsidR="00A754C9" w:rsidRDefault="00A754C9">
      <w:pPr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77F32CBB" w14:textId="6130D43A" w:rsidR="0054054C" w:rsidRDefault="0054054C" w:rsidP="00C67583">
      <w:pP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Aliases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:[</w:t>
      </w:r>
      <w:r>
        <w:rPr>
          <w:rFonts w:ascii="Consolas" w:hAnsi="Consolas"/>
        </w:rPr>
        <w:t>…</w:t>
      </w:r>
      <w:r>
        <w:rPr>
          <w:rFonts w:ascii="Consolas" w:hAnsi="Consolas" w:hint="eastAsia"/>
        </w:rPr>
        <w:t>]</w:t>
      </w:r>
    </w:p>
    <w:p w14:paraId="19A5A61F" w14:textId="7EA5EB0E" w:rsidR="0054054C" w:rsidRDefault="0054054C" w:rsidP="00C67583">
      <w:pP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…</w:t>
      </w:r>
    </w:p>
    <w:p w14:paraId="6AE48FCE" w14:textId="311AEAAE" w:rsidR="00A754C9" w:rsidRDefault="00531300" w:rsidP="00C67583">
      <w:pP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Gateway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”…”</w:t>
      </w:r>
      <w:r>
        <w:rPr>
          <w:rFonts w:ascii="Consolas" w:hAnsi="Consolas" w:hint="eastAsia"/>
        </w:rPr>
        <w:t>,</w:t>
      </w:r>
    </w:p>
    <w:p w14:paraId="2600AE8E" w14:textId="5421D5FB" w:rsidR="00531300" w:rsidRPr="00531300" w:rsidRDefault="00531300" w:rsidP="00C67583">
      <w:pPr>
        <w:ind w:firstLine="420"/>
        <w:rPr>
          <w:rFonts w:ascii="Consolas" w:hAnsi="Consolas" w:hint="eastAsia"/>
        </w:rPr>
      </w:pP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IPAddress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”…”</w:t>
      </w:r>
    </w:p>
    <w:p w14:paraId="3ECF79D1" w14:textId="7719FA7F" w:rsidR="00A754C9" w:rsidRDefault="00A754C9">
      <w:pPr>
        <w:rPr>
          <w:rFonts w:ascii="Consolas" w:hAnsi="Consolas" w:hint="eastAsia"/>
        </w:rPr>
      </w:pPr>
      <w:r>
        <w:rPr>
          <w:rFonts w:ascii="Consolas" w:hAnsi="Consolas"/>
        </w:rPr>
        <w:t>…</w:t>
      </w:r>
    </w:p>
    <w:p w14:paraId="428CD854" w14:textId="7C60162D" w:rsidR="00B47345" w:rsidRDefault="00A754C9">
      <w:pPr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14:paraId="2549CEC6" w14:textId="2FADEDAD" w:rsidR="00C67583" w:rsidRDefault="00C6758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选择</w:t>
      </w:r>
      <w:r>
        <w:rPr>
          <w:rFonts w:ascii="Consolas" w:hAnsi="Consolas" w:hint="eastAsia"/>
        </w:rPr>
        <w:t>aliases, gateway, ipaddress</w:t>
      </w:r>
      <w:r>
        <w:rPr>
          <w:rFonts w:ascii="Consolas" w:hAnsi="Consolas" w:hint="eastAsia"/>
        </w:rPr>
        <w:t>中的任何一个都可以通信</w:t>
      </w:r>
    </w:p>
    <w:p w14:paraId="2AE7272D" w14:textId="77777777" w:rsidR="00E9276C" w:rsidRDefault="00E9276C">
      <w:pPr>
        <w:rPr>
          <w:rFonts w:ascii="Consolas" w:hAnsi="Consolas" w:hint="eastAsia"/>
        </w:rPr>
      </w:pPr>
    </w:p>
    <w:p w14:paraId="2A59121B" w14:textId="47052257" w:rsidR="00B572DB" w:rsidRDefault="006B0655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 w:rsidR="00B572DB">
        <w:rPr>
          <w:rFonts w:ascii="Consolas" w:hAnsi="Consolas" w:hint="eastAsia"/>
        </w:rPr>
        <w:t>下载镜像：</w:t>
      </w:r>
      <w:r w:rsidR="00B572DB">
        <w:rPr>
          <w:rFonts w:ascii="Consolas" w:hAnsi="Consolas" w:hint="eastAsia"/>
        </w:rPr>
        <w:t xml:space="preserve">docker pull </w:t>
      </w:r>
      <w:r w:rsidR="005D5DA3" w:rsidRPr="005D5DA3">
        <w:rPr>
          <w:rFonts w:ascii="Consolas" w:hAnsi="Consolas"/>
        </w:rPr>
        <w:t>secretflow/secretnote</w:t>
      </w:r>
      <w:r w:rsidR="005D5DA3">
        <w:rPr>
          <w:rFonts w:ascii="Consolas" w:hAnsi="Consolas" w:hint="eastAsia"/>
        </w:rPr>
        <w:t>:</w:t>
      </w:r>
      <w:r w:rsidR="005D5DA3" w:rsidRPr="005D5DA3">
        <w:rPr>
          <w:rFonts w:ascii="Consolas" w:hAnsi="Consolas"/>
        </w:rPr>
        <w:t>1.5.0-amd64</w:t>
      </w:r>
    </w:p>
    <w:p w14:paraId="22905D44" w14:textId="644477A8" w:rsidR="00B572DB" w:rsidRDefault="006B0655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5D5DA3">
        <w:rPr>
          <w:rFonts w:ascii="Consolas" w:hAnsi="Consolas" w:hint="eastAsia"/>
        </w:rPr>
        <w:t>按照</w:t>
      </w:r>
      <w:hyperlink r:id="rId6" w:history="1">
        <w:r w:rsidRPr="00D74AFA">
          <w:rPr>
            <w:rStyle w:val="a4"/>
            <w:rFonts w:ascii="Consolas" w:hAnsi="Consolas"/>
          </w:rPr>
          <w:t>https://github.com/secretflow/secretnote</w:t>
        </w:r>
        <w:r w:rsidRPr="00D74AFA">
          <w:rPr>
            <w:rStyle w:val="a4"/>
            <w:rFonts w:ascii="Consolas" w:hAnsi="Consolas"/>
          </w:rPr>
          <w:t>新建</w:t>
        </w:r>
        <w:r w:rsidRPr="00D74AFA">
          <w:rPr>
            <w:rStyle w:val="a4"/>
            <w:rFonts w:ascii="Consolas" w:hAnsi="Consolas"/>
            <w:sz w:val="20"/>
            <w:szCs w:val="20"/>
          </w:rPr>
          <w:t>docker-compose.yml</w:t>
        </w:r>
      </w:hyperlink>
    </w:p>
    <w:p w14:paraId="00B571F7" w14:textId="1D8E6AD1" w:rsidR="006B0655" w:rsidRDefault="006B0655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、执行</w:t>
      </w:r>
      <w:r>
        <w:rPr>
          <w:rFonts w:ascii="Consolas" w:hAnsi="Consolas" w:hint="eastAsia"/>
        </w:rPr>
        <w:t>docker compose up</w:t>
      </w:r>
      <w:r w:rsidR="00001DE4">
        <w:rPr>
          <w:rFonts w:ascii="Consolas" w:hAnsi="Consolas" w:hint="eastAsia"/>
        </w:rPr>
        <w:t xml:space="preserve"> -d</w:t>
      </w:r>
    </w:p>
    <w:p w14:paraId="75F33DA9" w14:textId="467838AA" w:rsidR="00001DE4" w:rsidRDefault="00001DE4" w:rsidP="00001DE4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不加</w:t>
      </w:r>
      <w:r>
        <w:rPr>
          <w:rFonts w:ascii="Consolas" w:hAnsi="Consolas" w:hint="eastAsia"/>
        </w:rPr>
        <w:t>-d</w:t>
      </w:r>
      <w:r>
        <w:rPr>
          <w:rFonts w:ascii="Consolas" w:hAnsi="Consolas" w:hint="eastAsia"/>
        </w:rPr>
        <w:t>会导致本次执行的终端窗口报废，</w:t>
      </w:r>
      <w:r w:rsidR="001251A8">
        <w:rPr>
          <w:rFonts w:ascii="Consolas" w:hAnsi="Consolas" w:hint="eastAsia"/>
        </w:rPr>
        <w:t>无法退出，</w:t>
      </w:r>
      <w:r>
        <w:rPr>
          <w:rFonts w:ascii="Consolas" w:hAnsi="Consolas" w:hint="eastAsia"/>
        </w:rPr>
        <w:t>不能执行其他命令</w:t>
      </w:r>
    </w:p>
    <w:p w14:paraId="726090D4" w14:textId="2F68DCF0" w:rsidR="00B572DB" w:rsidRDefault="00C41417">
      <w:pPr>
        <w:rPr>
          <w:rFonts w:ascii="Consolas" w:hAnsi="Consolas" w:hint="eastAsia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、浏览器输入</w:t>
      </w:r>
      <w:hyperlink r:id="rId7" w:history="1">
        <w:r w:rsidRPr="00D74AFA">
          <w:rPr>
            <w:rStyle w:val="a4"/>
            <w:rFonts w:ascii="Consolas" w:hAnsi="Consolas"/>
          </w:rPr>
          <w:t>http://172.25.172.56:8090/</w:t>
        </w:r>
      </w:hyperlink>
      <w:r>
        <w:rPr>
          <w:rFonts w:ascii="Consolas" w:hAnsi="Consolas" w:hint="eastAsia"/>
        </w:rPr>
        <w:t xml:space="preserve"> </w:t>
      </w:r>
      <w:hyperlink r:id="rId8" w:history="1">
        <w:r w:rsidRPr="00D74AFA">
          <w:rPr>
            <w:rStyle w:val="a4"/>
            <w:rFonts w:ascii="Consolas" w:hAnsi="Consolas"/>
          </w:rPr>
          <w:t>http://172.25.172.56:809</w:t>
        </w:r>
        <w:r w:rsidRPr="00D74AFA">
          <w:rPr>
            <w:rStyle w:val="a4"/>
            <w:rFonts w:ascii="Consolas" w:hAnsi="Consolas"/>
          </w:rPr>
          <w:t>2/</w:t>
        </w:r>
      </w:hyperlink>
      <w:r w:rsidR="00E9276C">
        <w:rPr>
          <w:rFonts w:ascii="Consolas" w:hAnsi="Consolas" w:hint="eastAsia"/>
        </w:rPr>
        <w:t>可以交互</w:t>
      </w:r>
    </w:p>
    <w:p w14:paraId="28644F55" w14:textId="15F474E7" w:rsidR="00B572DB" w:rsidRDefault="00E9276C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5</w:t>
      </w:r>
      <w:r>
        <w:rPr>
          <w:rFonts w:ascii="Consolas" w:hAnsi="Consolas" w:hint="eastAsia"/>
        </w:rPr>
        <w:t>、</w:t>
      </w:r>
      <w:r w:rsidR="004744A4">
        <w:rPr>
          <w:rFonts w:ascii="Consolas" w:hAnsi="Consolas" w:hint="eastAsia"/>
        </w:rPr>
        <w:t>打开上一条其中一个网页，</w:t>
      </w:r>
      <w:r>
        <w:rPr>
          <w:rFonts w:ascii="Consolas" w:hAnsi="Consolas" w:hint="eastAsia"/>
        </w:rPr>
        <w:t>在浏览器窗口</w:t>
      </w:r>
      <w:r w:rsidR="00D20BFF">
        <w:rPr>
          <w:rFonts w:ascii="Consolas" w:hAnsi="Consolas" w:hint="eastAsia"/>
        </w:rPr>
        <w:t>右上角按</w:t>
      </w:r>
      <w:r w:rsidR="00D20BFF">
        <w:rPr>
          <w:rFonts w:ascii="Consolas" w:hAnsi="Consolas" w:hint="eastAsia"/>
        </w:rPr>
        <w:t>+</w:t>
      </w:r>
      <w:r w:rsidR="00D20BFF">
        <w:rPr>
          <w:rFonts w:ascii="Consolas" w:hAnsi="Consolas" w:hint="eastAsia"/>
        </w:rPr>
        <w:t>，名称写</w:t>
      </w:r>
      <w:r w:rsidR="00D20BFF">
        <w:rPr>
          <w:rFonts w:ascii="Consolas" w:hAnsi="Consolas" w:hint="eastAsia"/>
        </w:rPr>
        <w:t xml:space="preserve">alice, </w:t>
      </w:r>
      <w:r w:rsidR="00D20BFF">
        <w:rPr>
          <w:rFonts w:ascii="Consolas" w:hAnsi="Consolas" w:hint="eastAsia"/>
        </w:rPr>
        <w:t>地址写</w:t>
      </w:r>
      <w:r w:rsidR="00D20BFF">
        <w:rPr>
          <w:rFonts w:ascii="Consolas" w:hAnsi="Consolas" w:hint="eastAsia"/>
        </w:rPr>
        <w:t>alice:8888</w:t>
      </w:r>
      <w:r w:rsidR="007C55F3">
        <w:rPr>
          <w:rFonts w:ascii="Consolas" w:hAnsi="Consolas" w:hint="eastAsia"/>
        </w:rPr>
        <w:t xml:space="preserve">, </w:t>
      </w:r>
      <w:r w:rsidR="004744A4">
        <w:rPr>
          <w:rFonts w:ascii="Consolas" w:hAnsi="Consolas" w:hint="eastAsia"/>
        </w:rPr>
        <w:t>同理输入</w:t>
      </w:r>
      <w:r w:rsidR="007C55F3">
        <w:rPr>
          <w:rFonts w:ascii="Consolas" w:hAnsi="Consolas" w:hint="eastAsia"/>
        </w:rPr>
        <w:t>bob</w:t>
      </w:r>
      <w:r w:rsidR="00C01871">
        <w:rPr>
          <w:rFonts w:ascii="Consolas" w:hAnsi="Consolas" w:hint="eastAsia"/>
        </w:rPr>
        <w:t>和</w:t>
      </w:r>
      <w:r w:rsidR="00C01871">
        <w:rPr>
          <w:rFonts w:ascii="Consolas" w:hAnsi="Consolas" w:hint="eastAsia"/>
        </w:rPr>
        <w:t>bob8888</w:t>
      </w:r>
    </w:p>
    <w:p w14:paraId="4435F1BE" w14:textId="1D5227CD" w:rsidR="00C01871" w:rsidRDefault="00C01871">
      <w:pPr>
        <w:rPr>
          <w:rFonts w:ascii="Consolas" w:hAnsi="Consolas"/>
        </w:rPr>
      </w:pPr>
      <w:r>
        <w:rPr>
          <w:rFonts w:ascii="Consolas" w:hAnsi="Consolas" w:hint="eastAsia"/>
        </w:rPr>
        <w:t>6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notebooks</w:t>
      </w:r>
      <w:r>
        <w:rPr>
          <w:rFonts w:ascii="Consolas" w:hAnsi="Consolas" w:hint="eastAsia"/>
        </w:rPr>
        <w:t>上面创建</w:t>
      </w: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任务，输入相应代码，</w:t>
      </w:r>
      <w:r w:rsidR="00835C63">
        <w:rPr>
          <w:rFonts w:ascii="Consolas" w:hAnsi="Consolas" w:hint="eastAsia"/>
        </w:rPr>
        <w:t>选择好执行代码的参与方</w:t>
      </w:r>
    </w:p>
    <w:p w14:paraId="1496425A" w14:textId="6DD3E3BE" w:rsidR="00365AE9" w:rsidRDefault="00365AE9" w:rsidP="00365AE9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如果需要</w:t>
      </w:r>
      <w:r>
        <w:rPr>
          <w:rFonts w:ascii="Consolas" w:hAnsi="Consolas" w:hint="eastAsia"/>
        </w:rPr>
        <w:t>debug</w:t>
      </w:r>
      <w:r>
        <w:rPr>
          <w:rFonts w:ascii="Consolas" w:hAnsi="Consolas" w:hint="eastAsia"/>
        </w:rPr>
        <w:t>，点击圈</w:t>
      </w:r>
      <w:r>
        <w:rPr>
          <w:rFonts w:ascii="Consolas" w:hAnsi="Consolas" w:hint="eastAsia"/>
        </w:rPr>
        <w:t>R</w:t>
      </w:r>
      <w:r>
        <w:rPr>
          <w:rFonts w:ascii="Consolas" w:hAnsi="Consolas" w:hint="eastAsia"/>
        </w:rPr>
        <w:t>，</w:t>
      </w:r>
      <w:r w:rsidR="00420316">
        <w:rPr>
          <w:rFonts w:ascii="Consolas" w:hAnsi="Consolas" w:hint="eastAsia"/>
        </w:rPr>
        <w:t>然后刷新页面，就可以重新执行代码</w:t>
      </w:r>
    </w:p>
    <w:p w14:paraId="31E83128" w14:textId="315FB08A" w:rsidR="00835C63" w:rsidRDefault="00835C6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、点左边一栏文件附近的刷新按钮，就能看到</w:t>
      </w: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的结果文件</w:t>
      </w:r>
    </w:p>
    <w:p w14:paraId="411E8E44" w14:textId="77777777" w:rsidR="00E9276C" w:rsidRDefault="00E9276C">
      <w:pPr>
        <w:rPr>
          <w:rFonts w:ascii="Consolas" w:hAnsi="Consolas"/>
        </w:rPr>
      </w:pPr>
    </w:p>
    <w:p w14:paraId="37BFEC27" w14:textId="50E09135" w:rsidR="00AF2959" w:rsidRDefault="00AF2959" w:rsidP="00AF2959">
      <w:pPr>
        <w:pStyle w:val="1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附录</w:t>
      </w:r>
    </w:p>
    <w:p w14:paraId="41CE58CC" w14:textId="1992DF36" w:rsidR="00AF2959" w:rsidRDefault="00AF2959" w:rsidP="00AF2959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docker-compose.yml</w:t>
      </w:r>
    </w:p>
    <w:p w14:paraId="527B8CFD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>services:</w:t>
      </w:r>
    </w:p>
    <w:p w14:paraId="68DCA105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alice:</w:t>
      </w:r>
    </w:p>
    <w:p w14:paraId="731A3838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image: 'secretflow/secretnote:1.5.0-amd64'</w:t>
      </w:r>
    </w:p>
    <w:p w14:paraId="4FEBC2C4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platform: linux/amd64</w:t>
      </w:r>
    </w:p>
    <w:p w14:paraId="229BADF3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environment:</w:t>
      </w:r>
    </w:p>
    <w:p w14:paraId="496D0776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SELF_PARTY=alice</w:t>
      </w:r>
    </w:p>
    <w:p w14:paraId="76C41EF1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ALL_PARTIES=alice,bob</w:t>
      </w:r>
    </w:p>
    <w:p w14:paraId="5CE40507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ports:</w:t>
      </w:r>
    </w:p>
    <w:p w14:paraId="32A1B296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- 8090:8888</w:t>
      </w:r>
    </w:p>
    <w:p w14:paraId="004D048E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entrypoint: /root/scripts/start.sh</w:t>
      </w:r>
    </w:p>
    <w:p w14:paraId="25B469D2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volumes:</w:t>
      </w:r>
    </w:p>
    <w:p w14:paraId="154C538B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/root/scripts</w:t>
      </w:r>
    </w:p>
    <w:p w14:paraId="2C2DAA7A" w14:textId="77777777" w:rsidR="00AF2959" w:rsidRPr="00AF2959" w:rsidRDefault="00AF2959" w:rsidP="00AF2959">
      <w:pPr>
        <w:rPr>
          <w:rFonts w:ascii="Consolas" w:hAnsi="Consolas"/>
        </w:rPr>
      </w:pPr>
    </w:p>
    <w:p w14:paraId="6EF1DFE3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bob:</w:t>
      </w:r>
    </w:p>
    <w:p w14:paraId="5026F1F0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image: 'secretflow/secretnote:1.5.0-amd64'</w:t>
      </w:r>
    </w:p>
    <w:p w14:paraId="011C6260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platform: linux/amd64</w:t>
      </w:r>
    </w:p>
    <w:p w14:paraId="38F6BCB7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environment:</w:t>
      </w:r>
    </w:p>
    <w:p w14:paraId="6CB28907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SELF_PARTY=bob</w:t>
      </w:r>
    </w:p>
    <w:p w14:paraId="183FC0F7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ALL_PARTIES=alice,bob</w:t>
      </w:r>
    </w:p>
    <w:p w14:paraId="60DA7B1A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ports:</w:t>
      </w:r>
    </w:p>
    <w:p w14:paraId="38B17734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- 8092:8888</w:t>
      </w:r>
    </w:p>
    <w:p w14:paraId="0B36C8CE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entrypoint: /root/scripts/start.sh</w:t>
      </w:r>
    </w:p>
    <w:p w14:paraId="4FC2422E" w14:textId="77777777" w:rsidR="00AF2959" w:rsidRP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volumes:</w:t>
      </w:r>
    </w:p>
    <w:p w14:paraId="0335D5DA" w14:textId="6A71B327" w:rsidR="00AF2959" w:rsidRDefault="00AF2959" w:rsidP="00AF2959">
      <w:pPr>
        <w:rPr>
          <w:rFonts w:ascii="Consolas" w:hAnsi="Consolas"/>
        </w:rPr>
      </w:pPr>
      <w:r w:rsidRPr="00AF2959">
        <w:rPr>
          <w:rFonts w:ascii="Consolas" w:hAnsi="Consolas"/>
        </w:rPr>
        <w:t xml:space="preserve">      - /root/scripts</w:t>
      </w:r>
    </w:p>
    <w:p w14:paraId="629FB7BD" w14:textId="77777777" w:rsidR="00AF2959" w:rsidRDefault="00AF2959">
      <w:pPr>
        <w:rPr>
          <w:rFonts w:ascii="Consolas" w:hAnsi="Consolas"/>
        </w:rPr>
      </w:pPr>
    </w:p>
    <w:p w14:paraId="2D18604A" w14:textId="196BBF53" w:rsidR="00AF2959" w:rsidRDefault="00AF2959" w:rsidP="00AF2959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psi</w:t>
      </w:r>
      <w:r w:rsidR="00692BC2">
        <w:rPr>
          <w:rFonts w:ascii="Consolas" w:hAnsi="Consolas" w:hint="eastAsia"/>
        </w:rPr>
        <w:t>(web)</w:t>
      </w:r>
    </w:p>
    <w:p w14:paraId="1E2FBBBF" w14:textId="0CDC0875" w:rsidR="0005126D" w:rsidRDefault="0005126D">
      <w:pPr>
        <w:rPr>
          <w:rFonts w:ascii="Consolas" w:hAnsi="Consolas"/>
        </w:rPr>
      </w:pPr>
      <w:r>
        <w:rPr>
          <w:rFonts w:ascii="Consolas" w:hAnsi="Consolas" w:hint="eastAsia"/>
        </w:rPr>
        <w:t>一共四块代码，按顺序整理如下</w:t>
      </w:r>
    </w:p>
    <w:p w14:paraId="75971A79" w14:textId="4233404F" w:rsidR="0005126D" w:rsidRDefault="0005126D" w:rsidP="0005126D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alice</w:t>
      </w:r>
      <w:r>
        <w:rPr>
          <w:rFonts w:ascii="Consolas" w:hAnsi="Consolas" w:hint="eastAsia"/>
        </w:rPr>
        <w:t>端</w:t>
      </w:r>
    </w:p>
    <w:p w14:paraId="35E0C094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>import secretflow as sf</w:t>
      </w:r>
    </w:p>
    <w:p w14:paraId="0A48C86F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>cluster_config={</w:t>
      </w:r>
    </w:p>
    <w:p w14:paraId="253DF58F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"parties":{</w:t>
      </w:r>
    </w:p>
    <w:p w14:paraId="5502415F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"alice":{</w:t>
      </w:r>
    </w:p>
    <w:p w14:paraId="5292ABDB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    "address":"alice:7889",</w:t>
      </w:r>
    </w:p>
    <w:p w14:paraId="5FD7E24C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    "listen_addr":"0.0.0.0:7889"</w:t>
      </w:r>
    </w:p>
    <w:p w14:paraId="78117378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},</w:t>
      </w:r>
    </w:p>
    <w:p w14:paraId="5087B815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"bob":{</w:t>
      </w:r>
    </w:p>
    <w:p w14:paraId="01ADD047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    "address":"bob:7900",</w:t>
      </w:r>
    </w:p>
    <w:p w14:paraId="041BF4AF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    "listen_addr":"0.0.0.0:7900"</w:t>
      </w:r>
    </w:p>
    <w:p w14:paraId="3F869C97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    }</w:t>
      </w:r>
    </w:p>
    <w:p w14:paraId="2A323479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},</w:t>
      </w:r>
    </w:p>
    <w:p w14:paraId="6313D887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 xml:space="preserve">    "self_party":"alice"</w:t>
      </w:r>
    </w:p>
    <w:p w14:paraId="0B669354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>}</w:t>
      </w:r>
    </w:p>
    <w:p w14:paraId="792EC0A6" w14:textId="77777777" w:rsidR="0005126D" w:rsidRP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>sf.shutdown()</w:t>
      </w:r>
    </w:p>
    <w:p w14:paraId="7A9FAE59" w14:textId="11A196EB" w:rsidR="0005126D" w:rsidRDefault="0005126D" w:rsidP="0005126D">
      <w:pPr>
        <w:rPr>
          <w:rFonts w:ascii="Consolas" w:hAnsi="Consolas"/>
        </w:rPr>
      </w:pPr>
      <w:r w:rsidRPr="0005126D">
        <w:rPr>
          <w:rFonts w:ascii="Consolas" w:hAnsi="Consolas"/>
        </w:rPr>
        <w:t>sf.init(address="local", cluster_config=cluster_config)</w:t>
      </w:r>
    </w:p>
    <w:p w14:paraId="5AC7A472" w14:textId="77777777" w:rsidR="0005126D" w:rsidRDefault="0005126D">
      <w:pPr>
        <w:rPr>
          <w:rFonts w:ascii="Consolas" w:hAnsi="Consolas"/>
        </w:rPr>
      </w:pPr>
    </w:p>
    <w:p w14:paraId="0E86A113" w14:textId="411B7644" w:rsidR="0005126D" w:rsidRDefault="0005126D" w:rsidP="0005126D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bob</w:t>
      </w:r>
      <w:r>
        <w:rPr>
          <w:rFonts w:ascii="Consolas" w:hAnsi="Consolas" w:hint="eastAsia"/>
        </w:rPr>
        <w:t>端</w:t>
      </w:r>
    </w:p>
    <w:p w14:paraId="7E97F6BC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import secretflow as sf</w:t>
      </w:r>
    </w:p>
    <w:p w14:paraId="26E191FE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cluster_config={</w:t>
      </w:r>
    </w:p>
    <w:p w14:paraId="36AA9551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"parties":{</w:t>
      </w:r>
    </w:p>
    <w:p w14:paraId="492F0850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"alice":{</w:t>
      </w:r>
    </w:p>
    <w:p w14:paraId="2C5EAE45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"address":"alice:7889",</w:t>
      </w:r>
    </w:p>
    <w:p w14:paraId="4750524D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"listen_addr":"0.0.0.0:7889"</w:t>
      </w:r>
    </w:p>
    <w:p w14:paraId="6F722784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},</w:t>
      </w:r>
    </w:p>
    <w:p w14:paraId="0962E11A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"bob":{</w:t>
      </w:r>
    </w:p>
    <w:p w14:paraId="31625686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"address":"bob:7900",</w:t>
      </w:r>
    </w:p>
    <w:p w14:paraId="249E0F60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"listen_addr":"0.0.0.0:7900"</w:t>
      </w:r>
    </w:p>
    <w:p w14:paraId="5EC08E4B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}</w:t>
      </w:r>
    </w:p>
    <w:p w14:paraId="1C1FCAD6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},</w:t>
      </w:r>
    </w:p>
    <w:p w14:paraId="0AB52353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"self_party":"bob"</w:t>
      </w:r>
    </w:p>
    <w:p w14:paraId="6218E7BD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}</w:t>
      </w:r>
    </w:p>
    <w:p w14:paraId="707F2D87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sf.shutdown()</w:t>
      </w:r>
    </w:p>
    <w:p w14:paraId="280C9794" w14:textId="5A027526" w:rsidR="0005126D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sf.init(address="local", cluster_config=cluster_config)</w:t>
      </w:r>
    </w:p>
    <w:p w14:paraId="4DF75F2A" w14:textId="3F0EDA34" w:rsidR="0005126D" w:rsidRDefault="0005126D" w:rsidP="0005126D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ab</w:t>
      </w:r>
      <w:r>
        <w:rPr>
          <w:rFonts w:ascii="Consolas" w:hAnsi="Consolas" w:hint="eastAsia"/>
        </w:rPr>
        <w:t>一起</w:t>
      </w:r>
    </w:p>
    <w:p w14:paraId="27F69C95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import spu</w:t>
      </w:r>
    </w:p>
    <w:p w14:paraId="3AE1D7F2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lastRenderedPageBreak/>
        <w:t>import secretflow as sf</w:t>
      </w:r>
    </w:p>
    <w:p w14:paraId="05263443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cluster_def={</w:t>
      </w:r>
    </w:p>
    <w:p w14:paraId="25AF9D8C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"nodes":[</w:t>
      </w:r>
    </w:p>
    <w:p w14:paraId="5D3BC7F8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{</w:t>
      </w:r>
    </w:p>
    <w:p w14:paraId="59735334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"party":"alice",</w:t>
      </w:r>
    </w:p>
    <w:p w14:paraId="384BD120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"address":"alice:9100",</w:t>
      </w:r>
    </w:p>
    <w:p w14:paraId="4FA28D4B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"listen_addr":"0.0.0.0:9100"</w:t>
      </w:r>
    </w:p>
    <w:p w14:paraId="2A1359D4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},</w:t>
      </w:r>
    </w:p>
    <w:p w14:paraId="4369DCDA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{</w:t>
      </w:r>
    </w:p>
    <w:p w14:paraId="4F4A71EF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"party":"bob",</w:t>
      </w:r>
    </w:p>
    <w:p w14:paraId="7601B663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"address":"bob:9200",</w:t>
      </w:r>
    </w:p>
    <w:p w14:paraId="3ABEE8A1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    "listen_addr":"0.0.0.0:9200"</w:t>
      </w:r>
    </w:p>
    <w:p w14:paraId="48EF3B49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}</w:t>
      </w:r>
    </w:p>
    <w:p w14:paraId="1CC22E59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],</w:t>
      </w:r>
    </w:p>
    <w:p w14:paraId="6078C31A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"runtime_config":{</w:t>
      </w:r>
    </w:p>
    <w:p w14:paraId="13E1B42F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"protocol":spu.spu_pb2.SEMI2K,</w:t>
      </w:r>
    </w:p>
    <w:p w14:paraId="54CA2C97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"field":spu.spu_pb2.FM128,</w:t>
      </w:r>
    </w:p>
    <w:p w14:paraId="6B1D7B90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    "sigmoid_mode":spu.spu_pb2.RuntimeConfig.SIGMOID_REAL</w:t>
      </w:r>
    </w:p>
    <w:p w14:paraId="651A33EE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}</w:t>
      </w:r>
    </w:p>
    <w:p w14:paraId="39470B9A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}</w:t>
      </w:r>
    </w:p>
    <w:p w14:paraId="7594DA20" w14:textId="77777777" w:rsidR="006D5E98" w:rsidRPr="006D5E98" w:rsidRDefault="006D5E98" w:rsidP="006D5E98">
      <w:pPr>
        <w:rPr>
          <w:rFonts w:ascii="Consolas" w:hAnsi="Consolas"/>
        </w:rPr>
      </w:pPr>
    </w:p>
    <w:p w14:paraId="04E7B5D7" w14:textId="6A80ECE4" w:rsidR="0005126D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new_spu=sf.SPU(cluster_def=cluster_def)</w:t>
      </w:r>
    </w:p>
    <w:p w14:paraId="21BE140E" w14:textId="59DF03E7" w:rsidR="0005126D" w:rsidRDefault="0005126D" w:rsidP="0005126D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ab</w:t>
      </w:r>
      <w:r>
        <w:rPr>
          <w:rFonts w:ascii="Consolas" w:hAnsi="Consolas" w:hint="eastAsia"/>
        </w:rPr>
        <w:t>一起</w:t>
      </w:r>
    </w:p>
    <w:p w14:paraId="18AA8DA2" w14:textId="5BBD833D" w:rsidR="006D5E98" w:rsidRPr="006D5E98" w:rsidRDefault="00983519" w:rsidP="006D5E9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# </w:t>
      </w:r>
      <w:r w:rsidR="006D5E98" w:rsidRPr="006D5E98">
        <w:rPr>
          <w:rFonts w:ascii="Consolas" w:hAnsi="Consolas"/>
        </w:rPr>
        <w:t>from pathlib import Path</w:t>
      </w:r>
    </w:p>
    <w:p w14:paraId="6208508C" w14:textId="7504FF27" w:rsidR="006D5E98" w:rsidRPr="006D5E98" w:rsidRDefault="00983519" w:rsidP="006D5E9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# </w:t>
      </w:r>
      <w:r w:rsidR="006D5E98" w:rsidRPr="006D5E98">
        <w:rPr>
          <w:rFonts w:ascii="Consolas" w:hAnsi="Consolas"/>
        </w:rPr>
        <w:t>import pandas as pd</w:t>
      </w:r>
    </w:p>
    <w:p w14:paraId="7406FCBF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import os</w:t>
      </w:r>
    </w:p>
    <w:p w14:paraId="4B1B2F2F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current_dir=os.getcwd()</w:t>
      </w:r>
    </w:p>
    <w:p w14:paraId="6CEE0B64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>new_spu.psi(</w:t>
      </w:r>
    </w:p>
    <w:p w14:paraId="0337FC0F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keys={"alice":["id"], "bob":["id"]},</w:t>
      </w:r>
    </w:p>
    <w:p w14:paraId="15CD8153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input_path={"alice":f"{current_dir}/file_2.csv","bob":f"{current_dir}/file_1.csv"},</w:t>
      </w:r>
    </w:p>
    <w:p w14:paraId="07E717A3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output_path={"alice":f"{current_dir}/a_output.csv", "bob":f"{current_dir}/b_output.csv"},</w:t>
      </w:r>
    </w:p>
    <w:p w14:paraId="47828176" w14:textId="77777777" w:rsidR="006D5E98" w:rsidRPr="006D5E98" w:rsidRDefault="006D5E98" w:rsidP="006D5E98">
      <w:pPr>
        <w:rPr>
          <w:rFonts w:ascii="Consolas" w:hAnsi="Consolas"/>
        </w:rPr>
      </w:pPr>
      <w:r w:rsidRPr="006D5E98">
        <w:rPr>
          <w:rFonts w:ascii="Consolas" w:hAnsi="Consolas"/>
        </w:rPr>
        <w:t xml:space="preserve">    receiver="alice"</w:t>
      </w:r>
    </w:p>
    <w:p w14:paraId="64D147AF" w14:textId="74AD5D03" w:rsidR="0005126D" w:rsidRPr="00D92F67" w:rsidRDefault="006D5E98" w:rsidP="006D5E98">
      <w:pPr>
        <w:rPr>
          <w:rFonts w:ascii="Consolas" w:hAnsi="Consolas" w:hint="eastAsia"/>
        </w:rPr>
      </w:pPr>
      <w:r w:rsidRPr="006D5E98">
        <w:rPr>
          <w:rFonts w:ascii="Consolas" w:hAnsi="Consolas"/>
        </w:rPr>
        <w:t>)</w:t>
      </w:r>
    </w:p>
    <w:sectPr w:rsidR="0005126D" w:rsidRPr="00D92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21A30"/>
    <w:multiLevelType w:val="hybridMultilevel"/>
    <w:tmpl w:val="E3A017FA"/>
    <w:lvl w:ilvl="0" w:tplc="BEB23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A345E43"/>
    <w:multiLevelType w:val="hybridMultilevel"/>
    <w:tmpl w:val="53101158"/>
    <w:lvl w:ilvl="0" w:tplc="C4E07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E12296"/>
    <w:multiLevelType w:val="multilevel"/>
    <w:tmpl w:val="424E118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9" w:hanging="48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55390767">
    <w:abstractNumId w:val="1"/>
  </w:num>
  <w:num w:numId="2" w16cid:durableId="517694703">
    <w:abstractNumId w:val="2"/>
  </w:num>
  <w:num w:numId="3" w16cid:durableId="188810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BF"/>
    <w:rsid w:val="00001DE4"/>
    <w:rsid w:val="000418F7"/>
    <w:rsid w:val="0005126D"/>
    <w:rsid w:val="000865D2"/>
    <w:rsid w:val="000E06AA"/>
    <w:rsid w:val="000E6A4A"/>
    <w:rsid w:val="001251A8"/>
    <w:rsid w:val="001D38AC"/>
    <w:rsid w:val="001D431E"/>
    <w:rsid w:val="002613CD"/>
    <w:rsid w:val="00283DFD"/>
    <w:rsid w:val="00365AE9"/>
    <w:rsid w:val="00420316"/>
    <w:rsid w:val="004265C7"/>
    <w:rsid w:val="004744A4"/>
    <w:rsid w:val="00531300"/>
    <w:rsid w:val="0054054C"/>
    <w:rsid w:val="0056364D"/>
    <w:rsid w:val="005C684B"/>
    <w:rsid w:val="005D5DA3"/>
    <w:rsid w:val="005E6970"/>
    <w:rsid w:val="00692BC2"/>
    <w:rsid w:val="006B0655"/>
    <w:rsid w:val="006C59BF"/>
    <w:rsid w:val="006D5E98"/>
    <w:rsid w:val="0070770F"/>
    <w:rsid w:val="007223A9"/>
    <w:rsid w:val="00726B2C"/>
    <w:rsid w:val="007546EB"/>
    <w:rsid w:val="00793D29"/>
    <w:rsid w:val="007C1719"/>
    <w:rsid w:val="007C55F3"/>
    <w:rsid w:val="007F2862"/>
    <w:rsid w:val="007F63F7"/>
    <w:rsid w:val="00835C63"/>
    <w:rsid w:val="0086589B"/>
    <w:rsid w:val="00866E58"/>
    <w:rsid w:val="008A0469"/>
    <w:rsid w:val="00983519"/>
    <w:rsid w:val="009C3478"/>
    <w:rsid w:val="009D2CF9"/>
    <w:rsid w:val="009E5E16"/>
    <w:rsid w:val="00A754C9"/>
    <w:rsid w:val="00AF2959"/>
    <w:rsid w:val="00B47345"/>
    <w:rsid w:val="00B572DB"/>
    <w:rsid w:val="00B64268"/>
    <w:rsid w:val="00BA5F27"/>
    <w:rsid w:val="00C01871"/>
    <w:rsid w:val="00C41417"/>
    <w:rsid w:val="00C51791"/>
    <w:rsid w:val="00C67583"/>
    <w:rsid w:val="00CC7B6A"/>
    <w:rsid w:val="00D02BF2"/>
    <w:rsid w:val="00D20BFF"/>
    <w:rsid w:val="00D46158"/>
    <w:rsid w:val="00D52E5F"/>
    <w:rsid w:val="00D92F67"/>
    <w:rsid w:val="00E32F99"/>
    <w:rsid w:val="00E417DD"/>
    <w:rsid w:val="00E82174"/>
    <w:rsid w:val="00E9276C"/>
    <w:rsid w:val="00EE5BBD"/>
    <w:rsid w:val="00EF3D92"/>
    <w:rsid w:val="00FC432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BDAD"/>
  <w15:chartTrackingRefBased/>
  <w15:docId w15:val="{648B00A5-B779-41B9-9F98-CBD76A3B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F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17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1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F6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6426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B0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5.172.56:809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25.172.56:8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cretflow/secretnote&#26032;&#24314;docker-compose.yml" TargetMode="External"/><Relationship Id="rId5" Type="http://schemas.openxmlformats.org/officeDocument/2006/relationships/hyperlink" Target="https://www.secretflow.org.cn/zh-CN/docs/kuscia/v0.8.0b0/getting_started/quickstart_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61</cp:revision>
  <dcterms:created xsi:type="dcterms:W3CDTF">2024-06-20T08:09:00Z</dcterms:created>
  <dcterms:modified xsi:type="dcterms:W3CDTF">2024-06-20T14:40:00Z</dcterms:modified>
</cp:coreProperties>
</file>