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ED9" w:rsidRDefault="00D354DA">
      <w:r>
        <w:rPr>
          <w:noProof/>
        </w:rPr>
        <w:drawing>
          <wp:inline distT="0" distB="0" distL="0" distR="0" wp14:anchorId="53DE3E88" wp14:editId="1011D2C8">
            <wp:extent cx="8015416" cy="5684108"/>
            <wp:effectExtent l="0" t="0" r="24130" b="1206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155ED9" w:rsidSect="00D354D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4DA"/>
    <w:rsid w:val="00117093"/>
    <w:rsid w:val="00155ED9"/>
    <w:rsid w:val="00181E65"/>
    <w:rsid w:val="0025309C"/>
    <w:rsid w:val="002B6EDF"/>
    <w:rsid w:val="00963C58"/>
    <w:rsid w:val="00A115AE"/>
    <w:rsid w:val="00BA7244"/>
    <w:rsid w:val="00C40EC2"/>
    <w:rsid w:val="00CA441A"/>
    <w:rsid w:val="00D354DA"/>
    <w:rsid w:val="00E7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4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4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1421A1B-F2A2-442E-84BC-9A1ED3BE6C93}" type="doc">
      <dgm:prSet loTypeId="urn:microsoft.com/office/officeart/2005/8/layout/matrix1" loCatId="matrix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33CD3443-C20C-445A-93D3-508368A2801F}">
      <dgm:prSet phldrT="[Text]" custT="1"/>
      <dgm:spPr/>
      <dgm:t>
        <a:bodyPr/>
        <a:lstStyle/>
        <a:p>
          <a:r>
            <a:rPr lang="en-US" sz="2800" b="1"/>
            <a:t>SWOT</a:t>
          </a:r>
        </a:p>
      </dgm:t>
    </dgm:pt>
    <dgm:pt modelId="{E670D0C7-240F-4819-9D20-4CAEEF249D8D}" type="parTrans" cxnId="{E4F2DE2B-0575-4F56-BA5E-4C74E5883952}">
      <dgm:prSet/>
      <dgm:spPr/>
      <dgm:t>
        <a:bodyPr/>
        <a:lstStyle/>
        <a:p>
          <a:endParaRPr lang="en-US"/>
        </a:p>
      </dgm:t>
    </dgm:pt>
    <dgm:pt modelId="{014D0C57-6F72-4653-A332-0B5B9E8EF8F1}" type="sibTrans" cxnId="{E4F2DE2B-0575-4F56-BA5E-4C74E5883952}">
      <dgm:prSet/>
      <dgm:spPr/>
      <dgm:t>
        <a:bodyPr/>
        <a:lstStyle/>
        <a:p>
          <a:endParaRPr lang="en-US"/>
        </a:p>
      </dgm:t>
    </dgm:pt>
    <dgm:pt modelId="{84C33BCA-DB3B-4CC2-9FDD-F3ED763760D7}">
      <dgm:prSet phldrT="[Text]" custT="1"/>
      <dgm:spPr/>
      <dgm:t>
        <a:bodyPr/>
        <a:lstStyle/>
        <a:p>
          <a:pPr algn="ctr"/>
          <a:r>
            <a:rPr lang="en-US" sz="1400" b="1"/>
            <a:t>STRENGTHS</a:t>
          </a:r>
        </a:p>
        <a:p>
          <a:pPr algn="ctr"/>
          <a:endParaRPr lang="en-US" sz="1400" b="1"/>
        </a:p>
      </dgm:t>
    </dgm:pt>
    <dgm:pt modelId="{666B08A8-4CFB-49DE-AADF-68CA3A8F607B}" type="parTrans" cxnId="{9E4753DB-9FBE-4196-AE96-DF1F40DD2887}">
      <dgm:prSet/>
      <dgm:spPr/>
      <dgm:t>
        <a:bodyPr/>
        <a:lstStyle/>
        <a:p>
          <a:endParaRPr lang="en-US"/>
        </a:p>
      </dgm:t>
    </dgm:pt>
    <dgm:pt modelId="{59191256-5158-4981-AA4C-BA147A7FE013}" type="sibTrans" cxnId="{9E4753DB-9FBE-4196-AE96-DF1F40DD2887}">
      <dgm:prSet/>
      <dgm:spPr/>
      <dgm:t>
        <a:bodyPr/>
        <a:lstStyle/>
        <a:p>
          <a:endParaRPr lang="en-US"/>
        </a:p>
      </dgm:t>
    </dgm:pt>
    <dgm:pt modelId="{EF877B5C-498D-485E-86DB-A95A964C8A32}">
      <dgm:prSet phldrT="[Text]" custT="1"/>
      <dgm:spPr/>
      <dgm:t>
        <a:bodyPr/>
        <a:lstStyle/>
        <a:p>
          <a:pPr algn="ctr"/>
          <a:r>
            <a:rPr lang="en-US" sz="1400" b="1"/>
            <a:t>WEAKNESSES</a:t>
          </a:r>
        </a:p>
        <a:p>
          <a:pPr algn="ctr"/>
          <a:endParaRPr lang="en-US" sz="1400" b="1"/>
        </a:p>
      </dgm:t>
    </dgm:pt>
    <dgm:pt modelId="{6A2EC14E-F3B9-43E0-BB27-44207C35206A}" type="parTrans" cxnId="{C668A3F7-F897-4D5E-B353-53FC197D7085}">
      <dgm:prSet/>
      <dgm:spPr/>
      <dgm:t>
        <a:bodyPr/>
        <a:lstStyle/>
        <a:p>
          <a:endParaRPr lang="en-US"/>
        </a:p>
      </dgm:t>
    </dgm:pt>
    <dgm:pt modelId="{407CE054-160D-4592-BA9B-EA45B20BC4AF}" type="sibTrans" cxnId="{C668A3F7-F897-4D5E-B353-53FC197D7085}">
      <dgm:prSet/>
      <dgm:spPr/>
      <dgm:t>
        <a:bodyPr/>
        <a:lstStyle/>
        <a:p>
          <a:endParaRPr lang="en-US"/>
        </a:p>
      </dgm:t>
    </dgm:pt>
    <dgm:pt modelId="{7CEBD3AB-AF72-4646-95E0-74662F6BB9B8}">
      <dgm:prSet phldrT="[Text]" custT="1"/>
      <dgm:spPr/>
      <dgm:t>
        <a:bodyPr/>
        <a:lstStyle/>
        <a:p>
          <a:pPr algn="ctr"/>
          <a:r>
            <a:rPr lang="en-US" sz="1400" b="1"/>
            <a:t>OPPORTUNITIES</a:t>
          </a:r>
        </a:p>
        <a:p>
          <a:pPr algn="ctr"/>
          <a:endParaRPr lang="en-US" sz="1400" b="1"/>
        </a:p>
      </dgm:t>
    </dgm:pt>
    <dgm:pt modelId="{BD8FED1E-8AD9-4446-94B3-83B7452EA295}" type="parTrans" cxnId="{959E4081-04AC-42C3-85CB-C3948C28807D}">
      <dgm:prSet/>
      <dgm:spPr/>
      <dgm:t>
        <a:bodyPr/>
        <a:lstStyle/>
        <a:p>
          <a:endParaRPr lang="en-US"/>
        </a:p>
      </dgm:t>
    </dgm:pt>
    <dgm:pt modelId="{0A7B2A6A-FB3E-49C9-9818-DD3FB3522E22}" type="sibTrans" cxnId="{959E4081-04AC-42C3-85CB-C3948C28807D}">
      <dgm:prSet/>
      <dgm:spPr/>
      <dgm:t>
        <a:bodyPr/>
        <a:lstStyle/>
        <a:p>
          <a:endParaRPr lang="en-US"/>
        </a:p>
      </dgm:t>
    </dgm:pt>
    <dgm:pt modelId="{F020213F-7B99-48E3-B97F-28A128A7DBAD}">
      <dgm:prSet phldrT="[Text]" custT="1"/>
      <dgm:spPr/>
      <dgm:t>
        <a:bodyPr/>
        <a:lstStyle/>
        <a:p>
          <a:pPr algn="ctr"/>
          <a:r>
            <a:rPr lang="en-US" sz="1400" b="1"/>
            <a:t>THREATS</a:t>
          </a:r>
        </a:p>
        <a:p>
          <a:pPr algn="ctr"/>
          <a:endParaRPr lang="en-US" sz="1400" b="1"/>
        </a:p>
      </dgm:t>
    </dgm:pt>
    <dgm:pt modelId="{B502ED56-1D6F-4878-8DE9-3C38DBA4A1A0}" type="parTrans" cxnId="{1C266D59-1BA7-4F0D-A5C7-3F65833B0342}">
      <dgm:prSet/>
      <dgm:spPr/>
      <dgm:t>
        <a:bodyPr/>
        <a:lstStyle/>
        <a:p>
          <a:endParaRPr lang="en-US"/>
        </a:p>
      </dgm:t>
    </dgm:pt>
    <dgm:pt modelId="{D7753EE4-66F7-4F02-A2AA-2C4FE555709D}" type="sibTrans" cxnId="{1C266D59-1BA7-4F0D-A5C7-3F65833B0342}">
      <dgm:prSet/>
      <dgm:spPr/>
      <dgm:t>
        <a:bodyPr/>
        <a:lstStyle/>
        <a:p>
          <a:endParaRPr lang="en-US"/>
        </a:p>
      </dgm:t>
    </dgm:pt>
    <dgm:pt modelId="{4DC0F3A2-2C21-4ED1-97EE-BB9310A2D5C3}">
      <dgm:prSet phldrT="[Text]" custT="1"/>
      <dgm:spPr/>
      <dgm:t>
        <a:bodyPr/>
        <a:lstStyle/>
        <a:p>
          <a:pPr algn="l"/>
          <a:r>
            <a:rPr lang="en-US" sz="1200" b="0" i="0"/>
            <a:t>Nunc molestie arcu sed dui rhoncus rhoncus.</a:t>
          </a:r>
          <a:endParaRPr lang="en-US" sz="1200"/>
        </a:p>
      </dgm:t>
    </dgm:pt>
    <dgm:pt modelId="{5236FAF9-85C2-429E-9752-BD7C10E919D7}" type="parTrans" cxnId="{F23E7B15-13B3-4FA2-A1B0-E9F34CC5F56E}">
      <dgm:prSet/>
      <dgm:spPr/>
      <dgm:t>
        <a:bodyPr/>
        <a:lstStyle/>
        <a:p>
          <a:endParaRPr lang="en-US"/>
        </a:p>
      </dgm:t>
    </dgm:pt>
    <dgm:pt modelId="{0A3A120A-1D97-490E-BC33-0D6CD99ABB10}" type="sibTrans" cxnId="{F23E7B15-13B3-4FA2-A1B0-E9F34CC5F56E}">
      <dgm:prSet/>
      <dgm:spPr/>
      <dgm:t>
        <a:bodyPr/>
        <a:lstStyle/>
        <a:p>
          <a:endParaRPr lang="en-US"/>
        </a:p>
      </dgm:t>
    </dgm:pt>
    <dgm:pt modelId="{5520DB83-9856-41E2-BE4E-4E55D020EE53}">
      <dgm:prSet custT="1"/>
      <dgm:spPr/>
      <dgm:t>
        <a:bodyPr/>
        <a:lstStyle/>
        <a:p>
          <a:pPr algn="l"/>
          <a:r>
            <a:rPr lang="en-US" sz="1200" b="0" i="0"/>
            <a:t>Nam elementum mi ac eleifend accumsan.</a:t>
          </a:r>
        </a:p>
      </dgm:t>
    </dgm:pt>
    <dgm:pt modelId="{7052DC33-93E4-413C-A8DD-A999A87B3C6A}" type="parTrans" cxnId="{EEE395D7-02D8-479C-B92E-B2A3A6727432}">
      <dgm:prSet/>
      <dgm:spPr/>
      <dgm:t>
        <a:bodyPr/>
        <a:lstStyle/>
        <a:p>
          <a:endParaRPr lang="en-US"/>
        </a:p>
      </dgm:t>
    </dgm:pt>
    <dgm:pt modelId="{F48CBE81-E409-4276-BE4D-73987DF3D1F8}" type="sibTrans" cxnId="{EEE395D7-02D8-479C-B92E-B2A3A6727432}">
      <dgm:prSet/>
      <dgm:spPr/>
      <dgm:t>
        <a:bodyPr/>
        <a:lstStyle/>
        <a:p>
          <a:endParaRPr lang="en-US"/>
        </a:p>
      </dgm:t>
    </dgm:pt>
    <dgm:pt modelId="{F7F29D73-C505-4698-A67B-9A8EC5773199}">
      <dgm:prSet custT="1"/>
      <dgm:spPr/>
      <dgm:t>
        <a:bodyPr/>
        <a:lstStyle/>
        <a:p>
          <a:pPr algn="l"/>
          <a:r>
            <a:rPr lang="en-US" sz="1200" b="0" i="0"/>
            <a:t>Maecenas non tortor vel erat ultrices congue.</a:t>
          </a:r>
        </a:p>
      </dgm:t>
    </dgm:pt>
    <dgm:pt modelId="{1D69920E-825A-4FC5-8D30-E732192451EE}" type="parTrans" cxnId="{1BE37AF3-E63C-45F5-BD84-6DF0CD172FDD}">
      <dgm:prSet/>
      <dgm:spPr/>
      <dgm:t>
        <a:bodyPr/>
        <a:lstStyle/>
        <a:p>
          <a:endParaRPr lang="en-US"/>
        </a:p>
      </dgm:t>
    </dgm:pt>
    <dgm:pt modelId="{B8B9940D-1BC6-4AD0-8539-79C9E97457EF}" type="sibTrans" cxnId="{1BE37AF3-E63C-45F5-BD84-6DF0CD172FDD}">
      <dgm:prSet/>
      <dgm:spPr/>
      <dgm:t>
        <a:bodyPr/>
        <a:lstStyle/>
        <a:p>
          <a:endParaRPr lang="en-US"/>
        </a:p>
      </dgm:t>
    </dgm:pt>
    <dgm:pt modelId="{BE15F314-D820-411F-843B-E44EE005BE21}">
      <dgm:prSet custT="1"/>
      <dgm:spPr/>
      <dgm:t>
        <a:bodyPr/>
        <a:lstStyle/>
        <a:p>
          <a:pPr algn="l"/>
          <a:r>
            <a:rPr lang="en-US" sz="1200" b="0" i="0"/>
            <a:t>Nam posuere augue non erat pharetra, in hendrerit arcu feugiat.</a:t>
          </a:r>
        </a:p>
      </dgm:t>
    </dgm:pt>
    <dgm:pt modelId="{1A633180-4F82-431F-A931-8895F90601AC}" type="parTrans" cxnId="{72622B84-4FB0-4D61-8245-AA7D4E0529EB}">
      <dgm:prSet/>
      <dgm:spPr/>
      <dgm:t>
        <a:bodyPr/>
        <a:lstStyle/>
        <a:p>
          <a:endParaRPr lang="en-US"/>
        </a:p>
      </dgm:t>
    </dgm:pt>
    <dgm:pt modelId="{8E36410C-F108-4D96-96A3-935FCF774B30}" type="sibTrans" cxnId="{72622B84-4FB0-4D61-8245-AA7D4E0529EB}">
      <dgm:prSet/>
      <dgm:spPr/>
      <dgm:t>
        <a:bodyPr/>
        <a:lstStyle/>
        <a:p>
          <a:endParaRPr lang="en-US"/>
        </a:p>
      </dgm:t>
    </dgm:pt>
    <dgm:pt modelId="{96A54DF6-1A75-4934-8A2B-B092234E89B7}">
      <dgm:prSet custT="1"/>
      <dgm:spPr/>
      <dgm:t>
        <a:bodyPr/>
        <a:lstStyle/>
        <a:p>
          <a:pPr algn="l"/>
          <a:r>
            <a:rPr lang="en-US" sz="1200" b="0" i="0"/>
            <a:t>Pellentesque facilisis leo id lacus tempus aliquet.</a:t>
          </a:r>
        </a:p>
      </dgm:t>
    </dgm:pt>
    <dgm:pt modelId="{623C4414-E17E-4EC3-8372-F481C6BD6524}" type="parTrans" cxnId="{CE762C6D-FD91-46DD-8E67-43870C574912}">
      <dgm:prSet/>
      <dgm:spPr/>
      <dgm:t>
        <a:bodyPr/>
        <a:lstStyle/>
        <a:p>
          <a:endParaRPr lang="en-US"/>
        </a:p>
      </dgm:t>
    </dgm:pt>
    <dgm:pt modelId="{0597069E-14ED-4653-BFF1-DCC6304286BB}" type="sibTrans" cxnId="{CE762C6D-FD91-46DD-8E67-43870C574912}">
      <dgm:prSet/>
      <dgm:spPr/>
      <dgm:t>
        <a:bodyPr/>
        <a:lstStyle/>
        <a:p>
          <a:endParaRPr lang="en-US"/>
        </a:p>
      </dgm:t>
    </dgm:pt>
    <dgm:pt modelId="{AAF0F995-F080-445E-9C83-CB5068417023}">
      <dgm:prSet phldrT="[Text]" custT="1"/>
      <dgm:spPr/>
      <dgm:t>
        <a:bodyPr/>
        <a:lstStyle/>
        <a:p>
          <a:pPr algn="l"/>
          <a:r>
            <a:rPr lang="en-US" sz="1200" b="0" i="0"/>
            <a:t>Nunc molestie arcu sed dui rhoncus rhoncus.</a:t>
          </a:r>
          <a:endParaRPr lang="en-US" sz="1200"/>
        </a:p>
      </dgm:t>
    </dgm:pt>
    <dgm:pt modelId="{D929E5F2-CA45-4429-BCB5-19B9DDCC7DB0}" type="parTrans" cxnId="{3C5C5933-B051-4311-A595-61B498E207F3}">
      <dgm:prSet/>
      <dgm:spPr/>
      <dgm:t>
        <a:bodyPr/>
        <a:lstStyle/>
        <a:p>
          <a:endParaRPr lang="en-US"/>
        </a:p>
      </dgm:t>
    </dgm:pt>
    <dgm:pt modelId="{78AD0CF0-33E6-45C6-A114-4BE09F08AB45}" type="sibTrans" cxnId="{3C5C5933-B051-4311-A595-61B498E207F3}">
      <dgm:prSet/>
      <dgm:spPr/>
      <dgm:t>
        <a:bodyPr/>
        <a:lstStyle/>
        <a:p>
          <a:endParaRPr lang="en-US"/>
        </a:p>
      </dgm:t>
    </dgm:pt>
    <dgm:pt modelId="{C9D293D3-D4A5-4B56-8AE2-368EDA10E5D9}">
      <dgm:prSet custT="1"/>
      <dgm:spPr/>
      <dgm:t>
        <a:bodyPr/>
        <a:lstStyle/>
        <a:p>
          <a:pPr algn="l"/>
          <a:r>
            <a:rPr lang="en-US" sz="1200" b="0" i="0"/>
            <a:t>Nam elementum mi ac eleifend accumsan.</a:t>
          </a:r>
        </a:p>
      </dgm:t>
    </dgm:pt>
    <dgm:pt modelId="{D6F60EC8-2E50-4322-8D58-AA08CE026494}" type="parTrans" cxnId="{21710D00-60B2-4DD0-8BCF-AB492829CA52}">
      <dgm:prSet/>
      <dgm:spPr/>
      <dgm:t>
        <a:bodyPr/>
        <a:lstStyle/>
        <a:p>
          <a:endParaRPr lang="en-US"/>
        </a:p>
      </dgm:t>
    </dgm:pt>
    <dgm:pt modelId="{5E9CE6B6-E76E-4C2D-A081-9E0406F485A7}" type="sibTrans" cxnId="{21710D00-60B2-4DD0-8BCF-AB492829CA52}">
      <dgm:prSet/>
      <dgm:spPr/>
      <dgm:t>
        <a:bodyPr/>
        <a:lstStyle/>
        <a:p>
          <a:endParaRPr lang="en-US"/>
        </a:p>
      </dgm:t>
    </dgm:pt>
    <dgm:pt modelId="{360083D6-ADF9-44DD-8B63-B9049AC15C8A}">
      <dgm:prSet custT="1"/>
      <dgm:spPr/>
      <dgm:t>
        <a:bodyPr/>
        <a:lstStyle/>
        <a:p>
          <a:pPr algn="l"/>
          <a:r>
            <a:rPr lang="en-US" sz="1200" b="0" i="0"/>
            <a:t>Maecenas non tortor vel erat ultrices congue.</a:t>
          </a:r>
        </a:p>
      </dgm:t>
    </dgm:pt>
    <dgm:pt modelId="{124699BA-CC0F-45E6-89AD-41F7A18ABCBC}" type="parTrans" cxnId="{5D099BCD-0DBF-4E1A-98F1-9097B4404EC8}">
      <dgm:prSet/>
      <dgm:spPr/>
      <dgm:t>
        <a:bodyPr/>
        <a:lstStyle/>
        <a:p>
          <a:endParaRPr lang="en-US"/>
        </a:p>
      </dgm:t>
    </dgm:pt>
    <dgm:pt modelId="{F515790A-2198-4A7D-887F-2877D5C29752}" type="sibTrans" cxnId="{5D099BCD-0DBF-4E1A-98F1-9097B4404EC8}">
      <dgm:prSet/>
      <dgm:spPr/>
      <dgm:t>
        <a:bodyPr/>
        <a:lstStyle/>
        <a:p>
          <a:endParaRPr lang="en-US"/>
        </a:p>
      </dgm:t>
    </dgm:pt>
    <dgm:pt modelId="{FB411708-7A08-4743-997A-32D75EED38AB}">
      <dgm:prSet custT="1"/>
      <dgm:spPr/>
      <dgm:t>
        <a:bodyPr/>
        <a:lstStyle/>
        <a:p>
          <a:pPr algn="l"/>
          <a:r>
            <a:rPr lang="en-US" sz="1200" b="0" i="0"/>
            <a:t>Nam posuere augue non erat pharetra, in hendrerit arcu feugiat.</a:t>
          </a:r>
        </a:p>
      </dgm:t>
    </dgm:pt>
    <dgm:pt modelId="{8CF97D87-C24B-4201-B8A5-85E35842AC2E}" type="parTrans" cxnId="{E1584BA0-E2CE-4E91-BE63-3927FE2C0B2F}">
      <dgm:prSet/>
      <dgm:spPr/>
      <dgm:t>
        <a:bodyPr/>
        <a:lstStyle/>
        <a:p>
          <a:endParaRPr lang="en-US"/>
        </a:p>
      </dgm:t>
    </dgm:pt>
    <dgm:pt modelId="{68ED4294-739C-4B13-8565-E8E6AE1E09D9}" type="sibTrans" cxnId="{E1584BA0-E2CE-4E91-BE63-3927FE2C0B2F}">
      <dgm:prSet/>
      <dgm:spPr/>
      <dgm:t>
        <a:bodyPr/>
        <a:lstStyle/>
        <a:p>
          <a:endParaRPr lang="en-US"/>
        </a:p>
      </dgm:t>
    </dgm:pt>
    <dgm:pt modelId="{2DC0497D-6761-48B1-B9BB-15A4459FFDAB}">
      <dgm:prSet custT="1"/>
      <dgm:spPr/>
      <dgm:t>
        <a:bodyPr/>
        <a:lstStyle/>
        <a:p>
          <a:pPr algn="l"/>
          <a:r>
            <a:rPr lang="en-US" sz="1200" b="0" i="0"/>
            <a:t>Pellentesque facilisis leo id lacus tempus aliquet.</a:t>
          </a:r>
        </a:p>
      </dgm:t>
    </dgm:pt>
    <dgm:pt modelId="{93AEEB65-928A-4C41-BC99-C1245A53DCDE}" type="parTrans" cxnId="{88523A3D-A3FB-4AE4-BC0C-8CEA181D95F3}">
      <dgm:prSet/>
      <dgm:spPr/>
      <dgm:t>
        <a:bodyPr/>
        <a:lstStyle/>
        <a:p>
          <a:endParaRPr lang="en-US"/>
        </a:p>
      </dgm:t>
    </dgm:pt>
    <dgm:pt modelId="{1B83DC77-4942-4D50-987B-9381890FAE69}" type="sibTrans" cxnId="{88523A3D-A3FB-4AE4-BC0C-8CEA181D95F3}">
      <dgm:prSet/>
      <dgm:spPr/>
      <dgm:t>
        <a:bodyPr/>
        <a:lstStyle/>
        <a:p>
          <a:endParaRPr lang="en-US"/>
        </a:p>
      </dgm:t>
    </dgm:pt>
    <dgm:pt modelId="{D4F3D0A7-38FF-46F8-B93B-9E002C7B17CD}">
      <dgm:prSet phldrT="[Text]" custT="1"/>
      <dgm:spPr/>
      <dgm:t>
        <a:bodyPr/>
        <a:lstStyle/>
        <a:p>
          <a:pPr algn="l"/>
          <a:r>
            <a:rPr lang="en-US" sz="1200" b="0" i="0"/>
            <a:t>Nunc molestie arcu sed dui rhoncus rhoncus.</a:t>
          </a:r>
          <a:endParaRPr lang="en-US" sz="1200"/>
        </a:p>
      </dgm:t>
    </dgm:pt>
    <dgm:pt modelId="{6BE33FD1-4188-4ABE-A283-D05D47B79012}" type="parTrans" cxnId="{FEBAD44E-20D5-4E05-A6CA-A61CA579AD1D}">
      <dgm:prSet/>
      <dgm:spPr/>
      <dgm:t>
        <a:bodyPr/>
        <a:lstStyle/>
        <a:p>
          <a:endParaRPr lang="en-US"/>
        </a:p>
      </dgm:t>
    </dgm:pt>
    <dgm:pt modelId="{D176E15F-0F79-4B91-A66C-8085ABEAB51C}" type="sibTrans" cxnId="{FEBAD44E-20D5-4E05-A6CA-A61CA579AD1D}">
      <dgm:prSet/>
      <dgm:spPr/>
      <dgm:t>
        <a:bodyPr/>
        <a:lstStyle/>
        <a:p>
          <a:endParaRPr lang="en-US"/>
        </a:p>
      </dgm:t>
    </dgm:pt>
    <dgm:pt modelId="{028014D6-BE1A-480B-807B-BE6D57F7F870}">
      <dgm:prSet custT="1"/>
      <dgm:spPr/>
      <dgm:t>
        <a:bodyPr/>
        <a:lstStyle/>
        <a:p>
          <a:pPr algn="l"/>
          <a:r>
            <a:rPr lang="en-US" sz="1200" b="0" i="0"/>
            <a:t>Nam elementum mi ac eleifend accumsan.</a:t>
          </a:r>
        </a:p>
      </dgm:t>
    </dgm:pt>
    <dgm:pt modelId="{46379375-085C-4AEE-9D67-8E794EF77FE3}" type="parTrans" cxnId="{92CF8FBD-C9BF-4B5F-B57A-602C303341B4}">
      <dgm:prSet/>
      <dgm:spPr/>
      <dgm:t>
        <a:bodyPr/>
        <a:lstStyle/>
        <a:p>
          <a:endParaRPr lang="en-US"/>
        </a:p>
      </dgm:t>
    </dgm:pt>
    <dgm:pt modelId="{3B8E5980-A7D5-46EA-B08B-DBECE08AF303}" type="sibTrans" cxnId="{92CF8FBD-C9BF-4B5F-B57A-602C303341B4}">
      <dgm:prSet/>
      <dgm:spPr/>
      <dgm:t>
        <a:bodyPr/>
        <a:lstStyle/>
        <a:p>
          <a:endParaRPr lang="en-US"/>
        </a:p>
      </dgm:t>
    </dgm:pt>
    <dgm:pt modelId="{D930AABD-F613-49D1-B8AC-D9929D4CEBBC}">
      <dgm:prSet custT="1"/>
      <dgm:spPr/>
      <dgm:t>
        <a:bodyPr/>
        <a:lstStyle/>
        <a:p>
          <a:pPr algn="l"/>
          <a:r>
            <a:rPr lang="en-US" sz="1200" b="0" i="0"/>
            <a:t>Maecenas non tortor vel erat ultrices congue.</a:t>
          </a:r>
        </a:p>
      </dgm:t>
    </dgm:pt>
    <dgm:pt modelId="{1E44E21A-7395-45F9-80EF-321D40E23826}" type="parTrans" cxnId="{73AFE355-05F3-47E1-9A29-67E5FB39F118}">
      <dgm:prSet/>
      <dgm:spPr/>
      <dgm:t>
        <a:bodyPr/>
        <a:lstStyle/>
        <a:p>
          <a:endParaRPr lang="en-US"/>
        </a:p>
      </dgm:t>
    </dgm:pt>
    <dgm:pt modelId="{7EA530AC-0A66-4709-8635-A3EBA991EE28}" type="sibTrans" cxnId="{73AFE355-05F3-47E1-9A29-67E5FB39F118}">
      <dgm:prSet/>
      <dgm:spPr/>
      <dgm:t>
        <a:bodyPr/>
        <a:lstStyle/>
        <a:p>
          <a:endParaRPr lang="en-US"/>
        </a:p>
      </dgm:t>
    </dgm:pt>
    <dgm:pt modelId="{69A687F2-E0AE-49F8-8CC3-6B704CD33F1F}">
      <dgm:prSet custT="1"/>
      <dgm:spPr/>
      <dgm:t>
        <a:bodyPr/>
        <a:lstStyle/>
        <a:p>
          <a:pPr algn="l"/>
          <a:r>
            <a:rPr lang="en-US" sz="1200" b="0" i="0"/>
            <a:t>Nam posuere augue non erat pharetra, in hendrerit arcu feugiat.</a:t>
          </a:r>
        </a:p>
      </dgm:t>
    </dgm:pt>
    <dgm:pt modelId="{1BBF1742-C206-4400-AEAF-110C4A43ADFC}" type="parTrans" cxnId="{E7562F2B-B5D6-41FF-9FBA-5BF37B0C3CC5}">
      <dgm:prSet/>
      <dgm:spPr/>
      <dgm:t>
        <a:bodyPr/>
        <a:lstStyle/>
        <a:p>
          <a:endParaRPr lang="en-US"/>
        </a:p>
      </dgm:t>
    </dgm:pt>
    <dgm:pt modelId="{75E2BFFD-A1BC-4D1C-A2DF-7FFD8DEB0DF6}" type="sibTrans" cxnId="{E7562F2B-B5D6-41FF-9FBA-5BF37B0C3CC5}">
      <dgm:prSet/>
      <dgm:spPr/>
      <dgm:t>
        <a:bodyPr/>
        <a:lstStyle/>
        <a:p>
          <a:endParaRPr lang="en-US"/>
        </a:p>
      </dgm:t>
    </dgm:pt>
    <dgm:pt modelId="{C47DBD5A-898A-4E27-B901-281D5AD46764}">
      <dgm:prSet custT="1"/>
      <dgm:spPr/>
      <dgm:t>
        <a:bodyPr/>
        <a:lstStyle/>
        <a:p>
          <a:pPr algn="l"/>
          <a:r>
            <a:rPr lang="en-US" sz="1200" b="0" i="0"/>
            <a:t>Pellentesque facilisis leo id lacus tempus aliquet.</a:t>
          </a:r>
        </a:p>
      </dgm:t>
    </dgm:pt>
    <dgm:pt modelId="{03E7FB34-0E49-4F68-A80F-8B4CBABF1A89}" type="parTrans" cxnId="{11FD948B-EC48-4783-815C-5D89A1BA3725}">
      <dgm:prSet/>
      <dgm:spPr/>
      <dgm:t>
        <a:bodyPr/>
        <a:lstStyle/>
        <a:p>
          <a:endParaRPr lang="en-US"/>
        </a:p>
      </dgm:t>
    </dgm:pt>
    <dgm:pt modelId="{10CF1044-1EE1-4BB5-BA58-FF6F8196435D}" type="sibTrans" cxnId="{11FD948B-EC48-4783-815C-5D89A1BA3725}">
      <dgm:prSet/>
      <dgm:spPr/>
      <dgm:t>
        <a:bodyPr/>
        <a:lstStyle/>
        <a:p>
          <a:endParaRPr lang="en-US"/>
        </a:p>
      </dgm:t>
    </dgm:pt>
    <dgm:pt modelId="{54367666-BAE8-4178-B442-974FBF985921}">
      <dgm:prSet phldrT="[Text]" custT="1"/>
      <dgm:spPr/>
      <dgm:t>
        <a:bodyPr/>
        <a:lstStyle/>
        <a:p>
          <a:pPr algn="l"/>
          <a:r>
            <a:rPr lang="en-US" sz="1200" b="0" i="0"/>
            <a:t>Nunc molestie arcu sed dui rhoncus rhoncus.</a:t>
          </a:r>
          <a:endParaRPr lang="en-US" sz="1200"/>
        </a:p>
      </dgm:t>
    </dgm:pt>
    <dgm:pt modelId="{FD93C84B-EE6E-4D09-B4A8-E1EFDA5AAE35}" type="parTrans" cxnId="{D282D6AC-A93D-4F15-B067-9E6E11096C82}">
      <dgm:prSet/>
      <dgm:spPr/>
      <dgm:t>
        <a:bodyPr/>
        <a:lstStyle/>
        <a:p>
          <a:endParaRPr lang="en-US"/>
        </a:p>
      </dgm:t>
    </dgm:pt>
    <dgm:pt modelId="{7AB6B696-C58A-43CC-8ADE-BE37B49296B1}" type="sibTrans" cxnId="{D282D6AC-A93D-4F15-B067-9E6E11096C82}">
      <dgm:prSet/>
      <dgm:spPr/>
      <dgm:t>
        <a:bodyPr/>
        <a:lstStyle/>
        <a:p>
          <a:endParaRPr lang="en-US"/>
        </a:p>
      </dgm:t>
    </dgm:pt>
    <dgm:pt modelId="{3ED3C136-5C84-49F2-9EF5-E596FF344886}">
      <dgm:prSet custT="1"/>
      <dgm:spPr/>
      <dgm:t>
        <a:bodyPr/>
        <a:lstStyle/>
        <a:p>
          <a:pPr algn="l"/>
          <a:r>
            <a:rPr lang="en-US" sz="1200" b="0" i="0"/>
            <a:t>Nam elementum mi ac eleifend accumsan.</a:t>
          </a:r>
        </a:p>
      </dgm:t>
    </dgm:pt>
    <dgm:pt modelId="{9458A690-DA20-46C5-A2E4-9498732F7AF7}" type="parTrans" cxnId="{FFCED364-EA5E-4AD7-A535-B1C4E7AB6516}">
      <dgm:prSet/>
      <dgm:spPr/>
      <dgm:t>
        <a:bodyPr/>
        <a:lstStyle/>
        <a:p>
          <a:endParaRPr lang="en-US"/>
        </a:p>
      </dgm:t>
    </dgm:pt>
    <dgm:pt modelId="{D03A56DF-8435-4168-84EE-DEDCEFC640E6}" type="sibTrans" cxnId="{FFCED364-EA5E-4AD7-A535-B1C4E7AB6516}">
      <dgm:prSet/>
      <dgm:spPr/>
      <dgm:t>
        <a:bodyPr/>
        <a:lstStyle/>
        <a:p>
          <a:endParaRPr lang="en-US"/>
        </a:p>
      </dgm:t>
    </dgm:pt>
    <dgm:pt modelId="{B1C0B1C7-A589-485F-8FDF-6CD61E236005}">
      <dgm:prSet custT="1"/>
      <dgm:spPr/>
      <dgm:t>
        <a:bodyPr/>
        <a:lstStyle/>
        <a:p>
          <a:pPr algn="l"/>
          <a:r>
            <a:rPr lang="en-US" sz="1200" b="0" i="0"/>
            <a:t>Maecenas non tortor vel erat ultrices congue.</a:t>
          </a:r>
        </a:p>
      </dgm:t>
    </dgm:pt>
    <dgm:pt modelId="{9628924C-393C-400D-9312-4D2E62C11D4F}" type="parTrans" cxnId="{728AD678-C445-44DD-978B-A52CF0CF234B}">
      <dgm:prSet/>
      <dgm:spPr/>
      <dgm:t>
        <a:bodyPr/>
        <a:lstStyle/>
        <a:p>
          <a:endParaRPr lang="en-US"/>
        </a:p>
      </dgm:t>
    </dgm:pt>
    <dgm:pt modelId="{1F6A39AA-3ABF-494F-957B-36CB5626C666}" type="sibTrans" cxnId="{728AD678-C445-44DD-978B-A52CF0CF234B}">
      <dgm:prSet/>
      <dgm:spPr/>
      <dgm:t>
        <a:bodyPr/>
        <a:lstStyle/>
        <a:p>
          <a:endParaRPr lang="en-US"/>
        </a:p>
      </dgm:t>
    </dgm:pt>
    <dgm:pt modelId="{3BF676A7-FDF0-4146-B4D1-A07184DBDE82}">
      <dgm:prSet custT="1"/>
      <dgm:spPr/>
      <dgm:t>
        <a:bodyPr/>
        <a:lstStyle/>
        <a:p>
          <a:pPr algn="l"/>
          <a:r>
            <a:rPr lang="en-US" sz="1200" b="0" i="0"/>
            <a:t>Nam posuere augue non erat pharetra, in hendrerit arcu feugiat.</a:t>
          </a:r>
        </a:p>
      </dgm:t>
    </dgm:pt>
    <dgm:pt modelId="{9FAD1558-BE15-4138-85C3-BC929ED8B74D}" type="parTrans" cxnId="{CD6AE71E-3997-44DA-8001-75FA796FE8F3}">
      <dgm:prSet/>
      <dgm:spPr/>
      <dgm:t>
        <a:bodyPr/>
        <a:lstStyle/>
        <a:p>
          <a:endParaRPr lang="en-US"/>
        </a:p>
      </dgm:t>
    </dgm:pt>
    <dgm:pt modelId="{CC898287-932E-4CE8-BACE-FCA7D8CAD4E4}" type="sibTrans" cxnId="{CD6AE71E-3997-44DA-8001-75FA796FE8F3}">
      <dgm:prSet/>
      <dgm:spPr/>
      <dgm:t>
        <a:bodyPr/>
        <a:lstStyle/>
        <a:p>
          <a:endParaRPr lang="en-US"/>
        </a:p>
      </dgm:t>
    </dgm:pt>
    <dgm:pt modelId="{F473719E-D0B4-4544-B520-34B05EC027E1}">
      <dgm:prSet custT="1"/>
      <dgm:spPr/>
      <dgm:t>
        <a:bodyPr/>
        <a:lstStyle/>
        <a:p>
          <a:pPr algn="l"/>
          <a:r>
            <a:rPr lang="en-US" sz="1200" b="0" i="0"/>
            <a:t>Pellentesque facilisis leo id lacus tempus aliquet.</a:t>
          </a:r>
        </a:p>
      </dgm:t>
    </dgm:pt>
    <dgm:pt modelId="{4177C4B2-0B6F-4D2E-98B2-8AF875AE33E4}" type="parTrans" cxnId="{AB4AD6A6-A1A8-4187-BB66-48600046996E}">
      <dgm:prSet/>
      <dgm:spPr/>
      <dgm:t>
        <a:bodyPr/>
        <a:lstStyle/>
        <a:p>
          <a:endParaRPr lang="en-US"/>
        </a:p>
      </dgm:t>
    </dgm:pt>
    <dgm:pt modelId="{639152A3-19C9-42A6-8927-8511CEA890F9}" type="sibTrans" cxnId="{AB4AD6A6-A1A8-4187-BB66-48600046996E}">
      <dgm:prSet/>
      <dgm:spPr/>
      <dgm:t>
        <a:bodyPr/>
        <a:lstStyle/>
        <a:p>
          <a:endParaRPr lang="en-US"/>
        </a:p>
      </dgm:t>
    </dgm:pt>
    <dgm:pt modelId="{28DF3B13-ACFC-4D32-8CD1-C5E37E3EEE7D}" type="pres">
      <dgm:prSet presAssocID="{71421A1B-F2A2-442E-84BC-9A1ED3BE6C93}" presName="diagram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86DB196F-C1F8-47C1-B230-00B2CB619DC1}" type="pres">
      <dgm:prSet presAssocID="{71421A1B-F2A2-442E-84BC-9A1ED3BE6C93}" presName="matrix" presStyleCnt="0"/>
      <dgm:spPr/>
    </dgm:pt>
    <dgm:pt modelId="{F2043AF4-244F-4374-9C63-B3DC1E0FCBB2}" type="pres">
      <dgm:prSet presAssocID="{71421A1B-F2A2-442E-84BC-9A1ED3BE6C93}" presName="tile1" presStyleLbl="node1" presStyleIdx="0" presStyleCnt="4"/>
      <dgm:spPr/>
      <dgm:t>
        <a:bodyPr/>
        <a:lstStyle/>
        <a:p>
          <a:endParaRPr lang="en-US"/>
        </a:p>
      </dgm:t>
    </dgm:pt>
    <dgm:pt modelId="{59831471-E420-44D5-B942-87F0FA8F0C46}" type="pres">
      <dgm:prSet presAssocID="{71421A1B-F2A2-442E-84BC-9A1ED3BE6C93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A314D31-9129-4600-A589-F8E4D7BD7204}" type="pres">
      <dgm:prSet presAssocID="{71421A1B-F2A2-442E-84BC-9A1ED3BE6C93}" presName="tile2" presStyleLbl="node1" presStyleIdx="1" presStyleCnt="4"/>
      <dgm:spPr/>
      <dgm:t>
        <a:bodyPr/>
        <a:lstStyle/>
        <a:p>
          <a:endParaRPr lang="en-US"/>
        </a:p>
      </dgm:t>
    </dgm:pt>
    <dgm:pt modelId="{76674F55-F62A-4D7B-8BAF-6E66353F9710}" type="pres">
      <dgm:prSet presAssocID="{71421A1B-F2A2-442E-84BC-9A1ED3BE6C93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2C08E50-80A7-4F4E-8FAC-CE6D524BFF99}" type="pres">
      <dgm:prSet presAssocID="{71421A1B-F2A2-442E-84BC-9A1ED3BE6C93}" presName="tile3" presStyleLbl="node1" presStyleIdx="2" presStyleCnt="4"/>
      <dgm:spPr/>
      <dgm:t>
        <a:bodyPr/>
        <a:lstStyle/>
        <a:p>
          <a:endParaRPr lang="en-US"/>
        </a:p>
      </dgm:t>
    </dgm:pt>
    <dgm:pt modelId="{7C7CAC1B-95F4-4AC4-B760-A58FF0ACB5C0}" type="pres">
      <dgm:prSet presAssocID="{71421A1B-F2A2-442E-84BC-9A1ED3BE6C93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7EDE842-42BB-460A-8A43-0D84B440AAA0}" type="pres">
      <dgm:prSet presAssocID="{71421A1B-F2A2-442E-84BC-9A1ED3BE6C93}" presName="tile4" presStyleLbl="node1" presStyleIdx="3" presStyleCnt="4"/>
      <dgm:spPr/>
      <dgm:t>
        <a:bodyPr/>
        <a:lstStyle/>
        <a:p>
          <a:endParaRPr lang="en-US"/>
        </a:p>
      </dgm:t>
    </dgm:pt>
    <dgm:pt modelId="{E17D6BEA-563E-49A1-8C11-1393E9B1FEF4}" type="pres">
      <dgm:prSet presAssocID="{71421A1B-F2A2-442E-84BC-9A1ED3BE6C93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FA76FE2-E5E6-41EC-A5C5-E10E0DFEEC43}" type="pres">
      <dgm:prSet presAssocID="{71421A1B-F2A2-442E-84BC-9A1ED3BE6C93}" presName="centerTile" presStyleLbl="fgShp" presStyleIdx="0" presStyleCnt="1">
        <dgm:presLayoutVars>
          <dgm:chMax val="0"/>
          <dgm:chPref val="0"/>
        </dgm:presLayoutVars>
      </dgm:prSet>
      <dgm:spPr/>
    </dgm:pt>
  </dgm:ptLst>
  <dgm:cxnLst>
    <dgm:cxn modelId="{E60B7BC5-86D0-457D-9E30-1F458BE0283A}" type="presOf" srcId="{C47DBD5A-898A-4E27-B901-281D5AD46764}" destId="{7C7CAC1B-95F4-4AC4-B760-A58FF0ACB5C0}" srcOrd="1" destOrd="5" presId="urn:microsoft.com/office/officeart/2005/8/layout/matrix1"/>
    <dgm:cxn modelId="{6A159694-A84E-4361-8C23-06F0D917AD99}" type="presOf" srcId="{F7F29D73-C505-4698-A67B-9A8EC5773199}" destId="{59831471-E420-44D5-B942-87F0FA8F0C46}" srcOrd="1" destOrd="3" presId="urn:microsoft.com/office/officeart/2005/8/layout/matrix1"/>
    <dgm:cxn modelId="{9497B3A7-D8AF-427D-95DA-C93FB64EABD3}" type="presOf" srcId="{028014D6-BE1A-480B-807B-BE6D57F7F870}" destId="{D2C08E50-80A7-4F4E-8FAC-CE6D524BFF99}" srcOrd="0" destOrd="2" presId="urn:microsoft.com/office/officeart/2005/8/layout/matrix1"/>
    <dgm:cxn modelId="{E14C9361-9270-4A33-9CD8-8A47F1C0C6BA}" type="presOf" srcId="{7CEBD3AB-AF72-4646-95E0-74662F6BB9B8}" destId="{7C7CAC1B-95F4-4AC4-B760-A58FF0ACB5C0}" srcOrd="1" destOrd="0" presId="urn:microsoft.com/office/officeart/2005/8/layout/matrix1"/>
    <dgm:cxn modelId="{728AD678-C445-44DD-978B-A52CF0CF234B}" srcId="{F020213F-7B99-48E3-B97F-28A128A7DBAD}" destId="{B1C0B1C7-A589-485F-8FDF-6CD61E236005}" srcOrd="2" destOrd="0" parTransId="{9628924C-393C-400D-9312-4D2E62C11D4F}" sibTransId="{1F6A39AA-3ABF-494F-957B-36CB5626C666}"/>
    <dgm:cxn modelId="{458D6B13-EE3E-42C6-A4A5-F787B033AD30}" type="presOf" srcId="{96A54DF6-1A75-4934-8A2B-B092234E89B7}" destId="{F2043AF4-244F-4374-9C63-B3DC1E0FCBB2}" srcOrd="0" destOrd="5" presId="urn:microsoft.com/office/officeart/2005/8/layout/matrix1"/>
    <dgm:cxn modelId="{4CD5149C-A5F9-41FF-8B83-00794350E70B}" type="presOf" srcId="{3BF676A7-FDF0-4146-B4D1-A07184DBDE82}" destId="{17EDE842-42BB-460A-8A43-0D84B440AAA0}" srcOrd="0" destOrd="4" presId="urn:microsoft.com/office/officeart/2005/8/layout/matrix1"/>
    <dgm:cxn modelId="{9E3EA805-89CD-436F-B937-8FE4868D7549}" type="presOf" srcId="{C47DBD5A-898A-4E27-B901-281D5AD46764}" destId="{D2C08E50-80A7-4F4E-8FAC-CE6D524BFF99}" srcOrd="0" destOrd="5" presId="urn:microsoft.com/office/officeart/2005/8/layout/matrix1"/>
    <dgm:cxn modelId="{9E4753DB-9FBE-4196-AE96-DF1F40DD2887}" srcId="{33CD3443-C20C-445A-93D3-508368A2801F}" destId="{84C33BCA-DB3B-4CC2-9FDD-F3ED763760D7}" srcOrd="0" destOrd="0" parTransId="{666B08A8-4CFB-49DE-AADF-68CA3A8F607B}" sibTransId="{59191256-5158-4981-AA4C-BA147A7FE013}"/>
    <dgm:cxn modelId="{88523A3D-A3FB-4AE4-BC0C-8CEA181D95F3}" srcId="{EF877B5C-498D-485E-86DB-A95A964C8A32}" destId="{2DC0497D-6761-48B1-B9BB-15A4459FFDAB}" srcOrd="4" destOrd="0" parTransId="{93AEEB65-928A-4C41-BC99-C1245A53DCDE}" sibTransId="{1B83DC77-4942-4D50-987B-9381890FAE69}"/>
    <dgm:cxn modelId="{F23E7B15-13B3-4FA2-A1B0-E9F34CC5F56E}" srcId="{84C33BCA-DB3B-4CC2-9FDD-F3ED763760D7}" destId="{4DC0F3A2-2C21-4ED1-97EE-BB9310A2D5C3}" srcOrd="0" destOrd="0" parTransId="{5236FAF9-85C2-429E-9752-BD7C10E919D7}" sibTransId="{0A3A120A-1D97-490E-BC33-0D6CD99ABB10}"/>
    <dgm:cxn modelId="{3A73F0EA-8936-47AA-B878-588775504448}" type="presOf" srcId="{AAF0F995-F080-445E-9C83-CB5068417023}" destId="{3A314D31-9129-4600-A589-F8E4D7BD7204}" srcOrd="0" destOrd="1" presId="urn:microsoft.com/office/officeart/2005/8/layout/matrix1"/>
    <dgm:cxn modelId="{2DC914E0-EB48-426F-ACA0-060897BF8113}" type="presOf" srcId="{F473719E-D0B4-4544-B520-34B05EC027E1}" destId="{17EDE842-42BB-460A-8A43-0D84B440AAA0}" srcOrd="0" destOrd="5" presId="urn:microsoft.com/office/officeart/2005/8/layout/matrix1"/>
    <dgm:cxn modelId="{D282D6AC-A93D-4F15-B067-9E6E11096C82}" srcId="{F020213F-7B99-48E3-B97F-28A128A7DBAD}" destId="{54367666-BAE8-4178-B442-974FBF985921}" srcOrd="0" destOrd="0" parTransId="{FD93C84B-EE6E-4D09-B4A8-E1EFDA5AAE35}" sibTransId="{7AB6B696-C58A-43CC-8ADE-BE37B49296B1}"/>
    <dgm:cxn modelId="{ED04F391-DB2C-40FD-9568-E3F3B49A4836}" type="presOf" srcId="{69A687F2-E0AE-49F8-8CC3-6B704CD33F1F}" destId="{D2C08E50-80A7-4F4E-8FAC-CE6D524BFF99}" srcOrd="0" destOrd="4" presId="urn:microsoft.com/office/officeart/2005/8/layout/matrix1"/>
    <dgm:cxn modelId="{DB4FF3F9-CFA7-4CFC-A1CA-3888DA17FAF9}" type="presOf" srcId="{69A687F2-E0AE-49F8-8CC3-6B704CD33F1F}" destId="{7C7CAC1B-95F4-4AC4-B760-A58FF0ACB5C0}" srcOrd="1" destOrd="4" presId="urn:microsoft.com/office/officeart/2005/8/layout/matrix1"/>
    <dgm:cxn modelId="{E1584BA0-E2CE-4E91-BE63-3927FE2C0B2F}" srcId="{EF877B5C-498D-485E-86DB-A95A964C8A32}" destId="{FB411708-7A08-4743-997A-32D75EED38AB}" srcOrd="3" destOrd="0" parTransId="{8CF97D87-C24B-4201-B8A5-85E35842AC2E}" sibTransId="{68ED4294-739C-4B13-8565-E8E6AE1E09D9}"/>
    <dgm:cxn modelId="{F42B88AC-CDD7-44FB-9EFD-CDF90D2BCD14}" type="presOf" srcId="{71421A1B-F2A2-442E-84BC-9A1ED3BE6C93}" destId="{28DF3B13-ACFC-4D32-8CD1-C5E37E3EEE7D}" srcOrd="0" destOrd="0" presId="urn:microsoft.com/office/officeart/2005/8/layout/matrix1"/>
    <dgm:cxn modelId="{73AFE355-05F3-47E1-9A29-67E5FB39F118}" srcId="{7CEBD3AB-AF72-4646-95E0-74662F6BB9B8}" destId="{D930AABD-F613-49D1-B8AC-D9929D4CEBBC}" srcOrd="2" destOrd="0" parTransId="{1E44E21A-7395-45F9-80EF-321D40E23826}" sibTransId="{7EA530AC-0A66-4709-8635-A3EBA991EE28}"/>
    <dgm:cxn modelId="{C668A3F7-F897-4D5E-B353-53FC197D7085}" srcId="{33CD3443-C20C-445A-93D3-508368A2801F}" destId="{EF877B5C-498D-485E-86DB-A95A964C8A32}" srcOrd="1" destOrd="0" parTransId="{6A2EC14E-F3B9-43E0-BB27-44207C35206A}" sibTransId="{407CE054-160D-4592-BA9B-EA45B20BC4AF}"/>
    <dgm:cxn modelId="{671BA42C-82F0-4A42-9043-165A14041052}" type="presOf" srcId="{360083D6-ADF9-44DD-8B63-B9049AC15C8A}" destId="{76674F55-F62A-4D7B-8BAF-6E66353F9710}" srcOrd="1" destOrd="3" presId="urn:microsoft.com/office/officeart/2005/8/layout/matrix1"/>
    <dgm:cxn modelId="{0619AB38-1EAF-48A9-8871-EE206FD2ED4A}" type="presOf" srcId="{C9D293D3-D4A5-4B56-8AE2-368EDA10E5D9}" destId="{76674F55-F62A-4D7B-8BAF-6E66353F9710}" srcOrd="1" destOrd="2" presId="urn:microsoft.com/office/officeart/2005/8/layout/matrix1"/>
    <dgm:cxn modelId="{C7C11F33-9226-4931-8933-EC99CCAADC8A}" type="presOf" srcId="{F7F29D73-C505-4698-A67B-9A8EC5773199}" destId="{F2043AF4-244F-4374-9C63-B3DC1E0FCBB2}" srcOrd="0" destOrd="3" presId="urn:microsoft.com/office/officeart/2005/8/layout/matrix1"/>
    <dgm:cxn modelId="{A44D85F1-34F7-4124-883D-472BFEC8E64C}" type="presOf" srcId="{3ED3C136-5C84-49F2-9EF5-E596FF344886}" destId="{17EDE842-42BB-460A-8A43-0D84B440AAA0}" srcOrd="0" destOrd="2" presId="urn:microsoft.com/office/officeart/2005/8/layout/matrix1"/>
    <dgm:cxn modelId="{11FD948B-EC48-4783-815C-5D89A1BA3725}" srcId="{7CEBD3AB-AF72-4646-95E0-74662F6BB9B8}" destId="{C47DBD5A-898A-4E27-B901-281D5AD46764}" srcOrd="4" destOrd="0" parTransId="{03E7FB34-0E49-4F68-A80F-8B4CBABF1A89}" sibTransId="{10CF1044-1EE1-4BB5-BA58-FF6F8196435D}"/>
    <dgm:cxn modelId="{CE762C6D-FD91-46DD-8E67-43870C574912}" srcId="{84C33BCA-DB3B-4CC2-9FDD-F3ED763760D7}" destId="{96A54DF6-1A75-4934-8A2B-B092234E89B7}" srcOrd="4" destOrd="0" parTransId="{623C4414-E17E-4EC3-8372-F481C6BD6524}" sibTransId="{0597069E-14ED-4653-BFF1-DCC6304286BB}"/>
    <dgm:cxn modelId="{746BA5CB-5592-4EF9-BDF8-4A8CC56C557A}" type="presOf" srcId="{84C33BCA-DB3B-4CC2-9FDD-F3ED763760D7}" destId="{F2043AF4-244F-4374-9C63-B3DC1E0FCBB2}" srcOrd="0" destOrd="0" presId="urn:microsoft.com/office/officeart/2005/8/layout/matrix1"/>
    <dgm:cxn modelId="{5D099BCD-0DBF-4E1A-98F1-9097B4404EC8}" srcId="{EF877B5C-498D-485E-86DB-A95A964C8A32}" destId="{360083D6-ADF9-44DD-8B63-B9049AC15C8A}" srcOrd="2" destOrd="0" parTransId="{124699BA-CC0F-45E6-89AD-41F7A18ABCBC}" sibTransId="{F515790A-2198-4A7D-887F-2877D5C29752}"/>
    <dgm:cxn modelId="{439A749B-C610-49A2-AF3A-5B0D85F3E207}" type="presOf" srcId="{AAF0F995-F080-445E-9C83-CB5068417023}" destId="{76674F55-F62A-4D7B-8BAF-6E66353F9710}" srcOrd="1" destOrd="1" presId="urn:microsoft.com/office/officeart/2005/8/layout/matrix1"/>
    <dgm:cxn modelId="{94ABC8CC-03CB-4F73-8AA1-90F66329758F}" type="presOf" srcId="{FB411708-7A08-4743-997A-32D75EED38AB}" destId="{3A314D31-9129-4600-A589-F8E4D7BD7204}" srcOrd="0" destOrd="4" presId="urn:microsoft.com/office/officeart/2005/8/layout/matrix1"/>
    <dgm:cxn modelId="{F8F1D8A0-F701-4814-A740-9021BE66B568}" type="presOf" srcId="{EF877B5C-498D-485E-86DB-A95A964C8A32}" destId="{3A314D31-9129-4600-A589-F8E4D7BD7204}" srcOrd="0" destOrd="0" presId="urn:microsoft.com/office/officeart/2005/8/layout/matrix1"/>
    <dgm:cxn modelId="{959E4081-04AC-42C3-85CB-C3948C28807D}" srcId="{33CD3443-C20C-445A-93D3-508368A2801F}" destId="{7CEBD3AB-AF72-4646-95E0-74662F6BB9B8}" srcOrd="2" destOrd="0" parTransId="{BD8FED1E-8AD9-4446-94B3-83B7452EA295}" sibTransId="{0A7B2A6A-FB3E-49C9-9818-DD3FB3522E22}"/>
    <dgm:cxn modelId="{71E71C4A-8A6F-4B22-B349-5CF1DCE80FD8}" type="presOf" srcId="{7CEBD3AB-AF72-4646-95E0-74662F6BB9B8}" destId="{D2C08E50-80A7-4F4E-8FAC-CE6D524BFF99}" srcOrd="0" destOrd="0" presId="urn:microsoft.com/office/officeart/2005/8/layout/matrix1"/>
    <dgm:cxn modelId="{6DC74053-A0A8-4EF3-8D28-D26EDB81CAA1}" type="presOf" srcId="{BE15F314-D820-411F-843B-E44EE005BE21}" destId="{59831471-E420-44D5-B942-87F0FA8F0C46}" srcOrd="1" destOrd="4" presId="urn:microsoft.com/office/officeart/2005/8/layout/matrix1"/>
    <dgm:cxn modelId="{A088BAA4-B42A-486E-B953-B88CEA605128}" type="presOf" srcId="{C9D293D3-D4A5-4B56-8AE2-368EDA10E5D9}" destId="{3A314D31-9129-4600-A589-F8E4D7BD7204}" srcOrd="0" destOrd="2" presId="urn:microsoft.com/office/officeart/2005/8/layout/matrix1"/>
    <dgm:cxn modelId="{A8B30DF2-7AFA-45EB-87A4-8F472D2FA479}" type="presOf" srcId="{2DC0497D-6761-48B1-B9BB-15A4459FFDAB}" destId="{76674F55-F62A-4D7B-8BAF-6E66353F9710}" srcOrd="1" destOrd="5" presId="urn:microsoft.com/office/officeart/2005/8/layout/matrix1"/>
    <dgm:cxn modelId="{2E1214D2-49BB-46A0-97C7-595B0E7D1DB8}" type="presOf" srcId="{F473719E-D0B4-4544-B520-34B05EC027E1}" destId="{E17D6BEA-563E-49A1-8C11-1393E9B1FEF4}" srcOrd="1" destOrd="5" presId="urn:microsoft.com/office/officeart/2005/8/layout/matrix1"/>
    <dgm:cxn modelId="{A3507908-99A8-4863-A33D-B1B6EE56DD9F}" type="presOf" srcId="{33CD3443-C20C-445A-93D3-508368A2801F}" destId="{DFA76FE2-E5E6-41EC-A5C5-E10E0DFEEC43}" srcOrd="0" destOrd="0" presId="urn:microsoft.com/office/officeart/2005/8/layout/matrix1"/>
    <dgm:cxn modelId="{B5B5EF8B-AC35-4B35-9374-E157125C1881}" type="presOf" srcId="{028014D6-BE1A-480B-807B-BE6D57F7F870}" destId="{7C7CAC1B-95F4-4AC4-B760-A58FF0ACB5C0}" srcOrd="1" destOrd="2" presId="urn:microsoft.com/office/officeart/2005/8/layout/matrix1"/>
    <dgm:cxn modelId="{EC0FE4B4-71F8-47D2-8B40-E64669FD5802}" type="presOf" srcId="{5520DB83-9856-41E2-BE4E-4E55D020EE53}" destId="{59831471-E420-44D5-B942-87F0FA8F0C46}" srcOrd="1" destOrd="2" presId="urn:microsoft.com/office/officeart/2005/8/layout/matrix1"/>
    <dgm:cxn modelId="{FE9C3747-981D-4031-BD68-C8E859FC36EB}" type="presOf" srcId="{54367666-BAE8-4178-B442-974FBF985921}" destId="{E17D6BEA-563E-49A1-8C11-1393E9B1FEF4}" srcOrd="1" destOrd="1" presId="urn:microsoft.com/office/officeart/2005/8/layout/matrix1"/>
    <dgm:cxn modelId="{92CF8FBD-C9BF-4B5F-B57A-602C303341B4}" srcId="{7CEBD3AB-AF72-4646-95E0-74662F6BB9B8}" destId="{028014D6-BE1A-480B-807B-BE6D57F7F870}" srcOrd="1" destOrd="0" parTransId="{46379375-085C-4AEE-9D67-8E794EF77FE3}" sibTransId="{3B8E5980-A7D5-46EA-B08B-DBECE08AF303}"/>
    <dgm:cxn modelId="{41E6CABD-F2CD-44BE-8745-3115CF735F64}" type="presOf" srcId="{D4F3D0A7-38FF-46F8-B93B-9E002C7B17CD}" destId="{D2C08E50-80A7-4F4E-8FAC-CE6D524BFF99}" srcOrd="0" destOrd="1" presId="urn:microsoft.com/office/officeart/2005/8/layout/matrix1"/>
    <dgm:cxn modelId="{78F01022-FD4B-44EA-905D-1D39A6971D8E}" type="presOf" srcId="{4DC0F3A2-2C21-4ED1-97EE-BB9310A2D5C3}" destId="{59831471-E420-44D5-B942-87F0FA8F0C46}" srcOrd="1" destOrd="1" presId="urn:microsoft.com/office/officeart/2005/8/layout/matrix1"/>
    <dgm:cxn modelId="{1BE37AF3-E63C-45F5-BD84-6DF0CD172FDD}" srcId="{84C33BCA-DB3B-4CC2-9FDD-F3ED763760D7}" destId="{F7F29D73-C505-4698-A67B-9A8EC5773199}" srcOrd="2" destOrd="0" parTransId="{1D69920E-825A-4FC5-8D30-E732192451EE}" sibTransId="{B8B9940D-1BC6-4AD0-8539-79C9E97457EF}"/>
    <dgm:cxn modelId="{A9C56E13-9B8E-407A-9B35-6FA0E5F50EC8}" type="presOf" srcId="{EF877B5C-498D-485E-86DB-A95A964C8A32}" destId="{76674F55-F62A-4D7B-8BAF-6E66353F9710}" srcOrd="1" destOrd="0" presId="urn:microsoft.com/office/officeart/2005/8/layout/matrix1"/>
    <dgm:cxn modelId="{21710D00-60B2-4DD0-8BCF-AB492829CA52}" srcId="{EF877B5C-498D-485E-86DB-A95A964C8A32}" destId="{C9D293D3-D4A5-4B56-8AE2-368EDA10E5D9}" srcOrd="1" destOrd="0" parTransId="{D6F60EC8-2E50-4322-8D58-AA08CE026494}" sibTransId="{5E9CE6B6-E76E-4C2D-A081-9E0406F485A7}"/>
    <dgm:cxn modelId="{FBED9A51-915D-4C36-AAFA-F75C2A5929CE}" type="presOf" srcId="{96A54DF6-1A75-4934-8A2B-B092234E89B7}" destId="{59831471-E420-44D5-B942-87F0FA8F0C46}" srcOrd="1" destOrd="5" presId="urn:microsoft.com/office/officeart/2005/8/layout/matrix1"/>
    <dgm:cxn modelId="{1C266D59-1BA7-4F0D-A5C7-3F65833B0342}" srcId="{33CD3443-C20C-445A-93D3-508368A2801F}" destId="{F020213F-7B99-48E3-B97F-28A128A7DBAD}" srcOrd="3" destOrd="0" parTransId="{B502ED56-1D6F-4878-8DE9-3C38DBA4A1A0}" sibTransId="{D7753EE4-66F7-4F02-A2AA-2C4FE555709D}"/>
    <dgm:cxn modelId="{11138226-EAED-4AF3-BCB9-FB3E4A154850}" type="presOf" srcId="{3BF676A7-FDF0-4146-B4D1-A07184DBDE82}" destId="{E17D6BEA-563E-49A1-8C11-1393E9B1FEF4}" srcOrd="1" destOrd="4" presId="urn:microsoft.com/office/officeart/2005/8/layout/matrix1"/>
    <dgm:cxn modelId="{72622B84-4FB0-4D61-8245-AA7D4E0529EB}" srcId="{84C33BCA-DB3B-4CC2-9FDD-F3ED763760D7}" destId="{BE15F314-D820-411F-843B-E44EE005BE21}" srcOrd="3" destOrd="0" parTransId="{1A633180-4F82-431F-A931-8895F90601AC}" sibTransId="{8E36410C-F108-4D96-96A3-935FCF774B30}"/>
    <dgm:cxn modelId="{6A33A674-40EC-45AD-9B55-2EA15F701572}" type="presOf" srcId="{3ED3C136-5C84-49F2-9EF5-E596FF344886}" destId="{E17D6BEA-563E-49A1-8C11-1393E9B1FEF4}" srcOrd="1" destOrd="2" presId="urn:microsoft.com/office/officeart/2005/8/layout/matrix1"/>
    <dgm:cxn modelId="{210878DC-EF6C-4F38-940A-9210761E7E65}" type="presOf" srcId="{D930AABD-F613-49D1-B8AC-D9929D4CEBBC}" destId="{7C7CAC1B-95F4-4AC4-B760-A58FF0ACB5C0}" srcOrd="1" destOrd="3" presId="urn:microsoft.com/office/officeart/2005/8/layout/matrix1"/>
    <dgm:cxn modelId="{1844922B-8A60-4689-AFE2-DFAA1C0D6063}" type="presOf" srcId="{D4F3D0A7-38FF-46F8-B93B-9E002C7B17CD}" destId="{7C7CAC1B-95F4-4AC4-B760-A58FF0ACB5C0}" srcOrd="1" destOrd="1" presId="urn:microsoft.com/office/officeart/2005/8/layout/matrix1"/>
    <dgm:cxn modelId="{E7562F2B-B5D6-41FF-9FBA-5BF37B0C3CC5}" srcId="{7CEBD3AB-AF72-4646-95E0-74662F6BB9B8}" destId="{69A687F2-E0AE-49F8-8CC3-6B704CD33F1F}" srcOrd="3" destOrd="0" parTransId="{1BBF1742-C206-4400-AEAF-110C4A43ADFC}" sibTransId="{75E2BFFD-A1BC-4D1C-A2DF-7FFD8DEB0DF6}"/>
    <dgm:cxn modelId="{6EDD1840-9887-4A7D-9509-EB10AE3FEBEE}" type="presOf" srcId="{5520DB83-9856-41E2-BE4E-4E55D020EE53}" destId="{F2043AF4-244F-4374-9C63-B3DC1E0FCBB2}" srcOrd="0" destOrd="2" presId="urn:microsoft.com/office/officeart/2005/8/layout/matrix1"/>
    <dgm:cxn modelId="{989F811A-2422-4CF4-9F63-07CF7E0C351C}" type="presOf" srcId="{B1C0B1C7-A589-485F-8FDF-6CD61E236005}" destId="{E17D6BEA-563E-49A1-8C11-1393E9B1FEF4}" srcOrd="1" destOrd="3" presId="urn:microsoft.com/office/officeart/2005/8/layout/matrix1"/>
    <dgm:cxn modelId="{3EC826DB-8848-49D5-B59E-7746EF798E1B}" type="presOf" srcId="{F020213F-7B99-48E3-B97F-28A128A7DBAD}" destId="{17EDE842-42BB-460A-8A43-0D84B440AAA0}" srcOrd="0" destOrd="0" presId="urn:microsoft.com/office/officeart/2005/8/layout/matrix1"/>
    <dgm:cxn modelId="{EEE395D7-02D8-479C-B92E-B2A3A6727432}" srcId="{84C33BCA-DB3B-4CC2-9FDD-F3ED763760D7}" destId="{5520DB83-9856-41E2-BE4E-4E55D020EE53}" srcOrd="1" destOrd="0" parTransId="{7052DC33-93E4-413C-A8DD-A999A87B3C6A}" sibTransId="{F48CBE81-E409-4276-BE4D-73987DF3D1F8}"/>
    <dgm:cxn modelId="{A7F1D6CC-9FAD-4CDC-8044-CA05E34C9568}" type="presOf" srcId="{F020213F-7B99-48E3-B97F-28A128A7DBAD}" destId="{E17D6BEA-563E-49A1-8C11-1393E9B1FEF4}" srcOrd="1" destOrd="0" presId="urn:microsoft.com/office/officeart/2005/8/layout/matrix1"/>
    <dgm:cxn modelId="{301D0FD5-9B5F-4B21-A35C-01FC1CB8D329}" type="presOf" srcId="{54367666-BAE8-4178-B442-974FBF985921}" destId="{17EDE842-42BB-460A-8A43-0D84B440AAA0}" srcOrd="0" destOrd="1" presId="urn:microsoft.com/office/officeart/2005/8/layout/matrix1"/>
    <dgm:cxn modelId="{FFCED364-EA5E-4AD7-A535-B1C4E7AB6516}" srcId="{F020213F-7B99-48E3-B97F-28A128A7DBAD}" destId="{3ED3C136-5C84-49F2-9EF5-E596FF344886}" srcOrd="1" destOrd="0" parTransId="{9458A690-DA20-46C5-A2E4-9498732F7AF7}" sibTransId="{D03A56DF-8435-4168-84EE-DEDCEFC640E6}"/>
    <dgm:cxn modelId="{5C2490C9-4F90-4C80-9A9E-2A8CD51B1BD1}" type="presOf" srcId="{D930AABD-F613-49D1-B8AC-D9929D4CEBBC}" destId="{D2C08E50-80A7-4F4E-8FAC-CE6D524BFF99}" srcOrd="0" destOrd="3" presId="urn:microsoft.com/office/officeart/2005/8/layout/matrix1"/>
    <dgm:cxn modelId="{CD6AE71E-3997-44DA-8001-75FA796FE8F3}" srcId="{F020213F-7B99-48E3-B97F-28A128A7DBAD}" destId="{3BF676A7-FDF0-4146-B4D1-A07184DBDE82}" srcOrd="3" destOrd="0" parTransId="{9FAD1558-BE15-4138-85C3-BC929ED8B74D}" sibTransId="{CC898287-932E-4CE8-BACE-FCA7D8CAD4E4}"/>
    <dgm:cxn modelId="{FEBAD44E-20D5-4E05-A6CA-A61CA579AD1D}" srcId="{7CEBD3AB-AF72-4646-95E0-74662F6BB9B8}" destId="{D4F3D0A7-38FF-46F8-B93B-9E002C7B17CD}" srcOrd="0" destOrd="0" parTransId="{6BE33FD1-4188-4ABE-A283-D05D47B79012}" sibTransId="{D176E15F-0F79-4B91-A66C-8085ABEAB51C}"/>
    <dgm:cxn modelId="{3C5C5933-B051-4311-A595-61B498E207F3}" srcId="{EF877B5C-498D-485E-86DB-A95A964C8A32}" destId="{AAF0F995-F080-445E-9C83-CB5068417023}" srcOrd="0" destOrd="0" parTransId="{D929E5F2-CA45-4429-BCB5-19B9DDCC7DB0}" sibTransId="{78AD0CF0-33E6-45C6-A114-4BE09F08AB45}"/>
    <dgm:cxn modelId="{21D72D73-1208-469A-9A13-B8DE92451987}" type="presOf" srcId="{BE15F314-D820-411F-843B-E44EE005BE21}" destId="{F2043AF4-244F-4374-9C63-B3DC1E0FCBB2}" srcOrd="0" destOrd="4" presId="urn:microsoft.com/office/officeart/2005/8/layout/matrix1"/>
    <dgm:cxn modelId="{F9DCCF1A-AC9C-469E-B02D-607E474735FB}" type="presOf" srcId="{84C33BCA-DB3B-4CC2-9FDD-F3ED763760D7}" destId="{59831471-E420-44D5-B942-87F0FA8F0C46}" srcOrd="1" destOrd="0" presId="urn:microsoft.com/office/officeart/2005/8/layout/matrix1"/>
    <dgm:cxn modelId="{A27887CB-476A-475B-A38E-96FEE815230F}" type="presOf" srcId="{B1C0B1C7-A589-485F-8FDF-6CD61E236005}" destId="{17EDE842-42BB-460A-8A43-0D84B440AAA0}" srcOrd="0" destOrd="3" presId="urn:microsoft.com/office/officeart/2005/8/layout/matrix1"/>
    <dgm:cxn modelId="{1E9EAAD4-5A38-4015-B3D3-DB6BA7D5F8B5}" type="presOf" srcId="{FB411708-7A08-4743-997A-32D75EED38AB}" destId="{76674F55-F62A-4D7B-8BAF-6E66353F9710}" srcOrd="1" destOrd="4" presId="urn:microsoft.com/office/officeart/2005/8/layout/matrix1"/>
    <dgm:cxn modelId="{AB4AD6A6-A1A8-4187-BB66-48600046996E}" srcId="{F020213F-7B99-48E3-B97F-28A128A7DBAD}" destId="{F473719E-D0B4-4544-B520-34B05EC027E1}" srcOrd="4" destOrd="0" parTransId="{4177C4B2-0B6F-4D2E-98B2-8AF875AE33E4}" sibTransId="{639152A3-19C9-42A6-8927-8511CEA890F9}"/>
    <dgm:cxn modelId="{D3D87A82-4B80-4828-AF10-7DBF703B887F}" type="presOf" srcId="{4DC0F3A2-2C21-4ED1-97EE-BB9310A2D5C3}" destId="{F2043AF4-244F-4374-9C63-B3DC1E0FCBB2}" srcOrd="0" destOrd="1" presId="urn:microsoft.com/office/officeart/2005/8/layout/matrix1"/>
    <dgm:cxn modelId="{DE17941F-6BFC-45B4-ACE9-42042B716513}" type="presOf" srcId="{360083D6-ADF9-44DD-8B63-B9049AC15C8A}" destId="{3A314D31-9129-4600-A589-F8E4D7BD7204}" srcOrd="0" destOrd="3" presId="urn:microsoft.com/office/officeart/2005/8/layout/matrix1"/>
    <dgm:cxn modelId="{E4F2DE2B-0575-4F56-BA5E-4C74E5883952}" srcId="{71421A1B-F2A2-442E-84BC-9A1ED3BE6C93}" destId="{33CD3443-C20C-445A-93D3-508368A2801F}" srcOrd="0" destOrd="0" parTransId="{E670D0C7-240F-4819-9D20-4CAEEF249D8D}" sibTransId="{014D0C57-6F72-4653-A332-0B5B9E8EF8F1}"/>
    <dgm:cxn modelId="{0BC7A2E1-E3A3-4635-876C-6C177802F00B}" type="presOf" srcId="{2DC0497D-6761-48B1-B9BB-15A4459FFDAB}" destId="{3A314D31-9129-4600-A589-F8E4D7BD7204}" srcOrd="0" destOrd="5" presId="urn:microsoft.com/office/officeart/2005/8/layout/matrix1"/>
    <dgm:cxn modelId="{4E60594B-ED69-49E9-88DD-610392AD8A81}" type="presParOf" srcId="{28DF3B13-ACFC-4D32-8CD1-C5E37E3EEE7D}" destId="{86DB196F-C1F8-47C1-B230-00B2CB619DC1}" srcOrd="0" destOrd="0" presId="urn:microsoft.com/office/officeart/2005/8/layout/matrix1"/>
    <dgm:cxn modelId="{D16F7F53-B949-4C00-A363-A84D56C28A74}" type="presParOf" srcId="{86DB196F-C1F8-47C1-B230-00B2CB619DC1}" destId="{F2043AF4-244F-4374-9C63-B3DC1E0FCBB2}" srcOrd="0" destOrd="0" presId="urn:microsoft.com/office/officeart/2005/8/layout/matrix1"/>
    <dgm:cxn modelId="{B9F0891A-3D3A-43AC-9EAC-38C2745238C3}" type="presParOf" srcId="{86DB196F-C1F8-47C1-B230-00B2CB619DC1}" destId="{59831471-E420-44D5-B942-87F0FA8F0C46}" srcOrd="1" destOrd="0" presId="urn:microsoft.com/office/officeart/2005/8/layout/matrix1"/>
    <dgm:cxn modelId="{5A9CDA89-C5A8-4F08-8173-EF082E1A3026}" type="presParOf" srcId="{86DB196F-C1F8-47C1-B230-00B2CB619DC1}" destId="{3A314D31-9129-4600-A589-F8E4D7BD7204}" srcOrd="2" destOrd="0" presId="urn:microsoft.com/office/officeart/2005/8/layout/matrix1"/>
    <dgm:cxn modelId="{2DE6C7D7-21E4-4BEB-946A-0E0F69913BAA}" type="presParOf" srcId="{86DB196F-C1F8-47C1-B230-00B2CB619DC1}" destId="{76674F55-F62A-4D7B-8BAF-6E66353F9710}" srcOrd="3" destOrd="0" presId="urn:microsoft.com/office/officeart/2005/8/layout/matrix1"/>
    <dgm:cxn modelId="{789F4F23-BA8C-489D-B26E-8B4E4254928D}" type="presParOf" srcId="{86DB196F-C1F8-47C1-B230-00B2CB619DC1}" destId="{D2C08E50-80A7-4F4E-8FAC-CE6D524BFF99}" srcOrd="4" destOrd="0" presId="urn:microsoft.com/office/officeart/2005/8/layout/matrix1"/>
    <dgm:cxn modelId="{6F2DFEC2-FDC4-4094-907D-90C200D144DF}" type="presParOf" srcId="{86DB196F-C1F8-47C1-B230-00B2CB619DC1}" destId="{7C7CAC1B-95F4-4AC4-B760-A58FF0ACB5C0}" srcOrd="5" destOrd="0" presId="urn:microsoft.com/office/officeart/2005/8/layout/matrix1"/>
    <dgm:cxn modelId="{32871509-8939-4956-8C9C-B37D743D389A}" type="presParOf" srcId="{86DB196F-C1F8-47C1-B230-00B2CB619DC1}" destId="{17EDE842-42BB-460A-8A43-0D84B440AAA0}" srcOrd="6" destOrd="0" presId="urn:microsoft.com/office/officeart/2005/8/layout/matrix1"/>
    <dgm:cxn modelId="{62FADF45-245E-4E01-B06B-2B0B1DAE4F11}" type="presParOf" srcId="{86DB196F-C1F8-47C1-B230-00B2CB619DC1}" destId="{E17D6BEA-563E-49A1-8C11-1393E9B1FEF4}" srcOrd="7" destOrd="0" presId="urn:microsoft.com/office/officeart/2005/8/layout/matrix1"/>
    <dgm:cxn modelId="{16DB6752-2F86-4298-B307-709CB0E0D24E}" type="presParOf" srcId="{28DF3B13-ACFC-4D32-8CD1-C5E37E3EEE7D}" destId="{DFA76FE2-E5E6-41EC-A5C5-E10E0DFEEC43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043AF4-244F-4374-9C63-B3DC1E0FCBB2}">
      <dsp:nvSpPr>
        <dsp:cNvPr id="0" name=""/>
        <dsp:cNvSpPr/>
      </dsp:nvSpPr>
      <dsp:spPr>
        <a:xfrm rot="16200000">
          <a:off x="582826" y="-582826"/>
          <a:ext cx="2842054" cy="4007708"/>
        </a:xfrm>
        <a:prstGeom prst="round1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/>
            <a:t>STRENGTHS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b="1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Nunc molestie arcu sed dui rhoncus rhoncus.</a:t>
          </a:r>
          <a:endParaRPr 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Nam elementum mi ac eleifend accumsan.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Maecenas non tortor vel erat ultrices congue.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Nam posuere augue non erat pharetra, in hendrerit arcu feugiat.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Pellentesque facilisis leo id lacus tempus aliquet.</a:t>
          </a:r>
        </a:p>
      </dsp:txBody>
      <dsp:txXfrm rot="5400000">
        <a:off x="-1" y="1"/>
        <a:ext cx="4007708" cy="2131540"/>
      </dsp:txXfrm>
    </dsp:sp>
    <dsp:sp modelId="{3A314D31-9129-4600-A589-F8E4D7BD7204}">
      <dsp:nvSpPr>
        <dsp:cNvPr id="0" name=""/>
        <dsp:cNvSpPr/>
      </dsp:nvSpPr>
      <dsp:spPr>
        <a:xfrm>
          <a:off x="4007708" y="0"/>
          <a:ext cx="4007708" cy="2842054"/>
        </a:xfrm>
        <a:prstGeom prst="round1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/>
            <a:t>WEAKNESSES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b="1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Nunc molestie arcu sed dui rhoncus rhoncus.</a:t>
          </a:r>
          <a:endParaRPr 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Nam elementum mi ac eleifend accumsan.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Maecenas non tortor vel erat ultrices congue.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Nam posuere augue non erat pharetra, in hendrerit arcu feugiat.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Pellentesque facilisis leo id lacus tempus aliquet.</a:t>
          </a:r>
        </a:p>
      </dsp:txBody>
      <dsp:txXfrm>
        <a:off x="4007708" y="0"/>
        <a:ext cx="4007708" cy="2131540"/>
      </dsp:txXfrm>
    </dsp:sp>
    <dsp:sp modelId="{D2C08E50-80A7-4F4E-8FAC-CE6D524BFF99}">
      <dsp:nvSpPr>
        <dsp:cNvPr id="0" name=""/>
        <dsp:cNvSpPr/>
      </dsp:nvSpPr>
      <dsp:spPr>
        <a:xfrm rot="10800000">
          <a:off x="0" y="2842054"/>
          <a:ext cx="4007708" cy="2842054"/>
        </a:xfrm>
        <a:prstGeom prst="round1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/>
            <a:t>OPPORTUNITIES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b="1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Nunc molestie arcu sed dui rhoncus rhoncus.</a:t>
          </a:r>
          <a:endParaRPr 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Nam elementum mi ac eleifend accumsan.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Maecenas non tortor vel erat ultrices congue.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Nam posuere augue non erat pharetra, in hendrerit arcu feugiat.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Pellentesque facilisis leo id lacus tempus aliquet.</a:t>
          </a:r>
        </a:p>
      </dsp:txBody>
      <dsp:txXfrm rot="10800000">
        <a:off x="0" y="3552567"/>
        <a:ext cx="4007708" cy="2131540"/>
      </dsp:txXfrm>
    </dsp:sp>
    <dsp:sp modelId="{17EDE842-42BB-460A-8A43-0D84B440AAA0}">
      <dsp:nvSpPr>
        <dsp:cNvPr id="0" name=""/>
        <dsp:cNvSpPr/>
      </dsp:nvSpPr>
      <dsp:spPr>
        <a:xfrm rot="5400000">
          <a:off x="4590535" y="2259227"/>
          <a:ext cx="2842054" cy="4007708"/>
        </a:xfrm>
        <a:prstGeom prst="round1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/>
            <a:t>THREATS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b="1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Nunc molestie arcu sed dui rhoncus rhoncus.</a:t>
          </a:r>
          <a:endParaRPr 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Nam elementum mi ac eleifend accumsan.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Maecenas non tortor vel erat ultrices congue.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Nam posuere augue non erat pharetra, in hendrerit arcu feugiat.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Pellentesque facilisis leo id lacus tempus aliquet.</a:t>
          </a:r>
        </a:p>
      </dsp:txBody>
      <dsp:txXfrm rot="-5400000">
        <a:off x="4007707" y="3552567"/>
        <a:ext cx="4007708" cy="2131540"/>
      </dsp:txXfrm>
    </dsp:sp>
    <dsp:sp modelId="{DFA76FE2-E5E6-41EC-A5C5-E10E0DFEEC43}">
      <dsp:nvSpPr>
        <dsp:cNvPr id="0" name=""/>
        <dsp:cNvSpPr/>
      </dsp:nvSpPr>
      <dsp:spPr>
        <a:xfrm>
          <a:off x="2805395" y="2131540"/>
          <a:ext cx="2404624" cy="1421027"/>
        </a:xfrm>
        <a:prstGeom prst="roundRect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b="1" kern="1200"/>
            <a:t>SWOT</a:t>
          </a:r>
        </a:p>
      </dsp:txBody>
      <dsp:txXfrm>
        <a:off x="2874764" y="2200909"/>
        <a:ext cx="2265886" cy="12822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Bala, Narayanamurthi (KOHYD)</dc:creator>
  <cp:lastModifiedBy>Bala, Narayanamurthi (KOHYD)</cp:lastModifiedBy>
  <cp:revision>1</cp:revision>
  <dcterms:created xsi:type="dcterms:W3CDTF">2014-06-24T13:46:00Z</dcterms:created>
  <dcterms:modified xsi:type="dcterms:W3CDTF">2014-06-24T13:53:00Z</dcterms:modified>
</cp:coreProperties>
</file>