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key, j;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j = i-1;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7700" w:rsidRPr="00CD29E3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Move elements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0..i-1], that are</w:t>
      </w:r>
      <w:r w:rsidR="00CD29E3"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 w:rsidR="00CD29E3">
        <w:rPr>
          <w:rFonts w:ascii="Consolas" w:hAnsi="Consolas" w:cs="Consolas"/>
          <w:color w:val="008000"/>
          <w:sz w:val="19"/>
          <w:szCs w:val="19"/>
        </w:rPr>
        <w:t>greater than key, to one position</w:t>
      </w:r>
    </w:p>
    <w:p w:rsidR="00A57700" w:rsidRPr="00CD29E3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r w:rsidR="00CD29E3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head</w:t>
      </w:r>
      <w:r w:rsidR="00CD29E3"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 w:rsidR="00CD29E3">
        <w:rPr>
          <w:rFonts w:ascii="Consolas" w:hAnsi="Consolas" w:cs="Consolas"/>
          <w:color w:val="008000"/>
          <w:sz w:val="19"/>
          <w:szCs w:val="19"/>
        </w:rPr>
        <w:t>of their current position */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 key)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j+1]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j = j-1;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j+1] = key;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A57700" w:rsidRDefault="00A57700" w:rsidP="00A5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2079F3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4.25pt;margin-top:9.9pt;width:197.25pt;height:413.25pt;z-index:251659264;mso-position-horizontal-relative:text;mso-position-vertical-relative:text;mso-width-relative:page;mso-height-relative:page">
            <v:imagedata r:id="rId7" o:title="5"/>
          </v:shape>
        </w:pict>
      </w: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801F26" w:rsidRDefault="00801F26" w:rsidP="00EC6A21">
      <w:pPr>
        <w:spacing w:after="0"/>
      </w:pPr>
    </w:p>
    <w:p w:rsidR="007334B8" w:rsidRDefault="007334B8" w:rsidP="00EC6A21">
      <w:pPr>
        <w:spacing w:after="0"/>
        <w:sectPr w:rsidR="007334B8" w:rsidSect="00EC6A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801F26" w:rsidRDefault="00801F26" w:rsidP="00EC6A21">
      <w:pPr>
        <w:spacing w:after="0"/>
      </w:pPr>
    </w:p>
    <w:p w:rsidR="002079F3" w:rsidRDefault="002079F3" w:rsidP="00EC6A21">
      <w:pPr>
        <w:spacing w:after="0"/>
      </w:pPr>
    </w:p>
    <w:p w:rsidR="002079F3" w:rsidRDefault="00801F26" w:rsidP="00801F26">
      <w:pPr>
        <w:pStyle w:val="Heading1"/>
      </w:pPr>
      <w:r>
        <w:rPr>
          <w:lang w:val="bg-BG"/>
        </w:rPr>
        <w:t xml:space="preserve">С </w:t>
      </w:r>
      <w:r>
        <w:t xml:space="preserve">if &amp; </w:t>
      </w:r>
      <w:proofErr w:type="spellStart"/>
      <w:r>
        <w:t>goto</w:t>
      </w:r>
      <w:proofErr w:type="spellEnd"/>
      <w:r>
        <w:t>:</w:t>
      </w:r>
    </w:p>
    <w:p w:rsidR="00801F26" w:rsidRPr="00801F26" w:rsidRDefault="00801F26" w:rsidP="00801F26"/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 = { 31,34,12,22,11 };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54A6B" w:rsidRDefault="00254A6B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label1: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N)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is insert position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label2: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(at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[at]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[at - 1])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//swap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[at];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[at - 1];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at - 1] = temp;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label2;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label1;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F26" w:rsidRDefault="00801F26" w:rsidP="00801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F26" w:rsidRPr="00801F26" w:rsidRDefault="00801F26" w:rsidP="00801F26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79F3" w:rsidRDefault="002079F3" w:rsidP="00EC6A21">
      <w:pPr>
        <w:spacing w:after="0"/>
      </w:pPr>
    </w:p>
    <w:p w:rsidR="00EC6A21" w:rsidRDefault="00EC6A21" w:rsidP="00EC6A21">
      <w:pPr>
        <w:spacing w:after="0"/>
      </w:pPr>
    </w:p>
    <w:p w:rsidR="007334B8" w:rsidRDefault="007334B8" w:rsidP="00EC6A21">
      <w:pPr>
        <w:spacing w:after="0"/>
        <w:sectPr w:rsidR="007334B8" w:rsidSect="007334B8">
          <w:type w:val="continuous"/>
          <w:pgSz w:w="12240" w:h="15840"/>
          <w:pgMar w:top="1440" w:right="1440" w:bottom="1440" w:left="1440" w:header="720" w:footer="720" w:gutter="0"/>
          <w:cols w:space="180"/>
          <w:docGrid w:linePitch="360"/>
        </w:sectPr>
      </w:pPr>
    </w:p>
    <w:p w:rsidR="00EC6A21" w:rsidRDefault="00EC6A21" w:rsidP="00EC6A21">
      <w:pPr>
        <w:spacing w:after="0"/>
      </w:pPr>
    </w:p>
    <w:p w:rsidR="00EC6A21" w:rsidRDefault="00EC6A21" w:rsidP="00EC6A21">
      <w:pPr>
        <w:spacing w:after="0"/>
      </w:pPr>
    </w:p>
    <w:p w:rsidR="00EC6A21" w:rsidRDefault="00EC6A21" w:rsidP="00EC6A21">
      <w:pPr>
        <w:spacing w:after="0"/>
      </w:pPr>
    </w:p>
    <w:p w:rsidR="00EC6A21" w:rsidRDefault="00EC6A21" w:rsidP="00EC6A21">
      <w:pPr>
        <w:spacing w:after="0"/>
        <w:ind w:left="-1440"/>
      </w:pPr>
    </w:p>
    <w:sectPr w:rsidR="00EC6A21" w:rsidSect="007334B8">
      <w:type w:val="continuous"/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7E5" w:rsidRDefault="00F347E5" w:rsidP="002732C0">
      <w:pPr>
        <w:spacing w:after="0" w:line="240" w:lineRule="auto"/>
      </w:pPr>
      <w:r>
        <w:separator/>
      </w:r>
    </w:p>
  </w:endnote>
  <w:endnote w:type="continuationSeparator" w:id="0">
    <w:p w:rsidR="00F347E5" w:rsidRDefault="00F347E5" w:rsidP="0027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584" w:rsidRDefault="005C55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584" w:rsidRDefault="005C55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584" w:rsidRDefault="005C5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7E5" w:rsidRDefault="00F347E5" w:rsidP="002732C0">
      <w:pPr>
        <w:spacing w:after="0" w:line="240" w:lineRule="auto"/>
      </w:pPr>
      <w:r>
        <w:separator/>
      </w:r>
    </w:p>
  </w:footnote>
  <w:footnote w:type="continuationSeparator" w:id="0">
    <w:p w:rsidR="00F347E5" w:rsidRDefault="00F347E5" w:rsidP="0027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584" w:rsidRDefault="005C55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2C0" w:rsidRPr="007F6422" w:rsidRDefault="002732C0" w:rsidP="002732C0">
    <w:pPr>
      <w:pStyle w:val="Header"/>
      <w:rPr>
        <w:sz w:val="40"/>
      </w:rPr>
    </w:pPr>
    <w:r w:rsidRPr="000F340C">
      <w:rPr>
        <w:sz w:val="40"/>
        <w:lang w:val="bg-BG"/>
      </w:rPr>
      <w:t>До</w:t>
    </w:r>
    <w:r>
      <w:rPr>
        <w:sz w:val="40"/>
        <w:lang w:val="bg-BG"/>
      </w:rPr>
      <w:t xml:space="preserve">машна работа 5 – </w:t>
    </w:r>
    <w:r w:rsidR="005C5584">
      <w:rPr>
        <w:sz w:val="40"/>
        <w:lang w:val="bg-BG"/>
      </w:rPr>
      <w:t>Сортиране чрез в</w:t>
    </w:r>
    <w:r>
      <w:rPr>
        <w:sz w:val="40"/>
        <w:lang w:val="bg-BG"/>
      </w:rPr>
      <w:t xml:space="preserve">мъкване     </w:t>
    </w:r>
    <w:proofErr w:type="spellStart"/>
    <w:r>
      <w:rPr>
        <w:sz w:val="40"/>
      </w:rPr>
      <w:t>Стоян</w:t>
    </w:r>
    <w:proofErr w:type="spellEnd"/>
    <w:r>
      <w:rPr>
        <w:sz w:val="40"/>
      </w:rPr>
      <w:t xml:space="preserve"> </w:t>
    </w:r>
    <w:proofErr w:type="spellStart"/>
    <w:r>
      <w:rPr>
        <w:sz w:val="40"/>
      </w:rPr>
      <w:t>Лупов</w:t>
    </w:r>
    <w:proofErr w:type="spellEnd"/>
    <w:r>
      <w:rPr>
        <w:sz w:val="40"/>
      </w:rPr>
      <w:t xml:space="preserve"> F82264</w:t>
    </w:r>
  </w:p>
  <w:p w:rsidR="002732C0" w:rsidRDefault="002732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584" w:rsidRDefault="005C55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21"/>
    <w:rsid w:val="00106B1D"/>
    <w:rsid w:val="002079F3"/>
    <w:rsid w:val="00254A6B"/>
    <w:rsid w:val="002732C0"/>
    <w:rsid w:val="003154E4"/>
    <w:rsid w:val="004C4434"/>
    <w:rsid w:val="00573119"/>
    <w:rsid w:val="005C5584"/>
    <w:rsid w:val="00700DE1"/>
    <w:rsid w:val="00717959"/>
    <w:rsid w:val="007334B8"/>
    <w:rsid w:val="00763568"/>
    <w:rsid w:val="00801F26"/>
    <w:rsid w:val="00807CEE"/>
    <w:rsid w:val="00A57700"/>
    <w:rsid w:val="00B322B7"/>
    <w:rsid w:val="00CD29E3"/>
    <w:rsid w:val="00E23761"/>
    <w:rsid w:val="00EC6A21"/>
    <w:rsid w:val="00F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B3C751C-2DF7-4DA9-A607-5DDFCB2A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79F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3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2C0"/>
  </w:style>
  <w:style w:type="paragraph" w:styleId="Footer">
    <w:name w:val="footer"/>
    <w:basedOn w:val="Normal"/>
    <w:link w:val="FooterChar"/>
    <w:uiPriority w:val="99"/>
    <w:unhideWhenUsed/>
    <w:rsid w:val="00273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2C0"/>
  </w:style>
  <w:style w:type="character" w:customStyle="1" w:styleId="Heading1Char">
    <w:name w:val="Heading 1 Char"/>
    <w:basedOn w:val="DefaultParagraphFont"/>
    <w:link w:val="Heading1"/>
    <w:uiPriority w:val="9"/>
    <w:rsid w:val="0080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92639-E837-4E70-989D-DF241DC6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Velikova</dc:creator>
  <cp:keywords/>
  <dc:description/>
  <cp:lastModifiedBy>Stoyan Lupov</cp:lastModifiedBy>
  <cp:revision>12</cp:revision>
  <dcterms:created xsi:type="dcterms:W3CDTF">2017-05-25T10:50:00Z</dcterms:created>
  <dcterms:modified xsi:type="dcterms:W3CDTF">2017-05-29T14:46:00Z</dcterms:modified>
</cp:coreProperties>
</file>