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166" w:type="dxa"/>
        <w:tblLook w:val="04A0" w:firstRow="1" w:lastRow="0" w:firstColumn="1" w:lastColumn="0" w:noHBand="0" w:noVBand="1"/>
      </w:tblPr>
      <w:tblGrid>
        <w:gridCol w:w="3054"/>
        <w:gridCol w:w="3056"/>
        <w:gridCol w:w="3056"/>
      </w:tblGrid>
      <w:tr w:rsidR="00F421BB" w14:paraId="6970B198" w14:textId="77777777" w:rsidTr="00F421BB">
        <w:trPr>
          <w:trHeight w:val="707"/>
        </w:trPr>
        <w:tc>
          <w:tcPr>
            <w:tcW w:w="3054" w:type="dxa"/>
          </w:tcPr>
          <w:p w14:paraId="589306A0" w14:textId="7D92AA16" w:rsidR="00F421BB" w:rsidRDefault="00F421BB">
            <w:r>
              <w:t xml:space="preserve">Adam Ślusarczyk </w:t>
            </w:r>
            <w:proofErr w:type="spellStart"/>
            <w:r>
              <w:t>Yermalai</w:t>
            </w:r>
            <w:proofErr w:type="spellEnd"/>
            <w:r>
              <w:t xml:space="preserve"> </w:t>
            </w:r>
            <w:proofErr w:type="spellStart"/>
            <w:r>
              <w:t>Verashchaka</w:t>
            </w:r>
            <w:proofErr w:type="spellEnd"/>
          </w:p>
        </w:tc>
        <w:tc>
          <w:tcPr>
            <w:tcW w:w="3056" w:type="dxa"/>
          </w:tcPr>
          <w:p w14:paraId="1B721081" w14:textId="41A04F83" w:rsidR="00F421BB" w:rsidRDefault="00F421BB">
            <w:proofErr w:type="spellStart"/>
            <w:r>
              <w:t>Inf_Techniczna</w:t>
            </w:r>
            <w:proofErr w:type="spellEnd"/>
          </w:p>
        </w:tc>
        <w:tc>
          <w:tcPr>
            <w:tcW w:w="3056" w:type="dxa"/>
          </w:tcPr>
          <w:p w14:paraId="01EFD951" w14:textId="3782F733" w:rsidR="00F421BB" w:rsidRDefault="00F421BB">
            <w:r>
              <w:t>Rok 1 grupa 4</w:t>
            </w:r>
          </w:p>
        </w:tc>
      </w:tr>
      <w:tr w:rsidR="00F421BB" w14:paraId="590B83C4" w14:textId="77777777" w:rsidTr="00FB1B0A">
        <w:trPr>
          <w:trHeight w:val="667"/>
        </w:trPr>
        <w:tc>
          <w:tcPr>
            <w:tcW w:w="3054" w:type="dxa"/>
          </w:tcPr>
          <w:p w14:paraId="235A04C4" w14:textId="50145F38" w:rsidR="00F421BB" w:rsidRDefault="00F421BB">
            <w:r>
              <w:t>20</w:t>
            </w:r>
            <w:r>
              <w:t>.10.2025</w:t>
            </w:r>
          </w:p>
        </w:tc>
        <w:tc>
          <w:tcPr>
            <w:tcW w:w="6112" w:type="dxa"/>
            <w:gridSpan w:val="2"/>
          </w:tcPr>
          <w:p w14:paraId="6D2C56D1" w14:textId="22D2F26A" w:rsidR="00F421BB" w:rsidRDefault="00F421BB">
            <w:r>
              <w:t>SCHEMATY BLOKOWE (ZMIENNE, PĘTLE, INSTRUKCJE WARUNKOWE)</w:t>
            </w:r>
          </w:p>
        </w:tc>
      </w:tr>
    </w:tbl>
    <w:p w14:paraId="5E1A0185" w14:textId="55293342" w:rsidR="00F421BB" w:rsidRDefault="00F421BB"/>
    <w:p w14:paraId="28A04079" w14:textId="26D61F1A" w:rsidR="00F421BB" w:rsidRDefault="00F421BB"/>
    <w:p w14:paraId="7F73E44F" w14:textId="78C50254" w:rsidR="00F421BB" w:rsidRDefault="00F421BB">
      <w:r>
        <w:t>Opis:</w:t>
      </w:r>
    </w:p>
    <w:p w14:paraId="38F738F7" w14:textId="7F513DA9" w:rsidR="00F421BB" w:rsidRDefault="00F421BB"/>
    <w:p w14:paraId="6AB765BE" w14:textId="18C712DA" w:rsidR="00F421BB" w:rsidRDefault="00F421BB"/>
    <w:p w14:paraId="282AED18" w14:textId="1DAA739E" w:rsidR="00F421BB" w:rsidRDefault="00F421BB">
      <w:r>
        <w:t>Zadania:</w:t>
      </w:r>
    </w:p>
    <w:p w14:paraId="2F2240E7" w14:textId="0F7D7145" w:rsidR="00F421BB" w:rsidRDefault="00F421BB">
      <w:r>
        <w:t>1</w:t>
      </w:r>
      <w:r>
        <w:br/>
      </w:r>
      <w:r>
        <w:t>Napisz program, który po pobraniu pełnego roku określi, czy dany rok jest przestępny. (podpowiedź: Rok jest przestępny, gdy jest podzielny przez 4 i nie jest podzielny przez 100 lub jest podzielny przez 400. Np. 2012, 1996, 2000 to lata przestępne, natomiast 1900, 2001, 1998 nie są przestępne.</w:t>
      </w:r>
    </w:p>
    <w:p w14:paraId="5A6F0AE1" w14:textId="71013705" w:rsidR="00F421BB" w:rsidRDefault="00F421BB"/>
    <w:p w14:paraId="7E652C03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567CA2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80AF9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9CE2B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8F72E0D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E67E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44E05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21EDC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"Podaj rok: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podaje rok</w:t>
      </w:r>
    </w:p>
    <w:p w14:paraId="3726C04E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rok;</w:t>
      </w:r>
    </w:p>
    <w:p w14:paraId="64AC36C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rok;</w:t>
      </w:r>
    </w:p>
    <w:p w14:paraId="3DBDF38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3E186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FB1F6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((rok%4 == 0) &amp;&amp; (rok%100 != 0)||(rok%400==0)) { </w:t>
      </w:r>
      <w:r>
        <w:rPr>
          <w:rFonts w:ascii="Consolas" w:hAnsi="Consolas" w:cs="Consolas"/>
          <w:color w:val="008000"/>
          <w:sz w:val="19"/>
          <w:szCs w:val="19"/>
        </w:rPr>
        <w:t>//sprawdzenie czy rok%4==0 i czy rok%100!=0 lub rok%400==0</w:t>
      </w:r>
    </w:p>
    <w:p w14:paraId="023B13DF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"rok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przestepny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</w:t>
      </w:r>
    </w:p>
    <w:p w14:paraId="2F75FBE6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D6EA3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9A4A05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zwykly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</w:t>
      </w:r>
    </w:p>
    <w:p w14:paraId="37165D63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961F3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8C07D" w14:textId="1142540B" w:rsidR="00F421BB" w:rsidRDefault="00F421BB" w:rsidP="00F421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9ED9A7" w14:textId="4110A33A" w:rsidR="00F421BB" w:rsidRDefault="00F421BB" w:rsidP="00F421BB">
      <w:pPr>
        <w:rPr>
          <w:rFonts w:ascii="Consolas" w:hAnsi="Consolas" w:cs="Consolas"/>
          <w:color w:val="000000"/>
          <w:sz w:val="19"/>
          <w:szCs w:val="19"/>
        </w:rPr>
      </w:pPr>
    </w:p>
    <w:p w14:paraId="3652AD74" w14:textId="73709D69" w:rsidR="00F421BB" w:rsidRDefault="00F421BB" w:rsidP="00F421BB">
      <w:r w:rsidRPr="00F421BB">
        <w:drawing>
          <wp:inline distT="0" distB="0" distL="0" distR="0" wp14:anchorId="3F074DA9" wp14:editId="163B13BB">
            <wp:extent cx="1495634" cy="895475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B2FD" w14:textId="52E5FE28" w:rsidR="00F421BB" w:rsidRDefault="00F421BB" w:rsidP="00F421BB">
      <w:r w:rsidRPr="00F421BB">
        <w:drawing>
          <wp:inline distT="0" distB="0" distL="0" distR="0" wp14:anchorId="39EDAA4C" wp14:editId="6DAAF781">
            <wp:extent cx="1390844" cy="638264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2CC1" w14:textId="40F6303D" w:rsidR="00F421BB" w:rsidRDefault="00F421BB" w:rsidP="00F421BB">
      <w:r w:rsidRPr="00F421BB">
        <w:lastRenderedPageBreak/>
        <w:drawing>
          <wp:inline distT="0" distB="0" distL="0" distR="0" wp14:anchorId="723950FE" wp14:editId="1BE5262C">
            <wp:extent cx="1314633" cy="95263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E39" w14:textId="7987A2CD" w:rsidR="00F421BB" w:rsidRDefault="00F421BB" w:rsidP="00F421BB"/>
    <w:p w14:paraId="637D93B9" w14:textId="2C617F4A" w:rsidR="00F421BB" w:rsidRDefault="00F421BB" w:rsidP="00F421BB">
      <w:r>
        <w:t xml:space="preserve">Zadanie 2 </w:t>
      </w:r>
    </w:p>
    <w:p w14:paraId="335D0869" w14:textId="27C3780B" w:rsidR="00F421BB" w:rsidRDefault="00F421BB" w:rsidP="00F421BB">
      <w:r>
        <w:t>Napisz program, który wczytuje z klawiatury dwie liczby całkowite, a następnie: • Wypisuje wszystkie liczby z ich przedziału (przedział otwarty) • Dodaje wszystkie parzyste liczby z przedziału i wypisuje wynik na ekranie</w:t>
      </w:r>
    </w:p>
    <w:p w14:paraId="10E10602" w14:textId="23B028B2" w:rsidR="00F421BB" w:rsidRDefault="00F421BB" w:rsidP="00F421BB"/>
    <w:p w14:paraId="38160C12" w14:textId="40D9D0BD" w:rsidR="00F421BB" w:rsidRDefault="00F421BB" w:rsidP="00F421BB"/>
    <w:p w14:paraId="7F29BBAC" w14:textId="7F11AD97" w:rsidR="00F421BB" w:rsidRDefault="00F421BB" w:rsidP="00F421BB"/>
    <w:p w14:paraId="643D80A6" w14:textId="2AB99D69" w:rsidR="00F421BB" w:rsidRDefault="00F421BB" w:rsidP="00F421BB">
      <w:r>
        <w:t>Zadanie 3</w:t>
      </w:r>
    </w:p>
    <w:p w14:paraId="2DD8A02F" w14:textId="58D89D8B" w:rsidR="00F421BB" w:rsidRDefault="00F421BB" w:rsidP="00F421BB">
      <w:r>
        <w:t>Napisz program, który na podstawie wartości liczbowej będącej numerem dnia tygodnia poda nam jego nazwę.</w:t>
      </w:r>
    </w:p>
    <w:p w14:paraId="244FD293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4E15E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A800E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F63B8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2A13A07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BCA26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70912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3CC49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"Podaj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liczbe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(1-7):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podaje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1-7</w:t>
      </w:r>
    </w:p>
    <w:p w14:paraId="08B0D0B5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dtyg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36E79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dtyg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1CCB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710CD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C592D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dtyg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5B88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45707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podana liczba</w:t>
      </w:r>
    </w:p>
    <w:p w14:paraId="495B6E6D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Poniedzialek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//wynik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 liczba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podana</w:t>
      </w:r>
    </w:p>
    <w:p w14:paraId="53A81EFE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//koniec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case'a</w:t>
      </w:r>
      <w:proofErr w:type="spellEnd"/>
    </w:p>
    <w:p w14:paraId="73B9D67B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B660F37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"Wtorek"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//i to samo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7</w:t>
      </w:r>
    </w:p>
    <w:p w14:paraId="5562856C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57546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990CDA1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D731A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58F9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781E028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"Czwartek"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12BA1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3BC2C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D06A10E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Piatek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D4AFD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28886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20C7ADD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"Sobota"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21F45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4946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1F35C68B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"Niedziela"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E7A3E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47BC1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poza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case'ami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(liczba z poza zakresu 1-7)</w:t>
      </w:r>
    </w:p>
    <w:p w14:paraId="12BC9639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liczba"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wynik</w:t>
      </w:r>
    </w:p>
    <w:p w14:paraId="67DBCCE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02BE7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13E64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37DBC" w14:textId="77777777" w:rsidR="00F421BB" w:rsidRDefault="00F421BB" w:rsidP="00F4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107A6E" w14:textId="4A04D886" w:rsidR="00F421BB" w:rsidRDefault="00F421BB" w:rsidP="00F421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3652C" w14:textId="5A511814" w:rsidR="00F421BB" w:rsidRDefault="00F421BB" w:rsidP="00F421BB">
      <w:r w:rsidRPr="00F421BB">
        <w:drawing>
          <wp:inline distT="0" distB="0" distL="0" distR="0" wp14:anchorId="6107919E" wp14:editId="7A6A47CA">
            <wp:extent cx="2067213" cy="600159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8F4E" w14:textId="031B6871" w:rsidR="00F421BB" w:rsidRDefault="00F421BB" w:rsidP="00F421BB">
      <w:r w:rsidRPr="00F421BB">
        <w:drawing>
          <wp:inline distT="0" distB="0" distL="0" distR="0" wp14:anchorId="46F007D6" wp14:editId="01696FD8">
            <wp:extent cx="1895740" cy="1133633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FE3" w14:textId="1DA56115" w:rsidR="00066AEE" w:rsidRDefault="00066AEE" w:rsidP="00F421BB"/>
    <w:p w14:paraId="6C8A3665" w14:textId="7919BC5A" w:rsidR="00066AEE" w:rsidRDefault="00066AEE" w:rsidP="00F421BB">
      <w:r>
        <w:t>Zadanie 4</w:t>
      </w:r>
    </w:p>
    <w:p w14:paraId="6B5BCA78" w14:textId="3B734E83" w:rsidR="00066AEE" w:rsidRDefault="00066AEE" w:rsidP="00F421BB"/>
    <w:p w14:paraId="5197C73D" w14:textId="46C34C39" w:rsidR="00066AEE" w:rsidRDefault="00066AEE" w:rsidP="00F421BB"/>
    <w:p w14:paraId="4D4FF11C" w14:textId="7457A223" w:rsidR="00066AEE" w:rsidRDefault="00066AEE" w:rsidP="00F421BB">
      <w:r>
        <w:t>Zadanie 5</w:t>
      </w:r>
    </w:p>
    <w:p w14:paraId="1F53A83B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699EF9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zaokraglic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</w:p>
    <w:p w14:paraId="5A04917E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E8335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C92CB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//deklaracja globalna</w:t>
      </w:r>
    </w:p>
    <w:p w14:paraId="5C687067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srednia_float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D0698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suma;</w:t>
      </w:r>
    </w:p>
    <w:p w14:paraId="61E2D3A0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D9C3B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1BF6DFC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B1B44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"Podaj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liczbe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liczb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podaje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tablicy</w:t>
      </w:r>
    </w:p>
    <w:p w14:paraId="3181B474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7F49B2F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F23A21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0ACFEF2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nowa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 xml:space="preserve">//ta tablica o nazwie "nowa"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tworzy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majac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elementow</w:t>
      </w:r>
      <w:proofErr w:type="spellEnd"/>
    </w:p>
    <w:p w14:paraId="77BD6686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131000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14:paraId="4E59AA70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"Podaj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liczbe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podaje wszystkie liczby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14:paraId="60EC6DBE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nowa[i];</w:t>
      </w:r>
    </w:p>
    <w:p w14:paraId="693AF0CE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35066D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nowa[i]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44332E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C2C4E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C4F7B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14:paraId="25B1DC6E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suma += nowa[i]; </w:t>
      </w:r>
      <w:r>
        <w:rPr>
          <w:rFonts w:ascii="Consolas" w:hAnsi="Consolas" w:cs="Consolas"/>
          <w:color w:val="008000"/>
          <w:sz w:val="19"/>
          <w:szCs w:val="19"/>
        </w:rPr>
        <w:t>//suma wszystkich liczb tablicy</w:t>
      </w:r>
    </w:p>
    <w:p w14:paraId="33622B06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94E75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E3D111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srednia_float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(suma) / n;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zmiennoprzecinkowa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tablicy</w:t>
      </w:r>
    </w:p>
    <w:p w14:paraId="07D86EF8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srednia_float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zaokraglona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</w:p>
    <w:p w14:paraId="1525C1E4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calkowita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BF83B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zmiennoprzecinkowa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srednia_float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ED64F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07D98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zero_linia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//wypisuje znak '0' x razy, a x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zmiennej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</w:p>
    <w:p w14:paraId="6B4F3BCF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zero_linia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65D53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70CFF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2A764B" w14:textId="77777777" w:rsidR="00066AEE" w:rsidRDefault="00066AEE" w:rsidP="0006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419D1" w14:textId="5D08E50D" w:rsidR="00066AEE" w:rsidRDefault="00066AEE" w:rsidP="00F421BB"/>
    <w:p w14:paraId="3947FA57" w14:textId="03C1AEBC" w:rsidR="00066AEE" w:rsidRDefault="00066AEE" w:rsidP="00F421BB">
      <w:r w:rsidRPr="00066AEE">
        <w:drawing>
          <wp:inline distT="0" distB="0" distL="0" distR="0" wp14:anchorId="38591121" wp14:editId="4BF2E69F">
            <wp:extent cx="2838846" cy="3134162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B"/>
    <w:rsid w:val="00066AEE"/>
    <w:rsid w:val="009D7DA1"/>
    <w:rsid w:val="00F4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3F1"/>
  <w15:chartTrackingRefBased/>
  <w15:docId w15:val="{89A2D332-D6B0-40A3-9710-598BCF1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424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Ślusarczyk</dc:creator>
  <cp:keywords/>
  <dc:description/>
  <cp:lastModifiedBy>Adam Ślusarczyk</cp:lastModifiedBy>
  <cp:revision>1</cp:revision>
  <dcterms:created xsi:type="dcterms:W3CDTF">2025-10-20T10:34:00Z</dcterms:created>
  <dcterms:modified xsi:type="dcterms:W3CDTF">2025-10-20T10:55:00Z</dcterms:modified>
</cp:coreProperties>
</file>