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32AB" w14:textId="77777777" w:rsidR="00F23105" w:rsidRDefault="00F23105" w:rsidP="00F231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BABB1D" w14:textId="77777777" w:rsidR="00F23105" w:rsidRDefault="00F23105" w:rsidP="00F231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A91E14" w14:textId="77777777" w:rsidR="00F23105" w:rsidRDefault="00F23105" w:rsidP="00F231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F3B73C" w14:textId="77777777" w:rsidR="00F23105" w:rsidRDefault="00F23105" w:rsidP="00F2310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C96E0F" w14:textId="36DAC909" w:rsidR="00F23105" w:rsidRPr="005E521D" w:rsidRDefault="00F23105" w:rsidP="00F23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5E521D">
        <w:rPr>
          <w:rFonts w:ascii="Times New Roman" w:hAnsi="Times New Roman" w:cs="Times New Roman"/>
          <w:sz w:val="32"/>
          <w:szCs w:val="32"/>
        </w:rPr>
        <w:t xml:space="preserve">CS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E521D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5E521D">
        <w:rPr>
          <w:rFonts w:ascii="Times New Roman" w:hAnsi="Times New Roman" w:cs="Times New Roman"/>
          <w:sz w:val="32"/>
          <w:szCs w:val="32"/>
        </w:rPr>
        <w:t>0</w:t>
      </w:r>
    </w:p>
    <w:p w14:paraId="7D9019A0" w14:textId="47BF5E52" w:rsidR="00F23105" w:rsidRPr="005E521D" w:rsidRDefault="00F23105" w:rsidP="00F231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Systems Simulation</w:t>
      </w:r>
    </w:p>
    <w:p w14:paraId="1C3409B6" w14:textId="5AE7BA05" w:rsidR="00F23105" w:rsidRPr="005E521D" w:rsidRDefault="00F23105" w:rsidP="00F231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Professor: Mateen </w:t>
      </w:r>
      <w:proofErr w:type="spellStart"/>
      <w:r>
        <w:rPr>
          <w:rFonts w:ascii="Times New Roman" w:hAnsi="Times New Roman" w:cs="Times New Roman"/>
          <w:sz w:val="32"/>
          <w:szCs w:val="32"/>
        </w:rPr>
        <w:t>Rizki</w:t>
      </w:r>
      <w:proofErr w:type="spellEnd"/>
    </w:p>
    <w:p w14:paraId="136544E4" w14:textId="77777777" w:rsidR="00F23105" w:rsidRPr="005E521D" w:rsidRDefault="00F23105" w:rsidP="00F23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5E521D">
        <w:rPr>
          <w:rFonts w:ascii="Times New Roman" w:hAnsi="Times New Roman" w:cs="Times New Roman"/>
          <w:sz w:val="32"/>
          <w:szCs w:val="32"/>
        </w:rPr>
        <w:t>Final Project Report</w:t>
      </w:r>
    </w:p>
    <w:p w14:paraId="2F109407" w14:textId="77777777" w:rsidR="00F23105" w:rsidRDefault="00F23105" w:rsidP="00F23105">
      <w:pPr>
        <w:jc w:val="center"/>
        <w:rPr>
          <w:rFonts w:ascii="Times New Roman" w:hAnsi="Times New Roman" w:cs="Times New Roman"/>
          <w:sz w:val="32"/>
          <w:szCs w:val="32"/>
        </w:rPr>
      </w:pPr>
      <w:r w:rsidRPr="005E521D">
        <w:rPr>
          <w:rFonts w:ascii="Times New Roman" w:hAnsi="Times New Roman" w:cs="Times New Roman"/>
          <w:sz w:val="32"/>
          <w:szCs w:val="32"/>
        </w:rPr>
        <w:t>By Matthew Slusser</w:t>
      </w:r>
    </w:p>
    <w:p w14:paraId="2A0BA909" w14:textId="77777777" w:rsidR="00F23105" w:rsidRDefault="00F23105" w:rsidP="00F231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95DDEE" w14:textId="77777777" w:rsidR="00D85290" w:rsidRPr="00F23105" w:rsidRDefault="00D85290" w:rsidP="00F23105">
      <w:pPr>
        <w:jc w:val="both"/>
        <w:rPr>
          <w:sz w:val="24"/>
          <w:szCs w:val="24"/>
        </w:rPr>
      </w:pPr>
    </w:p>
    <w:sectPr w:rsidR="00D85290" w:rsidRPr="00F2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97"/>
    <w:rsid w:val="00841397"/>
    <w:rsid w:val="00D85290"/>
    <w:rsid w:val="00F2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B5AF"/>
  <w15:chartTrackingRefBased/>
  <w15:docId w15:val="{923AFBFF-634B-43F6-9BA5-2912948D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Slusser</dc:creator>
  <cp:keywords/>
  <dc:description/>
  <cp:lastModifiedBy>Matthew Slusser</cp:lastModifiedBy>
  <cp:revision>2</cp:revision>
  <dcterms:created xsi:type="dcterms:W3CDTF">2022-12-06T12:17:00Z</dcterms:created>
  <dcterms:modified xsi:type="dcterms:W3CDTF">2022-12-06T18:13:00Z</dcterms:modified>
</cp:coreProperties>
</file>