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474E" w14:textId="77777777" w:rsidR="006F5FFE" w:rsidRDefault="00000000">
      <w:pPr>
        <w:spacing w:before="78" w:line="237" w:lineRule="auto"/>
        <w:ind w:left="581" w:hanging="467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ОСВІТИ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І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НАУКИ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НАЦІОНАЛЬНИЙ УНІВЕРСИТЕТ “ЛЬВІВСЬКА ПОЛІТЕХНІКА” ІНСТИТУТ</w:t>
      </w:r>
    </w:p>
    <w:p w14:paraId="0F22795E" w14:textId="77777777" w:rsidR="006F5FFE" w:rsidRDefault="00000000">
      <w:pPr>
        <w:spacing w:before="3"/>
        <w:ind w:left="1516" w:hanging="121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КОМП’ЮТЕРНИХ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НАУК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ІНФОРМАЦІЙНИХ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ТЕХНОЛОГІЙ КАФЕДРА СИСТЕМ ШТУЧНОГО ІНТЕЛЕКТУ</w:t>
      </w:r>
    </w:p>
    <w:p w14:paraId="3896D2B5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0D1E2F24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5A033332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47CFEB11" w14:textId="77777777" w:rsidR="006F5FFE" w:rsidRDefault="006F5FFE">
      <w:pPr>
        <w:pStyle w:val="a3"/>
        <w:ind w:left="0"/>
        <w:rPr>
          <w:rFonts w:ascii="Times New Roman"/>
          <w:sz w:val="20"/>
        </w:rPr>
      </w:pPr>
    </w:p>
    <w:p w14:paraId="0E79C638" w14:textId="77777777" w:rsidR="006F5FFE" w:rsidRDefault="00000000">
      <w:pPr>
        <w:pStyle w:val="a3"/>
        <w:spacing w:before="213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7224FD" wp14:editId="7C020587">
            <wp:simplePos x="0" y="0"/>
            <wp:positionH relativeFrom="page">
              <wp:posOffset>2473961</wp:posOffset>
            </wp:positionH>
            <wp:positionV relativeFrom="paragraph">
              <wp:posOffset>296903</wp:posOffset>
            </wp:positionV>
            <wp:extent cx="2544711" cy="24145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711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5FA0E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1046CF45" w14:textId="77777777" w:rsidR="006F5FFE" w:rsidRDefault="006F5FFE">
      <w:pPr>
        <w:pStyle w:val="a3"/>
        <w:spacing w:before="159"/>
        <w:ind w:left="0"/>
        <w:rPr>
          <w:rFonts w:ascii="Times New Roman"/>
          <w:sz w:val="32"/>
        </w:rPr>
      </w:pPr>
    </w:p>
    <w:p w14:paraId="078A3800" w14:textId="77777777" w:rsidR="006F5FFE" w:rsidRDefault="00000000">
      <w:pPr>
        <w:ind w:right="88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t>ЗВІТ</w:t>
      </w:r>
    </w:p>
    <w:p w14:paraId="5C9318BD" w14:textId="77777777" w:rsidR="006F5FFE" w:rsidRDefault="00000000">
      <w:pPr>
        <w:spacing w:before="2"/>
        <w:ind w:left="2690" w:right="1454" w:hanging="105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виконання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лабораторної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роботи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№1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40"/>
          <w:sz w:val="32"/>
        </w:rPr>
        <w:t xml:space="preserve"> </w:t>
      </w:r>
      <w:r>
        <w:rPr>
          <w:rFonts w:ascii="Times New Roman" w:hAnsi="Times New Roman"/>
          <w:sz w:val="32"/>
        </w:rPr>
        <w:t>№2 з курсу «Машинне навчання»</w:t>
      </w:r>
    </w:p>
    <w:p w14:paraId="1228E21B" w14:textId="77777777" w:rsidR="006F5FFE" w:rsidRDefault="00000000">
      <w:pPr>
        <w:spacing w:before="209"/>
        <w:ind w:right="111"/>
        <w:jc w:val="righ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Виконав:</w:t>
      </w:r>
    </w:p>
    <w:p w14:paraId="2E5A77D2" w14:textId="533A85E7" w:rsidR="006B72E6" w:rsidRDefault="00000000">
      <w:pPr>
        <w:spacing w:before="208" w:line="376" w:lineRule="auto"/>
        <w:ind w:left="6861" w:right="111" w:hanging="110"/>
        <w:jc w:val="right"/>
        <w:rPr>
          <w:rFonts w:ascii="Times New Roman" w:hAnsi="Times New Roman"/>
          <w:spacing w:val="-2"/>
          <w:sz w:val="32"/>
        </w:rPr>
      </w:pPr>
      <w:r>
        <w:rPr>
          <w:rFonts w:ascii="Times New Roman" w:hAnsi="Times New Roman"/>
          <w:sz w:val="32"/>
        </w:rPr>
        <w:t>ст.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>групи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КНСШ-12 </w:t>
      </w:r>
      <w:r w:rsidR="006B72E6">
        <w:rPr>
          <w:rFonts w:ascii="Times New Roman" w:hAnsi="Times New Roman"/>
          <w:sz w:val="32"/>
        </w:rPr>
        <w:t>Служала Л</w:t>
      </w:r>
      <w:r>
        <w:rPr>
          <w:rFonts w:ascii="Times New Roman" w:hAnsi="Times New Roman"/>
          <w:sz w:val="32"/>
        </w:rPr>
        <w:t>.</w:t>
      </w:r>
      <w:r w:rsidR="006B72E6">
        <w:rPr>
          <w:rFonts w:ascii="Times New Roman" w:hAnsi="Times New Roman"/>
          <w:sz w:val="32"/>
        </w:rPr>
        <w:t xml:space="preserve"> Т.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Перевіри</w:t>
      </w:r>
      <w:r w:rsidR="006B72E6">
        <w:rPr>
          <w:rFonts w:ascii="Times New Roman" w:hAnsi="Times New Roman"/>
          <w:b/>
          <w:spacing w:val="-2"/>
          <w:sz w:val="32"/>
        </w:rPr>
        <w:t>ла</w:t>
      </w:r>
      <w:r>
        <w:rPr>
          <w:rFonts w:ascii="Times New Roman" w:hAnsi="Times New Roman"/>
          <w:spacing w:val="-2"/>
          <w:sz w:val="32"/>
        </w:rPr>
        <w:t xml:space="preserve">: </w:t>
      </w:r>
    </w:p>
    <w:p w14:paraId="4576D84F" w14:textId="0DF29568" w:rsidR="006F5FFE" w:rsidRDefault="006B72E6">
      <w:pPr>
        <w:spacing w:before="208" w:line="376" w:lineRule="auto"/>
        <w:ind w:left="6861" w:right="111" w:hanging="110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Бойко </w:t>
      </w:r>
      <w:r w:rsidR="00000000"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Н</w:t>
      </w:r>
      <w:r w:rsidR="00000000">
        <w:rPr>
          <w:rFonts w:ascii="Times New Roman" w:hAnsi="Times New Roman"/>
          <w:spacing w:val="-4"/>
          <w:sz w:val="32"/>
        </w:rPr>
        <w:t>.</w:t>
      </w:r>
      <w:r>
        <w:rPr>
          <w:rFonts w:ascii="Times New Roman" w:hAnsi="Times New Roman"/>
          <w:spacing w:val="-4"/>
          <w:sz w:val="32"/>
        </w:rPr>
        <w:t>І</w:t>
      </w:r>
      <w:r w:rsidR="00000000">
        <w:rPr>
          <w:rFonts w:ascii="Times New Roman" w:hAnsi="Times New Roman"/>
          <w:spacing w:val="-4"/>
          <w:sz w:val="32"/>
        </w:rPr>
        <w:t>.</w:t>
      </w:r>
    </w:p>
    <w:p w14:paraId="7B5538DF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0F73AB9D" w14:textId="77777777" w:rsidR="006F5FFE" w:rsidRDefault="006F5FFE">
      <w:pPr>
        <w:pStyle w:val="a3"/>
        <w:ind w:left="0"/>
        <w:rPr>
          <w:rFonts w:ascii="Times New Roman"/>
          <w:sz w:val="32"/>
        </w:rPr>
      </w:pPr>
    </w:p>
    <w:p w14:paraId="638B6F63" w14:textId="77777777" w:rsidR="006F5FFE" w:rsidRDefault="006F5FFE">
      <w:pPr>
        <w:pStyle w:val="a3"/>
        <w:spacing w:before="164"/>
        <w:ind w:left="0"/>
        <w:rPr>
          <w:rFonts w:ascii="Times New Roman"/>
          <w:sz w:val="32"/>
        </w:rPr>
      </w:pPr>
    </w:p>
    <w:p w14:paraId="773D227F" w14:textId="4E1BD8D2" w:rsidR="006F5FFE" w:rsidRDefault="00000000">
      <w:pPr>
        <w:spacing w:before="1" w:line="237" w:lineRule="auto"/>
        <w:ind w:left="3823" w:right="40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ЛЬВІВ</w:t>
      </w:r>
      <w:r>
        <w:rPr>
          <w:rFonts w:ascii="Times New Roman" w:hAnsi="Times New Roman"/>
          <w:spacing w:val="-20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- </w:t>
      </w:r>
      <w:r>
        <w:rPr>
          <w:rFonts w:ascii="Times New Roman" w:hAnsi="Times New Roman"/>
          <w:spacing w:val="-4"/>
          <w:sz w:val="32"/>
        </w:rPr>
        <w:t>202</w:t>
      </w:r>
      <w:r w:rsidR="006B72E6">
        <w:rPr>
          <w:rFonts w:ascii="Times New Roman" w:hAnsi="Times New Roman"/>
          <w:spacing w:val="-4"/>
          <w:sz w:val="32"/>
        </w:rPr>
        <w:t>4</w:t>
      </w:r>
    </w:p>
    <w:p w14:paraId="7F6153CD" w14:textId="77777777" w:rsidR="006F5FFE" w:rsidRDefault="006F5FFE">
      <w:pPr>
        <w:spacing w:line="237" w:lineRule="auto"/>
        <w:jc w:val="center"/>
        <w:rPr>
          <w:rFonts w:ascii="Times New Roman" w:hAnsi="Times New Roman"/>
          <w:sz w:val="32"/>
        </w:rPr>
        <w:sectPr w:rsidR="006F5FFE" w:rsidSect="00614601">
          <w:type w:val="continuous"/>
          <w:pgSz w:w="11910" w:h="16850"/>
          <w:pgMar w:top="1360" w:right="1080" w:bottom="280" w:left="1240" w:header="720" w:footer="720" w:gutter="0"/>
          <w:cols w:space="720"/>
        </w:sectPr>
      </w:pPr>
    </w:p>
    <w:p w14:paraId="7811A1B9" w14:textId="77777777" w:rsidR="006F5FFE" w:rsidRDefault="00000000">
      <w:pPr>
        <w:pStyle w:val="a3"/>
        <w:spacing w:before="180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У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сттаті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використані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клдасичні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методи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машинного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навчання, 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саме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Логістична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регресія (Logistic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regression),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векторів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(Support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vector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machine),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ймовірнісна нейронна мережа (Probabilistic neural network), і її різновиди поліпшення з використання SVM та поліпшення.</w:t>
      </w:r>
    </w:p>
    <w:p w14:paraId="57761D3B" w14:textId="77777777" w:rsidR="006F5FFE" w:rsidRDefault="00000000">
      <w:pPr>
        <w:pStyle w:val="a3"/>
        <w:spacing w:before="180" w:line="254" w:lineRule="auto"/>
        <w:ind w:right="94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дослідження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даних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моделей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було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використано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власний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датасет,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 xml:space="preserve">класифікації </w:t>
      </w:r>
      <w:r>
        <w:rPr>
          <w:rFonts w:ascii="Microsoft Sans Serif" w:hAnsi="Microsoft Sans Serif"/>
        </w:rPr>
        <w:t>якості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сплавів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класи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(від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поганого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чудового).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була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опублікована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без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коду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і датасету, проте автори радо поділилися зі мною другим.</w:t>
      </w:r>
    </w:p>
    <w:p w14:paraId="694C5758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юпітер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ноутбуці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буде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виконанна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наступна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робота:</w:t>
      </w:r>
    </w:p>
    <w:p w14:paraId="30BFAEED" w14:textId="77777777" w:rsidR="006F5FFE" w:rsidRDefault="00000000">
      <w:pPr>
        <w:pStyle w:val="a3"/>
        <w:spacing w:before="195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1-2.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Відтворення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експерименту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статті,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також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його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покращення</w:t>
      </w:r>
    </w:p>
    <w:p w14:paraId="44A67969" w14:textId="77777777" w:rsidR="006F5FFE" w:rsidRDefault="00000000">
      <w:pPr>
        <w:pStyle w:val="a3"/>
        <w:spacing w:before="195" w:line="254" w:lineRule="auto"/>
        <w:ind w:right="338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Робота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була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виконання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студентом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Бойчуком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Олеслав-Іваном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Михайловичем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рамках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 xml:space="preserve">курсу </w:t>
      </w:r>
      <w:r>
        <w:rPr>
          <w:rFonts w:ascii="Microsoft Sans Serif" w:hAnsi="Microsoft Sans Serif"/>
        </w:rPr>
        <w:t>"Машинне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навчання".</w:t>
      </w:r>
    </w:p>
    <w:p w14:paraId="418C9DA4" w14:textId="77777777" w:rsidR="006F5FFE" w:rsidRDefault="006F5FFE">
      <w:pPr>
        <w:pStyle w:val="a3"/>
        <w:spacing w:before="246"/>
        <w:ind w:left="0"/>
        <w:rPr>
          <w:rFonts w:ascii="Microsoft Sans Serif"/>
        </w:rPr>
      </w:pPr>
    </w:p>
    <w:p w14:paraId="4A887704" w14:textId="77777777" w:rsidR="006F5FFE" w:rsidRDefault="00000000">
      <w:pPr>
        <w:pStyle w:val="1"/>
        <w:spacing w:before="1"/>
      </w:pPr>
      <w:bookmarkStart w:id="0" w:name="0._Підвантаження_бібліотек"/>
      <w:bookmarkEnd w:id="0"/>
      <w:r>
        <w:rPr>
          <w:spacing w:val="-2"/>
        </w:rPr>
        <w:t>0.</w:t>
      </w:r>
      <w:r>
        <w:rPr>
          <w:spacing w:val="-16"/>
        </w:rPr>
        <w:t xml:space="preserve"> </w:t>
      </w:r>
      <w:r>
        <w:rPr>
          <w:spacing w:val="-2"/>
        </w:rPr>
        <w:t>Підвантаження</w:t>
      </w:r>
      <w:r>
        <w:rPr>
          <w:spacing w:val="-15"/>
        </w:rPr>
        <w:t xml:space="preserve"> </w:t>
      </w:r>
      <w:r>
        <w:rPr>
          <w:spacing w:val="-2"/>
        </w:rPr>
        <w:t>бібліотек</w:t>
      </w:r>
    </w:p>
    <w:p w14:paraId="704AB781" w14:textId="77777777" w:rsidR="006F5FFE" w:rsidRDefault="00000000">
      <w:pPr>
        <w:pStyle w:val="a3"/>
        <w:spacing w:before="194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Підвантажуємо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бібліотеки,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які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будуть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вкористовуватися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даному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етапі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роботи.</w:t>
      </w:r>
    </w:p>
    <w:p w14:paraId="7D6ED502" w14:textId="77777777" w:rsidR="006F5FFE" w:rsidRDefault="00000000">
      <w:pPr>
        <w:pStyle w:val="a3"/>
        <w:tabs>
          <w:tab w:val="left" w:pos="1147"/>
          <w:tab w:val="left" w:pos="2256"/>
        </w:tabs>
        <w:spacing w:before="78" w:line="480" w:lineRule="atLeast"/>
        <w:ind w:right="4736"/>
      </w:pPr>
      <w:r>
        <w:rPr>
          <w:noProof/>
        </w:rPr>
        <mc:AlternateContent>
          <mc:Choice Requires="wpg">
            <w:drawing>
              <wp:anchor distT="0" distB="0" distL="0" distR="0" simplePos="0" relativeHeight="486904832" behindDoc="1" locked="0" layoutInCell="1" allowOverlap="1" wp14:anchorId="749B038D" wp14:editId="79E42DA2">
                <wp:simplePos x="0" y="0"/>
                <wp:positionH relativeFrom="page">
                  <wp:posOffset>847725</wp:posOffset>
                </wp:positionH>
                <wp:positionV relativeFrom="paragraph">
                  <wp:posOffset>115307</wp:posOffset>
                </wp:positionV>
                <wp:extent cx="6077585" cy="397700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77004"/>
                          <a:chOff x="0" y="0"/>
                          <a:chExt cx="6077585" cy="39770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76950" cy="397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763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6369"/>
                                </a:lnTo>
                                <a:lnTo>
                                  <a:pt x="6076950" y="397636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397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757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75735">
                                <a:moveTo>
                                  <a:pt x="6075045" y="0"/>
                                </a:moveTo>
                                <a:lnTo>
                                  <a:pt x="6075045" y="3975735"/>
                                </a:lnTo>
                              </a:path>
                              <a:path w="6076315" h="3975735">
                                <a:moveTo>
                                  <a:pt x="6076315" y="3974465"/>
                                </a:moveTo>
                                <a:lnTo>
                                  <a:pt x="0" y="3974465"/>
                                </a:lnTo>
                              </a:path>
                              <a:path w="6076315" h="3975735">
                                <a:moveTo>
                                  <a:pt x="1905" y="39757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7573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75735">
                                <a:moveTo>
                                  <a:pt x="6075045" y="0"/>
                                </a:moveTo>
                                <a:lnTo>
                                  <a:pt x="6075045" y="3975735"/>
                                </a:lnTo>
                              </a:path>
                              <a:path w="6076315" h="3975735">
                                <a:moveTo>
                                  <a:pt x="6076315" y="3974465"/>
                                </a:moveTo>
                                <a:lnTo>
                                  <a:pt x="0" y="3974465"/>
                                </a:lnTo>
                              </a:path>
                              <a:path w="6076315" h="3975735">
                                <a:moveTo>
                                  <a:pt x="1905" y="39757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AA3AB" id="Group 2" o:spid="_x0000_s1026" style="position:absolute;margin-left:66.75pt;margin-top:9.1pt;width:478.55pt;height:313.15pt;z-index:-16411648;mso-wrap-distance-left:0;mso-wrap-distance-right:0;mso-position-horizontal-relative:page" coordsize="60775,3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">
                <v:shape id="Graphic 3" o:spid="_x0000_s1027" style="position:absolute;width:60769;height:39763;visibility:visible;mso-wrap-style:square;v-text-anchor:top" coordsize="6076950,397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" path="m6076950,l,,,3976369r6076950,l6076950,xe" fillcolor="#f4f4f4" stroked="f">
                  <v:path arrowok="t"/>
                </v:shape>
                <v:shape id="Graphic 4" o:spid="_x0000_s1028" style="position:absolute;left:6;top:6;width:60763;height:39757;visibility:visible;mso-wrap-style:square;v-text-anchor:top" coordsize="6076315,397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" path="m,1905r6076315,em6075045,r,3975735em6076315,3974465l,3974465em1905,3975735l1905,em,1905r6076315,em6075045,r,3975735em6076315,3974465l,3974465em1905,397573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</w:rPr>
        <w:t xml:space="preserve">from </w:t>
      </w:r>
      <w:r>
        <w:rPr>
          <w:rFonts w:ascii="Times New Roman"/>
          <w:color w:val="1E1B1A"/>
          <w:u w:val="single" w:color="1D1A19"/>
        </w:rPr>
        <w:tab/>
      </w:r>
      <w:r>
        <w:rPr>
          <w:color w:val="1E1B1A"/>
          <w:spacing w:val="-2"/>
        </w:rPr>
        <w:t>future</w:t>
      </w:r>
      <w:r>
        <w:rPr>
          <w:rFonts w:ascii="Times New Roman"/>
          <w:color w:val="1E1B1A"/>
          <w:u w:val="single" w:color="1D1A19"/>
        </w:rPr>
        <w:tab/>
      </w:r>
      <w:r>
        <w:rPr>
          <w:rFonts w:ascii="Times New Roman"/>
          <w:color w:val="1E1B1A"/>
          <w:spacing w:val="1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8"/>
        </w:rPr>
        <w:t xml:space="preserve"> </w:t>
      </w:r>
      <w:r>
        <w:rPr>
          <w:color w:val="1E1B1A"/>
        </w:rPr>
        <w:t xml:space="preserve">print_function </w:t>
      </w: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>pd</w:t>
      </w:r>
    </w:p>
    <w:p w14:paraId="1FEEA564" w14:textId="77777777" w:rsidR="006F5FFE" w:rsidRDefault="00000000">
      <w:pPr>
        <w:pStyle w:val="a3"/>
        <w:spacing w:before="15"/>
      </w:pPr>
      <w:r>
        <w:rPr>
          <w:color w:val="7827A0"/>
        </w:rPr>
        <w:t>from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train_test_split</w:t>
      </w:r>
    </w:p>
    <w:p w14:paraId="214BA3F4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7827A0"/>
        </w:rPr>
        <w:t>from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sklearn.preprocessing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StandardScaler,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MinMaxScaler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sklearn.preprocessing </w:t>
      </w:r>
      <w:r>
        <w:rPr>
          <w:color w:val="7827A0"/>
        </w:rPr>
        <w:t xml:space="preserve">import </w:t>
      </w:r>
      <w:r>
        <w:rPr>
          <w:color w:val="1E1B1A"/>
        </w:rPr>
        <w:t>LabelEncoder</w:t>
      </w:r>
    </w:p>
    <w:p w14:paraId="6DDD8B13" w14:textId="77777777" w:rsidR="006F5FFE" w:rsidRDefault="00000000">
      <w:pPr>
        <w:pStyle w:val="a3"/>
        <w:spacing w:line="247" w:lineRule="auto"/>
        <w:ind w:right="3076"/>
      </w:pP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tensorflow.keras.models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 xml:space="preserve">Sequential </w:t>
      </w:r>
      <w:r>
        <w:rPr>
          <w:color w:val="7827A0"/>
        </w:rPr>
        <w:t xml:space="preserve">from </w:t>
      </w:r>
      <w:r>
        <w:rPr>
          <w:color w:val="1E1B1A"/>
        </w:rPr>
        <w:t xml:space="preserve">tensorflow.keras.layers </w:t>
      </w:r>
      <w:r>
        <w:rPr>
          <w:color w:val="7827A0"/>
        </w:rPr>
        <w:t xml:space="preserve">import </w:t>
      </w:r>
      <w:r>
        <w:rPr>
          <w:color w:val="1E1B1A"/>
        </w:rPr>
        <w:t>Dense</w:t>
      </w:r>
    </w:p>
    <w:p w14:paraId="672D4406" w14:textId="77777777" w:rsidR="006F5FFE" w:rsidRDefault="00000000">
      <w:pPr>
        <w:pStyle w:val="a3"/>
        <w:spacing w:line="247" w:lineRule="auto"/>
        <w:ind w:right="3076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tensorflow.keras.utils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 xml:space="preserve">to_categorical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E977837" w14:textId="77777777" w:rsidR="006F5FFE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23EBAE3F" w14:textId="77777777" w:rsidR="006F5FFE" w:rsidRDefault="00000000">
      <w:pPr>
        <w:pStyle w:val="a3"/>
        <w:spacing w:before="4" w:line="247" w:lineRule="auto"/>
        <w:ind w:right="4798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 xml:space="preserve">plt </w:t>
      </w:r>
      <w:r>
        <w:rPr>
          <w:color w:val="7827A0"/>
        </w:rPr>
        <w:t xml:space="preserve">import </w:t>
      </w:r>
      <w:r>
        <w:rPr>
          <w:color w:val="1E1B1A"/>
        </w:rPr>
        <w:t xml:space="preserve">pandas </w:t>
      </w:r>
      <w:r>
        <w:rPr>
          <w:color w:val="7827A0"/>
        </w:rPr>
        <w:t xml:space="preserve">as </w:t>
      </w:r>
      <w:r>
        <w:rPr>
          <w:color w:val="1E1B1A"/>
        </w:rPr>
        <w:t>pd</w:t>
      </w:r>
    </w:p>
    <w:p w14:paraId="23887FAE" w14:textId="77777777" w:rsidR="006F5FFE" w:rsidRDefault="00000000">
      <w:pPr>
        <w:pStyle w:val="a3"/>
        <w:spacing w:before="233"/>
      </w:pP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4"/>
        </w:rPr>
        <w:t>time</w:t>
      </w:r>
    </w:p>
    <w:p w14:paraId="4696F30D" w14:textId="77777777" w:rsidR="006F5FFE" w:rsidRDefault="00000000">
      <w:pPr>
        <w:pStyle w:val="a3"/>
        <w:spacing w:before="238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27F72672" w14:textId="77777777" w:rsidR="006F5FFE" w:rsidRDefault="00000000">
      <w:pPr>
        <w:pStyle w:val="a3"/>
        <w:spacing w:before="241" w:line="247" w:lineRule="auto"/>
        <w:ind w:right="4735"/>
      </w:pP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PCA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sklearn.manifold </w:t>
      </w:r>
      <w:r>
        <w:rPr>
          <w:color w:val="7827A0"/>
        </w:rPr>
        <w:t xml:space="preserve">import </w:t>
      </w:r>
      <w:r>
        <w:rPr>
          <w:color w:val="1E1B1A"/>
        </w:rPr>
        <w:t xml:space="preserve">TSNE </w:t>
      </w:r>
      <w:r>
        <w:rPr>
          <w:color w:val="7827A0"/>
        </w:rPr>
        <w:t xml:space="preserve">from </w:t>
      </w:r>
      <w:r>
        <w:rPr>
          <w:color w:val="1E1B1A"/>
        </w:rPr>
        <w:t xml:space="preserve">sklearn </w:t>
      </w:r>
      <w:r>
        <w:rPr>
          <w:color w:val="7827A0"/>
        </w:rPr>
        <w:t xml:space="preserve">import </w:t>
      </w:r>
      <w:r>
        <w:rPr>
          <w:color w:val="1E1B1A"/>
        </w:rPr>
        <w:t>svm</w:t>
      </w:r>
    </w:p>
    <w:p w14:paraId="4F8AAC65" w14:textId="77777777" w:rsidR="006F5FFE" w:rsidRDefault="00000000">
      <w:pPr>
        <w:pStyle w:val="a3"/>
        <w:spacing w:line="247" w:lineRule="exact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numpy </w:t>
      </w:r>
      <w:r>
        <w:rPr>
          <w:color w:val="7827A0"/>
        </w:rPr>
        <w:t>as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5"/>
        </w:rPr>
        <w:t>np</w:t>
      </w:r>
    </w:p>
    <w:p w14:paraId="16047563" w14:textId="77777777" w:rsidR="006F5FFE" w:rsidRDefault="00000000">
      <w:pPr>
        <w:pStyle w:val="a3"/>
        <w:spacing w:before="7"/>
      </w:pPr>
      <w:r>
        <w:rPr>
          <w:color w:val="7827A0"/>
        </w:rPr>
        <w:t>import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5"/>
        </w:rPr>
        <w:t>plt</w:t>
      </w:r>
    </w:p>
    <w:p w14:paraId="44181083" w14:textId="77777777" w:rsidR="006F5FFE" w:rsidRDefault="00000000">
      <w:pPr>
        <w:pStyle w:val="a3"/>
        <w:spacing w:before="7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KFold</w:t>
      </w:r>
    </w:p>
    <w:p w14:paraId="6A3E383F" w14:textId="77777777" w:rsidR="006F5FFE" w:rsidRDefault="006F5FFE">
      <w:pPr>
        <w:sectPr w:rsidR="006F5FFE" w:rsidSect="00614601">
          <w:pgSz w:w="12240" w:h="15840"/>
          <w:pgMar w:top="1520" w:right="1160" w:bottom="280" w:left="1220" w:header="720" w:footer="720" w:gutter="0"/>
          <w:cols w:space="720"/>
        </w:sectPr>
      </w:pPr>
    </w:p>
    <w:p w14:paraId="7000ADBD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B791F8" wp14:editId="3A67A326">
                <wp:extent cx="6073140" cy="1238250"/>
                <wp:effectExtent l="9525" t="0" r="0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2382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81231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cross_validate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matplotlib.pyplot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plt</w:t>
                            </w:r>
                          </w:p>
                          <w:p w14:paraId="4C6EA097" w14:textId="77777777" w:rsidR="006F5FFE" w:rsidRDefault="00000000">
                            <w:pPr>
                              <w:pStyle w:val="a3"/>
                              <w:spacing w:line="470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mpl_toolkits.mplot3d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Axes3D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seaborn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sns</w:t>
                            </w:r>
                          </w:p>
                          <w:p w14:paraId="4B13A2F0" w14:textId="77777777" w:rsidR="006F5FFE" w:rsidRDefault="00000000">
                            <w:pPr>
                              <w:pStyle w:val="a3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%matplotlib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inline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B791F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78.2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" fillcolor="#f4f4f4" strokecolor="#e2e2e2" strokeweight=".25pt">
                <v:path arrowok="t"/>
                <v:textbox inset="0,0,0,0">
                  <w:txbxContent>
                    <w:p w14:paraId="2EC81231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cross_validate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matplotlib.pyplot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plt</w:t>
                      </w:r>
                    </w:p>
                    <w:p w14:paraId="4C6EA097" w14:textId="77777777" w:rsidR="006F5FFE" w:rsidRDefault="00000000">
                      <w:pPr>
                        <w:pStyle w:val="a3"/>
                        <w:spacing w:line="470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mpl_toolkits.mplot3d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Axes3D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seaborn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sns</w:t>
                      </w:r>
                    </w:p>
                    <w:p w14:paraId="4B13A2F0" w14:textId="77777777" w:rsidR="006F5FFE" w:rsidRDefault="00000000">
                      <w:pPr>
                        <w:pStyle w:val="a3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%matplotlib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inline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6183B" w14:textId="77777777" w:rsidR="006F5FFE" w:rsidRDefault="00000000">
      <w:pPr>
        <w:pStyle w:val="1"/>
        <w:spacing w:before="469" w:line="254" w:lineRule="auto"/>
      </w:pPr>
      <w:bookmarkStart w:id="1" w:name="1_-_2._Відтворення_експерименту_статті_т"/>
      <w:bookmarkEnd w:id="1"/>
      <w:r>
        <w:rPr>
          <w:spacing w:val="-2"/>
        </w:rPr>
        <w:t>1</w:t>
      </w:r>
      <w:r>
        <w:rPr>
          <w:spacing w:val="-28"/>
        </w:rPr>
        <w:t xml:space="preserve"> </w:t>
      </w:r>
      <w:r>
        <w:rPr>
          <w:spacing w:val="-2"/>
        </w:rPr>
        <w:t>-</w:t>
      </w:r>
      <w:r>
        <w:rPr>
          <w:spacing w:val="-27"/>
        </w:rPr>
        <w:t xml:space="preserve"> </w:t>
      </w:r>
      <w:r>
        <w:rPr>
          <w:spacing w:val="-2"/>
        </w:rPr>
        <w:t>2.</w:t>
      </w:r>
      <w:r>
        <w:rPr>
          <w:spacing w:val="-27"/>
        </w:rPr>
        <w:t xml:space="preserve"> </w:t>
      </w:r>
      <w:r>
        <w:rPr>
          <w:spacing w:val="-2"/>
        </w:rPr>
        <w:t>Відтворення</w:t>
      </w:r>
      <w:r>
        <w:rPr>
          <w:spacing w:val="-27"/>
        </w:rPr>
        <w:t xml:space="preserve"> </w:t>
      </w:r>
      <w:r>
        <w:rPr>
          <w:spacing w:val="-2"/>
        </w:rPr>
        <w:t>експерименту</w:t>
      </w:r>
      <w:r>
        <w:rPr>
          <w:spacing w:val="-28"/>
        </w:rPr>
        <w:t xml:space="preserve"> </w:t>
      </w:r>
      <w:r>
        <w:rPr>
          <w:spacing w:val="-2"/>
        </w:rPr>
        <w:t>статті</w:t>
      </w:r>
      <w:r>
        <w:rPr>
          <w:spacing w:val="-27"/>
        </w:rPr>
        <w:t xml:space="preserve"> </w:t>
      </w:r>
      <w:r>
        <w:rPr>
          <w:spacing w:val="-2"/>
        </w:rPr>
        <w:t xml:space="preserve">та </w:t>
      </w:r>
      <w:r>
        <w:t>покращення експерименту</w:t>
      </w:r>
    </w:p>
    <w:p w14:paraId="1BAC70EB" w14:textId="77777777" w:rsidR="006F5FFE" w:rsidRDefault="00000000">
      <w:pPr>
        <w:pStyle w:val="a3"/>
        <w:spacing w:before="165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Підключаємося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до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гугл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диску,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завантажуємо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тренувальну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тестову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частину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датасету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 xml:space="preserve">за </w:t>
      </w:r>
      <w:r>
        <w:rPr>
          <w:rFonts w:ascii="Microsoft Sans Serif" w:hAnsi="Microsoft Sans Serif"/>
        </w:rPr>
        <w:t>допомогою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пандас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(pandas)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бібліотеки.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Одразу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після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цього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розбиваємо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X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(вхідні дані) та y (вихідні).</w:t>
      </w:r>
    </w:p>
    <w:p w14:paraId="4174A6E9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Об'єднання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тестових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даних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із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навчальними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для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проведення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кросвалідації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на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цьому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датасеті.</w:t>
      </w:r>
    </w:p>
    <w:p w14:paraId="333413AF" w14:textId="77777777" w:rsidR="006F5FFE" w:rsidRDefault="00000000">
      <w:pPr>
        <w:pStyle w:val="a3"/>
        <w:spacing w:before="11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4EAAA4B" wp14:editId="2993CFA5">
                <wp:simplePos x="0" y="0"/>
                <wp:positionH relativeFrom="page">
                  <wp:posOffset>850264</wp:posOffset>
                </wp:positionH>
                <wp:positionV relativeFrom="paragraph">
                  <wp:posOffset>117720</wp:posOffset>
                </wp:positionV>
                <wp:extent cx="6073140" cy="267208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6720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7DEC9C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'/content/drive/MyDrive/data/MTrainData.txt'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61EAC76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test_data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'/content/drive/MyDrive/data/MTestData.txt'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06EFC29D" w14:textId="77777777" w:rsidR="006F5FFE" w:rsidRDefault="00000000">
                            <w:pPr>
                              <w:pStyle w:val="a3"/>
                              <w:spacing w:before="229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train_data.columns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train_data.columns.astype(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>) test_data.columns = test_data.columns.astype(</w:t>
                            </w:r>
                            <w:r>
                              <w:rPr>
                                <w:color w:val="A95C00"/>
                              </w:rPr>
                              <w:t>str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3709A381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X_train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train_data.drop(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y_train = train_data[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07D2549F" w14:textId="77777777" w:rsidR="006F5FFE" w:rsidRDefault="00000000">
                            <w:pPr>
                              <w:pStyle w:val="a3"/>
                              <w:spacing w:before="230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X_test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test_data.drop(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y_test = test_data[</w:t>
                            </w:r>
                            <w:r>
                              <w:rPr>
                                <w:color w:val="007F00"/>
                              </w:rPr>
                              <w:t>'20'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2B05198D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pd.concat([X_train,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X_test]) y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pd.concat([y_train,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AA4B" id="Textbox 6" o:spid="_x0000_s1027" type="#_x0000_t202" style="position:absolute;margin-left:66.95pt;margin-top:9.25pt;width:478.2pt;height:210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087DEC9C" w14:textId="77777777" w:rsidR="006F5FFE" w:rsidRDefault="00000000">
                      <w:pPr>
                        <w:pStyle w:val="a3"/>
                        <w:spacing w:before="121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'/content/drive/MyDrive/data/MTrainData.txt'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61EAC761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test_data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'/content/drive/MyDrive/data/MTestData.txt'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06EFC29D" w14:textId="77777777" w:rsidR="006F5FFE" w:rsidRDefault="00000000">
                      <w:pPr>
                        <w:pStyle w:val="a3"/>
                        <w:spacing w:before="229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train_data.columns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train_data.columns.astype(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>) test_data.columns = test_data.columns.astype(</w:t>
                      </w:r>
                      <w:r>
                        <w:rPr>
                          <w:color w:val="A95C00"/>
                        </w:rPr>
                        <w:t>str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3709A381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X_train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train_data.drop(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y_train = train_data[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07D2549F" w14:textId="77777777" w:rsidR="006F5FFE" w:rsidRDefault="00000000">
                      <w:pPr>
                        <w:pStyle w:val="a3"/>
                        <w:spacing w:before="230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X_test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test_data.drop(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y_test = test_data[</w:t>
                      </w:r>
                      <w:r>
                        <w:rPr>
                          <w:color w:val="007F00"/>
                        </w:rPr>
                        <w:t>'20'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2B05198D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pd.concat([X_train,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X_test]) y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pd.concat([y_train,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E3EEA6" w14:textId="77777777" w:rsidR="006F5FFE" w:rsidRDefault="00000000">
      <w:pPr>
        <w:pStyle w:val="2"/>
        <w:spacing w:before="222"/>
      </w:pPr>
      <w:bookmarkStart w:id="2" w:name="Логістична_регресія_(Logistic_Regression"/>
      <w:bookmarkEnd w:id="2"/>
      <w:r>
        <w:t>Логістична</w:t>
      </w:r>
      <w:r>
        <w:rPr>
          <w:spacing w:val="-18"/>
        </w:rPr>
        <w:t xml:space="preserve"> </w:t>
      </w:r>
      <w:r>
        <w:t>регресія</w:t>
      </w:r>
      <w:r>
        <w:rPr>
          <w:spacing w:val="-17"/>
        </w:rPr>
        <w:t xml:space="preserve"> </w:t>
      </w:r>
      <w:r>
        <w:t>(Logistic</w:t>
      </w:r>
      <w:r>
        <w:rPr>
          <w:spacing w:val="-17"/>
        </w:rPr>
        <w:t xml:space="preserve"> </w:t>
      </w:r>
      <w:r>
        <w:rPr>
          <w:spacing w:val="-2"/>
        </w:rPr>
        <w:t>Regression)</w:t>
      </w:r>
    </w:p>
    <w:p w14:paraId="16473A7D" w14:textId="77777777" w:rsidR="006F5FFE" w:rsidRDefault="00000000">
      <w:pPr>
        <w:pStyle w:val="a4"/>
        <w:numPr>
          <w:ilvl w:val="0"/>
          <w:numId w:val="1"/>
        </w:numPr>
        <w:tabs>
          <w:tab w:val="left" w:pos="941"/>
        </w:tabs>
        <w:spacing w:before="50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0.64</w:t>
      </w:r>
    </w:p>
    <w:p w14:paraId="459B7B57" w14:textId="77777777" w:rsidR="006F5FFE" w:rsidRDefault="00000000">
      <w:pPr>
        <w:pStyle w:val="a4"/>
        <w:numPr>
          <w:ilvl w:val="0"/>
          <w:numId w:val="1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 у</w:t>
      </w:r>
      <w:r>
        <w:rPr>
          <w:spacing w:val="-5"/>
        </w:rPr>
        <w:t xml:space="preserve"> </w:t>
      </w:r>
      <w:r>
        <w:rPr>
          <w:spacing w:val="-2"/>
        </w:rPr>
        <w:t>покращенні</w:t>
      </w:r>
      <w:r>
        <w:rPr>
          <w:spacing w:val="-1"/>
        </w:rPr>
        <w:t xml:space="preserve"> </w:t>
      </w:r>
      <w:r>
        <w:rPr>
          <w:spacing w:val="-2"/>
        </w:rPr>
        <w:t>0.7105</w:t>
      </w:r>
    </w:p>
    <w:p w14:paraId="78D79FB4" w14:textId="77777777" w:rsidR="006F5FFE" w:rsidRDefault="00000000">
      <w:pPr>
        <w:pStyle w:val="a3"/>
        <w:spacing w:before="195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Підвантажуємо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кілька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бібліотек,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використовуються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лише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логічстиної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регресії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інші які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потрібні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проведення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найкращих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гіпер-параметрів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0316BA33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91C2F6" wp14:editId="40F11EED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94234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2269E3" w14:textId="77777777" w:rsidR="006F5FFE" w:rsidRDefault="00000000">
                            <w:pPr>
                              <w:spacing w:before="121" w:line="247" w:lineRule="auto"/>
                              <w:ind w:left="100" w:right="642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grid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searching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key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hyperparametres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logistic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regression</w:t>
                            </w:r>
                          </w:p>
                          <w:p w14:paraId="3344F285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7718B5F9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C2F6" id="Textbox 7" o:spid="_x0000_s1028" type="#_x0000_t202" style="position:absolute;margin-left:66.95pt;margin-top:8.5pt;width:478.2pt;height:74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" fillcolor="#f4f4f4" strokecolor="#e2e2e2" strokeweight=".25pt">
                <v:path arrowok="t"/>
                <v:textbox inset="0,0,0,0">
                  <w:txbxContent>
                    <w:p w14:paraId="302269E3" w14:textId="77777777" w:rsidR="006F5FFE" w:rsidRDefault="00000000">
                      <w:pPr>
                        <w:spacing w:before="121" w:line="247" w:lineRule="auto"/>
                        <w:ind w:left="100" w:right="642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grid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searching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key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hyperparametres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logistic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regression</w:t>
                      </w:r>
                    </w:p>
                    <w:p w14:paraId="3344F285" w14:textId="77777777" w:rsidR="006F5FFE" w:rsidRDefault="00000000">
                      <w:pPr>
                        <w:pStyle w:val="a3"/>
                        <w:spacing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7718B5F9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F1E91B" w14:textId="77777777" w:rsidR="006F5FFE" w:rsidRDefault="006F5FFE">
      <w:pPr>
        <w:rPr>
          <w:rFonts w:ascii="Microsoft Sans Serif"/>
          <w:sz w:val="12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70887B96" w14:textId="77777777" w:rsidR="006F5FFE" w:rsidRDefault="00000000">
      <w:pPr>
        <w:pStyle w:val="a3"/>
        <w:spacing w:before="113" w:line="254" w:lineRule="auto"/>
        <w:ind w:right="423"/>
        <w:rPr>
          <w:rFonts w:ascii="Microsoft Sans Serif" w:hAnsi="Microsoft Sans Serif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6880" behindDoc="1" locked="0" layoutInCell="1" allowOverlap="1" wp14:anchorId="7D3C2F7A" wp14:editId="08F6632B">
                <wp:simplePos x="0" y="0"/>
                <wp:positionH relativeFrom="page">
                  <wp:posOffset>847725</wp:posOffset>
                </wp:positionH>
                <wp:positionV relativeFrom="page">
                  <wp:posOffset>1698625</wp:posOffset>
                </wp:positionV>
                <wp:extent cx="6077585" cy="74136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413625"/>
                          <a:chOff x="0" y="0"/>
                          <a:chExt cx="6077585" cy="74136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741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129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875"/>
                                </a:lnTo>
                                <a:lnTo>
                                  <a:pt x="0" y="3318510"/>
                                </a:lnTo>
                                <a:lnTo>
                                  <a:pt x="0" y="7412990"/>
                                </a:lnTo>
                                <a:lnTo>
                                  <a:pt x="6076950" y="7412990"/>
                                </a:lnTo>
                                <a:lnTo>
                                  <a:pt x="6076950" y="3318510"/>
                                </a:lnTo>
                                <a:lnTo>
                                  <a:pt x="6076950" y="33178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74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123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74123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74123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12355">
                                <a:moveTo>
                                  <a:pt x="6075045" y="3317875"/>
                                </a:moveTo>
                                <a:lnTo>
                                  <a:pt x="6075045" y="7412355"/>
                                </a:lnTo>
                              </a:path>
                              <a:path w="6076315" h="7412355">
                                <a:moveTo>
                                  <a:pt x="6076315" y="7411085"/>
                                </a:moveTo>
                                <a:lnTo>
                                  <a:pt x="0" y="7411085"/>
                                </a:lnTo>
                              </a:path>
                              <a:path w="6076315" h="7412355">
                                <a:moveTo>
                                  <a:pt x="1905" y="7412355"/>
                                </a:moveTo>
                                <a:lnTo>
                                  <a:pt x="1905" y="3317875"/>
                                </a:lnTo>
                              </a:path>
                              <a:path w="6076315" h="74123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74123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74123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12355">
                                <a:moveTo>
                                  <a:pt x="6075045" y="3317875"/>
                                </a:moveTo>
                                <a:lnTo>
                                  <a:pt x="6075045" y="7412355"/>
                                </a:lnTo>
                              </a:path>
                              <a:path w="6076315" h="7412355">
                                <a:moveTo>
                                  <a:pt x="6076315" y="7411085"/>
                                </a:moveTo>
                                <a:lnTo>
                                  <a:pt x="0" y="7411085"/>
                                </a:lnTo>
                              </a:path>
                              <a:path w="6076315" h="7412355">
                                <a:moveTo>
                                  <a:pt x="1905" y="7412355"/>
                                </a:moveTo>
                                <a:lnTo>
                                  <a:pt x="1905" y="33178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B646C" id="Group 8" o:spid="_x0000_s1026" style="position:absolute;margin-left:66.75pt;margin-top:133.75pt;width:478.55pt;height:583.75pt;z-index:-16409600;mso-wrap-distance-left:0;mso-wrap-distance-right:0;mso-position-horizontal-relative:page;mso-position-vertical-relative:page" coordsize="60775,7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">
                <v:shape id="Graphic 9" o:spid="_x0000_s1027" style="position:absolute;width:60769;height:74129;visibility:visible;mso-wrap-style:square;v-text-anchor:top" coordsize="6076950,741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" path="m6076950,l,,,3317875r,635l,7412990r6076950,l6076950,3318510r,-635l6076950,xe" fillcolor="#f4f4f4" stroked="f">
                  <v:path arrowok="t"/>
                </v:shape>
                <v:shape id="Graphic 10" o:spid="_x0000_s1028" style="position:absolute;left:6;top:6;width:60763;height:74123;visibility:visible;mso-wrap-style:square;v-text-anchor:top" coordsize="6076315,74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" path="m,1905r6076315,em6075045,r,3444875em1905,3444875l1905,em6075045,3317875r,4094480em6076315,7411085l,7411085em1905,7412355r,-4094480em,1905r6076315,em6075045,r,3444875em1905,3444875l1905,em6075045,3317875r,4094480em6076315,7411085l,7411085em1905,7412355r,-40944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Microsoft Sans Serif" w:hAnsi="Microsoft Sans Serif"/>
        </w:rPr>
        <w:t>Створюємо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визначаємо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будуть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використовуватися,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для кросвалідації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'solvers'(метод)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&amp;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'C'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(обернена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регуляризації).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 xml:space="preserve">кросвалідації </w:t>
      </w:r>
      <w:r>
        <w:rPr>
          <w:rFonts w:ascii="Microsoft Sans Serif" w:hAnsi="Microsoft Sans Serif"/>
          <w:spacing w:val="-2"/>
        </w:rPr>
        <w:t>використовуємо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10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різних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сплітів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(розбиття)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даних.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повторюємо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10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разів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алгоритм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 xml:space="preserve">для </w:t>
      </w:r>
      <w:r>
        <w:rPr>
          <w:rFonts w:ascii="Microsoft Sans Serif" w:hAnsi="Microsoft Sans Serif"/>
        </w:rPr>
        <w:t>точності результатів. І виводимо результат у консоль.</w:t>
      </w:r>
    </w:p>
    <w:p w14:paraId="3EFA24F9" w14:textId="77777777" w:rsidR="006F5FFE" w:rsidRDefault="006F5FFE">
      <w:pPr>
        <w:pStyle w:val="a3"/>
        <w:spacing w:before="45"/>
        <w:ind w:left="0"/>
        <w:rPr>
          <w:rFonts w:ascii="Microsoft Sans Serif"/>
        </w:rPr>
      </w:pPr>
    </w:p>
    <w:p w14:paraId="1D694B7C" w14:textId="77777777" w:rsidR="006F5FFE" w:rsidRDefault="00000000">
      <w:pPr>
        <w:pStyle w:val="a3"/>
      </w:pPr>
      <w:r>
        <w:rPr>
          <w:color w:val="1E1B1A"/>
        </w:rPr>
        <w:t>model =</w:t>
      </w:r>
      <w:r>
        <w:rPr>
          <w:color w:val="1E1B1A"/>
          <w:spacing w:val="-2"/>
        </w:rPr>
        <w:t xml:space="preserve"> LogisticRegression()</w:t>
      </w:r>
    </w:p>
    <w:p w14:paraId="6B81A484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1E1B1A"/>
        </w:rPr>
        <w:t>solvers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'lbfgs'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'liblinear'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007F00"/>
        </w:rPr>
        <w:t>'newton-cg'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'newton-cholesky'</w:t>
      </w:r>
      <w:r>
        <w:rPr>
          <w:color w:val="1E1B1A"/>
        </w:rPr>
        <w:t xml:space="preserve">, </w:t>
      </w:r>
      <w:r>
        <w:rPr>
          <w:color w:val="007F00"/>
        </w:rPr>
        <w:t>'sag'</w:t>
      </w:r>
      <w:r>
        <w:rPr>
          <w:color w:val="1E1B1A"/>
        </w:rPr>
        <w:t xml:space="preserve">, </w:t>
      </w:r>
      <w:r>
        <w:rPr>
          <w:color w:val="007F00"/>
        </w:rPr>
        <w:t>'saga'</w:t>
      </w:r>
      <w:r>
        <w:rPr>
          <w:color w:val="1E1B1A"/>
        </w:rPr>
        <w:t>]</w:t>
      </w:r>
    </w:p>
    <w:p w14:paraId="67915F4D" w14:textId="77777777" w:rsidR="006F5FFE" w:rsidRDefault="00000000">
      <w:pPr>
        <w:pStyle w:val="a3"/>
        <w:spacing w:line="248" w:lineRule="exact"/>
      </w:pPr>
      <w:r>
        <w:rPr>
          <w:color w:val="1E1B1A"/>
        </w:rPr>
        <w:t>penalty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'l2'</w:t>
      </w:r>
      <w:r>
        <w:rPr>
          <w:color w:val="1E1B1A"/>
          <w:spacing w:val="-2"/>
        </w:rPr>
        <w:t>]</w:t>
      </w:r>
    </w:p>
    <w:p w14:paraId="4F01F6D9" w14:textId="77777777" w:rsidR="006F5FFE" w:rsidRDefault="00000000">
      <w:pPr>
        <w:pStyle w:val="a3"/>
        <w:spacing w:before="6"/>
      </w:pPr>
      <w:r>
        <w:rPr>
          <w:color w:val="1E1B1A"/>
        </w:rPr>
        <w:t>c_values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1.0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0.1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0.01</w:t>
      </w:r>
      <w:r>
        <w:rPr>
          <w:color w:val="1E1B1A"/>
          <w:spacing w:val="-2"/>
        </w:rPr>
        <w:t>]</w:t>
      </w:r>
    </w:p>
    <w:p w14:paraId="1967AF90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39C6DACA" w14:textId="77777777" w:rsidR="006F5FFE" w:rsidRDefault="00000000">
      <w:pPr>
        <w:pStyle w:val="a3"/>
        <w:spacing w:before="7" w:line="247" w:lineRule="auto"/>
        <w:ind w:right="2282"/>
      </w:pPr>
      <w:r>
        <w:rPr>
          <w:color w:val="1E1B1A"/>
        </w:rPr>
        <w:t xml:space="preserve">grid = </w:t>
      </w:r>
      <w:r>
        <w:rPr>
          <w:color w:val="A95C00"/>
        </w:rPr>
        <w:t>dict</w:t>
      </w:r>
      <w:r>
        <w:rPr>
          <w:color w:val="1E1B1A"/>
        </w:rPr>
        <w:t>(solver=solvers,penalty=penalty,C=c_values) 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1CC4490F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 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3133777A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1E7B518C" w14:textId="77777777" w:rsidR="006F5FFE" w:rsidRDefault="00000000">
      <w:pPr>
        <w:spacing w:before="5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7BF4339C" w14:textId="77777777" w:rsidR="006F5FFE" w:rsidRDefault="00000000">
      <w:pPr>
        <w:pStyle w:val="a3"/>
        <w:spacing w:before="6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626CDA03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04F48620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33CA35B8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0.710465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6F7BA13E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0.701871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74E5B9B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0.696875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(0.048601)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C12746D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0.701658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(0.051090)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5B09566F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0.696875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(0.049045)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045BC31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0.694783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(0.053686)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5E514B70" w14:textId="77777777" w:rsidR="006F5FFE" w:rsidRDefault="00000000">
      <w:pPr>
        <w:pStyle w:val="a3"/>
        <w:spacing w:before="3" w:line="247" w:lineRule="auto"/>
        <w:ind w:right="1294"/>
      </w:pPr>
      <w:r>
        <w:rPr>
          <w:color w:val="000000"/>
          <w:shd w:val="clear" w:color="auto" w:fill="EDEDED"/>
        </w:rPr>
        <w:t>0.701871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(0.051301)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6FC7E4E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0.704171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62A523E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0.696250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(0.048044)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745EE806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0.704379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(0.050587)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77F8143B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0.696042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(0.048307)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32D0490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0.710465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(0.045650)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7114B5CB" w14:textId="77777777" w:rsidR="006F5FFE" w:rsidRDefault="00000000">
      <w:pPr>
        <w:pStyle w:val="a3"/>
        <w:spacing w:before="1"/>
      </w:pPr>
      <w:r>
        <w:rPr>
          <w:color w:val="000000"/>
          <w:shd w:val="clear" w:color="auto" w:fill="EDEDED"/>
        </w:rPr>
        <w:t>0.704171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(0.051040)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'saga'}</w:t>
      </w:r>
    </w:p>
    <w:p w14:paraId="428F1067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0575204E" w14:textId="77777777" w:rsidR="006F5FFE" w:rsidRDefault="006F5FFE">
      <w:pPr>
        <w:spacing w:line="247" w:lineRule="auto"/>
        <w:sectPr w:rsidR="006F5FFE" w:rsidSect="00614601">
          <w:pgSz w:w="12240" w:h="15840"/>
          <w:pgMar w:top="1340" w:right="1160" w:bottom="280" w:left="1220" w:header="720" w:footer="720" w:gutter="0"/>
          <w:cols w:space="720"/>
        </w:sectPr>
      </w:pPr>
    </w:p>
    <w:p w14:paraId="7964FE7D" w14:textId="77777777" w:rsidR="006F5FFE" w:rsidRDefault="00000000">
      <w:pPr>
        <w:pStyle w:val="a3"/>
        <w:spacing w:before="127" w:line="247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7392" behindDoc="1" locked="0" layoutInCell="1" allowOverlap="1" wp14:anchorId="6F47283C" wp14:editId="17DF67CE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61131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6113145"/>
                          <a:chOff x="0" y="0"/>
                          <a:chExt cx="6077585" cy="6113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76950" cy="611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611251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8595"/>
                                </a:lnTo>
                                <a:lnTo>
                                  <a:pt x="0" y="5269230"/>
                                </a:lnTo>
                                <a:lnTo>
                                  <a:pt x="0" y="6112510"/>
                                </a:lnTo>
                                <a:lnTo>
                                  <a:pt x="6076950" y="6112510"/>
                                </a:lnTo>
                                <a:lnTo>
                                  <a:pt x="6076950" y="5269230"/>
                                </a:lnTo>
                                <a:lnTo>
                                  <a:pt x="6076950" y="52685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635"/>
                            <a:ext cx="6076315" cy="611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6111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11187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611187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111875">
                                <a:moveTo>
                                  <a:pt x="6075045" y="5268595"/>
                                </a:moveTo>
                                <a:lnTo>
                                  <a:pt x="6075045" y="6111875"/>
                                </a:lnTo>
                              </a:path>
                              <a:path w="6076315" h="6111875">
                                <a:moveTo>
                                  <a:pt x="6076315" y="6110605"/>
                                </a:moveTo>
                                <a:lnTo>
                                  <a:pt x="0" y="6110605"/>
                                </a:lnTo>
                              </a:path>
                              <a:path w="6076315" h="6111875">
                                <a:moveTo>
                                  <a:pt x="1905" y="6111875"/>
                                </a:moveTo>
                                <a:lnTo>
                                  <a:pt x="1905" y="5268595"/>
                                </a:lnTo>
                              </a:path>
                              <a:path w="6076315" h="6111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6111875">
                                <a:moveTo>
                                  <a:pt x="6075045" y="0"/>
                                </a:moveTo>
                                <a:lnTo>
                                  <a:pt x="6075045" y="5395595"/>
                                </a:lnTo>
                              </a:path>
                              <a:path w="6076315" h="6111875">
                                <a:moveTo>
                                  <a:pt x="1905" y="5395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6111875">
                                <a:moveTo>
                                  <a:pt x="6075045" y="5268595"/>
                                </a:moveTo>
                                <a:lnTo>
                                  <a:pt x="6075045" y="6111875"/>
                                </a:lnTo>
                              </a:path>
                              <a:path w="6076315" h="6111875">
                                <a:moveTo>
                                  <a:pt x="6076315" y="6110605"/>
                                </a:moveTo>
                                <a:lnTo>
                                  <a:pt x="0" y="6110605"/>
                                </a:lnTo>
                              </a:path>
                              <a:path w="6076315" h="6111875">
                                <a:moveTo>
                                  <a:pt x="1905" y="6111875"/>
                                </a:moveTo>
                                <a:lnTo>
                                  <a:pt x="1905" y="52685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9D572" id="Group 11" o:spid="_x0000_s1026" style="position:absolute;margin-left:66.75pt;margin-top:-.05pt;width:478.55pt;height:481.35pt;z-index:-16409088;mso-wrap-distance-left:0;mso-wrap-distance-right:0;mso-position-horizontal-relative:page" coordsize="60775,6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">
                <v:shape id="Graphic 12" o:spid="_x0000_s1027" style="position:absolute;width:60769;height:61125;visibility:visible;mso-wrap-style:square;v-text-anchor:top" coordsize="6076950,611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" path="m6076950,l,,,5268595r,635l,6112510r6076950,l6076950,5269230r,-635l6076950,xe" fillcolor="#f4f4f4" stroked="f">
                  <v:path arrowok="t"/>
                </v:shape>
                <v:shape id="Graphic 13" o:spid="_x0000_s1028" style="position:absolute;left:6;top:6;width:60763;height:61119;visibility:visible;mso-wrap-style:square;v-text-anchor:top" coordsize="6076315,611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" path="m,1904r6076315,em6075045,r,5395595em1905,5395595l1905,em6075045,5268595r,843280em6076315,6110605l,6110605em1905,6111875r,-843280em,1904r6076315,em6075045,r,5395595em1905,5395595l1905,em6075045,5268595r,843280em6076315,6110605l,6110605em1905,6111875r,-84328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0.695824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(0.048658)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3283FD6B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C9DBD07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0.695199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(0.047998)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A697024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59FFCA33" w14:textId="77777777" w:rsidR="006F5FFE" w:rsidRDefault="00000000">
      <w:pPr>
        <w:pStyle w:val="a3"/>
        <w:spacing w:before="4" w:line="247" w:lineRule="auto"/>
        <w:ind w:right="1294"/>
      </w:pPr>
      <w:r>
        <w:rPr>
          <w:color w:val="000000"/>
          <w:shd w:val="clear" w:color="auto" w:fill="EDEDED"/>
        </w:rPr>
        <w:t>0.700403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(0.048094)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44FCFE6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38B8F3F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0.679078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(0.046405)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A73FAD6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3E6AAEBF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0.675102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(0.046520)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1DBEA86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364F8183" w14:textId="77777777" w:rsidR="006F5FFE" w:rsidRDefault="00000000">
      <w:pPr>
        <w:pStyle w:val="a3"/>
        <w:spacing w:before="1" w:line="247" w:lineRule="auto"/>
        <w:ind w:right="1294"/>
      </w:pPr>
      <w:r>
        <w:rPr>
          <w:color w:val="000000"/>
          <w:shd w:val="clear" w:color="auto" w:fill="EDEDED"/>
        </w:rPr>
        <w:t>0.683258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(0.045053)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3284F5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5C79754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0.577677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(0.044347)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3A952479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6A4FD38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0.431733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(0.022845)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292F6DC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0.543032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(0.043017)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5B14FB2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0.543240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(0.043462)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4EF4384D" w14:textId="77777777" w:rsidR="006F5FFE" w:rsidRDefault="00000000">
      <w:pPr>
        <w:pStyle w:val="a3"/>
        <w:spacing w:before="190"/>
      </w:pPr>
      <w:r>
        <w:rPr>
          <w:color w:val="000000"/>
          <w:spacing w:val="-2"/>
          <w:shd w:val="clear" w:color="auto" w:fill="EDEDED"/>
        </w:rPr>
        <w:t>/usr/local/lib/python3.10/dist-packages/sklearn/linear_model/</w:t>
      </w:r>
    </w:p>
    <w:p w14:paraId="0A20BBBE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_sag.py:350: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ConvergenceWarning: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reached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which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means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the coef_ did not converge</w:t>
      </w:r>
    </w:p>
    <w:p w14:paraId="24CF0C5E" w14:textId="77777777" w:rsidR="006F5FFE" w:rsidRDefault="00000000">
      <w:pPr>
        <w:pStyle w:val="a3"/>
        <w:tabs>
          <w:tab w:val="left" w:pos="485"/>
        </w:tabs>
        <w:spacing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warnings.warn(</w:t>
      </w:r>
    </w:p>
    <w:p w14:paraId="361A294C" w14:textId="77777777" w:rsidR="006F5FFE" w:rsidRDefault="006F5FFE">
      <w:pPr>
        <w:pStyle w:val="a3"/>
        <w:spacing w:before="54"/>
        <w:ind w:left="0"/>
      </w:pPr>
    </w:p>
    <w:p w14:paraId="24AF1676" w14:textId="77777777" w:rsidR="006F5FFE" w:rsidRDefault="00000000">
      <w:pPr>
        <w:pStyle w:val="a3"/>
        <w:spacing w:line="252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бачимо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найкраща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71.05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%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при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наступних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гіпер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параметрів: Обернена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 xml:space="preserve">регуляризації: </w:t>
      </w:r>
      <w:r>
        <w:rPr>
          <w:rFonts w:ascii="Arial MT" w:hAnsi="Arial MT"/>
        </w:rPr>
        <w:t>10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штраф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(penalty)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=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Arial MT" w:hAnsi="Arial MT"/>
        </w:rPr>
        <w:t>l2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алгоритм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використання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 xml:space="preserve">в </w:t>
      </w:r>
      <w:r>
        <w:rPr>
          <w:rFonts w:ascii="Microsoft Sans Serif" w:hAnsi="Microsoft Sans Serif"/>
          <w:spacing w:val="-2"/>
        </w:rPr>
        <w:t>задачі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оптимізації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(solver)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=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Arial MT" w:hAnsi="Arial MT"/>
          <w:spacing w:val="-2"/>
        </w:rPr>
        <w:t>sag</w:t>
      </w:r>
      <w:r>
        <w:rPr>
          <w:rFonts w:ascii="Microsoft Sans Serif" w:hAnsi="Microsoft Sans Serif"/>
          <w:spacing w:val="-2"/>
        </w:rPr>
        <w:t>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статі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зазначена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куди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менша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точність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свідчить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про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 xml:space="preserve">не </w:t>
      </w:r>
      <w:r>
        <w:rPr>
          <w:rFonts w:ascii="Microsoft Sans Serif" w:hAnsi="Microsoft Sans Serif"/>
        </w:rPr>
        <w:t>достатню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кількість експериментів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з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боку науковців 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цій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тематиці.</w:t>
      </w:r>
    </w:p>
    <w:p w14:paraId="6BFD7C24" w14:textId="77777777" w:rsidR="006F5FFE" w:rsidRDefault="006F5FFE">
      <w:pPr>
        <w:spacing w:line="252" w:lineRule="auto"/>
        <w:rPr>
          <w:rFonts w:ascii="Microsoft Sans Serif" w:hAns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769051A8" w14:textId="77777777" w:rsidR="006F5FFE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709E13CA" wp14:editId="7B6A10EF">
            <wp:extent cx="5857949" cy="4230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F7B" w14:textId="77777777" w:rsidR="006F5FFE" w:rsidRDefault="00000000">
      <w:pPr>
        <w:pStyle w:val="2"/>
        <w:spacing w:before="324"/>
      </w:pPr>
      <w:bookmarkStart w:id="3" w:name="Метод_опорних_векторів_(Support_vector_m"/>
      <w:bookmarkEnd w:id="3"/>
      <w:r>
        <w:t>Метод</w:t>
      </w:r>
      <w:r>
        <w:rPr>
          <w:spacing w:val="-10"/>
        </w:rPr>
        <w:t xml:space="preserve"> </w:t>
      </w:r>
      <w:r>
        <w:t>опорних</w:t>
      </w:r>
      <w:r>
        <w:rPr>
          <w:spacing w:val="-10"/>
        </w:rPr>
        <w:t xml:space="preserve"> </w:t>
      </w:r>
      <w:r>
        <w:t>векторів</w:t>
      </w:r>
      <w:r>
        <w:rPr>
          <w:spacing w:val="-10"/>
        </w:rPr>
        <w:t xml:space="preserve"> </w:t>
      </w:r>
      <w:r>
        <w:t>(Support</w:t>
      </w:r>
      <w:r>
        <w:rPr>
          <w:spacing w:val="-9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rPr>
          <w:spacing w:val="-2"/>
        </w:rPr>
        <w:t>machine)</w:t>
      </w:r>
    </w:p>
    <w:p w14:paraId="3587F87E" w14:textId="77777777" w:rsidR="006F5FFE" w:rsidRDefault="00000000">
      <w:pPr>
        <w:pStyle w:val="a4"/>
        <w:numPr>
          <w:ilvl w:val="0"/>
          <w:numId w:val="5"/>
        </w:numPr>
        <w:tabs>
          <w:tab w:val="left" w:pos="941"/>
        </w:tabs>
        <w:spacing w:before="52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0.76</w:t>
      </w:r>
    </w:p>
    <w:p w14:paraId="3C54C633" w14:textId="77777777" w:rsidR="006F5FFE" w:rsidRDefault="00000000">
      <w:pPr>
        <w:pStyle w:val="a4"/>
        <w:numPr>
          <w:ilvl w:val="0"/>
          <w:numId w:val="5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 у</w:t>
      </w:r>
      <w:r>
        <w:rPr>
          <w:spacing w:val="-5"/>
        </w:rPr>
        <w:t xml:space="preserve"> </w:t>
      </w:r>
      <w:r>
        <w:rPr>
          <w:spacing w:val="-2"/>
        </w:rPr>
        <w:t>покращенні</w:t>
      </w:r>
      <w:r>
        <w:rPr>
          <w:spacing w:val="-1"/>
        </w:rPr>
        <w:t xml:space="preserve"> </w:t>
      </w:r>
      <w:r>
        <w:rPr>
          <w:spacing w:val="-2"/>
        </w:rPr>
        <w:t>0.99875</w:t>
      </w:r>
    </w:p>
    <w:p w14:paraId="1B4476DC" w14:textId="77777777" w:rsidR="006F5FFE" w:rsidRDefault="00000000">
      <w:pPr>
        <w:pStyle w:val="a3"/>
        <w:spacing w:before="195" w:line="254" w:lineRule="auto"/>
        <w:ind w:right="48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Підвантажуємо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кілька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бібліотек,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використовуються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лише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методу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опорних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векторів регресії і інші які потрібні для проведення кросвалідації та пошуку найкращих гіпер- параметрів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моделі.</w:t>
      </w:r>
    </w:p>
    <w:p w14:paraId="2C9091B7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F189809" wp14:editId="5D8D6ACF">
                <wp:simplePos x="0" y="0"/>
                <wp:positionH relativeFrom="page">
                  <wp:posOffset>850264</wp:posOffset>
                </wp:positionH>
                <wp:positionV relativeFrom="paragraph">
                  <wp:posOffset>108336</wp:posOffset>
                </wp:positionV>
                <wp:extent cx="6073140" cy="61722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9F0EC7" w14:textId="77777777" w:rsidR="006F5FFE" w:rsidRDefault="00000000">
                            <w:pPr>
                              <w:pStyle w:val="a3"/>
                              <w:spacing w:before="119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5406D098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sklearn.svm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9809" id="Textbox 15" o:spid="_x0000_s1029" type="#_x0000_t202" style="position:absolute;margin-left:66.95pt;margin-top:8.55pt;width:478.2pt;height:48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3F9F0EC7" w14:textId="77777777" w:rsidR="006F5FFE" w:rsidRDefault="00000000">
                      <w:pPr>
                        <w:pStyle w:val="a3"/>
                        <w:spacing w:before="119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5406D098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sklearn.svm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SVC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32F15F" w14:textId="77777777" w:rsidR="006F5FFE" w:rsidRDefault="00000000">
      <w:pPr>
        <w:pStyle w:val="a3"/>
        <w:spacing w:before="216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Створюємо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визначаємо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будуть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використовуватися,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для кросвалідації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'kernels'я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(ядро,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вирівнювання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лінійних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даних)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'solvers'(метод)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&amp;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'C' (обернена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регуляризації).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кросвалідації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використовуємо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10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різних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сплітів (розбиття)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даних.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повторюємо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10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разів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алгоритм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точності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результатів.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виводимо результат у консоль.</w:t>
      </w:r>
    </w:p>
    <w:p w14:paraId="5A62A5D2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547635D" wp14:editId="6EBBAA4B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61722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E9E877" w14:textId="77777777" w:rsidR="006F5FFE" w:rsidRDefault="00000000">
                            <w:pPr>
                              <w:pStyle w:val="a3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model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SVC()</w:t>
                            </w:r>
                          </w:p>
                          <w:p w14:paraId="58880D66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kernel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'poly'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'rbf'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'sigmoid'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7676D8BE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50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7635D" id="Textbox 16" o:spid="_x0000_s1030" type="#_x0000_t202" style="position:absolute;margin-left:66.95pt;margin-top:8.5pt;width:478.2pt;height:48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70E9E877" w14:textId="77777777" w:rsidR="006F5FFE" w:rsidRDefault="00000000">
                      <w:pPr>
                        <w:pStyle w:val="a3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model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SVC()</w:t>
                      </w:r>
                    </w:p>
                    <w:p w14:paraId="58880D66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kernel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'poly'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'rbf'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'sigmoid'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'linear'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7676D8BE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50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80611A" w14:textId="77777777" w:rsidR="006F5FFE" w:rsidRDefault="006F5FFE">
      <w:pPr>
        <w:rPr>
          <w:rFonts w:ascii="Microsoft Sans Serif"/>
          <w:sz w:val="12"/>
        </w:rPr>
        <w:sectPr w:rsidR="006F5FFE" w:rsidSect="00614601">
          <w:pgSz w:w="12240" w:h="15840"/>
          <w:pgMar w:top="1500" w:right="1160" w:bottom="280" w:left="1220" w:header="720" w:footer="720" w:gutter="0"/>
          <w:cols w:space="720"/>
        </w:sectPr>
      </w:pPr>
    </w:p>
    <w:p w14:paraId="7919E6ED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8928" behindDoc="1" locked="0" layoutInCell="1" allowOverlap="1" wp14:anchorId="3080F256" wp14:editId="5DDDA71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264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26425"/>
                          <a:chOff x="0" y="0"/>
                          <a:chExt cx="6077585" cy="82264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822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25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635"/>
                                </a:lnTo>
                                <a:lnTo>
                                  <a:pt x="0" y="2668270"/>
                                </a:lnTo>
                                <a:lnTo>
                                  <a:pt x="0" y="8225790"/>
                                </a:lnTo>
                                <a:lnTo>
                                  <a:pt x="6076950" y="8225790"/>
                                </a:lnTo>
                                <a:lnTo>
                                  <a:pt x="6076950" y="2668270"/>
                                </a:lnTo>
                                <a:lnTo>
                                  <a:pt x="6076950" y="26676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5" y="635"/>
                            <a:ext cx="6076315" cy="822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2794635"/>
                                </a:lnTo>
                              </a:path>
                              <a:path w="6076315" h="8225155">
                                <a:moveTo>
                                  <a:pt x="1905" y="27946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266763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2667635"/>
                                </a:lnTo>
                              </a:path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2794635"/>
                                </a:lnTo>
                              </a:path>
                              <a:path w="6076315" h="8225155">
                                <a:moveTo>
                                  <a:pt x="1905" y="27946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266763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26676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09ED9" id="Group 17" o:spid="_x0000_s1026" style="position:absolute;margin-left:66.75pt;margin-top:71.95pt;width:478.55pt;height:647.75pt;z-index:-16407552;mso-wrap-distance-left:0;mso-wrap-distance-right:0;mso-position-horizontal-relative:page;mso-position-vertical-relative:page" coordsize="60775,8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">
                <v:shape id="Graphic 18" o:spid="_x0000_s1027" style="position:absolute;width:60769;height:82257;visibility:visible;mso-wrap-style:square;v-text-anchor:top" coordsize="6076950,82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" path="m6076950,l,,,2667635r,635l,8225790r6076950,l6076950,2668270r,-635l6076950,xe" fillcolor="#f4f4f4" stroked="f">
                  <v:path arrowok="t"/>
                </v:shape>
                <v:shape id="Graphic 19" o:spid="_x0000_s1028" style="position:absolute;left:6;top:6;width:60763;height:82251;visibility:visible;mso-wrap-style:square;v-text-anchor:top" coordsize="6076315,82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" path="m,1904r6076315,em6075045,r,2794635em1905,2794635l1905,em6075045,2667635r,5557520em6076315,8223884l,8223884em1905,8225155r,-5557520em,1904r6076315,em6075045,r,2794635em1905,2794635l1905,em6075045,2667635r,5557520em6076315,8223884l,8223884em1905,8225155r,-555752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gamma 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'scale'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F00"/>
          <w:spacing w:val="-2"/>
        </w:rPr>
        <w:t>'auto'</w:t>
      </w:r>
      <w:r>
        <w:rPr>
          <w:color w:val="1E1B1A"/>
          <w:spacing w:val="-2"/>
        </w:rPr>
        <w:t>]</w:t>
      </w:r>
    </w:p>
    <w:p w14:paraId="71BD130C" w14:textId="77777777" w:rsidR="006F5FFE" w:rsidRDefault="00000000">
      <w:pPr>
        <w:spacing w:before="6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7D90A46C" w14:textId="77777777" w:rsidR="006F5FFE" w:rsidRDefault="00000000">
      <w:pPr>
        <w:pStyle w:val="a3"/>
        <w:spacing w:before="7"/>
      </w:pPr>
      <w:r>
        <w:rPr>
          <w:color w:val="1E1B1A"/>
        </w:rPr>
        <w:t>grid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2"/>
        </w:rPr>
        <w:t>dict</w:t>
      </w:r>
      <w:r>
        <w:rPr>
          <w:color w:val="1E1B1A"/>
          <w:spacing w:val="-2"/>
        </w:rPr>
        <w:t>(kernel=kernel,C=C,gamma=gamma)</w:t>
      </w:r>
    </w:p>
    <w:p w14:paraId="3100C72F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1E1B1A"/>
        </w:rPr>
        <w:t>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05E62AF9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6A0B3E37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4C5EA0D1" w14:textId="77777777" w:rsidR="006F5FFE" w:rsidRDefault="00000000">
      <w:pPr>
        <w:spacing w:before="5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654C4DC9" w14:textId="77777777" w:rsidR="006F5FFE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3B510C62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2F54E8D0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67744BE7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390BCAC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12A317EF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15D9F2A2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0.555962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(0.062377)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53DFD47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0.799738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(0.049211)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162A7120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0.930235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(0.040305)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542946A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1644A4C4" w14:textId="77777777" w:rsidR="006F5FFE" w:rsidRDefault="00000000">
      <w:pPr>
        <w:pStyle w:val="a3"/>
        <w:spacing w:before="1" w:line="247" w:lineRule="auto"/>
        <w:ind w:right="423"/>
      </w:pPr>
      <w:r>
        <w:rPr>
          <w:color w:val="000000"/>
          <w:shd w:val="clear" w:color="auto" w:fill="EDEDED"/>
        </w:rPr>
        <w:t>0.776600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(0.048916)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271A93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0.799738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(0.049211)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D75EE7C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04AF1C5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062A13E6" w14:textId="77777777" w:rsidR="006F5FFE" w:rsidRDefault="00000000">
      <w:pPr>
        <w:pStyle w:val="a3"/>
        <w:spacing w:before="4" w:line="247" w:lineRule="auto"/>
        <w:ind w:right="423"/>
      </w:pPr>
      <w:r>
        <w:rPr>
          <w:color w:val="000000"/>
          <w:shd w:val="clear" w:color="auto" w:fill="EDEDED"/>
        </w:rPr>
        <w:t>0.554060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(0.061158)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1749FF73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0.799113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(0.049178)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0CD9AEA8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0.845284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(0.047565)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'poly'}</w:t>
      </w:r>
    </w:p>
    <w:p w14:paraId="160E0846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0.990607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(0.020511)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33602379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000000"/>
          <w:shd w:val="clear" w:color="auto" w:fill="EDEDED"/>
        </w:rPr>
        <w:t>0.783497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(0.050765)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0A3D9BB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0.799113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(0.049178)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788BB59C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0.998750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(0.009233)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22C324B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0.998542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(0.010314)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33649B35" w14:textId="77777777" w:rsidR="006F5FFE" w:rsidRDefault="00000000">
      <w:pPr>
        <w:pStyle w:val="a3"/>
        <w:spacing w:before="4"/>
      </w:pPr>
      <w:r>
        <w:rPr>
          <w:color w:val="000000"/>
          <w:shd w:val="clear" w:color="auto" w:fill="EDEDED"/>
        </w:rPr>
        <w:t>0.587274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(0.063630)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'kernel':</w:t>
      </w:r>
    </w:p>
    <w:p w14:paraId="35A31D77" w14:textId="77777777" w:rsidR="006F5FFE" w:rsidRDefault="006F5FFE">
      <w:p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4DAE3692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9440" behindDoc="1" locked="0" layoutInCell="1" allowOverlap="1" wp14:anchorId="1B5FA24E" wp14:editId="3EE23D5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956FE" id="Group 20" o:spid="_x0000_s1026" style="position:absolute;margin-left:66.75pt;margin-top:71.95pt;width:478.55pt;height:637.75pt;z-index:-16407040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Knzn&#10;OWMDAACTDAAADgAAAAAAAAAAAAAAAAAuAgAAZHJzL2Uyb0RvYy54bWxQSwECLQAUAAYACAAAACEA&#10;8qdG6uIAAAANAQAADwAAAAAAAAAAAAAAAAC9BQAAZHJzL2Rvd25yZXYueG1sUEsFBgAAAAAEAAQA&#10;8wAAAMwGAAAAAA==&#10;">
                <v:shape id="Graphic 2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" path="m6076950,l,,,8098789r6076950,l6076950,xe" fillcolor="#f4f4f4" stroked="f">
                  <v:path arrowok="t"/>
                </v:shape>
                <v:shape id="Graphic 2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'sigmoid'}</w:t>
      </w:r>
    </w:p>
    <w:p w14:paraId="2F705ECC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000000"/>
          <w:shd w:val="clear" w:color="auto" w:fill="EDEDED"/>
        </w:rPr>
        <w:t>0.798905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(0.049779)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04F19733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0.574973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(0.042383)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'poly'}</w:t>
      </w:r>
    </w:p>
    <w:p w14:paraId="43421FE6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0.872832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(0.041583)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5ACE8003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0.753214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(0.053590)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F11DB8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0.798905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(0.049779)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2B201EEA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0.984313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(0.028428)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0A4ED26D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0.868245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(0.042195)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0CEB43C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0.679987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(0.054231)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8946BF5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0.762824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(0.050019)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0FE6C19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2B85C99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0.739428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(0.051350)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469426EF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0.686893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(0.045280)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CA680AE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0.762824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(0.050019)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5AA37597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0.724029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(0.042676)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4BE30EA7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0.428688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(0.025689)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60B5EC9D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0.596946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(0.031869)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3E433BF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0.737141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(0.044163)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34607961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741D415F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  <w:spacing w:val="-2"/>
          <w:shd w:val="clear" w:color="auto" w:fill="EDEDED"/>
        </w:rPr>
        <w:t xml:space="preserve"> 'rbf'}</w:t>
      </w:r>
    </w:p>
    <w:p w14:paraId="2161D020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407A23C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0.737141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(0.044163)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28BB866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3D20C41D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'rbf'}</w:t>
      </w:r>
    </w:p>
    <w:p w14:paraId="2D104F13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'sigmoid'}</w:t>
      </w:r>
    </w:p>
    <w:p w14:paraId="65B64AC4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'scale',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'linear'}</w:t>
      </w:r>
    </w:p>
    <w:p w14:paraId="1D5F2A4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0.392509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(0.009102)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'gamma':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'auto',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'kernel':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'poly'}</w:t>
      </w:r>
    </w:p>
    <w:p w14:paraId="66E4CC6A" w14:textId="77777777" w:rsidR="006F5FFE" w:rsidRDefault="006F5FFE">
      <w:pPr>
        <w:spacing w:line="247" w:lineRule="auto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7282DF50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858E704" wp14:editId="55A329D7">
                <wp:extent cx="6073140" cy="1104900"/>
                <wp:effectExtent l="9525" t="0" r="0" b="952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1049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CCE545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'rbf'}</w:t>
                            </w:r>
                          </w:p>
                          <w:p w14:paraId="7184468E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'sigmoid'}</w:t>
                            </w:r>
                          </w:p>
                          <w:p w14:paraId="7A93A227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0.392509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(0.009102)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{'C':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0.01,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'gamma':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'auto',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'kernel':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'linear'}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58E704" id="Textbox 23" o:spid="_x0000_s1031" type="#_x0000_t202" style="width:478.2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0ACCE545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'rbf'}</w:t>
                      </w:r>
                    </w:p>
                    <w:p w14:paraId="7184468E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'sigmoid'}</w:t>
                      </w:r>
                    </w:p>
                    <w:p w14:paraId="7A93A227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0.392509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(0.009102)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{'C':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0.01,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'gamma':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'auto',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'kernel':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'linear'}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DF3FB" w14:textId="77777777" w:rsidR="006F5FFE" w:rsidRDefault="00000000">
      <w:pPr>
        <w:pStyle w:val="a3"/>
        <w:spacing w:before="174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бачимо найкраща точність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99.88% при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використання наступних гіпер параметрів: Обернена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сила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регуляризації: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Arial MT" w:hAnsi="Arial MT"/>
        </w:rPr>
        <w:t>100</w:t>
      </w:r>
      <w:r>
        <w:rPr>
          <w:rFonts w:ascii="Arial MT" w:hAnsi="Arial MT"/>
          <w:spacing w:val="-16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ядро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Arial MT" w:hAnsi="Arial MT"/>
        </w:rPr>
        <w:t>poly</w:t>
      </w:r>
      <w:r>
        <w:rPr>
          <w:rFonts w:ascii="Arial MT" w:hAnsi="Arial MT"/>
          <w:spacing w:val="-15"/>
        </w:rPr>
        <w:t xml:space="preserve"> </w:t>
      </w:r>
      <w:r>
        <w:rPr>
          <w:rFonts w:ascii="Microsoft Sans Serif" w:hAnsi="Microsoft Sans Serif"/>
        </w:rPr>
        <w:t>(підходить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пошуку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складних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поліноміних залежностей,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лінійні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дані)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статі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зазначена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куди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менша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свідчить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не достатню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кількість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експериментів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з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боку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науковців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цій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тематиці.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про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те,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метод опорних векторів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показує вищу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точність ніж та яка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зазначена найвищою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статті.</w:t>
      </w:r>
    </w:p>
    <w:p w14:paraId="0F4597AA" w14:textId="77777777" w:rsidR="006F5FFE" w:rsidRDefault="00000000">
      <w:pPr>
        <w:pStyle w:val="a3"/>
        <w:spacing w:before="2"/>
        <w:ind w:left="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F890F72" wp14:editId="7822694B">
            <wp:simplePos x="0" y="0"/>
            <wp:positionH relativeFrom="page">
              <wp:posOffset>1078739</wp:posOffset>
            </wp:positionH>
            <wp:positionV relativeFrom="paragraph">
              <wp:posOffset>146246</wp:posOffset>
            </wp:positionV>
            <wp:extent cx="5857966" cy="423062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66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80010" w14:textId="77777777" w:rsidR="006F5FFE" w:rsidRDefault="006F5FFE">
      <w:pPr>
        <w:pStyle w:val="a3"/>
        <w:spacing w:before="68"/>
        <w:ind w:left="0"/>
        <w:rPr>
          <w:rFonts w:ascii="Microsoft Sans Serif"/>
        </w:rPr>
      </w:pPr>
    </w:p>
    <w:p w14:paraId="28876591" w14:textId="77777777" w:rsidR="006F5FFE" w:rsidRDefault="00000000">
      <w:pPr>
        <w:pStyle w:val="2"/>
      </w:pPr>
      <w:bookmarkStart w:id="4" w:name="Ймовірнісна_нейронна_мережа_(Probabilist"/>
      <w:bookmarkEnd w:id="4"/>
      <w:r>
        <w:rPr>
          <w:spacing w:val="-2"/>
        </w:rPr>
        <w:t>Ймовірнісна</w:t>
      </w:r>
      <w:r>
        <w:rPr>
          <w:spacing w:val="-7"/>
        </w:rPr>
        <w:t xml:space="preserve"> </w:t>
      </w:r>
      <w:r>
        <w:rPr>
          <w:spacing w:val="-2"/>
        </w:rPr>
        <w:t>нейронна</w:t>
      </w:r>
      <w:r>
        <w:rPr>
          <w:spacing w:val="-6"/>
        </w:rPr>
        <w:t xml:space="preserve"> </w:t>
      </w:r>
      <w:r>
        <w:rPr>
          <w:spacing w:val="-2"/>
        </w:rPr>
        <w:t>мережа</w:t>
      </w:r>
      <w:r>
        <w:rPr>
          <w:spacing w:val="-6"/>
        </w:rPr>
        <w:t xml:space="preserve"> </w:t>
      </w:r>
      <w:r>
        <w:rPr>
          <w:spacing w:val="-2"/>
        </w:rPr>
        <w:t>(Probabilistic</w:t>
      </w:r>
      <w:r>
        <w:rPr>
          <w:spacing w:val="-7"/>
        </w:rPr>
        <w:t xml:space="preserve"> </w:t>
      </w:r>
      <w:r>
        <w:rPr>
          <w:spacing w:val="-2"/>
        </w:rPr>
        <w:t>neural</w:t>
      </w:r>
      <w:r>
        <w:rPr>
          <w:spacing w:val="-6"/>
        </w:rPr>
        <w:t xml:space="preserve"> </w:t>
      </w:r>
      <w:r>
        <w:rPr>
          <w:spacing w:val="-2"/>
        </w:rPr>
        <w:t>network)</w:t>
      </w:r>
    </w:p>
    <w:p w14:paraId="6D5039F9" w14:textId="77777777" w:rsidR="006F5FFE" w:rsidRDefault="00000000">
      <w:pPr>
        <w:pStyle w:val="a4"/>
        <w:numPr>
          <w:ilvl w:val="0"/>
          <w:numId w:val="4"/>
        </w:numPr>
        <w:tabs>
          <w:tab w:val="left" w:pos="941"/>
        </w:tabs>
        <w:spacing w:before="53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статті</w:t>
      </w:r>
      <w:r>
        <w:rPr>
          <w:spacing w:val="-5"/>
        </w:rPr>
        <w:t xml:space="preserve"> </w:t>
      </w:r>
      <w:r>
        <w:rPr>
          <w:spacing w:val="-4"/>
        </w:rPr>
        <w:t>0.88</w:t>
      </w:r>
    </w:p>
    <w:p w14:paraId="39CCFE8B" w14:textId="77777777" w:rsidR="006F5FFE" w:rsidRDefault="00000000">
      <w:pPr>
        <w:pStyle w:val="a4"/>
        <w:numPr>
          <w:ilvl w:val="0"/>
          <w:numId w:val="4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11"/>
        </w:rPr>
        <w:t xml:space="preserve"> </w:t>
      </w:r>
      <w:r>
        <w:rPr>
          <w:spacing w:val="-2"/>
        </w:rPr>
        <w:t>точність</w:t>
      </w:r>
      <w:r>
        <w:rPr>
          <w:spacing w:val="-8"/>
        </w:rPr>
        <w:t xml:space="preserve"> </w:t>
      </w:r>
      <w:r>
        <w:rPr>
          <w:spacing w:val="-2"/>
        </w:rPr>
        <w:t>під</w:t>
      </w:r>
      <w:r>
        <w:rPr>
          <w:spacing w:val="-10"/>
        </w:rPr>
        <w:t xml:space="preserve"> </w:t>
      </w:r>
      <w:r>
        <w:rPr>
          <w:spacing w:val="-2"/>
        </w:rPr>
        <w:t>час</w:t>
      </w:r>
      <w:r>
        <w:rPr>
          <w:spacing w:val="-8"/>
        </w:rPr>
        <w:t xml:space="preserve"> </w:t>
      </w:r>
      <w:r>
        <w:rPr>
          <w:spacing w:val="-2"/>
        </w:rPr>
        <w:t>покращення</w:t>
      </w:r>
      <w:r>
        <w:rPr>
          <w:spacing w:val="-6"/>
        </w:rPr>
        <w:t xml:space="preserve"> </w:t>
      </w:r>
      <w:r>
        <w:rPr>
          <w:spacing w:val="-4"/>
        </w:rPr>
        <w:t>0.885</w:t>
      </w:r>
    </w:p>
    <w:p w14:paraId="084DE25B" w14:textId="77777777" w:rsidR="006F5FFE" w:rsidRDefault="00000000">
      <w:pPr>
        <w:pStyle w:val="a3"/>
        <w:spacing w:before="195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Ймовірнісна нейронна мережа </w:t>
      </w:r>
      <w:r>
        <w:rPr>
          <w:rFonts w:ascii="Microsoft Sans Serif" w:hAnsi="Microsoft Sans Serif"/>
          <w:w w:val="140"/>
        </w:rPr>
        <w:t>—</w:t>
      </w:r>
      <w:r>
        <w:rPr>
          <w:rFonts w:ascii="Microsoft Sans Serif" w:hAnsi="Microsoft Sans Serif"/>
          <w:spacing w:val="-17"/>
          <w:w w:val="140"/>
        </w:rPr>
        <w:t xml:space="preserve"> </w:t>
      </w:r>
      <w:r>
        <w:rPr>
          <w:rFonts w:ascii="Microsoft Sans Serif" w:hAnsi="Microsoft Sans Serif"/>
        </w:rPr>
        <w:t>вид штучних нейронних мереж, який використовує баєсову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статистику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виконання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певних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завдань.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Ймовірнісна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нейронна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мережа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була розроблена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Дональдом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Спехтом.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Нижче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наведено</w:t>
      </w:r>
      <w:r>
        <w:rPr>
          <w:rFonts w:ascii="Microsoft Sans Serif" w:hAnsi="Microsoft Sans Serif"/>
          <w:spacing w:val="-4"/>
        </w:rPr>
        <w:t xml:space="preserve"> </w:t>
      </w:r>
      <w:hyperlink r:id="rId7">
        <w:r>
          <w:rPr>
            <w:rFonts w:ascii="Microsoft Sans Serif" w:hAnsi="Microsoft Sans Serif"/>
            <w:color w:val="4E80BC"/>
          </w:rPr>
          <w:t>відео</w:t>
        </w:r>
      </w:hyperlink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яке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чудово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ілюструє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принцип роботи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даної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моделі.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також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пояснює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коефіціент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згладження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принцип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роботи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 xml:space="preserve">кожному </w:t>
      </w:r>
      <w:r>
        <w:rPr>
          <w:rFonts w:ascii="Microsoft Sans Serif" w:hAnsi="Microsoft Sans Serif"/>
          <w:spacing w:val="-2"/>
        </w:rPr>
        <w:t>шарі.</w:t>
      </w:r>
    </w:p>
    <w:p w14:paraId="2EF177F4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00939CA4" w14:textId="77777777" w:rsidR="006F5FFE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B2E5D34" wp14:editId="1CBA7094">
                <wp:extent cx="6073140" cy="454659"/>
                <wp:effectExtent l="9525" t="0" r="0" b="254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ACEB11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IPython.display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YouTubeVideo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YouTubeVideo(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'uAKu4g7lBxU'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E5D34" id="Textbox 25" o:spid="_x0000_s1032" type="#_x0000_t202" style="width:478.2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" fillcolor="#f4f4f4" strokecolor="#e2e2e2" strokeweight=".25pt">
                <v:path arrowok="t"/>
                <v:textbox inset="0,0,0,0">
                  <w:txbxContent>
                    <w:p w14:paraId="58ACEB11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IPython.display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YouTubeVideo </w:t>
                      </w:r>
                      <w:r>
                        <w:rPr>
                          <w:color w:val="1E1B1A"/>
                          <w:spacing w:val="-2"/>
                        </w:rPr>
                        <w:t>YouTubeVideo(</w:t>
                      </w:r>
                      <w:r>
                        <w:rPr>
                          <w:color w:val="007F00"/>
                          <w:spacing w:val="-2"/>
                        </w:rPr>
                        <w:t>'uAKu4g7lBxU'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ED009E" w14:textId="77777777" w:rsidR="006F5FFE" w:rsidRDefault="00000000">
      <w:pPr>
        <w:pStyle w:val="a3"/>
        <w:spacing w:before="8"/>
        <w:ind w:left="0"/>
        <w:rPr>
          <w:rFonts w:ascii="Microsoft Sans Serif"/>
          <w:sz w:val="11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77DABB1" wp14:editId="6B307B8A">
            <wp:simplePos x="0" y="0"/>
            <wp:positionH relativeFrom="page">
              <wp:posOffset>1029957</wp:posOffset>
            </wp:positionH>
            <wp:positionV relativeFrom="paragraph">
              <wp:posOffset>99707</wp:posOffset>
            </wp:positionV>
            <wp:extent cx="5943193" cy="44577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3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D7A5A" w14:textId="77777777" w:rsidR="006F5FFE" w:rsidRDefault="00000000">
      <w:pPr>
        <w:pStyle w:val="a3"/>
        <w:spacing w:before="193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Підвантажуємо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данні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перетворюємо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їх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numpy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масив,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оскільки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данна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мережа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 xml:space="preserve">сприймає </w:t>
      </w:r>
      <w:r>
        <w:rPr>
          <w:rFonts w:ascii="Microsoft Sans Serif" w:hAnsi="Microsoft Sans Serif"/>
        </w:rPr>
        <w:t>лише данні у такому форматі.</w:t>
      </w:r>
    </w:p>
    <w:p w14:paraId="558BA28A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005FF5" wp14:editId="2F6E198A">
                <wp:simplePos x="0" y="0"/>
                <wp:positionH relativeFrom="page">
                  <wp:posOffset>850264</wp:posOffset>
                </wp:positionH>
                <wp:positionV relativeFrom="paragraph">
                  <wp:posOffset>108008</wp:posOffset>
                </wp:positionV>
                <wp:extent cx="6073140" cy="1888489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88848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464E07" w14:textId="77777777" w:rsidR="006F5FFE" w:rsidRDefault="00000000">
                            <w:pPr>
                              <w:spacing w:before="12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CSV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pandas</w:t>
                            </w:r>
                          </w:p>
                          <w:p w14:paraId="1C2C472D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train_data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'/content/drive/MyDrive/data/MTrainData.txt'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69B33AA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test_data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pd.read_csv(</w:t>
                            </w:r>
                            <w:r>
                              <w:rPr>
                                <w:color w:val="007F00"/>
                              </w:rPr>
                              <w:t>'/content/drive/MyDrive/data/MTestData.txt'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header=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1BDDE014" w14:textId="77777777" w:rsidR="006F5FFE" w:rsidRDefault="00000000">
                            <w:pPr>
                              <w:pStyle w:val="a3"/>
                              <w:spacing w:before="229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X_train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train_data.drop(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>).to_numpy() y_train = train_data[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].astype(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 xml:space="preserve">).to_numpy() -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</w:p>
                          <w:p w14:paraId="29EA16B7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10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X_test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test_data.drop(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>).to_numpy() y_test = test_data[</w:t>
                            </w:r>
                            <w:r>
                              <w:rPr>
                                <w:color w:val="A95C00"/>
                              </w:rPr>
                              <w:t>20</w:t>
                            </w:r>
                            <w:r>
                              <w:rPr>
                                <w:color w:val="1E1B1A"/>
                              </w:rPr>
                              <w:t>].astype(</w:t>
                            </w:r>
                            <w:r>
                              <w:rPr>
                                <w:color w:val="A95C00"/>
                              </w:rPr>
                              <w:t>int</w:t>
                            </w:r>
                            <w:r>
                              <w:rPr>
                                <w:color w:val="1E1B1A"/>
                              </w:rPr>
                              <w:t xml:space="preserve">).to_numpy() - 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05FF5" id="Textbox 27" o:spid="_x0000_s1033" type="#_x0000_t202" style="position:absolute;margin-left:66.95pt;margin-top:8.5pt;width:478.2pt;height:148.7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58464E07" w14:textId="77777777" w:rsidR="006F5FFE" w:rsidRDefault="00000000">
                      <w:pPr>
                        <w:spacing w:before="12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Load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from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CSV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using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pandas</w:t>
                      </w:r>
                    </w:p>
                    <w:p w14:paraId="1C2C472D" w14:textId="77777777" w:rsidR="006F5FFE" w:rsidRDefault="00000000">
                      <w:pPr>
                        <w:pStyle w:val="a3"/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train_data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'/content/drive/MyDrive/data/MTrainData.txt'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69B33AA6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test_data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pd.read_csv(</w:t>
                      </w:r>
                      <w:r>
                        <w:rPr>
                          <w:color w:val="007F00"/>
                        </w:rPr>
                        <w:t>'/content/drive/MyDrive/data/MTestData.txt'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1E1B1A"/>
                          <w:spacing w:val="-2"/>
                        </w:rPr>
                        <w:t>header=</w:t>
                      </w:r>
                      <w:r>
                        <w:rPr>
                          <w:color w:val="A95C00"/>
                          <w:spacing w:val="-2"/>
                        </w:rPr>
                        <w:t>None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1BDDE014" w14:textId="77777777" w:rsidR="006F5FFE" w:rsidRDefault="00000000">
                      <w:pPr>
                        <w:pStyle w:val="a3"/>
                        <w:spacing w:before="229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X_train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train_data.drop(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>).to_numpy() y_train = train_data[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].astype(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 xml:space="preserve">).to_numpy() - </w:t>
                      </w:r>
                      <w:r>
                        <w:rPr>
                          <w:color w:val="A95C00"/>
                        </w:rPr>
                        <w:t>1</w:t>
                      </w:r>
                    </w:p>
                    <w:p w14:paraId="29EA16B7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104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X_test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test_data.drop(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>).to_numpy() y_test = test_data[</w:t>
                      </w:r>
                      <w:r>
                        <w:rPr>
                          <w:color w:val="A95C00"/>
                        </w:rPr>
                        <w:t>20</w:t>
                      </w:r>
                      <w:r>
                        <w:rPr>
                          <w:color w:val="1E1B1A"/>
                        </w:rPr>
                        <w:t>].astype(</w:t>
                      </w:r>
                      <w:r>
                        <w:rPr>
                          <w:color w:val="A95C00"/>
                        </w:rPr>
                        <w:t>int</w:t>
                      </w:r>
                      <w:r>
                        <w:rPr>
                          <w:color w:val="1E1B1A"/>
                        </w:rPr>
                        <w:t xml:space="preserve">).to_numpy() - </w:t>
                      </w:r>
                      <w:r>
                        <w:rPr>
                          <w:color w:val="A95C0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E76BC9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Код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було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взято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даного</w:t>
      </w:r>
      <w:r>
        <w:rPr>
          <w:rFonts w:ascii="Microsoft Sans Serif" w:hAnsi="Microsoft Sans Serif"/>
          <w:spacing w:val="-8"/>
        </w:rPr>
        <w:t xml:space="preserve"> </w:t>
      </w:r>
      <w:hyperlink r:id="rId9">
        <w:r>
          <w:rPr>
            <w:rFonts w:ascii="Microsoft Sans Serif" w:hAnsi="Microsoft Sans Serif"/>
            <w:color w:val="4E80BC"/>
            <w:spacing w:val="-2"/>
          </w:rPr>
          <w:t>джерела</w:t>
        </w:r>
      </w:hyperlink>
    </w:p>
    <w:p w14:paraId="111EEE31" w14:textId="77777777" w:rsidR="006F5FFE" w:rsidRDefault="006F5FFE">
      <w:pPr>
        <w:rPr>
          <w:rFonts w:ascii="Microsoft Sans Serif" w:hAns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6AA47E0D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2512" behindDoc="1" locked="0" layoutInCell="1" allowOverlap="1" wp14:anchorId="2DD68D50" wp14:editId="1AF8092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721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7215"/>
                          <a:chOff x="0" y="0"/>
                          <a:chExt cx="6077585" cy="81972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76950" cy="819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6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6580"/>
                                </a:lnTo>
                                <a:lnTo>
                                  <a:pt x="6076950" y="81965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" y="635"/>
                            <a:ext cx="6076315" cy="819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5300" id="Group 28" o:spid="_x0000_s1026" style="position:absolute;margin-left:66.75pt;margin-top:71.95pt;width:478.55pt;height:645.45pt;z-index:-16403968;mso-wrap-distance-left:0;mso-wrap-distance-right:0;mso-position-horizontal-relative:page;mso-position-vertical-relative:page" coordsize="60775,8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">
                <v:shape id="Graphic 29" o:spid="_x0000_s1027" style="position:absolute;width:60769;height:81965;visibility:visible;mso-wrap-style:square;v-text-anchor:top" coordsize="6076950,819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" path="m6076950,l,,,8196580r6076950,l6076950,xe" fillcolor="#f4f4f4" stroked="f">
                  <v:path arrowok="t"/>
                </v:shape>
                <v:shape id="Graphic 30" o:spid="_x0000_s1028" style="position:absolute;left:6;top:6;width:60763;height:81959;visibility:visible;mso-wrap-style:square;v-text-anchor:top" coordsize="6076315,819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" path="m,1904r6076315,em6075045,r,8195945em6076315,8194675l,8194675em1905,8195945l1905,em,1904r6076315,em6075045,r,8195945em6076315,8194675l,8194675em1905,819594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  <w:spacing w:val="-2"/>
        </w:rPr>
        <w:t>KFold</w:t>
      </w:r>
    </w:p>
    <w:p w14:paraId="4384B807" w14:textId="77777777" w:rsidR="006F5FFE" w:rsidRDefault="00000000">
      <w:pPr>
        <w:pStyle w:val="a3"/>
        <w:spacing w:before="6" w:line="247" w:lineRule="auto"/>
        <w:ind w:right="2282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sklearn.model_selection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cross_validate </w:t>
      </w:r>
      <w:r>
        <w:rPr>
          <w:color w:val="7827A0"/>
        </w:rPr>
        <w:t xml:space="preserve">import </w:t>
      </w:r>
      <w:r>
        <w:rPr>
          <w:color w:val="1E1B1A"/>
        </w:rPr>
        <w:t xml:space="preserve">numpy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14:paraId="5594AF52" w14:textId="77777777" w:rsidR="006F5FFE" w:rsidRDefault="00000000">
      <w:pPr>
        <w:pStyle w:val="a3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4"/>
        </w:rPr>
        <w:t>math</w:t>
      </w:r>
    </w:p>
    <w:p w14:paraId="4416C145" w14:textId="77777777" w:rsidR="006F5FFE" w:rsidRDefault="00000000">
      <w:pPr>
        <w:pStyle w:val="a3"/>
        <w:spacing w:before="7" w:line="247" w:lineRule="auto"/>
        <w:ind w:right="6520"/>
      </w:pP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2"/>
        </w:rPr>
        <w:t xml:space="preserve"> </w:t>
      </w:r>
      <w:r>
        <w:rPr>
          <w:color w:val="1E1B1A"/>
        </w:rPr>
        <w:t xml:space="preserve">np </w:t>
      </w:r>
      <w:r>
        <w:rPr>
          <w:color w:val="7827A0"/>
        </w:rPr>
        <w:t xml:space="preserve">import </w:t>
      </w:r>
      <w:r>
        <w:rPr>
          <w:color w:val="1E1B1A"/>
        </w:rPr>
        <w:t>math</w:t>
      </w:r>
    </w:p>
    <w:p w14:paraId="38013DCC" w14:textId="77777777" w:rsidR="006F5FFE" w:rsidRDefault="00000000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Probabilistic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Network 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2"/>
        </w:rPr>
        <w:t>layers</w:t>
      </w:r>
    </w:p>
    <w:p w14:paraId="22AC8AC3" w14:textId="77777777" w:rsidR="006F5FFE" w:rsidRDefault="00000000">
      <w:pPr>
        <w:pStyle w:val="a3"/>
        <w:spacing w:before="6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PNN(</w:t>
      </w:r>
      <w:r>
        <w:rPr>
          <w:color w:val="A95C00"/>
          <w:spacing w:val="-2"/>
        </w:rPr>
        <w:t>object</w:t>
      </w:r>
      <w:r>
        <w:rPr>
          <w:color w:val="1E1B1A"/>
          <w:spacing w:val="-2"/>
        </w:rPr>
        <w:t>):</w:t>
      </w:r>
    </w:p>
    <w:p w14:paraId="50541189" w14:textId="77777777" w:rsidR="006F5FFE" w:rsidRDefault="00000000">
      <w:pPr>
        <w:pStyle w:val="a3"/>
        <w:tabs>
          <w:tab w:val="left" w:pos="1547"/>
          <w:tab w:val="left" w:pos="2343"/>
        </w:tabs>
        <w:spacing w:before="7"/>
        <w:ind w:left="751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):</w:t>
      </w:r>
    </w:p>
    <w:p w14:paraId="4431A589" w14:textId="77777777" w:rsidR="006F5FFE" w:rsidRDefault="00000000">
      <w:pPr>
        <w:tabs>
          <w:tab w:val="left" w:pos="3403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5"/>
        </w:rPr>
        <w:t>[]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2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that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holds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patterns</w:t>
      </w:r>
    </w:p>
    <w:p w14:paraId="3FA860C5" w14:textId="77777777" w:rsidR="006F5FFE" w:rsidRDefault="00000000">
      <w:pPr>
        <w:pStyle w:val="a3"/>
        <w:spacing w:before="7"/>
        <w:ind w:left="128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'Empty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PNN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created.'</w:t>
      </w:r>
      <w:r>
        <w:rPr>
          <w:color w:val="1E1B1A"/>
          <w:spacing w:val="-2"/>
        </w:rPr>
        <w:t>)</w:t>
      </w:r>
    </w:p>
    <w:p w14:paraId="399543E7" w14:textId="77777777" w:rsidR="006F5FFE" w:rsidRDefault="00000000">
      <w:pPr>
        <w:pStyle w:val="a3"/>
        <w:spacing w:before="241"/>
        <w:ind w:left="751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train(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2</w:t>
      </w:r>
      <w:r>
        <w:rPr>
          <w:color w:val="1E1B1A"/>
          <w:spacing w:val="-4"/>
        </w:rPr>
        <w:t>):</w:t>
      </w:r>
    </w:p>
    <w:p w14:paraId="2E5AC2B2" w14:textId="77777777" w:rsidR="006F5FFE" w:rsidRDefault="00000000">
      <w:pPr>
        <w:spacing w:before="6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.n_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 X.shape[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64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num of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features</w:t>
      </w:r>
    </w:p>
    <w:p w14:paraId="6AEBEEF8" w14:textId="77777777" w:rsidR="006F5FFE" w:rsidRDefault="00000000">
      <w:pPr>
        <w:tabs>
          <w:tab w:val="left" w:pos="4197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.p_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p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 xml:space="preserve">num of </w:t>
      </w:r>
      <w:r>
        <w:rPr>
          <w:i/>
          <w:color w:val="3F7F7F"/>
          <w:spacing w:val="-2"/>
        </w:rPr>
        <w:t>classes</w:t>
      </w:r>
    </w:p>
    <w:p w14:paraId="783B84CB" w14:textId="77777777" w:rsidR="006F5FFE" w:rsidRDefault="00000000">
      <w:pPr>
        <w:spacing w:before="239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2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(Pattern):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empty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lists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1E6264BF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.p_):</w:t>
      </w:r>
    </w:p>
    <w:p w14:paraId="3FBFB6BF" w14:textId="77777777" w:rsidR="006F5FFE" w:rsidRDefault="00000000">
      <w:pPr>
        <w:tabs>
          <w:tab w:val="left" w:pos="4727"/>
        </w:tabs>
        <w:spacing w:line="247" w:lineRule="auto"/>
        <w:ind w:left="221" w:right="364" w:firstLine="1590"/>
        <w:rPr>
          <w:i/>
        </w:rPr>
      </w:pP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.L2.append([])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Python's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basic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lists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because ndarray cannot append empty arrays</w:t>
      </w:r>
    </w:p>
    <w:p w14:paraId="38D2A28A" w14:textId="77777777" w:rsidR="006F5FFE" w:rsidRDefault="00000000">
      <w:pPr>
        <w:spacing w:before="5"/>
        <w:ind w:left="472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Also perhaps we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might have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5"/>
        </w:rPr>
        <w:t>to</w:t>
      </w:r>
    </w:p>
    <w:p w14:paraId="03B26A38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input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different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types</w:t>
      </w:r>
    </w:p>
    <w:p w14:paraId="6EA190E7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Enter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patterns into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 xml:space="preserve">Layer </w:t>
      </w:r>
      <w:r>
        <w:rPr>
          <w:i/>
          <w:color w:val="3F7F7F"/>
          <w:spacing w:val="-10"/>
        </w:rPr>
        <w:t>2</w:t>
      </w:r>
    </w:p>
    <w:p w14:paraId="4740CE5A" w14:textId="77777777" w:rsidR="006F5FFE" w:rsidRDefault="00000000">
      <w:pPr>
        <w:pStyle w:val="a3"/>
        <w:spacing w:before="6" w:line="247" w:lineRule="auto"/>
        <w:ind w:left="1812" w:right="3076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(X.shape[</w:t>
      </w:r>
      <w:r>
        <w:rPr>
          <w:color w:val="A95C00"/>
        </w:rPr>
        <w:t>0</w:t>
      </w:r>
      <w:r>
        <w:rPr>
          <w:color w:val="1E1B1A"/>
        </w:rPr>
        <w:t xml:space="preserve">]):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.L2[y[i]].append(X[i])</w:t>
      </w:r>
    </w:p>
    <w:p w14:paraId="1C3923D8" w14:textId="77777777" w:rsidR="006F5FFE" w:rsidRDefault="00000000">
      <w:pPr>
        <w:tabs>
          <w:tab w:val="left" w:pos="5389"/>
        </w:tabs>
        <w:spacing w:before="231" w:line="247" w:lineRule="auto"/>
        <w:ind w:left="221" w:right="628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 = np.array(</w:t>
      </w:r>
      <w:r>
        <w:rPr>
          <w:color w:val="A95C00"/>
        </w:rPr>
        <w:t>self</w:t>
      </w:r>
      <w:r>
        <w:rPr>
          <w:color w:val="1E1B1A"/>
        </w:rPr>
        <w:t>.L2)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Change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ndarray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speed (Is this faster?)</w:t>
      </w:r>
    </w:p>
    <w:p w14:paraId="5720E471" w14:textId="77777777" w:rsidR="006F5FFE" w:rsidRDefault="00000000">
      <w:pPr>
        <w:pStyle w:val="a3"/>
        <w:spacing w:before="25" w:line="488" w:lineRule="exact"/>
        <w:ind w:left="751" w:right="2282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'PNN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with</w:t>
      </w:r>
      <w:r>
        <w:rPr>
          <w:color w:val="007F00"/>
          <w:spacing w:val="-2"/>
        </w:rPr>
        <w:t xml:space="preserve"> </w:t>
      </w:r>
      <w:r>
        <w:rPr>
          <w:color w:val="3CADE8"/>
        </w:rPr>
        <w:t>%d</w:t>
      </w:r>
      <w:r>
        <w:rPr>
          <w:color w:val="3CADE8"/>
          <w:spacing w:val="-5"/>
        </w:rPr>
        <w:t xml:space="preserve"> </w:t>
      </w:r>
      <w:r>
        <w:rPr>
          <w:color w:val="007F00"/>
        </w:rPr>
        <w:t>classes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trained.'</w:t>
      </w:r>
      <w:r>
        <w:rPr>
          <w:color w:val="007F00"/>
          <w:spacing w:val="-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def </w:t>
      </w:r>
      <w:r>
        <w:rPr>
          <w:color w:val="1E1B1A"/>
        </w:rPr>
        <w:t>crossValidate(</w:t>
      </w:r>
      <w:r>
        <w:rPr>
          <w:color w:val="A95C00"/>
        </w:rPr>
        <w:t>self</w:t>
      </w:r>
      <w:r>
        <w:rPr>
          <w:color w:val="1E1B1A"/>
        </w:rPr>
        <w:t>, X, y, sigma=</w:t>
      </w:r>
      <w:r>
        <w:rPr>
          <w:color w:val="A95C00"/>
        </w:rPr>
        <w:t>0.5</w:t>
      </w:r>
      <w:r>
        <w:rPr>
          <w:color w:val="1E1B1A"/>
        </w:rPr>
        <w:t>):</w:t>
      </w:r>
    </w:p>
    <w:p w14:paraId="23E8AE20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result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.predict(X,</w:t>
      </w:r>
      <w:r>
        <w:rPr>
          <w:color w:val="1E1B1A"/>
          <w:spacing w:val="-2"/>
        </w:rPr>
        <w:t xml:space="preserve"> sigma)</w:t>
      </w:r>
    </w:p>
    <w:p w14:paraId="306CCAC2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num_correct 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sum</w:t>
      </w:r>
      <w:r>
        <w:rPr>
          <w:color w:val="1E1B1A"/>
        </w:rPr>
        <w:t xml:space="preserve">(result[:, 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5"/>
        </w:rPr>
        <w:t>y)</w:t>
      </w:r>
    </w:p>
    <w:p w14:paraId="58AB32BE" w14:textId="77777777" w:rsidR="006F5FFE" w:rsidRDefault="00000000">
      <w:pPr>
        <w:pStyle w:val="a3"/>
        <w:spacing w:before="241" w:line="247" w:lineRule="auto"/>
        <w:ind w:firstLine="106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'Cross validation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accuracy with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 xml:space="preserve">sigma </w:t>
      </w:r>
      <w:r>
        <w:rPr>
          <w:color w:val="3CADE8"/>
        </w:rPr>
        <w:t>%.2f</w:t>
      </w:r>
      <w:r>
        <w:rPr>
          <w:color w:val="007F00"/>
        </w:rPr>
        <w:t>:</w:t>
      </w:r>
      <w:r>
        <w:rPr>
          <w:color w:val="007F00"/>
          <w:spacing w:val="-4"/>
        </w:rPr>
        <w:t xml:space="preserve"> </w:t>
      </w:r>
      <w:r>
        <w:rPr>
          <w:color w:val="3CADE8"/>
        </w:rPr>
        <w:t>%.1f%%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1E1B1A"/>
        </w:rPr>
        <w:t>% (sigma, num_correct/</w:t>
      </w:r>
      <w:r>
        <w:rPr>
          <w:color w:val="A95C00"/>
        </w:rPr>
        <w:t>len</w:t>
      </w:r>
      <w:r>
        <w:rPr>
          <w:color w:val="1E1B1A"/>
        </w:rPr>
        <w:t xml:space="preserve">(y) * </w:t>
      </w:r>
      <w:r>
        <w:rPr>
          <w:color w:val="A95C00"/>
        </w:rPr>
        <w:t>100</w:t>
      </w:r>
      <w:r>
        <w:rPr>
          <w:color w:val="1E1B1A"/>
        </w:rPr>
        <w:t>))</w:t>
      </w:r>
    </w:p>
    <w:p w14:paraId="3AC67AB1" w14:textId="77777777" w:rsidR="006F5FFE" w:rsidRDefault="00000000">
      <w:pPr>
        <w:pStyle w:val="a3"/>
        <w:spacing w:before="231" w:line="247" w:lineRule="auto"/>
        <w:ind w:left="1281" w:right="479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predict(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sigma=</w:t>
      </w:r>
      <w:r>
        <w:rPr>
          <w:color w:val="A95C00"/>
        </w:rPr>
        <w:t>0.5</w:t>
      </w:r>
      <w:r>
        <w:rPr>
          <w:color w:val="1E1B1A"/>
        </w:rPr>
        <w:t>): m = X.shape[</w:t>
      </w:r>
      <w:r>
        <w:rPr>
          <w:color w:val="A95C00"/>
        </w:rPr>
        <w:t>0</w:t>
      </w:r>
      <w:r>
        <w:rPr>
          <w:color w:val="1E1B1A"/>
        </w:rPr>
        <w:t>]</w:t>
      </w:r>
    </w:p>
    <w:p w14:paraId="6B5D9FB5" w14:textId="77777777" w:rsidR="006F5FFE" w:rsidRDefault="00000000">
      <w:pPr>
        <w:pStyle w:val="a3"/>
        <w:spacing w:line="247" w:lineRule="auto"/>
        <w:ind w:left="1281" w:right="4003"/>
      </w:pPr>
      <w:r>
        <w:rPr>
          <w:color w:val="1E1B1A"/>
        </w:rPr>
        <w:t>accL3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np.zeros((m,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.p_)) accL4 = np.zeros(m)</w:t>
      </w:r>
    </w:p>
    <w:p w14:paraId="01C4C091" w14:textId="77777777" w:rsidR="006F5FFE" w:rsidRDefault="00000000">
      <w:pPr>
        <w:tabs>
          <w:tab w:val="left" w:pos="4329"/>
        </w:tabs>
        <w:spacing w:before="231" w:line="247" w:lineRule="auto"/>
        <w:ind w:left="221" w:right="895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.sigma_ = sigma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smoothing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parameter,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not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 xml:space="preserve">standard </w:t>
      </w:r>
      <w:r>
        <w:rPr>
          <w:i/>
          <w:color w:val="3F7F7F"/>
          <w:spacing w:val="-2"/>
        </w:rPr>
        <w:t>deviation</w:t>
      </w:r>
    </w:p>
    <w:p w14:paraId="741C3E09" w14:textId="77777777" w:rsidR="006F5FFE" w:rsidRDefault="00000000">
      <w:pPr>
        <w:pStyle w:val="a3"/>
        <w:spacing w:line="248" w:lineRule="exact"/>
        <w:ind w:left="1282"/>
      </w:pP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 xml:space="preserve">2 </w:t>
      </w:r>
      <w:r>
        <w:rPr>
          <w:color w:val="1E1B1A"/>
        </w:rPr>
        <w:t xml:space="preserve">*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.sigma_**</w:t>
      </w:r>
      <w:r>
        <w:rPr>
          <w:color w:val="A95C00"/>
          <w:spacing w:val="-2"/>
        </w:rPr>
        <w:t>2</w:t>
      </w:r>
    </w:p>
    <w:p w14:paraId="7A84C46C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C2_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(math.sqrt(</w:t>
      </w:r>
      <w:r>
        <w:rPr>
          <w:color w:val="A95C00"/>
        </w:rPr>
        <w:t>2</w:t>
      </w:r>
      <w:r>
        <w:rPr>
          <w:color w:val="1E1B1A"/>
        </w:rPr>
        <w:t>*math.pi) *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.sigma_)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**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(-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.n_)</w:t>
      </w:r>
    </w:p>
    <w:p w14:paraId="52705C65" w14:textId="77777777" w:rsidR="006F5FFE" w:rsidRDefault="00000000">
      <w:pPr>
        <w:spacing w:before="238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1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(Input):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10"/>
        </w:rPr>
        <w:t>x</w:t>
      </w:r>
    </w:p>
    <w:p w14:paraId="3B955D97" w14:textId="77777777" w:rsidR="006F5FFE" w:rsidRDefault="006F5FFE">
      <w:p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6C344DF5" w14:textId="77777777" w:rsidR="006F5FFE" w:rsidRDefault="00000000">
      <w:pPr>
        <w:pStyle w:val="a3"/>
        <w:spacing w:before="127" w:line="247" w:lineRule="auto"/>
        <w:ind w:left="1811" w:right="6148" w:hanging="53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3024" behindDoc="1" locked="0" layoutInCell="1" allowOverlap="1" wp14:anchorId="38842E3B" wp14:editId="41EE5A1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010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01025"/>
                          <a:chOff x="0" y="0"/>
                          <a:chExt cx="6077585" cy="82010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820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00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9435"/>
                                </a:lnTo>
                                <a:lnTo>
                                  <a:pt x="0" y="5640070"/>
                                </a:lnTo>
                                <a:lnTo>
                                  <a:pt x="0" y="8200390"/>
                                </a:lnTo>
                                <a:lnTo>
                                  <a:pt x="6076950" y="8200390"/>
                                </a:lnTo>
                                <a:lnTo>
                                  <a:pt x="6076950" y="56394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19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5766435"/>
                                </a:lnTo>
                              </a:path>
                              <a:path w="6076315" h="8199755">
                                <a:moveTo>
                                  <a:pt x="1905" y="5766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5639435"/>
                                </a:moveTo>
                                <a:lnTo>
                                  <a:pt x="6075045" y="6218555"/>
                                </a:lnTo>
                              </a:path>
                              <a:path w="6076315" h="8199755">
                                <a:moveTo>
                                  <a:pt x="1905" y="6218555"/>
                                </a:moveTo>
                                <a:lnTo>
                                  <a:pt x="1905" y="5639435"/>
                                </a:lnTo>
                              </a:path>
                              <a:path w="6076315" h="8199755">
                                <a:moveTo>
                                  <a:pt x="6075045" y="6091555"/>
                                </a:moveTo>
                                <a:lnTo>
                                  <a:pt x="6075045" y="7483475"/>
                                </a:lnTo>
                              </a:path>
                              <a:path w="6076315" h="8199755">
                                <a:moveTo>
                                  <a:pt x="1905" y="7483475"/>
                                </a:moveTo>
                                <a:lnTo>
                                  <a:pt x="1905" y="6091555"/>
                                </a:lnTo>
                              </a:path>
                              <a:path w="6076315" h="8199755">
                                <a:moveTo>
                                  <a:pt x="6075045" y="7356475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6475"/>
                                </a:lnTo>
                              </a:path>
                              <a:path w="6076315" h="8199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9755">
                                <a:moveTo>
                                  <a:pt x="6075045" y="0"/>
                                </a:moveTo>
                                <a:lnTo>
                                  <a:pt x="6075045" y="5766435"/>
                                </a:lnTo>
                              </a:path>
                              <a:path w="6076315" h="8199755">
                                <a:moveTo>
                                  <a:pt x="1905" y="57664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9755">
                                <a:moveTo>
                                  <a:pt x="6075045" y="5639435"/>
                                </a:moveTo>
                                <a:lnTo>
                                  <a:pt x="6075045" y="6218555"/>
                                </a:lnTo>
                              </a:path>
                              <a:path w="6076315" h="8199755">
                                <a:moveTo>
                                  <a:pt x="1905" y="6218555"/>
                                </a:moveTo>
                                <a:lnTo>
                                  <a:pt x="1905" y="5639435"/>
                                </a:lnTo>
                              </a:path>
                              <a:path w="6076315" h="8199755">
                                <a:moveTo>
                                  <a:pt x="6075045" y="6091555"/>
                                </a:moveTo>
                                <a:lnTo>
                                  <a:pt x="6075045" y="7483475"/>
                                </a:lnTo>
                              </a:path>
                              <a:path w="6076315" h="8199755">
                                <a:moveTo>
                                  <a:pt x="1905" y="7483475"/>
                                </a:moveTo>
                                <a:lnTo>
                                  <a:pt x="1905" y="6091555"/>
                                </a:lnTo>
                              </a:path>
                              <a:path w="6076315" h="8199755">
                                <a:moveTo>
                                  <a:pt x="6075045" y="7356475"/>
                                </a:moveTo>
                                <a:lnTo>
                                  <a:pt x="6075045" y="8199755"/>
                                </a:lnTo>
                              </a:path>
                              <a:path w="6076315" h="8199755">
                                <a:moveTo>
                                  <a:pt x="6076315" y="8198484"/>
                                </a:moveTo>
                                <a:lnTo>
                                  <a:pt x="0" y="8198484"/>
                                </a:lnTo>
                              </a:path>
                              <a:path w="6076315" h="8199755">
                                <a:moveTo>
                                  <a:pt x="1905" y="8199755"/>
                                </a:moveTo>
                                <a:lnTo>
                                  <a:pt x="1905" y="73564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542AB" id="Group 31" o:spid="_x0000_s1026" style="position:absolute;margin-left:66.75pt;margin-top:71.95pt;width:478.55pt;height:645.75pt;z-index:-16403456;mso-wrap-distance-left:0;mso-wrap-distance-right:0;mso-position-horizontal-relative:page;mso-position-vertical-relative:page" coordsize="60775,8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">
                <v:shape id="Graphic 32" o:spid="_x0000_s1027" style="position:absolute;width:60769;height:82003;visibility:visible;mso-wrap-style:square;v-text-anchor:top" coordsize="6076950,820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" path="m6076950,l,,,5639435r,635l,8200390r6076950,l6076950,5639435,6076950,xe" fillcolor="#f4f4f4" stroked="f">
                  <v:path arrowok="t"/>
                </v:shape>
                <v:shape id="Graphic 33" o:spid="_x0000_s1028" style="position:absolute;left:6;top:6;width:60763;height:81997;visibility:visible;mso-wrap-style:square;v-text-anchor:top" coordsize="6076315,819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" path="m,1904r6076315,em6075045,r,5766435em1905,5766435l1905,em6075045,5639435r,579120em1905,6218555r,-579120em6075045,6091555r,1391920em1905,7483475r,-1391920em6075045,7356475r,843280em6076315,8198484l,8198484em1905,8199755r,-843280em,1904r6076315,em6075045,r,5766435em1905,5766435l1905,em6075045,5639435r,579120em1905,6218555r,-579120em6075045,6091555r,1391920em1905,7483475r,-1391920em6075045,7356475r,843280em6076315,8198484l,8198484em1905,8199755r,-8432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for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i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(m): x = X[i]</w:t>
      </w:r>
    </w:p>
    <w:p w14:paraId="2D9FA39F" w14:textId="77777777" w:rsidR="006F5FFE" w:rsidRDefault="00000000">
      <w:pPr>
        <w:spacing w:before="230"/>
        <w:ind w:left="181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3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(Averaging):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6054C8BA" w14:textId="77777777" w:rsidR="006F5FFE" w:rsidRDefault="00000000">
      <w:pPr>
        <w:pStyle w:val="a3"/>
        <w:spacing w:before="7" w:line="247" w:lineRule="auto"/>
        <w:ind w:left="1812" w:right="4003"/>
      </w:pPr>
      <w:r>
        <w:rPr>
          <w:color w:val="A95C00"/>
        </w:rPr>
        <w:t>self</w:t>
      </w:r>
      <w:r>
        <w:rPr>
          <w:color w:val="1E1B1A"/>
        </w:rPr>
        <w:t>.L3_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np.zeros(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.p_):</w:t>
      </w:r>
    </w:p>
    <w:p w14:paraId="2FA569BA" w14:textId="77777777" w:rsidR="006F5FFE" w:rsidRDefault="00000000">
      <w:pPr>
        <w:pStyle w:val="a3"/>
        <w:spacing w:line="248" w:lineRule="exact"/>
        <w:ind w:left="2342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ki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.L2[k])):</w:t>
      </w:r>
    </w:p>
    <w:p w14:paraId="77D5DC75" w14:textId="77777777" w:rsidR="006F5FFE" w:rsidRDefault="00000000">
      <w:pPr>
        <w:pStyle w:val="a3"/>
        <w:spacing w:before="7" w:line="247" w:lineRule="auto"/>
        <w:ind w:left="2342" w:firstLine="530"/>
      </w:pPr>
      <w:r>
        <w:rPr>
          <w:color w:val="A95C00"/>
        </w:rPr>
        <w:t>self</w:t>
      </w:r>
      <w:r>
        <w:rPr>
          <w:color w:val="1E1B1A"/>
        </w:rPr>
        <w:t>.L3_[k]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._activation(x,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.L2[k][ki]) </w:t>
      </w:r>
      <w:r>
        <w:rPr>
          <w:color w:val="A95C00"/>
        </w:rPr>
        <w:t>self</w:t>
      </w:r>
      <w:r>
        <w:rPr>
          <w:color w:val="1E1B1A"/>
        </w:rPr>
        <w:t xml:space="preserve">.L3_[k] /= </w:t>
      </w:r>
      <w:r>
        <w:rPr>
          <w:color w:val="A95C00"/>
        </w:rPr>
        <w:t>len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.L2[k])</w:t>
      </w:r>
    </w:p>
    <w:p w14:paraId="6277772D" w14:textId="77777777" w:rsidR="006F5FFE" w:rsidRDefault="00000000">
      <w:pPr>
        <w:spacing w:before="232" w:line="247" w:lineRule="auto"/>
        <w:ind w:left="2341" w:right="4003"/>
      </w:pPr>
      <w:r>
        <w:rPr>
          <w:i/>
          <w:color w:val="3F7F7F"/>
        </w:rPr>
        <w:t xml:space="preserve"># Multiply constant </w:t>
      </w:r>
      <w:r>
        <w:rPr>
          <w:color w:val="A95C00"/>
        </w:rPr>
        <w:t>self</w:t>
      </w:r>
      <w:r>
        <w:rPr>
          <w:color w:val="1E1B1A"/>
        </w:rPr>
        <w:t>.L3_[k] *= C2_ accL3[i][k]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.L3_[k]</w:t>
      </w:r>
    </w:p>
    <w:p w14:paraId="1C23F129" w14:textId="77777777" w:rsidR="006F5FFE" w:rsidRDefault="00000000">
      <w:pPr>
        <w:spacing w:before="230" w:line="247" w:lineRule="auto"/>
        <w:ind w:left="1811" w:right="3316"/>
      </w:pP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(Output/Decision):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 xml:space="preserve">Maxing </w:t>
      </w:r>
      <w:r>
        <w:rPr>
          <w:color w:val="A95C00"/>
        </w:rPr>
        <w:t>self</w:t>
      </w:r>
      <w:r>
        <w:rPr>
          <w:color w:val="1E1B1A"/>
        </w:rPr>
        <w:t xml:space="preserve">.L4_ = </w:t>
      </w:r>
      <w:r>
        <w:rPr>
          <w:color w:val="A95C00"/>
        </w:rPr>
        <w:t>self</w:t>
      </w:r>
      <w:r>
        <w:rPr>
          <w:color w:val="1E1B1A"/>
        </w:rPr>
        <w:t xml:space="preserve">.L3_.argmax() accL4[i] = </w:t>
      </w:r>
      <w:r>
        <w:rPr>
          <w:color w:val="A95C00"/>
        </w:rPr>
        <w:t>self</w:t>
      </w:r>
      <w:r>
        <w:rPr>
          <w:color w:val="1E1B1A"/>
        </w:rPr>
        <w:t>.L4_</w:t>
      </w:r>
    </w:p>
    <w:p w14:paraId="29E77661" w14:textId="77777777" w:rsidR="006F5FFE" w:rsidRDefault="00000000">
      <w:pPr>
        <w:pStyle w:val="a3"/>
        <w:spacing w:before="25" w:line="488" w:lineRule="exact"/>
        <w:ind w:left="751" w:right="3316" w:firstLine="530"/>
      </w:pPr>
      <w:r>
        <w:rPr>
          <w:color w:val="7827A0"/>
        </w:rPr>
        <w:t>return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>np.column_stack((accL4,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 xml:space="preserve">accL3)) </w:t>
      </w:r>
      <w:r>
        <w:rPr>
          <w:color w:val="7827A0"/>
        </w:rPr>
        <w:t xml:space="preserve">def </w:t>
      </w:r>
      <w:r>
        <w:rPr>
          <w:color w:val="1E1B1A"/>
        </w:rPr>
        <w:t>_activation(</w:t>
      </w:r>
      <w:r>
        <w:rPr>
          <w:color w:val="A95C00"/>
        </w:rPr>
        <w:t>self</w:t>
      </w:r>
      <w:r>
        <w:rPr>
          <w:color w:val="1E1B1A"/>
        </w:rPr>
        <w:t>, x, w):</w:t>
      </w:r>
    </w:p>
    <w:p w14:paraId="2FB541D4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diff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 -</w:t>
      </w:r>
      <w:r>
        <w:rPr>
          <w:color w:val="1E1B1A"/>
          <w:spacing w:val="1"/>
        </w:rPr>
        <w:t xml:space="preserve"> </w:t>
      </w:r>
      <w:r>
        <w:rPr>
          <w:color w:val="1E1B1A"/>
          <w:spacing w:val="-10"/>
        </w:rPr>
        <w:t>w</w:t>
      </w:r>
    </w:p>
    <w:p w14:paraId="57AB2CA5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math.exp(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np.dot(diff,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diff) /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10"/>
        </w:rPr>
        <w:t>)</w:t>
      </w:r>
    </w:p>
    <w:p w14:paraId="5CDC8C7B" w14:textId="77777777" w:rsidR="006F5FFE" w:rsidRDefault="00000000">
      <w:pPr>
        <w:pStyle w:val="a3"/>
        <w:spacing w:before="240"/>
      </w:pPr>
      <w:r>
        <w:rPr>
          <w:color w:val="1E1B1A"/>
        </w:rPr>
        <w:t xml:space="preserve">pnn = </w:t>
      </w:r>
      <w:r>
        <w:rPr>
          <w:color w:val="1E1B1A"/>
          <w:spacing w:val="-2"/>
        </w:rPr>
        <w:t>PNN()</w:t>
      </w:r>
    </w:p>
    <w:p w14:paraId="14064305" w14:textId="77777777" w:rsidR="006F5FFE" w:rsidRDefault="00000000">
      <w:pPr>
        <w:pStyle w:val="a3"/>
        <w:spacing w:before="7"/>
      </w:pPr>
      <w:r>
        <w:rPr>
          <w:color w:val="1E1B1A"/>
        </w:rPr>
        <w:t>pnn.train(X_train,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-6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4</w:t>
      </w:r>
      <w:r>
        <w:rPr>
          <w:color w:val="1E1B1A"/>
          <w:spacing w:val="-4"/>
        </w:rPr>
        <w:t>)</w:t>
      </w:r>
    </w:p>
    <w:p w14:paraId="4F45E5B7" w14:textId="77777777" w:rsidR="006F5FFE" w:rsidRDefault="00000000">
      <w:pPr>
        <w:pStyle w:val="a3"/>
        <w:spacing w:before="239"/>
      </w:pPr>
      <w:r>
        <w:rPr>
          <w:color w:val="1E1B1A"/>
        </w:rPr>
        <w:t>begin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478A8196" w14:textId="77777777" w:rsidR="006F5FFE" w:rsidRDefault="00000000">
      <w:pPr>
        <w:pStyle w:val="a3"/>
        <w:tabs>
          <w:tab w:val="left" w:pos="1017"/>
        </w:tabs>
        <w:spacing w:before="7"/>
      </w:pPr>
      <w:r>
        <w:rPr>
          <w:color w:val="1E1B1A"/>
          <w:spacing w:val="-5"/>
        </w:rPr>
        <w:t>end</w:t>
      </w:r>
      <w:r>
        <w:rPr>
          <w:color w:val="1E1B1A"/>
        </w:rPr>
        <w:tab/>
        <w:t>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4"/>
        </w:rPr>
        <w:t>1.00</w:t>
      </w:r>
    </w:p>
    <w:p w14:paraId="279A24BF" w14:textId="77777777" w:rsidR="006F5FFE" w:rsidRDefault="00000000">
      <w:pPr>
        <w:pStyle w:val="a3"/>
        <w:spacing w:before="7"/>
      </w:pPr>
      <w:r>
        <w:rPr>
          <w:color w:val="1E1B1A"/>
        </w:rPr>
        <w:t>step</w:t>
      </w:r>
      <w:r>
        <w:rPr>
          <w:color w:val="1E1B1A"/>
          <w:spacing w:val="66"/>
          <w:w w:val="150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5F807147" w14:textId="77777777" w:rsidR="006F5FFE" w:rsidRDefault="00000000">
      <w:pPr>
        <w:pStyle w:val="a3"/>
        <w:spacing w:before="240"/>
      </w:pPr>
      <w:r>
        <w:rPr>
          <w:color w:val="1E1B1A"/>
        </w:rPr>
        <w:t>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begin</w:t>
      </w:r>
    </w:p>
    <w:p w14:paraId="5D868BFB" w14:textId="77777777" w:rsidR="006F5FFE" w:rsidRDefault="00000000">
      <w:pPr>
        <w:pStyle w:val="a3"/>
        <w:spacing w:before="7"/>
      </w:pPr>
      <w:r>
        <w:rPr>
          <w:color w:val="7827A0"/>
        </w:rPr>
        <w:t>while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 &lt;</w:t>
      </w:r>
      <w:r>
        <w:rPr>
          <w:color w:val="1E1B1A"/>
          <w:spacing w:val="-2"/>
        </w:rPr>
        <w:t xml:space="preserve"> end+step:</w:t>
      </w:r>
    </w:p>
    <w:p w14:paraId="0DB4F833" w14:textId="77777777" w:rsidR="006F5FFE" w:rsidRDefault="00000000">
      <w:pPr>
        <w:pStyle w:val="a3"/>
        <w:spacing w:before="7" w:line="247" w:lineRule="auto"/>
        <w:ind w:left="751" w:right="3468"/>
      </w:pPr>
      <w:r>
        <w:rPr>
          <w:color w:val="1E1B1A"/>
        </w:rPr>
        <w:t>pnn.crossValidate(X_test,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y_test,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sigma=s) s += step</w:t>
      </w:r>
    </w:p>
    <w:p w14:paraId="72A27219" w14:textId="77777777" w:rsidR="006F5FFE" w:rsidRDefault="00000000">
      <w:pPr>
        <w:pStyle w:val="a3"/>
        <w:spacing w:before="199"/>
      </w:pPr>
      <w:r>
        <w:rPr>
          <w:color w:val="000000"/>
          <w:shd w:val="clear" w:color="auto" w:fill="EDEDED"/>
        </w:rPr>
        <w:t>Empty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created.</w:t>
      </w:r>
    </w:p>
    <w:p w14:paraId="5D00246A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classes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trained.</w:t>
      </w:r>
    </w:p>
    <w:p w14:paraId="6981CFBF" w14:textId="77777777" w:rsidR="006F5FFE" w:rsidRDefault="00000000">
      <w:pPr>
        <w:pStyle w:val="a3"/>
        <w:spacing w:before="207" w:line="247" w:lineRule="auto"/>
        <w:ind w:right="377"/>
      </w:pPr>
      <w:r>
        <w:rPr>
          <w:color w:val="000000"/>
          <w:shd w:val="clear" w:color="auto" w:fill="EDEDED"/>
        </w:rPr>
        <w:t>&lt;ipython-input-53-e9414b75d14d&gt;:27: VisibleDeprecationWarning: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Creating an ndarray from ragged nested sequences (which is a list-or-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tuple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lists-or-tuples-or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ndarrays 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different lengths or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shapes)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is deprecated. If you meant to do this, you must specify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'dtype=object' when creating the ndarray.</w:t>
      </w:r>
    </w:p>
    <w:p w14:paraId="340BB90A" w14:textId="77777777" w:rsidR="006F5FFE" w:rsidRDefault="00000000">
      <w:pPr>
        <w:pStyle w:val="a3"/>
        <w:tabs>
          <w:tab w:val="left" w:pos="485"/>
          <w:tab w:val="left" w:pos="4591"/>
        </w:tabs>
        <w:spacing w:line="247" w:lineRule="auto"/>
        <w:ind w:right="895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self.L2 = np.array(self.L2)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Change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this faster?)</w:t>
      </w:r>
    </w:p>
    <w:p w14:paraId="40C688A1" w14:textId="77777777" w:rsidR="006F5FFE" w:rsidRDefault="00000000">
      <w:pPr>
        <w:pStyle w:val="a3"/>
        <w:spacing w:before="195" w:line="247" w:lineRule="auto"/>
        <w:ind w:right="3279"/>
        <w:jc w:val="both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0.03: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0.04: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88.5%</w:t>
      </w:r>
    </w:p>
    <w:p w14:paraId="1B7453B8" w14:textId="77777777" w:rsidR="006F5FFE" w:rsidRDefault="006F5FFE">
      <w:pPr>
        <w:spacing w:line="247" w:lineRule="auto"/>
        <w:jc w:val="both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58BC7B68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3536" behindDoc="1" locked="0" layoutInCell="1" allowOverlap="1" wp14:anchorId="7002D0DC" wp14:editId="3713841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968D6" id="Group 34" o:spid="_x0000_s1026" style="position:absolute;margin-left:66.75pt;margin-top:71.95pt;width:478.55pt;height:637.75pt;z-index:-1640294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">
                <v:shape id="Graphic 35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" path="m6076950,l,,,8098789r6076950,l6076950,xe" fillcolor="#f4f4f4" stroked="f">
                  <v:path arrowok="t"/>
                </v:shape>
                <v:shape id="Graphic 36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445FAFB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1D71C2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383B60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5E4545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5E372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EEA845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C8376F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1A470A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16549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788F1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4EC61D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9B94DD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ADBA00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B7321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D83602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697ED9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D1BD4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40D646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9335F0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956276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427A3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2D0A47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3DEF8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6577C0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147DF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41B302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CF868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7319FE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6F6DDE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569CD5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C9AB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7AB4D8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28BB78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0B3F35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869F60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50CD59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8E75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0F49C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E33536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4A307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A65581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213530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865CDD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CF1195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2DD6C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49568A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4B50C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39BE27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1BFD39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A67F8C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539DB0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724436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7A6A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7952A0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F484F4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353574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101085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41552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5EE4F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FAAAA9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02240A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08241C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07606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D179DA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F36AF3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C0B0E7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170C9F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FEBBAF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1FC8A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EFFA9B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B1861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B61597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ABB6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572F1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666AC1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790BB1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9C4A5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BE59BF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AF91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0DD952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0898E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71564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386F03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4DE69A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DB6FCA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AB99C8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8D4ED1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008489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0C20DA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9791D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77C799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F930D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EE1F51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D50C6A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F3AB0B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84804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DEC1A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99A0C82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</w:tbl>
    <w:p w14:paraId="4DB6EE44" w14:textId="77777777" w:rsidR="006F5FFE" w:rsidRDefault="006F5FFE">
      <w:pPr>
        <w:spacing w:line="214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7DDF8A0E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4048" behindDoc="1" locked="0" layoutInCell="1" allowOverlap="1" wp14:anchorId="02BECC5C" wp14:editId="6CB297C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777430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774305"/>
                          <a:chOff x="0" y="0"/>
                          <a:chExt cx="6077585" cy="777430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76950" cy="777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7736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3669"/>
                                </a:lnTo>
                                <a:lnTo>
                                  <a:pt x="6076950" y="777366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635"/>
                            <a:ext cx="6076315" cy="7773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7730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73034">
                                <a:moveTo>
                                  <a:pt x="6075045" y="0"/>
                                </a:moveTo>
                                <a:lnTo>
                                  <a:pt x="6075045" y="7773034"/>
                                </a:lnTo>
                              </a:path>
                              <a:path w="6076315" h="7773034">
                                <a:moveTo>
                                  <a:pt x="6076315" y="7771765"/>
                                </a:moveTo>
                                <a:lnTo>
                                  <a:pt x="0" y="7771765"/>
                                </a:lnTo>
                              </a:path>
                              <a:path w="6076315" h="7773034">
                                <a:moveTo>
                                  <a:pt x="1905" y="7773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7730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773034">
                                <a:moveTo>
                                  <a:pt x="6075045" y="0"/>
                                </a:moveTo>
                                <a:lnTo>
                                  <a:pt x="6075045" y="7773034"/>
                                </a:lnTo>
                              </a:path>
                              <a:path w="6076315" h="7773034">
                                <a:moveTo>
                                  <a:pt x="6076315" y="7771765"/>
                                </a:moveTo>
                                <a:lnTo>
                                  <a:pt x="0" y="7771765"/>
                                </a:lnTo>
                              </a:path>
                              <a:path w="6076315" h="7773034">
                                <a:moveTo>
                                  <a:pt x="1905" y="777303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288A9" id="Group 37" o:spid="_x0000_s1026" style="position:absolute;margin-left:66.75pt;margin-top:71.95pt;width:478.55pt;height:612.15pt;z-index:-16402432;mso-wrap-distance-left:0;mso-wrap-distance-right:0;mso-position-horizontal-relative:page;mso-position-vertical-relative:page" coordsize="60775,7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">
                <v:shape id="Graphic 38" o:spid="_x0000_s1027" style="position:absolute;width:60769;height:77736;visibility:visible;mso-wrap-style:square;v-text-anchor:top" coordsize="6076950,777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" path="m6076950,l,,,7773669r6076950,l6076950,xe" fillcolor="#f4f4f4" stroked="f">
                  <v:path arrowok="t"/>
                </v:shape>
                <v:shape id="Graphic 39" o:spid="_x0000_s1028" style="position:absolute;left:6;top:6;width:60763;height:77730;visibility:visible;mso-wrap-style:square;v-text-anchor:top" coordsize="6076315,777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" path="m,1904r6076315,em6075045,r,7773034em6076315,7771765l,7771765em1905,7773034l1905,em,1904r6076315,em6075045,r,7773034em6076315,7771765l,7771765em1905,7773034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7FDAA13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3C035B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7756EE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166FFF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13ABC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F2D8B0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AA2ED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555762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4D1B9E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781ACD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EF772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CD4E8E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3FC395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5E52D0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3B82F2C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E31488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8B7825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BF6737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A82FCA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30FA6E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07DD3E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E24765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677394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DA24D2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0A12C9D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6DDE7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4261530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DD513B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0B52C0C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BC0D3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69C4A2C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0B98F8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48B79EC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7A4CF7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628AE53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753525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575A40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5875FD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A06B14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D22C5A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0D5EB2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DCCB20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58432E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AB8E7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1978941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A1CE6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F45AD3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1D54F0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6B8F1D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F13D40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29BE67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022D04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A38BC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1E62EF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B76CB7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35011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51E5CA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769138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43F31A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D5919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E1C251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760F82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1B1F8D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C7BD3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1EBD5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3A4034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2DCB74B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451B64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1181A65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148D0D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EC67FA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5D6715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12A4FB0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01CF9B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1970C15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E3E5C8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657A524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5B5408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2A9BF68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0B3BE6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17A6C32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C4E01C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F307CB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39967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AD08EA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22C5BF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7ECFCC8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DFEB0C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6E160E9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E55C6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80.2%</w:t>
            </w:r>
          </w:p>
        </w:tc>
      </w:tr>
      <w:tr w:rsidR="006F5FFE" w14:paraId="0C00AB0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F3B964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  <w:tr w:rsidR="006F5FFE" w14:paraId="6449A6B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0AD52AE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1.00: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</w:tbl>
    <w:p w14:paraId="788D9B96" w14:textId="77777777" w:rsidR="006F5FFE" w:rsidRDefault="006F5FFE">
      <w:pPr>
        <w:spacing w:line="214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6B96B2EA" w14:textId="77777777" w:rsidR="006F5FFE" w:rsidRDefault="00000000">
      <w:pPr>
        <w:pStyle w:val="a3"/>
        <w:spacing w:before="113" w:line="254" w:lineRule="auto"/>
        <w:ind w:right="31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lastRenderedPageBreak/>
        <w:t>Як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бачимо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крос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валідації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моделі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проміжку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від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[0.04,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0.59]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коефіціент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згладжування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сігма показує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найвищий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88.5%,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наведенний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має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дещо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нищу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точність 88%, але це напевно помилка округлення даних зі сторони науковців.</w:t>
      </w:r>
    </w:p>
    <w:p w14:paraId="0F5AAABB" w14:textId="77777777" w:rsidR="006F5FFE" w:rsidRDefault="00000000">
      <w:pPr>
        <w:pStyle w:val="a3"/>
        <w:spacing w:before="6"/>
        <w:ind w:left="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1A75632C" wp14:editId="246A4A1B">
            <wp:simplePos x="0" y="0"/>
            <wp:positionH relativeFrom="page">
              <wp:posOffset>1078739</wp:posOffset>
            </wp:positionH>
            <wp:positionV relativeFrom="paragraph">
              <wp:posOffset>148838</wp:posOffset>
            </wp:positionV>
            <wp:extent cx="5857949" cy="423062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474D1" w14:textId="77777777" w:rsidR="006F5FFE" w:rsidRDefault="006F5FFE">
      <w:pPr>
        <w:pStyle w:val="a3"/>
        <w:spacing w:before="68"/>
        <w:ind w:left="0"/>
        <w:rPr>
          <w:rFonts w:ascii="Microsoft Sans Serif"/>
        </w:rPr>
      </w:pPr>
    </w:p>
    <w:p w14:paraId="57124832" w14:textId="77777777" w:rsidR="006F5FFE" w:rsidRDefault="00000000">
      <w:pPr>
        <w:pStyle w:val="2"/>
        <w:spacing w:before="1" w:line="254" w:lineRule="auto"/>
        <w:ind w:right="423"/>
      </w:pPr>
      <w:bookmarkStart w:id="5" w:name="Ймовірнісна_нейронна_мережа_із_використа"/>
      <w:bookmarkEnd w:id="5"/>
      <w:r>
        <w:t>Ймовірнісна</w:t>
      </w:r>
      <w:r>
        <w:rPr>
          <w:spacing w:val="-20"/>
        </w:rPr>
        <w:t xml:space="preserve"> </w:t>
      </w:r>
      <w:r>
        <w:t>нейронна</w:t>
      </w:r>
      <w:r>
        <w:rPr>
          <w:spacing w:val="-20"/>
        </w:rPr>
        <w:t xml:space="preserve"> </w:t>
      </w:r>
      <w:r>
        <w:t>мережа</w:t>
      </w:r>
      <w:r>
        <w:rPr>
          <w:spacing w:val="-20"/>
        </w:rPr>
        <w:t xml:space="preserve"> </w:t>
      </w:r>
      <w:r>
        <w:t>із</w:t>
      </w:r>
      <w:r>
        <w:rPr>
          <w:spacing w:val="-19"/>
        </w:rPr>
        <w:t xml:space="preserve"> </w:t>
      </w:r>
      <w:r>
        <w:t>використанням</w:t>
      </w:r>
      <w:r>
        <w:rPr>
          <w:spacing w:val="-19"/>
        </w:rPr>
        <w:t xml:space="preserve"> </w:t>
      </w:r>
      <w:r>
        <w:t xml:space="preserve">логістичної </w:t>
      </w:r>
      <w:r>
        <w:rPr>
          <w:spacing w:val="-2"/>
        </w:rPr>
        <w:t>регресії</w:t>
      </w:r>
    </w:p>
    <w:p w14:paraId="736890EF" w14:textId="77777777" w:rsidR="006F5FFE" w:rsidRDefault="00000000">
      <w:pPr>
        <w:pStyle w:val="a4"/>
        <w:numPr>
          <w:ilvl w:val="0"/>
          <w:numId w:val="3"/>
        </w:numPr>
        <w:tabs>
          <w:tab w:val="left" w:pos="941"/>
        </w:tabs>
        <w:spacing w:before="31"/>
        <w:ind w:left="941"/>
      </w:pPr>
      <w:r>
        <w:rPr>
          <w:spacing w:val="-2"/>
        </w:rPr>
        <w:t>Найвища</w:t>
      </w:r>
      <w:r>
        <w:rPr>
          <w:spacing w:val="-7"/>
        </w:rPr>
        <w:t xml:space="preserve"> </w:t>
      </w:r>
      <w:r>
        <w:rPr>
          <w:spacing w:val="-2"/>
        </w:rPr>
        <w:t>точність</w:t>
      </w:r>
      <w:r>
        <w:rPr>
          <w:spacing w:val="-3"/>
        </w:rPr>
        <w:t xml:space="preserve"> </w:t>
      </w:r>
      <w:r>
        <w:rPr>
          <w:spacing w:val="-2"/>
        </w:rPr>
        <w:t>у</w:t>
      </w:r>
      <w:r>
        <w:rPr>
          <w:spacing w:val="-5"/>
        </w:rPr>
        <w:t xml:space="preserve"> </w:t>
      </w:r>
      <w:r>
        <w:rPr>
          <w:spacing w:val="-2"/>
        </w:rPr>
        <w:t>сттаті</w:t>
      </w:r>
      <w:r>
        <w:rPr>
          <w:spacing w:val="-5"/>
        </w:rPr>
        <w:t xml:space="preserve"> 90%</w:t>
      </w:r>
    </w:p>
    <w:p w14:paraId="0D8D1AD0" w14:textId="77777777" w:rsidR="006F5FFE" w:rsidRDefault="00000000">
      <w:pPr>
        <w:pStyle w:val="a4"/>
        <w:numPr>
          <w:ilvl w:val="0"/>
          <w:numId w:val="3"/>
        </w:numPr>
        <w:tabs>
          <w:tab w:val="left" w:pos="941"/>
        </w:tabs>
        <w:ind w:left="941"/>
      </w:pPr>
      <w:r>
        <w:rPr>
          <w:spacing w:val="-2"/>
        </w:rPr>
        <w:t>Найвища</w:t>
      </w:r>
      <w:r>
        <w:rPr>
          <w:spacing w:val="-11"/>
        </w:rPr>
        <w:t xml:space="preserve"> </w:t>
      </w:r>
      <w:r>
        <w:rPr>
          <w:spacing w:val="-2"/>
        </w:rPr>
        <w:t>точність</w:t>
      </w:r>
      <w:r>
        <w:rPr>
          <w:spacing w:val="-8"/>
        </w:rPr>
        <w:t xml:space="preserve"> </w:t>
      </w:r>
      <w:r>
        <w:rPr>
          <w:spacing w:val="-2"/>
        </w:rPr>
        <w:t>підчас</w:t>
      </w:r>
      <w:r>
        <w:rPr>
          <w:spacing w:val="-9"/>
        </w:rPr>
        <w:t xml:space="preserve"> </w:t>
      </w:r>
      <w:r>
        <w:rPr>
          <w:spacing w:val="-2"/>
        </w:rPr>
        <w:t>покращення</w:t>
      </w:r>
      <w:r>
        <w:rPr>
          <w:spacing w:val="-5"/>
        </w:rPr>
        <w:t xml:space="preserve"> </w:t>
      </w:r>
      <w:r>
        <w:rPr>
          <w:spacing w:val="-2"/>
        </w:rPr>
        <w:t>результатів</w:t>
      </w:r>
      <w:r>
        <w:rPr>
          <w:spacing w:val="-10"/>
        </w:rPr>
        <w:t xml:space="preserve"> </w:t>
      </w:r>
      <w:r>
        <w:rPr>
          <w:spacing w:val="-2"/>
        </w:rPr>
        <w:t>64.58%</w:t>
      </w:r>
    </w:p>
    <w:p w14:paraId="794A45F2" w14:textId="77777777" w:rsidR="006F5FFE" w:rsidRDefault="00000000">
      <w:pPr>
        <w:pStyle w:val="a3"/>
        <w:spacing w:before="195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Данна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модель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буде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складатися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ймовірнісна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нейронної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мережі(PNN)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та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 xml:space="preserve">використанням </w:t>
      </w:r>
      <w:r>
        <w:rPr>
          <w:rFonts w:ascii="Microsoft Sans Serif" w:hAnsi="Microsoft Sans Serif"/>
        </w:rPr>
        <w:t>логістичної регресії для покращення наявних результатів.</w:t>
      </w:r>
    </w:p>
    <w:p w14:paraId="316A5172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614601">
          <w:pgSz w:w="12240" w:h="15840"/>
          <w:pgMar w:top="1340" w:right="1160" w:bottom="280" w:left="1220" w:header="720" w:footer="720" w:gutter="0"/>
          <w:cols w:space="720"/>
        </w:sectPr>
      </w:pPr>
    </w:p>
    <w:p w14:paraId="56C3580E" w14:textId="77777777" w:rsidR="006F5FFE" w:rsidRDefault="00000000">
      <w:pPr>
        <w:pStyle w:val="a3"/>
        <w:ind w:left="41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CA9AD5A" wp14:editId="346C0A5F">
            <wp:extent cx="5937798" cy="287731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98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0288" w14:textId="77777777" w:rsidR="006F5FFE" w:rsidRDefault="00000000">
      <w:pPr>
        <w:pStyle w:val="a4"/>
        <w:numPr>
          <w:ilvl w:val="0"/>
          <w:numId w:val="2"/>
        </w:numPr>
        <w:tabs>
          <w:tab w:val="left" w:pos="941"/>
        </w:tabs>
        <w:spacing w:before="193" w:line="254" w:lineRule="auto"/>
        <w:ind w:left="941" w:right="1044"/>
      </w:pPr>
      <w:r>
        <w:rPr>
          <w:spacing w:val="-2"/>
        </w:rPr>
        <w:t>Спершу</w:t>
      </w:r>
      <w:r>
        <w:rPr>
          <w:spacing w:val="-8"/>
        </w:rPr>
        <w:t xml:space="preserve"> </w:t>
      </w:r>
      <w:r>
        <w:rPr>
          <w:spacing w:val="-2"/>
        </w:rPr>
        <w:t>буде</w:t>
      </w:r>
      <w:r>
        <w:rPr>
          <w:spacing w:val="-10"/>
        </w:rPr>
        <w:t xml:space="preserve"> </w:t>
      </w:r>
      <w:r>
        <w:rPr>
          <w:spacing w:val="-2"/>
        </w:rPr>
        <w:t>використано</w:t>
      </w:r>
      <w:r>
        <w:rPr>
          <w:spacing w:val="-9"/>
        </w:rPr>
        <w:t xml:space="preserve"> </w:t>
      </w:r>
      <w:r>
        <w:rPr>
          <w:spacing w:val="-2"/>
        </w:rPr>
        <w:t>PNN(ймовірнісну</w:t>
      </w:r>
      <w:r>
        <w:rPr>
          <w:spacing w:val="-10"/>
        </w:rPr>
        <w:t xml:space="preserve"> </w:t>
      </w:r>
      <w:r>
        <w:rPr>
          <w:spacing w:val="-2"/>
        </w:rPr>
        <w:t>нейронну</w:t>
      </w:r>
      <w:r>
        <w:rPr>
          <w:spacing w:val="-8"/>
        </w:rPr>
        <w:t xml:space="preserve"> </w:t>
      </w:r>
      <w:r>
        <w:rPr>
          <w:spacing w:val="-2"/>
        </w:rPr>
        <w:t>мережу)</w:t>
      </w:r>
      <w:r>
        <w:rPr>
          <w:spacing w:val="-10"/>
        </w:rPr>
        <w:t xml:space="preserve"> </w:t>
      </w:r>
      <w:r>
        <w:rPr>
          <w:spacing w:val="-2"/>
        </w:rPr>
        <w:t>для</w:t>
      </w:r>
      <w:r>
        <w:rPr>
          <w:spacing w:val="-10"/>
        </w:rPr>
        <w:t xml:space="preserve"> </w:t>
      </w:r>
      <w:r>
        <w:rPr>
          <w:spacing w:val="-2"/>
        </w:rPr>
        <w:t>навчання</w:t>
      </w:r>
      <w:r>
        <w:rPr>
          <w:spacing w:val="-5"/>
        </w:rPr>
        <w:t xml:space="preserve"> </w:t>
      </w:r>
      <w:r>
        <w:rPr>
          <w:spacing w:val="-2"/>
        </w:rPr>
        <w:t xml:space="preserve">і </w:t>
      </w:r>
      <w:r>
        <w:t>формування нового датасету.</w:t>
      </w:r>
    </w:p>
    <w:p w14:paraId="2A6BCF09" w14:textId="77777777" w:rsidR="006F5FFE" w:rsidRDefault="00000000">
      <w:pPr>
        <w:pStyle w:val="a4"/>
        <w:numPr>
          <w:ilvl w:val="0"/>
          <w:numId w:val="2"/>
        </w:numPr>
        <w:tabs>
          <w:tab w:val="left" w:pos="941"/>
        </w:tabs>
        <w:spacing w:before="36" w:line="254" w:lineRule="auto"/>
        <w:ind w:left="941" w:right="886"/>
      </w:pPr>
      <w:r>
        <w:rPr>
          <w:spacing w:val="-2"/>
        </w:rPr>
        <w:t>Другим</w:t>
      </w:r>
      <w:r>
        <w:rPr>
          <w:spacing w:val="-4"/>
        </w:rPr>
        <w:t xml:space="preserve"> </w:t>
      </w:r>
      <w:r>
        <w:rPr>
          <w:spacing w:val="-2"/>
        </w:rPr>
        <w:t>кроком</w:t>
      </w:r>
      <w:r>
        <w:rPr>
          <w:spacing w:val="-4"/>
        </w:rPr>
        <w:t xml:space="preserve"> </w:t>
      </w:r>
      <w:r>
        <w:rPr>
          <w:spacing w:val="-2"/>
        </w:rPr>
        <w:t>буде</w:t>
      </w:r>
      <w:r>
        <w:rPr>
          <w:spacing w:val="-6"/>
        </w:rPr>
        <w:t xml:space="preserve"> </w:t>
      </w:r>
      <w:r>
        <w:rPr>
          <w:spacing w:val="-2"/>
        </w:rPr>
        <w:t>натренувати</w:t>
      </w:r>
      <w:r>
        <w:rPr>
          <w:spacing w:val="-6"/>
        </w:rPr>
        <w:t xml:space="preserve"> </w:t>
      </w:r>
      <w:r>
        <w:rPr>
          <w:spacing w:val="-2"/>
        </w:rPr>
        <w:t>логістичну</w:t>
      </w:r>
      <w:r>
        <w:rPr>
          <w:spacing w:val="-6"/>
        </w:rPr>
        <w:t xml:space="preserve"> </w:t>
      </w:r>
      <w:r>
        <w:rPr>
          <w:spacing w:val="-2"/>
        </w:rPr>
        <w:t>регресію</w:t>
      </w:r>
      <w:r>
        <w:rPr>
          <w:spacing w:val="-6"/>
        </w:rPr>
        <w:t xml:space="preserve"> </w:t>
      </w:r>
      <w:r>
        <w:rPr>
          <w:spacing w:val="-2"/>
        </w:rPr>
        <w:t>на</w:t>
      </w:r>
      <w:r>
        <w:rPr>
          <w:spacing w:val="-5"/>
        </w:rPr>
        <w:t xml:space="preserve"> </w:t>
      </w:r>
      <w:r>
        <w:rPr>
          <w:spacing w:val="-2"/>
        </w:rPr>
        <w:t>наявних</w:t>
      </w:r>
      <w:r>
        <w:rPr>
          <w:spacing w:val="-5"/>
        </w:rPr>
        <w:t xml:space="preserve"> </w:t>
      </w:r>
      <w:r>
        <w:rPr>
          <w:spacing w:val="-2"/>
        </w:rPr>
        <w:t>результатах</w:t>
      </w:r>
      <w:r>
        <w:rPr>
          <w:spacing w:val="-5"/>
        </w:rPr>
        <w:t xml:space="preserve"> </w:t>
      </w:r>
      <w:r>
        <w:rPr>
          <w:spacing w:val="-2"/>
        </w:rPr>
        <w:t xml:space="preserve">і </w:t>
      </w:r>
      <w:r>
        <w:t>порівняти поліпшення точності.</w:t>
      </w:r>
    </w:p>
    <w:p w14:paraId="04F24585" w14:textId="77777777" w:rsidR="006F5FFE" w:rsidRDefault="00000000">
      <w:pPr>
        <w:pStyle w:val="a3"/>
        <w:spacing w:before="180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Повторюємо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всі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кори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які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були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виконанні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попередньому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методі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начання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4"/>
        </w:rPr>
        <w:t>PNN.</w:t>
      </w:r>
    </w:p>
    <w:p w14:paraId="5D61AA19" w14:textId="77777777" w:rsidR="006F5FFE" w:rsidRDefault="006F5FFE">
      <w:pPr>
        <w:pStyle w:val="a3"/>
        <w:spacing w:before="58"/>
        <w:ind w:left="0"/>
        <w:rPr>
          <w:rFonts w:ascii="Microsoft Sans Serif"/>
        </w:rPr>
      </w:pPr>
    </w:p>
    <w:p w14:paraId="06C7766C" w14:textId="77777777" w:rsidR="006F5FFE" w:rsidRDefault="00000000">
      <w:pPr>
        <w:pStyle w:val="a3"/>
        <w:spacing w:line="247" w:lineRule="auto"/>
        <w:ind w:right="4736"/>
      </w:pPr>
      <w:r>
        <w:rPr>
          <w:noProof/>
        </w:rPr>
        <mc:AlternateContent>
          <mc:Choice Requires="wpg">
            <w:drawing>
              <wp:anchor distT="0" distB="0" distL="0" distR="0" simplePos="0" relativeHeight="486915072" behindDoc="1" locked="0" layoutInCell="1" allowOverlap="1" wp14:anchorId="2FD6AC97" wp14:editId="59A7DAAC">
                <wp:simplePos x="0" y="0"/>
                <wp:positionH relativeFrom="page">
                  <wp:posOffset>847725</wp:posOffset>
                </wp:positionH>
                <wp:positionV relativeFrom="paragraph">
                  <wp:posOffset>-79873</wp:posOffset>
                </wp:positionV>
                <wp:extent cx="6077585" cy="4046854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046854"/>
                          <a:chOff x="0" y="0"/>
                          <a:chExt cx="6077585" cy="404685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76950" cy="404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0462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160"/>
                                </a:lnTo>
                                <a:lnTo>
                                  <a:pt x="0" y="680720"/>
                                </a:lnTo>
                                <a:lnTo>
                                  <a:pt x="0" y="2566670"/>
                                </a:lnTo>
                                <a:lnTo>
                                  <a:pt x="0" y="4046220"/>
                                </a:lnTo>
                                <a:lnTo>
                                  <a:pt x="6076950" y="4046220"/>
                                </a:lnTo>
                                <a:lnTo>
                                  <a:pt x="6076950" y="2566670"/>
                                </a:lnTo>
                                <a:lnTo>
                                  <a:pt x="6076950" y="680720"/>
                                </a:lnTo>
                                <a:lnTo>
                                  <a:pt x="6076950" y="39116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" y="635"/>
                            <a:ext cx="6076315" cy="40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0455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04558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404558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045585">
                                <a:moveTo>
                                  <a:pt x="6075045" y="391160"/>
                                </a:moveTo>
                                <a:lnTo>
                                  <a:pt x="6075045" y="807720"/>
                                </a:lnTo>
                              </a:path>
                              <a:path w="6076315" h="4045585">
                                <a:moveTo>
                                  <a:pt x="1905" y="807720"/>
                                </a:moveTo>
                                <a:lnTo>
                                  <a:pt x="1905" y="391160"/>
                                </a:lnTo>
                              </a:path>
                              <a:path w="6076315" h="4045585">
                                <a:moveTo>
                                  <a:pt x="6075045" y="680720"/>
                                </a:moveTo>
                                <a:lnTo>
                                  <a:pt x="6075045" y="2693670"/>
                                </a:lnTo>
                              </a:path>
                              <a:path w="6076315" h="4045585">
                                <a:moveTo>
                                  <a:pt x="1905" y="2693670"/>
                                </a:moveTo>
                                <a:lnTo>
                                  <a:pt x="1905" y="680720"/>
                                </a:lnTo>
                              </a:path>
                              <a:path w="6076315" h="4045585">
                                <a:moveTo>
                                  <a:pt x="6075045" y="2566670"/>
                                </a:moveTo>
                                <a:lnTo>
                                  <a:pt x="6075045" y="4045585"/>
                                </a:lnTo>
                              </a:path>
                              <a:path w="6076315" h="4045585">
                                <a:moveTo>
                                  <a:pt x="6076315" y="4044315"/>
                                </a:moveTo>
                                <a:lnTo>
                                  <a:pt x="0" y="4044315"/>
                                </a:lnTo>
                              </a:path>
                              <a:path w="6076315" h="4045585">
                                <a:moveTo>
                                  <a:pt x="1905" y="4045585"/>
                                </a:moveTo>
                                <a:lnTo>
                                  <a:pt x="1905" y="2566670"/>
                                </a:lnTo>
                              </a:path>
                              <a:path w="6076315" h="404558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045585">
                                <a:moveTo>
                                  <a:pt x="6075045" y="0"/>
                                </a:moveTo>
                                <a:lnTo>
                                  <a:pt x="6075045" y="518160"/>
                                </a:lnTo>
                              </a:path>
                              <a:path w="6076315" h="4045585">
                                <a:moveTo>
                                  <a:pt x="1905" y="51816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045585">
                                <a:moveTo>
                                  <a:pt x="6075045" y="391160"/>
                                </a:moveTo>
                                <a:lnTo>
                                  <a:pt x="6075045" y="807720"/>
                                </a:lnTo>
                              </a:path>
                              <a:path w="6076315" h="4045585">
                                <a:moveTo>
                                  <a:pt x="1905" y="807720"/>
                                </a:moveTo>
                                <a:lnTo>
                                  <a:pt x="1905" y="391160"/>
                                </a:lnTo>
                              </a:path>
                              <a:path w="6076315" h="4045585">
                                <a:moveTo>
                                  <a:pt x="6075045" y="680720"/>
                                </a:moveTo>
                                <a:lnTo>
                                  <a:pt x="6075045" y="2693670"/>
                                </a:lnTo>
                              </a:path>
                              <a:path w="6076315" h="4045585">
                                <a:moveTo>
                                  <a:pt x="1905" y="2693670"/>
                                </a:moveTo>
                                <a:lnTo>
                                  <a:pt x="1905" y="680720"/>
                                </a:lnTo>
                              </a:path>
                              <a:path w="6076315" h="4045585">
                                <a:moveTo>
                                  <a:pt x="6075045" y="2566670"/>
                                </a:moveTo>
                                <a:lnTo>
                                  <a:pt x="6075045" y="4045585"/>
                                </a:lnTo>
                              </a:path>
                              <a:path w="6076315" h="4045585">
                                <a:moveTo>
                                  <a:pt x="6076315" y="4044315"/>
                                </a:moveTo>
                                <a:lnTo>
                                  <a:pt x="0" y="4044315"/>
                                </a:lnTo>
                              </a:path>
                              <a:path w="6076315" h="4045585">
                                <a:moveTo>
                                  <a:pt x="1905" y="4045585"/>
                                </a:moveTo>
                                <a:lnTo>
                                  <a:pt x="1905" y="25666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21E44" id="Group 42" o:spid="_x0000_s1026" style="position:absolute;margin-left:66.75pt;margin-top:-6.3pt;width:478.55pt;height:318.65pt;z-index:-16401408;mso-wrap-distance-left:0;mso-wrap-distance-right:0;mso-position-horizontal-relative:page" coordsize="60775,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">
                <v:shape id="Graphic 43" o:spid="_x0000_s1027" style="position:absolute;width:60769;height:40462;visibility:visible;mso-wrap-style:square;v-text-anchor:top" coordsize="6076950,404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" path="m6076950,l,,,391160,,680720,,2566670,,4046220r6076950,l6076950,2566670r,-1885950l6076950,391160,6076950,xe" fillcolor="#f4f4f4" stroked="f">
                  <v:path arrowok="t"/>
                </v:shape>
                <v:shape id="Graphic 44" o:spid="_x0000_s1028" style="position:absolute;left:6;top:6;width:60763;height:40456;visibility:visible;mso-wrap-style:square;v-text-anchor:top" coordsize="6076315,40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" path="m,1905r6076315,em6075045,r,518160em1905,518160l1905,em6075045,391160r,416560em1905,807720r,-416560em6075045,680720r,2012950em1905,2693670r,-2012950em6075045,2566670r,1478915em6076315,4044315l,4044315em1905,4045585r,-1478915em,1905r6076315,em6075045,r,518160em1905,518160l1905,em6075045,391160r,416560em1905,807720r,-416560em6075045,680720r,2012950em1905,2693670r,-2012950em6075045,2566670r,1478915em6076315,4044315l,4044315em1905,4045585r,-147891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</w:rPr>
        <w:t>from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google.colab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drive </w:t>
      </w:r>
      <w:r>
        <w:rPr>
          <w:color w:val="1E1B1A"/>
          <w:spacing w:val="-2"/>
        </w:rPr>
        <w:t>drive.mount(</w:t>
      </w:r>
      <w:r>
        <w:rPr>
          <w:color w:val="007F00"/>
          <w:spacing w:val="-2"/>
        </w:rPr>
        <w:t>'/content/drive'</w:t>
      </w:r>
      <w:r>
        <w:rPr>
          <w:color w:val="1E1B1A"/>
          <w:spacing w:val="-2"/>
        </w:rPr>
        <w:t>)</w:t>
      </w:r>
    </w:p>
    <w:p w14:paraId="2D16D1F2" w14:textId="77777777" w:rsidR="006F5FFE" w:rsidRDefault="00000000">
      <w:pPr>
        <w:pStyle w:val="a3"/>
        <w:spacing w:before="198"/>
      </w:pPr>
      <w:r>
        <w:rPr>
          <w:color w:val="000000"/>
          <w:shd w:val="clear" w:color="auto" w:fill="EDEDED"/>
        </w:rPr>
        <w:t>Mounted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2"/>
          <w:shd w:val="clear" w:color="auto" w:fill="EDEDED"/>
        </w:rPr>
        <w:t xml:space="preserve"> /content/drive</w:t>
      </w:r>
    </w:p>
    <w:p w14:paraId="5F80FA0B" w14:textId="77777777" w:rsidR="006F5FFE" w:rsidRDefault="00000000">
      <w:pPr>
        <w:spacing w:before="20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CSV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2"/>
        </w:rPr>
        <w:t>pandas</w:t>
      </w:r>
    </w:p>
    <w:p w14:paraId="72055C9F" w14:textId="77777777" w:rsidR="006F5FFE" w:rsidRDefault="00000000">
      <w:pPr>
        <w:pStyle w:val="a3"/>
        <w:spacing w:before="7" w:line="247" w:lineRule="auto"/>
        <w:ind w:right="338"/>
      </w:pPr>
      <w:r>
        <w:rPr>
          <w:color w:val="1E1B1A"/>
        </w:rPr>
        <w:t>train_data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'/content/drive/MyDrive/data/MTrainData.txt'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header=</w:t>
      </w:r>
      <w:r>
        <w:rPr>
          <w:color w:val="A95C00"/>
          <w:spacing w:val="-2"/>
        </w:rPr>
        <w:t>None</w:t>
      </w:r>
      <w:r>
        <w:rPr>
          <w:color w:val="1E1B1A"/>
          <w:spacing w:val="-2"/>
        </w:rPr>
        <w:t>)</w:t>
      </w:r>
    </w:p>
    <w:p w14:paraId="52BF3DCA" w14:textId="77777777" w:rsidR="006F5FFE" w:rsidRDefault="00000000">
      <w:pPr>
        <w:pStyle w:val="a3"/>
        <w:spacing w:line="247" w:lineRule="auto"/>
      </w:pPr>
      <w:r>
        <w:rPr>
          <w:color w:val="1E1B1A"/>
        </w:rPr>
        <w:t>test_data 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'/content/drive/MyDrive/data/MTestData.txt'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header=</w:t>
      </w:r>
      <w:r>
        <w:rPr>
          <w:color w:val="A95C00"/>
          <w:spacing w:val="-2"/>
        </w:rPr>
        <w:t>None</w:t>
      </w:r>
      <w:r>
        <w:rPr>
          <w:color w:val="1E1B1A"/>
          <w:spacing w:val="-2"/>
        </w:rPr>
        <w:t>)</w:t>
      </w:r>
    </w:p>
    <w:p w14:paraId="0DB25C4E" w14:textId="77777777" w:rsidR="006F5FFE" w:rsidRDefault="00000000">
      <w:pPr>
        <w:pStyle w:val="a3"/>
        <w:spacing w:before="231" w:line="247" w:lineRule="auto"/>
        <w:ind w:right="1294"/>
      </w:pPr>
      <w:r>
        <w:rPr>
          <w:color w:val="1E1B1A"/>
        </w:rPr>
        <w:t>X_train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train_data.drop(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).astype(</w:t>
      </w:r>
      <w:r>
        <w:rPr>
          <w:color w:val="A95C00"/>
        </w:rPr>
        <w:t>int</w:t>
      </w:r>
      <w:r>
        <w:rPr>
          <w:color w:val="1E1B1A"/>
        </w:rPr>
        <w:t>).to_numpy() y_train = train_data[</w:t>
      </w:r>
      <w:r>
        <w:rPr>
          <w:color w:val="A95C00"/>
        </w:rPr>
        <w:t>20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 xml:space="preserve">).to_numpy() - </w:t>
      </w:r>
      <w:r>
        <w:rPr>
          <w:color w:val="A95C00"/>
        </w:rPr>
        <w:t>1</w:t>
      </w:r>
    </w:p>
    <w:p w14:paraId="0E8BE1B9" w14:textId="77777777" w:rsidR="006F5FFE" w:rsidRDefault="00000000">
      <w:pPr>
        <w:pStyle w:val="a3"/>
        <w:spacing w:before="231" w:line="247" w:lineRule="auto"/>
        <w:ind w:right="1294"/>
      </w:pPr>
      <w:r>
        <w:rPr>
          <w:color w:val="1E1B1A"/>
        </w:rPr>
        <w:t>X_test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test_data.drop(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).astype(</w:t>
      </w:r>
      <w:r>
        <w:rPr>
          <w:color w:val="A95C00"/>
        </w:rPr>
        <w:t>int</w:t>
      </w:r>
      <w:r>
        <w:rPr>
          <w:color w:val="1E1B1A"/>
        </w:rPr>
        <w:t>).to_numpy() y_test = test_data[</w:t>
      </w:r>
      <w:r>
        <w:rPr>
          <w:color w:val="A95C00"/>
        </w:rPr>
        <w:t>20</w:t>
      </w:r>
      <w:r>
        <w:rPr>
          <w:color w:val="1E1B1A"/>
        </w:rPr>
        <w:t>].astype(</w:t>
      </w:r>
      <w:r>
        <w:rPr>
          <w:color w:val="A95C00"/>
        </w:rPr>
        <w:t>int</w:t>
      </w:r>
      <w:r>
        <w:rPr>
          <w:color w:val="1E1B1A"/>
        </w:rPr>
        <w:t xml:space="preserve">).to_numpy() - </w:t>
      </w:r>
      <w:r>
        <w:rPr>
          <w:color w:val="A95C00"/>
        </w:rPr>
        <w:t>1</w:t>
      </w:r>
    </w:p>
    <w:p w14:paraId="275F3154" w14:textId="77777777" w:rsidR="006F5FFE" w:rsidRDefault="00000000">
      <w:pPr>
        <w:pStyle w:val="a3"/>
        <w:spacing w:before="198" w:line="247" w:lineRule="auto"/>
        <w:ind w:right="6520"/>
      </w:pP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2"/>
        </w:rPr>
        <w:t xml:space="preserve"> </w:t>
      </w:r>
      <w:r>
        <w:rPr>
          <w:color w:val="1E1B1A"/>
        </w:rPr>
        <w:t xml:space="preserve">np </w:t>
      </w:r>
      <w:r>
        <w:rPr>
          <w:color w:val="7827A0"/>
        </w:rPr>
        <w:t xml:space="preserve">import </w:t>
      </w:r>
      <w:r>
        <w:rPr>
          <w:color w:val="1E1B1A"/>
        </w:rPr>
        <w:t>math</w:t>
      </w:r>
    </w:p>
    <w:p w14:paraId="09F4230F" w14:textId="77777777" w:rsidR="006F5FFE" w:rsidRDefault="00000000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Probabilistic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Neural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Network 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2"/>
        </w:rPr>
        <w:t>layers</w:t>
      </w:r>
    </w:p>
    <w:p w14:paraId="75F1AB1F" w14:textId="77777777" w:rsidR="006F5FFE" w:rsidRDefault="00000000">
      <w:pPr>
        <w:pStyle w:val="a3"/>
        <w:spacing w:before="7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PNN(</w:t>
      </w:r>
      <w:r>
        <w:rPr>
          <w:color w:val="A95C00"/>
          <w:spacing w:val="-2"/>
        </w:rPr>
        <w:t>object</w:t>
      </w:r>
      <w:r>
        <w:rPr>
          <w:color w:val="1E1B1A"/>
          <w:spacing w:val="-2"/>
        </w:rPr>
        <w:t>):</w:t>
      </w:r>
    </w:p>
    <w:p w14:paraId="533EB8B3" w14:textId="77777777" w:rsidR="006F5FFE" w:rsidRDefault="00000000">
      <w:pPr>
        <w:pStyle w:val="a3"/>
        <w:tabs>
          <w:tab w:val="left" w:pos="1547"/>
          <w:tab w:val="left" w:pos="2343"/>
        </w:tabs>
        <w:spacing w:before="7"/>
        <w:ind w:left="751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):</w:t>
      </w:r>
    </w:p>
    <w:p w14:paraId="28408F5C" w14:textId="77777777" w:rsidR="006F5FFE" w:rsidRDefault="00000000">
      <w:pPr>
        <w:tabs>
          <w:tab w:val="left" w:pos="3403"/>
        </w:tabs>
        <w:spacing w:before="6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5"/>
        </w:rPr>
        <w:t>[]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2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that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holds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patterns</w:t>
      </w:r>
    </w:p>
    <w:p w14:paraId="4FC87837" w14:textId="77777777" w:rsidR="006F5FFE" w:rsidRDefault="00000000">
      <w:pPr>
        <w:pStyle w:val="a3"/>
        <w:spacing w:before="7"/>
        <w:ind w:left="128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'Empty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PNN</w:t>
      </w:r>
      <w:r>
        <w:rPr>
          <w:color w:val="007F00"/>
          <w:spacing w:val="-3"/>
        </w:rPr>
        <w:t xml:space="preserve"> </w:t>
      </w:r>
      <w:r>
        <w:rPr>
          <w:color w:val="007F00"/>
          <w:spacing w:val="-2"/>
        </w:rPr>
        <w:t>created.'</w:t>
      </w:r>
      <w:r>
        <w:rPr>
          <w:color w:val="1E1B1A"/>
          <w:spacing w:val="-2"/>
        </w:rPr>
        <w:t>)</w:t>
      </w:r>
    </w:p>
    <w:p w14:paraId="58B8ADDF" w14:textId="77777777" w:rsidR="006F5FFE" w:rsidRDefault="006F5FFE">
      <w:pPr>
        <w:sectPr w:rsidR="006F5FFE" w:rsidSect="00614601">
          <w:pgSz w:w="12240" w:h="15840"/>
          <w:pgMar w:top="1520" w:right="1160" w:bottom="280" w:left="1220" w:header="720" w:footer="720" w:gutter="0"/>
          <w:cols w:space="720"/>
        </w:sectPr>
      </w:pPr>
    </w:p>
    <w:p w14:paraId="3FF32053" w14:textId="77777777" w:rsidR="006F5FFE" w:rsidRDefault="00000000">
      <w:pPr>
        <w:pStyle w:val="a3"/>
        <w:spacing w:before="109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5584" behindDoc="1" locked="0" layoutInCell="1" allowOverlap="1" wp14:anchorId="177CCCB5" wp14:editId="29C5F58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8672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86725"/>
                          <a:chOff x="0" y="0"/>
                          <a:chExt cx="6077585" cy="80867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076950" cy="808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860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6089"/>
                                </a:lnTo>
                                <a:lnTo>
                                  <a:pt x="6076950" y="80860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" y="635"/>
                            <a:ext cx="6076315" cy="808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854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5455">
                                <a:moveTo>
                                  <a:pt x="6075045" y="0"/>
                                </a:moveTo>
                                <a:lnTo>
                                  <a:pt x="6075045" y="8085455"/>
                                </a:lnTo>
                              </a:path>
                              <a:path w="6076315" h="8085455">
                                <a:moveTo>
                                  <a:pt x="6076315" y="8084184"/>
                                </a:moveTo>
                                <a:lnTo>
                                  <a:pt x="0" y="8084184"/>
                                </a:lnTo>
                              </a:path>
                              <a:path w="6076315" h="8085455">
                                <a:moveTo>
                                  <a:pt x="1905" y="80854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854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85455">
                                <a:moveTo>
                                  <a:pt x="6075045" y="0"/>
                                </a:moveTo>
                                <a:lnTo>
                                  <a:pt x="6075045" y="8085455"/>
                                </a:lnTo>
                              </a:path>
                              <a:path w="6076315" h="8085455">
                                <a:moveTo>
                                  <a:pt x="6076315" y="8084184"/>
                                </a:moveTo>
                                <a:lnTo>
                                  <a:pt x="0" y="8084184"/>
                                </a:lnTo>
                              </a:path>
                              <a:path w="6076315" h="8085455">
                                <a:moveTo>
                                  <a:pt x="1905" y="80854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FD6A6" id="Group 45" o:spid="_x0000_s1026" style="position:absolute;margin-left:66.75pt;margin-top:71.95pt;width:478.55pt;height:636.75pt;z-index:-16400896;mso-wrap-distance-left:0;mso-wrap-distance-right:0;mso-position-horizontal-relative:page;mso-position-vertical-relative:page" coordsize="60775,8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">
                <v:shape id="Graphic 46" o:spid="_x0000_s1027" style="position:absolute;width:60769;height:80860;visibility:visible;mso-wrap-style:square;v-text-anchor:top" coordsize="6076950,808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" path="m6076950,l,,,8086089r6076950,l6076950,xe" fillcolor="#f4f4f4" stroked="f">
                  <v:path arrowok="t"/>
                </v:shape>
                <v:shape id="Graphic 47" o:spid="_x0000_s1028" style="position:absolute;left:6;top:6;width:60763;height:80854;visibility:visible;mso-wrap-style:square;v-text-anchor:top" coordsize="6076315,808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" path="m,1904r6076315,em6075045,r,8085455em6076315,8084184l,8084184em1905,8085455l1905,em,1904r6076315,em6075045,r,8085455em6076315,8084184l,8084184em1905,80854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6D2BE199" w14:textId="77777777" w:rsidR="006F5FFE" w:rsidRDefault="00000000">
      <w:pPr>
        <w:pStyle w:val="a3"/>
        <w:ind w:left="751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train(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4"/>
        </w:rPr>
        <w:t>p=</w:t>
      </w:r>
      <w:r>
        <w:rPr>
          <w:color w:val="A95C00"/>
          <w:spacing w:val="-4"/>
        </w:rPr>
        <w:t>2</w:t>
      </w:r>
      <w:r>
        <w:rPr>
          <w:color w:val="1E1B1A"/>
          <w:spacing w:val="-4"/>
        </w:rPr>
        <w:t>):</w:t>
      </w:r>
    </w:p>
    <w:p w14:paraId="477A956E" w14:textId="77777777" w:rsidR="006F5FFE" w:rsidRDefault="00000000">
      <w:pPr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.n_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 X.shape[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64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num of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features</w:t>
      </w:r>
    </w:p>
    <w:p w14:paraId="44C377B3" w14:textId="77777777" w:rsidR="006F5FFE" w:rsidRDefault="00000000">
      <w:pPr>
        <w:tabs>
          <w:tab w:val="left" w:pos="4197"/>
        </w:tabs>
        <w:spacing w:before="7"/>
        <w:ind w:left="128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.p_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p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 xml:space="preserve">num of </w:t>
      </w:r>
      <w:r>
        <w:rPr>
          <w:i/>
          <w:color w:val="3F7F7F"/>
          <w:spacing w:val="-2"/>
        </w:rPr>
        <w:t>classes</w:t>
      </w:r>
    </w:p>
    <w:p w14:paraId="19D3E698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2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(Pattern):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empty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lists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71422384" w14:textId="77777777" w:rsidR="006F5FFE" w:rsidRDefault="00000000">
      <w:pPr>
        <w:pStyle w:val="a3"/>
        <w:spacing w:before="6"/>
        <w:ind w:left="1282"/>
      </w:pP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.p_):</w:t>
      </w:r>
    </w:p>
    <w:p w14:paraId="1159780A" w14:textId="77777777" w:rsidR="006F5FFE" w:rsidRDefault="00000000">
      <w:pPr>
        <w:tabs>
          <w:tab w:val="left" w:pos="4727"/>
        </w:tabs>
        <w:spacing w:line="247" w:lineRule="auto"/>
        <w:ind w:left="221" w:right="364" w:firstLine="1590"/>
        <w:rPr>
          <w:i/>
        </w:rPr>
      </w:pP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.L2.append([])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Using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Python's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basic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lists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because ndarray cannot append empty arrays</w:t>
      </w:r>
    </w:p>
    <w:p w14:paraId="305EDF7E" w14:textId="77777777" w:rsidR="006F5FFE" w:rsidRDefault="00000000">
      <w:pPr>
        <w:spacing w:before="6"/>
        <w:ind w:left="472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Also perhaps we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might have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5"/>
        </w:rPr>
        <w:t>to</w:t>
      </w:r>
    </w:p>
    <w:p w14:paraId="42B09FAB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input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different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types</w:t>
      </w:r>
    </w:p>
    <w:p w14:paraId="0CEA341F" w14:textId="77777777" w:rsidR="006F5FFE" w:rsidRDefault="00000000">
      <w:pPr>
        <w:spacing w:before="238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Enter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patterns into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 xml:space="preserve">Layer </w:t>
      </w:r>
      <w:r>
        <w:rPr>
          <w:i/>
          <w:color w:val="3F7F7F"/>
          <w:spacing w:val="-10"/>
        </w:rPr>
        <w:t>2</w:t>
      </w:r>
    </w:p>
    <w:p w14:paraId="0FDE4A4E" w14:textId="77777777" w:rsidR="006F5FFE" w:rsidRDefault="00000000">
      <w:pPr>
        <w:pStyle w:val="a3"/>
        <w:spacing w:before="7" w:line="247" w:lineRule="auto"/>
        <w:ind w:left="1812" w:right="3076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(X.shape[</w:t>
      </w:r>
      <w:r>
        <w:rPr>
          <w:color w:val="A95C00"/>
        </w:rPr>
        <w:t>0</w:t>
      </w:r>
      <w:r>
        <w:rPr>
          <w:color w:val="1E1B1A"/>
        </w:rPr>
        <w:t xml:space="preserve">]):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.L2[y[i]].append(X[i])</w:t>
      </w:r>
    </w:p>
    <w:p w14:paraId="5DD538EC" w14:textId="77777777" w:rsidR="006F5FFE" w:rsidRDefault="00000000">
      <w:pPr>
        <w:tabs>
          <w:tab w:val="left" w:pos="5389"/>
        </w:tabs>
        <w:spacing w:before="233" w:line="247" w:lineRule="auto"/>
        <w:ind w:left="221" w:right="628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.L2 = np.array(</w:t>
      </w:r>
      <w:r>
        <w:rPr>
          <w:color w:val="A95C00"/>
        </w:rPr>
        <w:t>self</w:t>
      </w:r>
      <w:r>
        <w:rPr>
          <w:color w:val="1E1B1A"/>
        </w:rPr>
        <w:t>.L2)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Change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ndarray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speed (Is this faster?)</w:t>
      </w:r>
    </w:p>
    <w:p w14:paraId="57F5A47A" w14:textId="77777777" w:rsidR="006F5FFE" w:rsidRDefault="00000000">
      <w:pPr>
        <w:pStyle w:val="a3"/>
        <w:spacing w:before="22" w:line="490" w:lineRule="exact"/>
        <w:ind w:left="751" w:right="2282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'PNN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with</w:t>
      </w:r>
      <w:r>
        <w:rPr>
          <w:color w:val="007F00"/>
          <w:spacing w:val="-2"/>
        </w:rPr>
        <w:t xml:space="preserve"> </w:t>
      </w:r>
      <w:r>
        <w:rPr>
          <w:color w:val="3CADE8"/>
        </w:rPr>
        <w:t>%d</w:t>
      </w:r>
      <w:r>
        <w:rPr>
          <w:color w:val="3CADE8"/>
          <w:spacing w:val="-5"/>
        </w:rPr>
        <w:t xml:space="preserve"> </w:t>
      </w:r>
      <w:r>
        <w:rPr>
          <w:color w:val="007F00"/>
        </w:rPr>
        <w:t>classes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trained.'</w:t>
      </w:r>
      <w:r>
        <w:rPr>
          <w:color w:val="007F00"/>
          <w:spacing w:val="-1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def </w:t>
      </w:r>
      <w:r>
        <w:rPr>
          <w:color w:val="1E1B1A"/>
        </w:rPr>
        <w:t>crossValidate(</w:t>
      </w:r>
      <w:r>
        <w:rPr>
          <w:color w:val="A95C00"/>
        </w:rPr>
        <w:t>self</w:t>
      </w:r>
      <w:r>
        <w:rPr>
          <w:color w:val="1E1B1A"/>
        </w:rPr>
        <w:t>, X, y, sigma=</w:t>
      </w:r>
      <w:r>
        <w:rPr>
          <w:color w:val="A95C00"/>
        </w:rPr>
        <w:t>0.5</w:t>
      </w:r>
      <w:r>
        <w:rPr>
          <w:color w:val="1E1B1A"/>
        </w:rPr>
        <w:t>):</w:t>
      </w:r>
    </w:p>
    <w:p w14:paraId="05B3C7FF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result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.predict(X,</w:t>
      </w:r>
      <w:r>
        <w:rPr>
          <w:color w:val="1E1B1A"/>
          <w:spacing w:val="-2"/>
        </w:rPr>
        <w:t xml:space="preserve"> sigma)</w:t>
      </w:r>
    </w:p>
    <w:p w14:paraId="5D0C35C9" w14:textId="77777777" w:rsidR="006F5FFE" w:rsidRDefault="00000000">
      <w:pPr>
        <w:pStyle w:val="a3"/>
        <w:spacing w:before="6"/>
        <w:ind w:left="1281"/>
      </w:pPr>
      <w:r>
        <w:rPr>
          <w:color w:val="1E1B1A"/>
        </w:rPr>
        <w:t>num_correct 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sum</w:t>
      </w:r>
      <w:r>
        <w:rPr>
          <w:color w:val="1E1B1A"/>
        </w:rPr>
        <w:t xml:space="preserve">(result[:, 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5"/>
        </w:rPr>
        <w:t>y)</w:t>
      </w:r>
    </w:p>
    <w:p w14:paraId="38784A0B" w14:textId="77777777" w:rsidR="006F5FFE" w:rsidRDefault="00000000">
      <w:pPr>
        <w:pStyle w:val="a3"/>
        <w:spacing w:before="239" w:line="247" w:lineRule="auto"/>
        <w:ind w:firstLine="106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'Cross validation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accuracy with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 xml:space="preserve">sigma </w:t>
      </w:r>
      <w:r>
        <w:rPr>
          <w:color w:val="3CADE8"/>
        </w:rPr>
        <w:t>%.2f</w:t>
      </w:r>
      <w:r>
        <w:rPr>
          <w:color w:val="007F00"/>
        </w:rPr>
        <w:t>:</w:t>
      </w:r>
      <w:r>
        <w:rPr>
          <w:color w:val="007F00"/>
          <w:spacing w:val="-4"/>
        </w:rPr>
        <w:t xml:space="preserve"> </w:t>
      </w:r>
      <w:r>
        <w:rPr>
          <w:color w:val="3CADE8"/>
        </w:rPr>
        <w:t>%.1f%%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1E1B1A"/>
        </w:rPr>
        <w:t>% (sigma, num_correct/</w:t>
      </w:r>
      <w:r>
        <w:rPr>
          <w:color w:val="A95C00"/>
        </w:rPr>
        <w:t>len</w:t>
      </w:r>
      <w:r>
        <w:rPr>
          <w:color w:val="1E1B1A"/>
        </w:rPr>
        <w:t xml:space="preserve">(y) * </w:t>
      </w:r>
      <w:r>
        <w:rPr>
          <w:color w:val="A95C00"/>
        </w:rPr>
        <w:t>100</w:t>
      </w:r>
      <w:r>
        <w:rPr>
          <w:color w:val="1E1B1A"/>
        </w:rPr>
        <w:t>))</w:t>
      </w:r>
    </w:p>
    <w:p w14:paraId="79BD62A8" w14:textId="77777777" w:rsidR="006F5FFE" w:rsidRDefault="00000000">
      <w:pPr>
        <w:pStyle w:val="a3"/>
        <w:spacing w:line="248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2"/>
        </w:rPr>
        <w:t xml:space="preserve"> </w:t>
      </w:r>
      <w:r>
        <w:rPr>
          <w:color w:val="1E1B1A"/>
          <w:spacing w:val="-2"/>
        </w:rPr>
        <w:t>result</w:t>
      </w:r>
    </w:p>
    <w:p w14:paraId="717EBEFD" w14:textId="77777777" w:rsidR="006F5FFE" w:rsidRDefault="00000000">
      <w:pPr>
        <w:pStyle w:val="a3"/>
        <w:spacing w:before="241" w:line="247" w:lineRule="auto"/>
        <w:ind w:left="1281" w:right="479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predict(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sigma=</w:t>
      </w:r>
      <w:r>
        <w:rPr>
          <w:color w:val="A95C00"/>
        </w:rPr>
        <w:t>0.5</w:t>
      </w:r>
      <w:r>
        <w:rPr>
          <w:color w:val="1E1B1A"/>
        </w:rPr>
        <w:t>): m = X.shape[</w:t>
      </w:r>
      <w:r>
        <w:rPr>
          <w:color w:val="A95C00"/>
        </w:rPr>
        <w:t>0</w:t>
      </w:r>
      <w:r>
        <w:rPr>
          <w:color w:val="1E1B1A"/>
        </w:rPr>
        <w:t>]</w:t>
      </w:r>
    </w:p>
    <w:p w14:paraId="2671E8C5" w14:textId="77777777" w:rsidR="006F5FFE" w:rsidRDefault="00000000">
      <w:pPr>
        <w:pStyle w:val="a3"/>
        <w:spacing w:line="247" w:lineRule="auto"/>
        <w:ind w:left="1281" w:right="4003"/>
      </w:pPr>
      <w:r>
        <w:rPr>
          <w:color w:val="1E1B1A"/>
        </w:rPr>
        <w:t>accL3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np.zeros((m,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.p_)) accL4 = np.zeros(m)</w:t>
      </w:r>
    </w:p>
    <w:p w14:paraId="7AFBA6F4" w14:textId="77777777" w:rsidR="006F5FFE" w:rsidRDefault="00000000">
      <w:pPr>
        <w:tabs>
          <w:tab w:val="left" w:pos="4329"/>
        </w:tabs>
        <w:spacing w:before="229" w:line="247" w:lineRule="auto"/>
        <w:ind w:left="221" w:right="895" w:firstLine="1060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.sigma_ = sigma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smoothing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parameter,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not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 xml:space="preserve">standard </w:t>
      </w:r>
      <w:r>
        <w:rPr>
          <w:i/>
          <w:color w:val="3F7F7F"/>
          <w:spacing w:val="-2"/>
        </w:rPr>
        <w:t>deviation</w:t>
      </w:r>
    </w:p>
    <w:p w14:paraId="2340D33B" w14:textId="77777777" w:rsidR="006F5FFE" w:rsidRDefault="00000000">
      <w:pPr>
        <w:pStyle w:val="a3"/>
        <w:spacing w:line="248" w:lineRule="exact"/>
        <w:ind w:left="1282"/>
      </w:pP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 xml:space="preserve">2 </w:t>
      </w:r>
      <w:r>
        <w:rPr>
          <w:color w:val="1E1B1A"/>
        </w:rPr>
        <w:t xml:space="preserve">*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.sigma_**</w:t>
      </w:r>
      <w:r>
        <w:rPr>
          <w:color w:val="A95C00"/>
          <w:spacing w:val="-2"/>
        </w:rPr>
        <w:t>2</w:t>
      </w:r>
    </w:p>
    <w:p w14:paraId="08F44A31" w14:textId="77777777" w:rsidR="006F5FFE" w:rsidRDefault="00000000">
      <w:pPr>
        <w:pStyle w:val="a3"/>
        <w:spacing w:before="7"/>
        <w:ind w:left="1281"/>
      </w:pPr>
      <w:r>
        <w:rPr>
          <w:color w:val="1E1B1A"/>
        </w:rPr>
        <w:t>C2_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(math.sqrt(</w:t>
      </w:r>
      <w:r>
        <w:rPr>
          <w:color w:val="A95C00"/>
        </w:rPr>
        <w:t>2</w:t>
      </w:r>
      <w:r>
        <w:rPr>
          <w:color w:val="1E1B1A"/>
        </w:rPr>
        <w:t>*math.pi) *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.sigma_)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**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(-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.n_)</w:t>
      </w:r>
    </w:p>
    <w:p w14:paraId="1ECEDF6B" w14:textId="77777777" w:rsidR="006F5FFE" w:rsidRDefault="00000000">
      <w:pPr>
        <w:spacing w:before="241"/>
        <w:ind w:left="128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1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(Input):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  <w:spacing w:val="-10"/>
        </w:rPr>
        <w:t>x</w:t>
      </w:r>
    </w:p>
    <w:p w14:paraId="015DC665" w14:textId="77777777" w:rsidR="006F5FFE" w:rsidRDefault="00000000">
      <w:pPr>
        <w:pStyle w:val="a3"/>
        <w:spacing w:before="6" w:line="247" w:lineRule="auto"/>
        <w:ind w:left="1811" w:right="6148" w:hanging="530"/>
      </w:pPr>
      <w:r>
        <w:rPr>
          <w:color w:val="7827A0"/>
        </w:rPr>
        <w:t>for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i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(m): x = X[i]</w:t>
      </w:r>
    </w:p>
    <w:p w14:paraId="0590BEDA" w14:textId="77777777" w:rsidR="006F5FFE" w:rsidRDefault="00000000">
      <w:pPr>
        <w:spacing w:before="231"/>
        <w:ind w:left="181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Layer 3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(Averaging):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class</w:t>
      </w:r>
    </w:p>
    <w:p w14:paraId="1CF6607B" w14:textId="77777777" w:rsidR="006F5FFE" w:rsidRDefault="00000000">
      <w:pPr>
        <w:pStyle w:val="a3"/>
        <w:spacing w:before="7" w:line="247" w:lineRule="auto"/>
        <w:ind w:left="1812" w:right="4003"/>
      </w:pPr>
      <w:r>
        <w:rPr>
          <w:color w:val="A95C00"/>
        </w:rPr>
        <w:t>self</w:t>
      </w:r>
      <w:r>
        <w:rPr>
          <w:color w:val="1E1B1A"/>
        </w:rPr>
        <w:t>.L3_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np.zeros(</w:t>
      </w:r>
      <w:r>
        <w:rPr>
          <w:color w:val="A95C00"/>
        </w:rPr>
        <w:t>self</w:t>
      </w:r>
      <w:r>
        <w:rPr>
          <w:color w:val="1E1B1A"/>
        </w:rPr>
        <w:t xml:space="preserve">.p_) </w:t>
      </w:r>
      <w:r>
        <w:rPr>
          <w:color w:val="7827A0"/>
        </w:rPr>
        <w:t xml:space="preserve">for </w:t>
      </w:r>
      <w:r>
        <w:rPr>
          <w:color w:val="1E1B1A"/>
        </w:rPr>
        <w:t xml:space="preserve">k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.p_):</w:t>
      </w:r>
    </w:p>
    <w:p w14:paraId="32DFFEE5" w14:textId="77777777" w:rsidR="006F5FFE" w:rsidRDefault="00000000">
      <w:pPr>
        <w:pStyle w:val="a3"/>
        <w:spacing w:line="248" w:lineRule="exact"/>
        <w:ind w:left="2342"/>
      </w:pPr>
      <w:r>
        <w:rPr>
          <w:color w:val="7827A0"/>
        </w:rPr>
        <w:t>for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ki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.L2[k])):</w:t>
      </w:r>
    </w:p>
    <w:p w14:paraId="5642782F" w14:textId="77777777" w:rsidR="006F5FFE" w:rsidRDefault="00000000">
      <w:pPr>
        <w:pStyle w:val="a3"/>
        <w:spacing w:before="7" w:line="247" w:lineRule="auto"/>
        <w:ind w:left="2342" w:firstLine="530"/>
      </w:pPr>
      <w:r>
        <w:rPr>
          <w:color w:val="A95C00"/>
        </w:rPr>
        <w:t>self</w:t>
      </w:r>
      <w:r>
        <w:rPr>
          <w:color w:val="1E1B1A"/>
        </w:rPr>
        <w:t>.L3_[k]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._activation(x,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.L2[k][ki]) </w:t>
      </w:r>
      <w:r>
        <w:rPr>
          <w:color w:val="A95C00"/>
        </w:rPr>
        <w:t>self</w:t>
      </w:r>
      <w:r>
        <w:rPr>
          <w:color w:val="1E1B1A"/>
        </w:rPr>
        <w:t xml:space="preserve">.L3_[k] /= </w:t>
      </w:r>
      <w:r>
        <w:rPr>
          <w:color w:val="A95C00"/>
        </w:rPr>
        <w:t>len</w:t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.L2[k])</w:t>
      </w:r>
    </w:p>
    <w:p w14:paraId="4F09953A" w14:textId="77777777" w:rsidR="006F5FFE" w:rsidRDefault="006F5FFE">
      <w:pPr>
        <w:spacing w:line="247" w:lineRule="auto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3DAEB4AD" w14:textId="77777777" w:rsidR="006F5FFE" w:rsidRDefault="00000000">
      <w:pPr>
        <w:spacing w:before="127" w:line="247" w:lineRule="auto"/>
        <w:ind w:left="2341" w:right="40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6096" behindDoc="1" locked="0" layoutInCell="1" allowOverlap="1" wp14:anchorId="2A68F13E" wp14:editId="16FBB00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8070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80705"/>
                          <a:chOff x="0" y="0"/>
                          <a:chExt cx="6077585" cy="818070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76950" cy="818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800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7410"/>
                                </a:lnTo>
                                <a:lnTo>
                                  <a:pt x="0" y="5293360"/>
                                </a:lnTo>
                                <a:lnTo>
                                  <a:pt x="0" y="5908040"/>
                                </a:lnTo>
                                <a:lnTo>
                                  <a:pt x="0" y="7172960"/>
                                </a:lnTo>
                                <a:lnTo>
                                  <a:pt x="0" y="8180070"/>
                                </a:lnTo>
                                <a:lnTo>
                                  <a:pt x="6076950" y="8180070"/>
                                </a:lnTo>
                                <a:lnTo>
                                  <a:pt x="6076950" y="7172960"/>
                                </a:lnTo>
                                <a:lnTo>
                                  <a:pt x="6076950" y="5908040"/>
                                </a:lnTo>
                                <a:lnTo>
                                  <a:pt x="6076950" y="5293360"/>
                                </a:lnTo>
                                <a:lnTo>
                                  <a:pt x="6076950" y="34074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" y="635"/>
                            <a:ext cx="6076315" cy="8179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34410"/>
                                </a:lnTo>
                              </a:path>
                              <a:path w="6076315" h="8179434">
                                <a:moveTo>
                                  <a:pt x="1905" y="35344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3407410"/>
                                </a:moveTo>
                                <a:lnTo>
                                  <a:pt x="6075045" y="5420360"/>
                                </a:lnTo>
                              </a:path>
                              <a:path w="6076315" h="8179434">
                                <a:moveTo>
                                  <a:pt x="1905" y="5420360"/>
                                </a:moveTo>
                                <a:lnTo>
                                  <a:pt x="1905" y="3407410"/>
                                </a:lnTo>
                              </a:path>
                              <a:path w="6076315" h="8179434">
                                <a:moveTo>
                                  <a:pt x="6075045" y="5293360"/>
                                </a:moveTo>
                                <a:lnTo>
                                  <a:pt x="6075045" y="6035040"/>
                                </a:lnTo>
                              </a:path>
                              <a:path w="6076315" h="8179434">
                                <a:moveTo>
                                  <a:pt x="1905" y="6035040"/>
                                </a:moveTo>
                                <a:lnTo>
                                  <a:pt x="1905" y="5293360"/>
                                </a:lnTo>
                              </a:path>
                              <a:path w="6076315" h="8179434">
                                <a:moveTo>
                                  <a:pt x="6075045" y="5908040"/>
                                </a:moveTo>
                                <a:lnTo>
                                  <a:pt x="6075045" y="7299959"/>
                                </a:lnTo>
                              </a:path>
                              <a:path w="6076315" h="8179434">
                                <a:moveTo>
                                  <a:pt x="1905" y="7299959"/>
                                </a:moveTo>
                                <a:lnTo>
                                  <a:pt x="1905" y="5908040"/>
                                </a:lnTo>
                              </a:path>
                              <a:path w="6076315" h="8179434">
                                <a:moveTo>
                                  <a:pt x="6075045" y="7172959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2959"/>
                                </a:lnTo>
                              </a:path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3534410"/>
                                </a:lnTo>
                              </a:path>
                              <a:path w="6076315" h="8179434">
                                <a:moveTo>
                                  <a:pt x="1905" y="35344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3407410"/>
                                </a:moveTo>
                                <a:lnTo>
                                  <a:pt x="6075045" y="5420360"/>
                                </a:lnTo>
                              </a:path>
                              <a:path w="6076315" h="8179434">
                                <a:moveTo>
                                  <a:pt x="1905" y="5420360"/>
                                </a:moveTo>
                                <a:lnTo>
                                  <a:pt x="1905" y="3407410"/>
                                </a:lnTo>
                              </a:path>
                              <a:path w="6076315" h="8179434">
                                <a:moveTo>
                                  <a:pt x="6075045" y="5293360"/>
                                </a:moveTo>
                                <a:lnTo>
                                  <a:pt x="6075045" y="6035040"/>
                                </a:lnTo>
                              </a:path>
                              <a:path w="6076315" h="8179434">
                                <a:moveTo>
                                  <a:pt x="1905" y="6035040"/>
                                </a:moveTo>
                                <a:lnTo>
                                  <a:pt x="1905" y="5293360"/>
                                </a:lnTo>
                              </a:path>
                              <a:path w="6076315" h="8179434">
                                <a:moveTo>
                                  <a:pt x="6075045" y="5908040"/>
                                </a:moveTo>
                                <a:lnTo>
                                  <a:pt x="6075045" y="7299959"/>
                                </a:lnTo>
                              </a:path>
                              <a:path w="6076315" h="8179434">
                                <a:moveTo>
                                  <a:pt x="1905" y="7299959"/>
                                </a:moveTo>
                                <a:lnTo>
                                  <a:pt x="1905" y="5908040"/>
                                </a:lnTo>
                              </a:path>
                              <a:path w="6076315" h="8179434">
                                <a:moveTo>
                                  <a:pt x="6075045" y="7172959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717295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9B5A6" id="Group 48" o:spid="_x0000_s1026" style="position:absolute;margin-left:66.75pt;margin-top:71.95pt;width:478.55pt;height:644.15pt;z-index:-16400384;mso-wrap-distance-left:0;mso-wrap-distance-right:0;mso-position-horizontal-relative:page;mso-position-vertical-relative:page" coordsize="60775,8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">
                <v:shape id="Graphic 49" o:spid="_x0000_s1027" style="position:absolute;width:60769;height:81800;visibility:visible;mso-wrap-style:square;v-text-anchor:top" coordsize="6076950,818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" path="m6076950,l,,,3407410,,5293360r,614680l,7172960,,8180070r6076950,l6076950,7172960r,-1264920l6076950,5293360r,-1885950l6076950,xe" fillcolor="#f4f4f4" stroked="f">
                  <v:path arrowok="t"/>
                </v:shape>
                <v:shape id="Graphic 50" o:spid="_x0000_s1028" style="position:absolute;left:6;top:6;width:60763;height:81794;visibility:visible;mso-wrap-style:square;v-text-anchor:top" coordsize="6076315,817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" path="m,1904r6076315,em6075045,r,3534410em1905,3534410l1905,em6075045,3407410r,2012950em1905,5420360r,-2012950em6075045,5293360r,741680em1905,6035040r,-741680em6075045,5908040r,1391919em1905,7299959r,-1391919em6075045,7172959r,1006475em6076315,8178165l,8178165em1905,8179434r,-1006475em,1904r6076315,em6075045,r,3534410em1905,3534410l1905,em6075045,3407410r,2012950em1905,5420360r,-2012950em6075045,5293360r,741680em1905,6035040r,-741680em6075045,5908040r,1391919em1905,7299959r,-1391919em6075045,7172959r,1006475em6076315,8178165l,8178165em1905,8179434r,-100647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i/>
          <w:color w:val="3F7F7F"/>
        </w:rPr>
        <w:t xml:space="preserve"># Multiply constant </w:t>
      </w:r>
      <w:r>
        <w:rPr>
          <w:color w:val="A95C00"/>
        </w:rPr>
        <w:t>self</w:t>
      </w:r>
      <w:r>
        <w:rPr>
          <w:color w:val="1E1B1A"/>
        </w:rPr>
        <w:t>.L3_[k] *= C2_ accL3[i][k]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.L3_[k]</w:t>
      </w:r>
    </w:p>
    <w:p w14:paraId="72562C2F" w14:textId="77777777" w:rsidR="006F5FFE" w:rsidRDefault="00000000">
      <w:pPr>
        <w:spacing w:before="229" w:line="247" w:lineRule="auto"/>
        <w:ind w:left="1811" w:right="3316"/>
      </w:pPr>
      <w:r>
        <w:rPr>
          <w:i/>
          <w:color w:val="3F7F7F"/>
        </w:rPr>
        <w:t>#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Layer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4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(Output/Decision):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 xml:space="preserve">Maxing </w:t>
      </w:r>
      <w:r>
        <w:rPr>
          <w:color w:val="A95C00"/>
        </w:rPr>
        <w:t>self</w:t>
      </w:r>
      <w:r>
        <w:rPr>
          <w:color w:val="1E1B1A"/>
        </w:rPr>
        <w:t xml:space="preserve">.L4_ = </w:t>
      </w:r>
      <w:r>
        <w:rPr>
          <w:color w:val="A95C00"/>
        </w:rPr>
        <w:t>self</w:t>
      </w:r>
      <w:r>
        <w:rPr>
          <w:color w:val="1E1B1A"/>
        </w:rPr>
        <w:t xml:space="preserve">.L3_.argmax() accL4[i] = </w:t>
      </w:r>
      <w:r>
        <w:rPr>
          <w:color w:val="A95C00"/>
        </w:rPr>
        <w:t>self</w:t>
      </w:r>
      <w:r>
        <w:rPr>
          <w:color w:val="1E1B1A"/>
        </w:rPr>
        <w:t>.L4_</w:t>
      </w:r>
    </w:p>
    <w:p w14:paraId="6EE9F105" w14:textId="77777777" w:rsidR="006F5FFE" w:rsidRDefault="00000000">
      <w:pPr>
        <w:pStyle w:val="a3"/>
        <w:spacing w:before="25" w:line="488" w:lineRule="exact"/>
        <w:ind w:left="751" w:right="3316" w:firstLine="530"/>
      </w:pPr>
      <w:r>
        <w:rPr>
          <w:color w:val="7827A0"/>
        </w:rPr>
        <w:t>return</w:t>
      </w:r>
      <w:r>
        <w:rPr>
          <w:color w:val="7827A0"/>
          <w:spacing w:val="-11"/>
        </w:rPr>
        <w:t xml:space="preserve"> </w:t>
      </w:r>
      <w:r>
        <w:rPr>
          <w:color w:val="1E1B1A"/>
        </w:rPr>
        <w:t>np.column_stack((accL4,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 xml:space="preserve">accL3)) </w:t>
      </w:r>
      <w:r>
        <w:rPr>
          <w:color w:val="7827A0"/>
        </w:rPr>
        <w:t xml:space="preserve">def </w:t>
      </w:r>
      <w:r>
        <w:rPr>
          <w:color w:val="1E1B1A"/>
        </w:rPr>
        <w:t>_activation(</w:t>
      </w:r>
      <w:r>
        <w:rPr>
          <w:color w:val="A95C00"/>
        </w:rPr>
        <w:t>self</w:t>
      </w:r>
      <w:r>
        <w:rPr>
          <w:color w:val="1E1B1A"/>
        </w:rPr>
        <w:t>, x, w):</w:t>
      </w:r>
    </w:p>
    <w:p w14:paraId="1FD04707" w14:textId="77777777" w:rsidR="006F5FFE" w:rsidRDefault="00000000">
      <w:pPr>
        <w:pStyle w:val="a3"/>
        <w:spacing w:line="224" w:lineRule="exact"/>
        <w:ind w:left="1281"/>
      </w:pPr>
      <w:r>
        <w:rPr>
          <w:color w:val="1E1B1A"/>
        </w:rPr>
        <w:t>diff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 -</w:t>
      </w:r>
      <w:r>
        <w:rPr>
          <w:color w:val="1E1B1A"/>
          <w:spacing w:val="1"/>
        </w:rPr>
        <w:t xml:space="preserve"> </w:t>
      </w:r>
      <w:r>
        <w:rPr>
          <w:color w:val="1E1B1A"/>
          <w:spacing w:val="-10"/>
        </w:rPr>
        <w:t>w</w:t>
      </w:r>
    </w:p>
    <w:p w14:paraId="144194EA" w14:textId="77777777" w:rsidR="006F5FFE" w:rsidRDefault="00000000">
      <w:pPr>
        <w:pStyle w:val="a3"/>
        <w:spacing w:before="7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math.exp(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np.dot(diff,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diff) /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.C1_</w:t>
      </w:r>
      <w:r>
        <w:rPr>
          <w:color w:val="1E1B1A"/>
          <w:spacing w:val="-2"/>
        </w:rPr>
        <w:t xml:space="preserve"> </w:t>
      </w:r>
      <w:r>
        <w:rPr>
          <w:color w:val="1E1B1A"/>
          <w:spacing w:val="-10"/>
        </w:rPr>
        <w:t>)</w:t>
      </w:r>
    </w:p>
    <w:p w14:paraId="32FA7F6B" w14:textId="77777777" w:rsidR="006F5FFE" w:rsidRDefault="006F5FFE">
      <w:pPr>
        <w:pStyle w:val="a3"/>
        <w:spacing w:before="223"/>
        <w:ind w:left="0"/>
      </w:pPr>
    </w:p>
    <w:p w14:paraId="4EF6FE5E" w14:textId="77777777" w:rsidR="006F5FFE" w:rsidRDefault="00000000">
      <w:pPr>
        <w:spacing w:line="247" w:lineRule="auto"/>
        <w:ind w:left="221" w:right="508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>Normalize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unit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length: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1] # X must be ndarray</w:t>
      </w:r>
    </w:p>
    <w:p w14:paraId="74893576" w14:textId="77777777" w:rsidR="006F5FFE" w:rsidRDefault="00000000">
      <w:pPr>
        <w:pStyle w:val="a3"/>
        <w:spacing w:line="248" w:lineRule="exact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  <w:spacing w:val="-2"/>
        </w:rPr>
        <w:t>Normalize(X):</w:t>
      </w:r>
    </w:p>
    <w:p w14:paraId="4ED4DD7D" w14:textId="77777777" w:rsidR="006F5FFE" w:rsidRDefault="00000000">
      <w:pPr>
        <w:pStyle w:val="a3"/>
        <w:spacing w:before="7" w:line="247" w:lineRule="auto"/>
        <w:ind w:left="751" w:right="6148"/>
      </w:pPr>
      <w:r>
        <w:rPr>
          <w:color w:val="1E1B1A"/>
        </w:rPr>
        <w:t>x_max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X.</w:t>
      </w:r>
      <w:r>
        <w:rPr>
          <w:color w:val="A95C00"/>
        </w:rPr>
        <w:t>max</w:t>
      </w:r>
      <w:r>
        <w:rPr>
          <w:color w:val="1E1B1A"/>
        </w:rPr>
        <w:t>(axis=</w:t>
      </w:r>
      <w:r>
        <w:rPr>
          <w:color w:val="A95C00"/>
        </w:rPr>
        <w:t>0</w:t>
      </w:r>
      <w:r>
        <w:rPr>
          <w:color w:val="1E1B1A"/>
        </w:rPr>
        <w:t>) x_min =</w:t>
      </w:r>
      <w:r>
        <w:rPr>
          <w:color w:val="1E1B1A"/>
          <w:spacing w:val="-2"/>
        </w:rPr>
        <w:t xml:space="preserve"> X.</w:t>
      </w:r>
      <w:r>
        <w:rPr>
          <w:color w:val="A95C00"/>
          <w:spacing w:val="-2"/>
        </w:rPr>
        <w:t>min</w:t>
      </w:r>
      <w:r>
        <w:rPr>
          <w:color w:val="1E1B1A"/>
          <w:spacing w:val="-2"/>
        </w:rPr>
        <w:t>(axis=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</w:t>
      </w:r>
    </w:p>
    <w:p w14:paraId="5741D45C" w14:textId="77777777" w:rsidR="006F5FFE" w:rsidRDefault="00000000">
      <w:pPr>
        <w:pStyle w:val="a3"/>
        <w:spacing w:line="248" w:lineRule="exact"/>
        <w:ind w:left="751"/>
      </w:pPr>
      <w:r>
        <w:rPr>
          <w:color w:val="7827A0"/>
        </w:rPr>
        <w:t xml:space="preserve">return </w:t>
      </w:r>
      <w:r>
        <w:rPr>
          <w:color w:val="1E1B1A"/>
        </w:rPr>
        <w:t>(X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x_min) /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(x_max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x_min)</w:t>
      </w:r>
    </w:p>
    <w:p w14:paraId="137C9FFF" w14:textId="77777777" w:rsidR="006F5FFE" w:rsidRDefault="00000000">
      <w:pPr>
        <w:pStyle w:val="a3"/>
        <w:spacing w:before="207"/>
      </w:pPr>
      <w:r>
        <w:rPr>
          <w:color w:val="1E1B1A"/>
        </w:rPr>
        <w:t xml:space="preserve">pnn = </w:t>
      </w:r>
      <w:r>
        <w:rPr>
          <w:color w:val="1E1B1A"/>
          <w:spacing w:val="-2"/>
        </w:rPr>
        <w:t>PNN()</w:t>
      </w:r>
    </w:p>
    <w:p w14:paraId="2F12B38F" w14:textId="77777777" w:rsidR="006F5FFE" w:rsidRDefault="00000000">
      <w:pPr>
        <w:pStyle w:val="a3"/>
        <w:spacing w:before="7"/>
      </w:pPr>
      <w:r>
        <w:rPr>
          <w:color w:val="1E1B1A"/>
        </w:rPr>
        <w:t>pnn.train(X_train,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y_train,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4</w:t>
      </w:r>
      <w:r>
        <w:rPr>
          <w:color w:val="1E1B1A"/>
          <w:spacing w:val="-5"/>
        </w:rPr>
        <w:t>)</w:t>
      </w:r>
    </w:p>
    <w:p w14:paraId="7B7F3815" w14:textId="77777777" w:rsidR="006F5FFE" w:rsidRDefault="00000000">
      <w:pPr>
        <w:pStyle w:val="a3"/>
        <w:spacing w:before="241"/>
      </w:pPr>
      <w:r>
        <w:rPr>
          <w:color w:val="1E1B1A"/>
        </w:rPr>
        <w:t>begin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5A97743D" w14:textId="77777777" w:rsidR="006F5FFE" w:rsidRDefault="00000000">
      <w:pPr>
        <w:pStyle w:val="a3"/>
        <w:tabs>
          <w:tab w:val="left" w:pos="1017"/>
        </w:tabs>
        <w:spacing w:before="6"/>
      </w:pPr>
      <w:r>
        <w:rPr>
          <w:color w:val="1E1B1A"/>
          <w:spacing w:val="-5"/>
        </w:rPr>
        <w:t>end</w:t>
      </w:r>
      <w:r>
        <w:rPr>
          <w:color w:val="1E1B1A"/>
        </w:rPr>
        <w:tab/>
        <w:t>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4"/>
        </w:rPr>
        <w:t>1.00</w:t>
      </w:r>
    </w:p>
    <w:p w14:paraId="7F5336AD" w14:textId="77777777" w:rsidR="006F5FFE" w:rsidRDefault="00000000">
      <w:pPr>
        <w:pStyle w:val="a3"/>
        <w:spacing w:before="7"/>
      </w:pPr>
      <w:r>
        <w:rPr>
          <w:color w:val="1E1B1A"/>
        </w:rPr>
        <w:t>step</w:t>
      </w:r>
      <w:r>
        <w:rPr>
          <w:color w:val="1E1B1A"/>
          <w:spacing w:val="66"/>
          <w:w w:val="150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  <w:spacing w:val="-4"/>
        </w:rPr>
        <w:t>0.01</w:t>
      </w:r>
    </w:p>
    <w:p w14:paraId="366587FB" w14:textId="77777777" w:rsidR="006F5FFE" w:rsidRDefault="00000000">
      <w:pPr>
        <w:pStyle w:val="a3"/>
        <w:spacing w:before="239"/>
      </w:pPr>
      <w:r>
        <w:rPr>
          <w:color w:val="1E1B1A"/>
        </w:rPr>
        <w:t>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begin</w:t>
      </w:r>
    </w:p>
    <w:p w14:paraId="701E68D8" w14:textId="77777777" w:rsidR="006F5FFE" w:rsidRDefault="00000000">
      <w:pPr>
        <w:pStyle w:val="a3"/>
        <w:spacing w:before="7"/>
      </w:pPr>
      <w:r>
        <w:rPr>
          <w:color w:val="7827A0"/>
        </w:rPr>
        <w:t>while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 &lt;</w:t>
      </w:r>
      <w:r>
        <w:rPr>
          <w:color w:val="1E1B1A"/>
          <w:spacing w:val="-2"/>
        </w:rPr>
        <w:t xml:space="preserve"> end+step:</w:t>
      </w:r>
    </w:p>
    <w:p w14:paraId="59A91D4E" w14:textId="77777777" w:rsidR="006F5FFE" w:rsidRDefault="00000000">
      <w:pPr>
        <w:pStyle w:val="a3"/>
        <w:spacing w:before="7" w:line="247" w:lineRule="auto"/>
        <w:ind w:left="751" w:right="3468"/>
      </w:pPr>
      <w:r>
        <w:rPr>
          <w:color w:val="1E1B1A"/>
        </w:rPr>
        <w:t>pnn.crossValidate(X_test,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y_test,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sigma=s) s += step</w:t>
      </w:r>
    </w:p>
    <w:p w14:paraId="47D61679" w14:textId="77777777" w:rsidR="006F5FFE" w:rsidRDefault="00000000">
      <w:pPr>
        <w:pStyle w:val="a3"/>
        <w:spacing w:before="198"/>
      </w:pPr>
      <w:r>
        <w:rPr>
          <w:color w:val="000000"/>
          <w:shd w:val="clear" w:color="auto" w:fill="EDEDED"/>
        </w:rPr>
        <w:t>Empty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created.</w:t>
      </w:r>
    </w:p>
    <w:p w14:paraId="7B28F153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PNN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classes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trained.</w:t>
      </w:r>
    </w:p>
    <w:p w14:paraId="6CBF0765" w14:textId="77777777" w:rsidR="006F5FFE" w:rsidRDefault="00000000">
      <w:pPr>
        <w:pStyle w:val="a3"/>
        <w:spacing w:before="7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34.4%</w:t>
      </w:r>
    </w:p>
    <w:p w14:paraId="778B8C79" w14:textId="77777777" w:rsidR="006F5FFE" w:rsidRDefault="00000000">
      <w:pPr>
        <w:pStyle w:val="a3"/>
        <w:spacing w:before="206" w:line="247" w:lineRule="auto"/>
        <w:ind w:right="367"/>
      </w:pPr>
      <w:r>
        <w:rPr>
          <w:color w:val="000000"/>
          <w:shd w:val="clear" w:color="auto" w:fill="EDEDED"/>
        </w:rPr>
        <w:t>&lt;ipython-input-8-179a21a4f331&gt;:23: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VisibleDeprecationWarning: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Creating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an ndarray from ragged nested sequences (which is a list-or-tuple of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lists-or-tuples-or ndarrays with different lengths or shapes) 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deprecated. If you meant to do this, you must specify 'dtype=object'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when creating the ndarray.</w:t>
      </w:r>
    </w:p>
    <w:p w14:paraId="3F98F59E" w14:textId="77777777" w:rsidR="006F5FFE" w:rsidRDefault="00000000">
      <w:pPr>
        <w:pStyle w:val="a3"/>
        <w:tabs>
          <w:tab w:val="left" w:pos="485"/>
          <w:tab w:val="left" w:pos="4591"/>
        </w:tabs>
        <w:spacing w:line="247" w:lineRule="auto"/>
        <w:ind w:right="895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self.L2 = np.array(self.L2)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Change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ndarray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speed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this faster?)</w:t>
      </w:r>
    </w:p>
    <w:p w14:paraId="6A138B62" w14:textId="77777777" w:rsidR="006F5FFE" w:rsidRDefault="00000000">
      <w:pPr>
        <w:pStyle w:val="a3"/>
        <w:spacing w:before="196" w:line="247" w:lineRule="auto"/>
        <w:ind w:right="3279"/>
        <w:jc w:val="both"/>
      </w:pP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0.02: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0.03: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34.4%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0.04: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88.5%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0.05: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88.5%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Cross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validation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accuracy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sigma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0.06: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88.5%</w:t>
      </w:r>
    </w:p>
    <w:p w14:paraId="0AD71867" w14:textId="77777777" w:rsidR="006F5FFE" w:rsidRDefault="006F5FFE">
      <w:pPr>
        <w:spacing w:line="247" w:lineRule="auto"/>
        <w:jc w:val="both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78CFED2C" w14:textId="77777777" w:rsidR="006F5FFE" w:rsidRDefault="00000000">
      <w:pPr>
        <w:pStyle w:val="a3"/>
        <w:spacing w:before="4"/>
        <w:ind w:left="0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6608" behindDoc="1" locked="0" layoutInCell="1" allowOverlap="1" wp14:anchorId="509C50C9" wp14:editId="17D405D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06D4C" id="Group 51" o:spid="_x0000_s1026" style="position:absolute;margin-left:66.75pt;margin-top:71.95pt;width:478.55pt;height:637.75pt;z-index:-1639987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fCRL&#10;4GMDAACTDAAADgAAAAAAAAAAAAAAAAAuAgAAZHJzL2Uyb0RvYy54bWxQSwECLQAUAAYACAAAACEA&#10;8qdG6uIAAAANAQAADwAAAAAAAAAAAAAAAAC9BQAAZHJzL2Rvd25yZXYueG1sUEsFBgAAAAAEAAQA&#10;8wAAAMwGAAAAAA==&#10;">
                <v:shape id="Graphic 52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" path="m6076950,l,,,8098789r6076950,l6076950,xe" fillcolor="#f4f4f4" stroked="f">
                  <v:path arrowok="t"/>
                </v:shape>
                <v:shape id="Graphic 53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0A9A692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BCAB5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81240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0C09B4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BFB4D0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F402C9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0.09: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CC62D9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2C724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BDAE6A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9CF2C1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67C987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7CEE03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19F031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4F2CC9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D566C0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C463B1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6C69F1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77B0DA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BA4AF5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CD2521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1933C8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7E7C5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4FC720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88582E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136BBA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AF25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0.19: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FC438E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BC92CA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C9FF066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5C89F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36ECD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D652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FDEC21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929B3A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B4CDF0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FC81EA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499A53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F14309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693C67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5631E7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8AD3D4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E32A9E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58BDE5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914299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4C22A5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1DEA08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0.29: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43152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7DF6C1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C4C72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58EA49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F80129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BD041F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F6CD7B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F565E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40C5F5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D9D3BC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620813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9B2A99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9C10181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809C46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426B0B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C639A6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0CFDF0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B5633C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5061E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768CD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0.39: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52D86B7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6C15B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0C5B8E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39FB3E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1A9485A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C5345C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85DAF6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64962B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FCA810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D1F960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6409F7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6C59DB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B5EF5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833841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32433B7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4F4112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6E28C8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84D41C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53452AD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5C35C0D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0.49: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79CAE0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354646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2BC0673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0CDA1A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072B23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F440B5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75626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B2C8E2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77746DA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F07C09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1F43526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89F3865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</w:tbl>
    <w:p w14:paraId="74BE3AB2" w14:textId="77777777" w:rsidR="006F5FFE" w:rsidRDefault="006F5FFE">
      <w:pPr>
        <w:spacing w:line="214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40DEBEB7" w14:textId="77777777" w:rsidR="006F5FFE" w:rsidRDefault="006F5FFE">
      <w:pPr>
        <w:pStyle w:val="a3"/>
        <w:spacing w:before="4"/>
        <w:ind w:left="0"/>
        <w:rPr>
          <w:sz w:val="9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6357"/>
      </w:tblGrid>
      <w:tr w:rsidR="006F5FFE" w14:paraId="18BA5B4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C475CA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5C4156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04C2F6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603ACE8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E76021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02AFFF5F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11BDE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0.59: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88.5%</w:t>
            </w:r>
          </w:p>
        </w:tc>
      </w:tr>
      <w:tr w:rsidR="006F5FFE" w14:paraId="4271685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34E4A3E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0D208A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BD50D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34AB1455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4A33813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540813E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237DC3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4BC2854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4F1652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8BDCB7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007EBA4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163D7477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433E74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87.5%</w:t>
            </w:r>
          </w:p>
        </w:tc>
      </w:tr>
      <w:tr w:rsidR="006F5FFE" w14:paraId="618C684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EA9C236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7627ED5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28A7E9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4DF0C6DE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4C8945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0.69: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86.5%</w:t>
            </w:r>
          </w:p>
        </w:tc>
      </w:tr>
      <w:tr w:rsidR="006F5FFE" w14:paraId="04C9C3D7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90A221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A025C7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B6AC487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69D695C8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7A1160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C0508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83CFCE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2D5AEA1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ADD9CD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24193C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A9932E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E4B7423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28CF931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4ACABDE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FB340D2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90715CD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EE38235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F588256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FDC3E8C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0.79: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737BA9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18CF24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E316A09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FFD945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3E05656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8BDA23B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5E54B20C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0112F6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65B5382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723F6D9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12FB33D3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89F513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79BD7BB0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49FFE9E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85.4%</w:t>
            </w:r>
          </w:p>
        </w:tc>
      </w:tr>
      <w:tr w:rsidR="006F5FFE" w14:paraId="0EC76EB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53F0C4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FDE095B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13F02C3E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7112A28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419E92A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0.89: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84.4%</w:t>
            </w:r>
          </w:p>
        </w:tc>
      </w:tr>
      <w:tr w:rsidR="006F5FFE" w14:paraId="51364962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2F2370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586EDCEE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2AAA0AD8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0.91: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1B9BC214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301E75D9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0.92: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82.3%</w:t>
            </w:r>
          </w:p>
        </w:tc>
      </w:tr>
      <w:tr w:rsidR="006F5FFE" w14:paraId="2E07C41C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1712E3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0.93: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12E7CF5F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7AFB39DD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0.94: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F1F2308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620B1B31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0.95: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4F40FD74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488FC9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0.96: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6AC7F6F5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0B482BE0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0.97: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81.2%</w:t>
            </w:r>
          </w:p>
        </w:tc>
      </w:tr>
      <w:tr w:rsidR="006F5FFE" w14:paraId="59C7DF3B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1459F2E4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0.98: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80.2%</w:t>
            </w:r>
          </w:p>
        </w:tc>
      </w:tr>
      <w:tr w:rsidR="006F5FFE" w14:paraId="1AEEFAA9" w14:textId="77777777">
        <w:trPr>
          <w:trHeight w:val="256"/>
        </w:trPr>
        <w:tc>
          <w:tcPr>
            <w:tcW w:w="6357" w:type="dxa"/>
            <w:shd w:val="clear" w:color="auto" w:fill="EDEDED"/>
          </w:tcPr>
          <w:p w14:paraId="63CBC26F" w14:textId="77777777" w:rsidR="006F5FFE" w:rsidRDefault="00000000">
            <w:pPr>
              <w:pStyle w:val="TableParagraph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0.99: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  <w:tr w:rsidR="006F5FFE" w14:paraId="3B07A74A" w14:textId="77777777">
        <w:trPr>
          <w:trHeight w:val="255"/>
        </w:trPr>
        <w:tc>
          <w:tcPr>
            <w:tcW w:w="6357" w:type="dxa"/>
            <w:shd w:val="clear" w:color="auto" w:fill="EDEDED"/>
          </w:tcPr>
          <w:p w14:paraId="5D12F32B" w14:textId="77777777" w:rsidR="006F5FFE" w:rsidRDefault="00000000">
            <w:pPr>
              <w:pStyle w:val="TableParagraph"/>
              <w:spacing w:line="214" w:lineRule="exact"/>
            </w:pPr>
            <w:r>
              <w:t>Cross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sigma</w:t>
            </w:r>
            <w:r>
              <w:rPr>
                <w:spacing w:val="-4"/>
              </w:rPr>
              <w:t xml:space="preserve"> </w:t>
            </w:r>
            <w:r>
              <w:t>1.00: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77.1%</w:t>
            </w:r>
          </w:p>
        </w:tc>
      </w:tr>
    </w:tbl>
    <w:p w14:paraId="2FA9A696" w14:textId="77777777" w:rsidR="006F5FFE" w:rsidRDefault="006F5FFE">
      <w:pPr>
        <w:pStyle w:val="a3"/>
        <w:spacing w:before="92"/>
        <w:ind w:left="0"/>
      </w:pPr>
    </w:p>
    <w:p w14:paraId="1A68A721" w14:textId="77777777" w:rsidR="006F5FFE" w:rsidRDefault="00000000">
      <w:pPr>
        <w:pStyle w:val="a3"/>
        <w:spacing w:before="1" w:line="254" w:lineRule="auto"/>
        <w:ind w:right="678"/>
        <w:jc w:val="both"/>
        <w:rPr>
          <w:rFonts w:ascii="Microsoft Sans Serif" w:hAns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17120" behindDoc="1" locked="0" layoutInCell="1" allowOverlap="1" wp14:anchorId="3BF1B6C4" wp14:editId="42FD61FB">
                <wp:simplePos x="0" y="0"/>
                <wp:positionH relativeFrom="page">
                  <wp:posOffset>847725</wp:posOffset>
                </wp:positionH>
                <wp:positionV relativeFrom="paragraph">
                  <wp:posOffset>-7583944</wp:posOffset>
                </wp:positionV>
                <wp:extent cx="6077585" cy="7449184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449184"/>
                          <a:chOff x="0" y="0"/>
                          <a:chExt cx="6077585" cy="7449184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076950" cy="744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485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48550"/>
                                </a:lnTo>
                                <a:lnTo>
                                  <a:pt x="6076950" y="74485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635"/>
                            <a:ext cx="6076315" cy="744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47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47915">
                                <a:moveTo>
                                  <a:pt x="6075045" y="0"/>
                                </a:moveTo>
                                <a:lnTo>
                                  <a:pt x="6075045" y="7447915"/>
                                </a:lnTo>
                              </a:path>
                              <a:path w="6076315" h="7447915">
                                <a:moveTo>
                                  <a:pt x="6076315" y="7446645"/>
                                </a:moveTo>
                                <a:lnTo>
                                  <a:pt x="0" y="7446645"/>
                                </a:lnTo>
                              </a:path>
                              <a:path w="6076315" h="7447915">
                                <a:moveTo>
                                  <a:pt x="1905" y="74479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479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47915">
                                <a:moveTo>
                                  <a:pt x="6075045" y="0"/>
                                </a:moveTo>
                                <a:lnTo>
                                  <a:pt x="6075045" y="7447915"/>
                                </a:lnTo>
                              </a:path>
                              <a:path w="6076315" h="7447915">
                                <a:moveTo>
                                  <a:pt x="6076315" y="7446645"/>
                                </a:moveTo>
                                <a:lnTo>
                                  <a:pt x="0" y="7446645"/>
                                </a:lnTo>
                              </a:path>
                              <a:path w="6076315" h="7447915">
                                <a:moveTo>
                                  <a:pt x="1905" y="74479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115C8" id="Group 54" o:spid="_x0000_s1026" style="position:absolute;margin-left:66.75pt;margin-top:-597.15pt;width:478.55pt;height:586.55pt;z-index:-16399360;mso-wrap-distance-left:0;mso-wrap-distance-right:0;mso-position-horizontal-relative:page" coordsize="60775,7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">
                <v:shape id="Graphic 55" o:spid="_x0000_s1027" style="position:absolute;width:60769;height:74485;visibility:visible;mso-wrap-style:square;v-text-anchor:top" coordsize="6076950,744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" path="m6076950,l,,,7448550r6076950,l6076950,xe" fillcolor="#f4f4f4" stroked="f">
                  <v:path arrowok="t"/>
                </v:shape>
                <v:shape id="Graphic 56" o:spid="_x0000_s1028" style="position:absolute;left:6;top:6;width:60763;height:74479;visibility:visible;mso-wrap-style:square;v-text-anchor:top" coordsize="6076315,744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" path="m,1904r6076315,em6075045,r,7447915em6076315,7446645l,7446645em1905,7447915l1905,em,1904r6076315,em6075045,r,7447915em6076315,7446645l,7446645em1905,744791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Дістаємо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ймовірності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кожного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класу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PNN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формуємо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новий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датасет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 xml:space="preserve">навчання </w:t>
      </w:r>
      <w:r>
        <w:rPr>
          <w:rFonts w:ascii="Microsoft Sans Serif" w:hAnsi="Microsoft Sans Serif"/>
        </w:rPr>
        <w:t>логістичної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регресії.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Використовуємо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ймовірності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нейронної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мережі,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новий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датасет для лінійної регресії:</w:t>
      </w:r>
    </w:p>
    <w:p w14:paraId="3BE06046" w14:textId="77777777" w:rsidR="006F5FFE" w:rsidRDefault="006F5FFE">
      <w:pPr>
        <w:spacing w:line="254" w:lineRule="auto"/>
        <w:jc w:val="both"/>
        <w:rPr>
          <w:rFonts w:ascii="Microsoft Sans Serif" w:hAns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29DA3B9E" w14:textId="77777777" w:rsidR="006F5FFE" w:rsidRDefault="00000000">
      <w:pPr>
        <w:pStyle w:val="a3"/>
        <w:ind w:left="41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0DA4BFCA" wp14:editId="045E678D">
            <wp:extent cx="5937798" cy="2877312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98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C3D" w14:textId="77777777" w:rsidR="006F5FFE" w:rsidRDefault="00000000">
      <w:pPr>
        <w:pStyle w:val="a3"/>
        <w:spacing w:before="8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4B7446B" wp14:editId="75C89F8C">
                <wp:simplePos x="0" y="0"/>
                <wp:positionH relativeFrom="page">
                  <wp:posOffset>850264</wp:posOffset>
                </wp:positionH>
                <wp:positionV relativeFrom="paragraph">
                  <wp:posOffset>116204</wp:posOffset>
                </wp:positionV>
                <wp:extent cx="6073140" cy="1379220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79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C97643" w14:textId="77777777" w:rsidR="006F5FFE" w:rsidRDefault="00000000">
                            <w:pPr>
                              <w:pStyle w:val="a3"/>
                              <w:spacing w:before="11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X_logit_train 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pnn.crossValidate(X_train,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y_train,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sigma=</w:t>
                            </w:r>
                            <w:r>
                              <w:rPr>
                                <w:color w:val="A95C00"/>
                              </w:rPr>
                              <w:t>0.32</w:t>
                            </w:r>
                            <w:r>
                              <w:rPr>
                                <w:color w:val="1E1B1A"/>
                              </w:rPr>
                              <w:t>) X_logit_test = pnn.crossValidate(X_test, y_test, sigma=</w:t>
                            </w:r>
                            <w:r>
                              <w:rPr>
                                <w:color w:val="A95C00"/>
                              </w:rPr>
                              <w:t>0.32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0FCAA410" w14:textId="77777777" w:rsidR="006F5FFE" w:rsidRDefault="00000000">
                            <w:pPr>
                              <w:pStyle w:val="a3"/>
                              <w:spacing w:before="233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X_logit_train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X_logit_train[:,:] X_logit_test = X_logit_test[:,:]</w:t>
                            </w:r>
                          </w:p>
                          <w:p w14:paraId="6C04A45F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validation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sigma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0.32: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100.0%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 validation accuracy with sigma 0.32: 88.5%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446B" id="Textbox 58" o:spid="_x0000_s1034" type="#_x0000_t202" style="position:absolute;margin-left:66.95pt;margin-top:9.15pt;width:478.2pt;height:108.6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14C97643" w14:textId="77777777" w:rsidR="006F5FFE" w:rsidRDefault="00000000">
                      <w:pPr>
                        <w:pStyle w:val="a3"/>
                        <w:spacing w:before="119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X_logit_train 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pnn.crossValidate(X_train,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y_train,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sigma=</w:t>
                      </w:r>
                      <w:r>
                        <w:rPr>
                          <w:color w:val="A95C00"/>
                        </w:rPr>
                        <w:t>0.32</w:t>
                      </w:r>
                      <w:r>
                        <w:rPr>
                          <w:color w:val="1E1B1A"/>
                        </w:rPr>
                        <w:t>) X_logit_test = pnn.crossValidate(X_test, y_test, sigma=</w:t>
                      </w:r>
                      <w:r>
                        <w:rPr>
                          <w:color w:val="A95C00"/>
                        </w:rPr>
                        <w:t>0.32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0FCAA410" w14:textId="77777777" w:rsidR="006F5FFE" w:rsidRDefault="00000000">
                      <w:pPr>
                        <w:pStyle w:val="a3"/>
                        <w:spacing w:before="233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X_logit_train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X_logit_train[:,:] X_logit_test = X_logit_test[:,:]</w:t>
                      </w:r>
                    </w:p>
                    <w:p w14:paraId="6C04A45F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Cross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validation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accuracy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sigma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0.32: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100.0%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Cross validation accuracy with sigma 0.32: 88.5%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66E0B5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Виконуємо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повний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перебір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параметрів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пошуку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найкращого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гіперпараметра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моделі</w:t>
      </w:r>
    </w:p>
    <w:p w14:paraId="2BC763B6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C9DC688" wp14:editId="3BD60EDF">
                <wp:simplePos x="0" y="0"/>
                <wp:positionH relativeFrom="page">
                  <wp:posOffset>850264</wp:posOffset>
                </wp:positionH>
                <wp:positionV relativeFrom="paragraph">
                  <wp:posOffset>116928</wp:posOffset>
                </wp:positionV>
                <wp:extent cx="6073140" cy="330200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33020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B0511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sklearn.datasets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load_iris</w:t>
                            </w:r>
                          </w:p>
                          <w:p w14:paraId="5D2E05C9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  <w:p w14:paraId="49A0DB17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solvers 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'lbfgs'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'liblinear'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'newton-cg'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'newton-cholesky'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'sag'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</w:rPr>
                              <w:t>'saga'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3B01F0D9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penalty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'l2'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54819976" w14:textId="77777777" w:rsidR="006F5FFE" w:rsidRDefault="00000000">
                            <w:pPr>
                              <w:pStyle w:val="a3"/>
                              <w:spacing w:before="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c_values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0AE91B89" w14:textId="77777777" w:rsidR="006F5FFE" w:rsidRDefault="00000000">
                            <w:pPr>
                              <w:pStyle w:val="a3"/>
                              <w:spacing w:before="24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solver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solvers:</w:t>
                            </w:r>
                          </w:p>
                          <w:p w14:paraId="2BD21E2E" w14:textId="77777777" w:rsidR="006F5FFE" w:rsidRDefault="00000000">
                            <w:pPr>
                              <w:pStyle w:val="a3"/>
                              <w:spacing w:before="7"/>
                              <w:ind w:left="3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c_values:</w:t>
                            </w:r>
                          </w:p>
                          <w:p w14:paraId="36DC8229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firstLine="5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clf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LogisticRegression(solver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solver, C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c_value,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max_iter=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10000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447A2241" w14:textId="77777777" w:rsidR="006F5FFE" w:rsidRDefault="00000000">
                            <w:pPr>
                              <w:pStyle w:val="a3"/>
                              <w:spacing w:line="247" w:lineRule="auto"/>
                              <w:ind w:left="63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(clf.fit(X_logit_train,</w:t>
                            </w:r>
                            <w:r>
                              <w:rPr>
                                <w:color w:val="1E1B1A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(clf.score(X_logit_test,</w:t>
                            </w:r>
                            <w:r>
                              <w:rPr>
                                <w:color w:val="1E1B1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y_test))</w:t>
                            </w:r>
                          </w:p>
                          <w:p w14:paraId="1C80FCC5" w14:textId="77777777" w:rsidR="006F5FFE" w:rsidRDefault="00000000">
                            <w:pPr>
                              <w:pStyle w:val="a3"/>
                              <w:spacing w:before="197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LogisticRegression(C=100,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1B6DCD4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LogisticRegression(C=10,</w:t>
                            </w:r>
                            <w:r>
                              <w:rPr>
                                <w:color w:val="000000"/>
                                <w:spacing w:val="-2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C688" id="Textbox 59" o:spid="_x0000_s1035" type="#_x0000_t202" style="position:absolute;margin-left:66.95pt;margin-top:9.2pt;width:478.2pt;height:260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12EB0511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sklearn.datasets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load_iris</w:t>
                      </w:r>
                    </w:p>
                    <w:p w14:paraId="5D2E05C9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  <w:p w14:paraId="49A0DB17" w14:textId="77777777" w:rsidR="006F5FFE" w:rsidRDefault="00000000">
                      <w:pPr>
                        <w:pStyle w:val="a3"/>
                        <w:spacing w:before="239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solvers 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'lbfgs'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'liblinear'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'newton-cg'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'newton-cholesky'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'sag'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</w:rPr>
                        <w:t>'saga'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3B01F0D9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penalty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[</w:t>
                      </w:r>
                      <w:r>
                        <w:rPr>
                          <w:color w:val="007F00"/>
                          <w:spacing w:val="-2"/>
                        </w:rPr>
                        <w:t>'l2'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54819976" w14:textId="77777777" w:rsidR="006F5FFE" w:rsidRDefault="00000000">
                      <w:pPr>
                        <w:pStyle w:val="a3"/>
                        <w:spacing w:before="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c_values</w:t>
                      </w:r>
                      <w:r>
                        <w:rPr>
                          <w:color w:val="1E1B1A"/>
                          <w:spacing w:val="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0AE91B89" w14:textId="77777777" w:rsidR="006F5FFE" w:rsidRDefault="00000000">
                      <w:pPr>
                        <w:pStyle w:val="a3"/>
                        <w:spacing w:before="24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solver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solvers:</w:t>
                      </w:r>
                    </w:p>
                    <w:p w14:paraId="2BD21E2E" w14:textId="77777777" w:rsidR="006F5FFE" w:rsidRDefault="00000000">
                      <w:pPr>
                        <w:pStyle w:val="a3"/>
                        <w:spacing w:before="7"/>
                        <w:ind w:left="366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c_values:</w:t>
                      </w:r>
                    </w:p>
                    <w:p w14:paraId="36DC8229" w14:textId="77777777" w:rsidR="006F5FFE" w:rsidRDefault="00000000">
                      <w:pPr>
                        <w:pStyle w:val="a3"/>
                        <w:spacing w:before="239" w:line="247" w:lineRule="auto"/>
                        <w:ind w:left="100" w:firstLine="5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clf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LogisticRegression(solver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solver, C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c_value, </w:t>
                      </w:r>
                      <w:r>
                        <w:rPr>
                          <w:color w:val="1E1B1A"/>
                          <w:spacing w:val="-2"/>
                        </w:rPr>
                        <w:t>max_iter=</w:t>
                      </w:r>
                      <w:r>
                        <w:rPr>
                          <w:color w:val="A95C00"/>
                          <w:spacing w:val="-2"/>
                        </w:rPr>
                        <w:t>10000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447A2241" w14:textId="77777777" w:rsidR="006F5FFE" w:rsidRDefault="00000000">
                      <w:pPr>
                        <w:pStyle w:val="a3"/>
                        <w:spacing w:line="247" w:lineRule="auto"/>
                        <w:ind w:left="630" w:right="1177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(clf.fit(X_logit_train,</w:t>
                      </w:r>
                      <w:r>
                        <w:rPr>
                          <w:color w:val="1E1B1A"/>
                          <w:spacing w:val="-2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(clf.score(X_logit_test,</w:t>
                      </w:r>
                      <w:r>
                        <w:rPr>
                          <w:color w:val="1E1B1A"/>
                          <w:spacing w:val="-1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y_test))</w:t>
                      </w:r>
                    </w:p>
                    <w:p w14:paraId="1C80FCC5" w14:textId="77777777" w:rsidR="006F5FFE" w:rsidRDefault="00000000">
                      <w:pPr>
                        <w:pStyle w:val="a3"/>
                        <w:spacing w:before="197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LogisticRegression(C=100,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1B6DCD49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LogisticRegression(C=10,</w:t>
                      </w:r>
                      <w:r>
                        <w:rPr>
                          <w:color w:val="000000"/>
                          <w:spacing w:val="-2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8FC6F" w14:textId="77777777" w:rsidR="006F5FFE" w:rsidRDefault="006F5FFE">
      <w:pPr>
        <w:rPr>
          <w:rFonts w:ascii="Microsoft Sans Serif"/>
          <w:sz w:val="13"/>
        </w:rPr>
        <w:sectPr w:rsidR="006F5FFE" w:rsidSect="00614601">
          <w:pgSz w:w="12240" w:h="15840"/>
          <w:pgMar w:top="1520" w:right="1160" w:bottom="280" w:left="1220" w:header="720" w:footer="720" w:gutter="0"/>
          <w:cols w:space="720"/>
        </w:sectPr>
      </w:pPr>
    </w:p>
    <w:p w14:paraId="5A08F475" w14:textId="77777777" w:rsidR="006F5FFE" w:rsidRDefault="00000000">
      <w:pPr>
        <w:pStyle w:val="a3"/>
        <w:spacing w:before="127" w:line="247" w:lineRule="auto"/>
        <w:ind w:right="473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18656" behindDoc="1" locked="0" layoutInCell="1" allowOverlap="1" wp14:anchorId="1E055515" wp14:editId="4D9DD8D3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54693" id="Group 60" o:spid="_x0000_s1026" style="position:absolute;margin-left:66.75pt;margin-top:71.95pt;width:478.55pt;height:637.75pt;z-index:-16397824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">
                <v:shape id="Graphic 61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" path="m6076950,l,,,8098789r6076950,l6076950,xe" fillcolor="#f4f4f4" stroked="f">
                  <v:path arrowok="t"/>
                </v:shape>
                <v:shape id="Graphic 62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LogisticRegression(max_iter=10000)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49706F2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2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50F22E9B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2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5F2CF17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7EFF9CF0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2F349F7F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10D78BC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381B07F2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solver='liblinear')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0.6458333333333334</w:t>
      </w:r>
    </w:p>
    <w:p w14:paraId="000CABE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012B805C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CE7E8D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7DB858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B9EE5B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9DF442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15460EC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3BB242EF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1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0BEA5B6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CE81D9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solver='newton-cholesky')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1FC522D2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8D5A5D5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6747CA8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LogisticRegression(max_iter=10000,</w:t>
      </w:r>
      <w:r>
        <w:rPr>
          <w:color w:val="000000"/>
          <w:spacing w:val="-2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483150F8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LogisticRegression(C=0.1,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6FC0F37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LogisticRegression(C=0.01,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2EE071A5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LogisticRegression(C=100,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solver='saga')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0.6041666666666666</w:t>
      </w:r>
    </w:p>
    <w:p w14:paraId="73749769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LogisticRegression(C=10,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max_iter=10000,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solver='saga')</w:t>
      </w:r>
    </w:p>
    <w:p w14:paraId="5AE19A7E" w14:textId="77777777" w:rsidR="006F5FFE" w:rsidRDefault="006F5FFE">
      <w:pPr>
        <w:spacing w:line="248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1BF0BDA6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B93FA75" wp14:editId="36FC323F">
                <wp:extent cx="6073140" cy="1267460"/>
                <wp:effectExtent l="9525" t="0" r="0" b="889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267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F3E17D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781E231E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LogisticRegression(max_iter=10000,</w:t>
                            </w:r>
                            <w:r>
                              <w:rPr>
                                <w:color w:val="000000"/>
                                <w:spacing w:val="-1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37362445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LogisticRegression(C=0.1,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max_iter=10000,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  <w:p w14:paraId="331A33F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LogisticRegression(C=0.01,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max_iter=10000,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solver='saga')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0.6041666666666666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3FA75" id="Textbox 63" o:spid="_x0000_s1036" type="#_x0000_t202" style="width:478.2pt;height: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05F3E17D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781E231E" w14:textId="77777777" w:rsidR="006F5FFE" w:rsidRDefault="00000000">
                      <w:pPr>
                        <w:pStyle w:val="a3"/>
                        <w:spacing w:before="7"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LogisticRegression(max_iter=10000,</w:t>
                      </w:r>
                      <w:r>
                        <w:rPr>
                          <w:color w:val="000000"/>
                          <w:spacing w:val="-1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37362445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LogisticRegression(C=0.1,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max_iter=10000,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  <w:p w14:paraId="331A33F9" w14:textId="77777777" w:rsidR="006F5FFE" w:rsidRDefault="00000000">
                      <w:pPr>
                        <w:pStyle w:val="a3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LogisticRegression(C=0.01,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max_iter=10000,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solver='saga')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0.6041666666666666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A85607" w14:textId="77777777" w:rsidR="006F5FFE" w:rsidRDefault="00000000">
      <w:pPr>
        <w:pStyle w:val="a3"/>
        <w:spacing w:before="175" w:line="254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Найвища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точність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отримана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даному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експерименті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64.58%,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менше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наведенно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 статті.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жаль,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використанні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мною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моделі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іншими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дані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статті,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або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автори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могли помилитися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при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наведенні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результатів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або проведення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експериментів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(наприклад об'єднати тестову вибірку із тренувальною, що сильно може підвищити точнітсь моделі).</w:t>
      </w:r>
    </w:p>
    <w:p w14:paraId="3DF94ABF" w14:textId="77777777" w:rsidR="006F5FFE" w:rsidRDefault="00000000">
      <w:pPr>
        <w:pStyle w:val="a3"/>
        <w:rPr>
          <w:rFonts w:ascii="Microsoft Sans Serif" w:hAnsi="Microsoft Sans Serif"/>
        </w:rPr>
      </w:pP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є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доречі,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наведено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нижче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(точінсть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97.7%)</w:t>
      </w:r>
    </w:p>
    <w:p w14:paraId="1FB55323" w14:textId="77777777" w:rsidR="006F5FFE" w:rsidRDefault="00000000">
      <w:pPr>
        <w:pStyle w:val="a3"/>
        <w:spacing w:before="10"/>
        <w:ind w:left="0"/>
        <w:rPr>
          <w:rFonts w:ascii="Microsoft Sans Serif"/>
          <w:sz w:val="19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04206944" wp14:editId="6A730907">
            <wp:simplePos x="0" y="0"/>
            <wp:positionH relativeFrom="page">
              <wp:posOffset>1078739</wp:posOffset>
            </wp:positionH>
            <wp:positionV relativeFrom="paragraph">
              <wp:posOffset>158396</wp:posOffset>
            </wp:positionV>
            <wp:extent cx="5857949" cy="4230624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A2E3BA4" wp14:editId="3AB2E436">
                <wp:simplePos x="0" y="0"/>
                <wp:positionH relativeFrom="page">
                  <wp:posOffset>850264</wp:posOffset>
                </wp:positionH>
                <wp:positionV relativeFrom="paragraph">
                  <wp:posOffset>4568964</wp:posOffset>
                </wp:positionV>
                <wp:extent cx="6073140" cy="1394460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944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4273BD" w14:textId="77777777" w:rsidR="006F5FFE" w:rsidRDefault="00000000">
                            <w:pPr>
                              <w:spacing w:before="119" w:line="247" w:lineRule="auto"/>
                              <w:ind w:left="100" w:right="642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grid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searching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key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hyperparametres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logistic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regression</w:t>
                            </w:r>
                          </w:p>
                          <w:p w14:paraId="1D5F064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1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RepeatedStratifiedKFold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GridSearchCV</w:t>
                            </w:r>
                          </w:p>
                          <w:p w14:paraId="6181C6DC" w14:textId="77777777" w:rsidR="006F5FFE" w:rsidRDefault="00000000">
                            <w:pPr>
                              <w:pStyle w:val="a3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sklearn.linear_model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LogisticRegression</w:t>
                            </w:r>
                          </w:p>
                          <w:p w14:paraId="4AB6CEAC" w14:textId="77777777" w:rsidR="006F5FFE" w:rsidRDefault="00000000">
                            <w:pPr>
                              <w:pStyle w:val="a3"/>
                              <w:spacing w:before="205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np.concatenate((X_logit_train,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X_logit_test)) y = np.concatenate((y_train, y_test))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3BA4" id="Textbox 65" o:spid="_x0000_s1037" type="#_x0000_t202" style="position:absolute;margin-left:66.95pt;margin-top:359.75pt;width:478.2pt;height:109.8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714273BD" w14:textId="77777777" w:rsidR="006F5FFE" w:rsidRDefault="00000000">
                      <w:pPr>
                        <w:spacing w:before="119" w:line="247" w:lineRule="auto"/>
                        <w:ind w:left="100" w:right="642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grid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searching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key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hyperparametres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logistic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regression</w:t>
                      </w:r>
                    </w:p>
                    <w:p w14:paraId="1D5F064F" w14:textId="77777777" w:rsidR="006F5FFE" w:rsidRDefault="00000000">
                      <w:pPr>
                        <w:pStyle w:val="a3"/>
                        <w:spacing w:line="247" w:lineRule="auto"/>
                        <w:ind w:left="100" w:right="1177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RepeatedStratifiedKFold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sklearn.model_selection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GridSearchCV</w:t>
                      </w:r>
                    </w:p>
                    <w:p w14:paraId="6181C6DC" w14:textId="77777777" w:rsidR="006F5FFE" w:rsidRDefault="00000000">
                      <w:pPr>
                        <w:pStyle w:val="a3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sklearn.linear_model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LogisticRegression</w:t>
                      </w:r>
                    </w:p>
                    <w:p w14:paraId="4AB6CEAC" w14:textId="77777777" w:rsidR="006F5FFE" w:rsidRDefault="00000000">
                      <w:pPr>
                        <w:pStyle w:val="a3"/>
                        <w:spacing w:before="205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np.concatenate((X_logit_train,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X_logit_test)) y = np.concatenate((y_train, y_test))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431FB7" w14:textId="77777777" w:rsidR="006F5FFE" w:rsidRDefault="006F5FFE">
      <w:pPr>
        <w:pStyle w:val="a3"/>
        <w:spacing w:before="30"/>
        <w:ind w:left="0"/>
        <w:rPr>
          <w:rFonts w:ascii="Microsoft Sans Serif"/>
          <w:sz w:val="20"/>
        </w:rPr>
      </w:pPr>
    </w:p>
    <w:p w14:paraId="4C245339" w14:textId="77777777" w:rsidR="006F5FFE" w:rsidRDefault="006F5FFE">
      <w:pPr>
        <w:rPr>
          <w:rFonts w:ascii="Microsoft Sans Serif"/>
          <w:sz w:val="20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28997DD6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0704" behindDoc="1" locked="0" layoutInCell="1" allowOverlap="1" wp14:anchorId="7BE9B917" wp14:editId="506EA08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22642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226425"/>
                          <a:chOff x="0" y="0"/>
                          <a:chExt cx="6077585" cy="82264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076950" cy="822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225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7875"/>
                                </a:lnTo>
                                <a:lnTo>
                                  <a:pt x="0" y="3318510"/>
                                </a:lnTo>
                                <a:lnTo>
                                  <a:pt x="0" y="8225790"/>
                                </a:lnTo>
                                <a:lnTo>
                                  <a:pt x="6076950" y="8225790"/>
                                </a:lnTo>
                                <a:lnTo>
                                  <a:pt x="6076950" y="3318510"/>
                                </a:lnTo>
                                <a:lnTo>
                                  <a:pt x="6076950" y="331787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5" y="635"/>
                            <a:ext cx="6076315" cy="822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82251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331787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3317875"/>
                                </a:lnTo>
                              </a:path>
                              <a:path w="6076315" h="8225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225155">
                                <a:moveTo>
                                  <a:pt x="6075045" y="0"/>
                                </a:moveTo>
                                <a:lnTo>
                                  <a:pt x="6075045" y="3444875"/>
                                </a:lnTo>
                              </a:path>
                              <a:path w="6076315" h="8225155">
                                <a:moveTo>
                                  <a:pt x="1905" y="3444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225155">
                                <a:moveTo>
                                  <a:pt x="6075045" y="3317875"/>
                                </a:moveTo>
                                <a:lnTo>
                                  <a:pt x="6075045" y="8225155"/>
                                </a:lnTo>
                              </a:path>
                              <a:path w="6076315" h="8225155">
                                <a:moveTo>
                                  <a:pt x="6076315" y="8223884"/>
                                </a:moveTo>
                                <a:lnTo>
                                  <a:pt x="0" y="8223884"/>
                                </a:lnTo>
                              </a:path>
                              <a:path w="6076315" h="8225155">
                                <a:moveTo>
                                  <a:pt x="1905" y="8225155"/>
                                </a:moveTo>
                                <a:lnTo>
                                  <a:pt x="1905" y="331787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4561D" id="Group 66" o:spid="_x0000_s1026" style="position:absolute;margin-left:66.75pt;margin-top:71.95pt;width:478.55pt;height:647.75pt;z-index:-16395776;mso-wrap-distance-left:0;mso-wrap-distance-right:0;mso-position-horizontal-relative:page;mso-position-vertical-relative:page" coordsize="60775,8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">
                <v:shape id="Graphic 67" o:spid="_x0000_s1027" style="position:absolute;width:60769;height:82257;visibility:visible;mso-wrap-style:square;v-text-anchor:top" coordsize="6076950,82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" path="m6076950,l,,,3317875r,635l,8225790r6076950,l6076950,3318510r,-635l6076950,xe" fillcolor="#f4f4f4" stroked="f">
                  <v:path arrowok="t"/>
                </v:shape>
                <v:shape id="Graphic 68" o:spid="_x0000_s1028" style="position:absolute;left:6;top:6;width:60763;height:82251;visibility:visible;mso-wrap-style:square;v-text-anchor:top" coordsize="6076315,822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" path="m,1904r6076315,em6075045,r,3444875em1905,3444875l1905,em6075045,3317875r,4907280em6076315,8223884l,8223884em1905,8225155r,-4907280em,1904r6076315,em6075045,r,3444875em1905,3444875l1905,em6075045,3317875r,4907280em6076315,8223884l,8223884em1905,8225155r,-49072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model =</w:t>
      </w:r>
      <w:r>
        <w:rPr>
          <w:color w:val="1E1B1A"/>
          <w:spacing w:val="-2"/>
        </w:rPr>
        <w:t xml:space="preserve"> LogisticRegression()</w:t>
      </w:r>
    </w:p>
    <w:p w14:paraId="237D4333" w14:textId="77777777" w:rsidR="006F5FFE" w:rsidRDefault="00000000">
      <w:pPr>
        <w:pStyle w:val="a3"/>
        <w:spacing w:before="6" w:line="247" w:lineRule="auto"/>
        <w:ind w:right="423"/>
      </w:pPr>
      <w:r>
        <w:rPr>
          <w:color w:val="1E1B1A"/>
        </w:rPr>
        <w:t>solvers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'lbfgs'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'liblinear'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007F00"/>
        </w:rPr>
        <w:t>'newton-cg'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007F00"/>
        </w:rPr>
        <w:t>'newton-cholesky'</w:t>
      </w:r>
      <w:r>
        <w:rPr>
          <w:color w:val="1E1B1A"/>
        </w:rPr>
        <w:t xml:space="preserve">, </w:t>
      </w:r>
      <w:r>
        <w:rPr>
          <w:color w:val="007F00"/>
        </w:rPr>
        <w:t>'sag'</w:t>
      </w:r>
      <w:r>
        <w:rPr>
          <w:color w:val="1E1B1A"/>
        </w:rPr>
        <w:t xml:space="preserve">, </w:t>
      </w:r>
      <w:r>
        <w:rPr>
          <w:color w:val="007F00"/>
        </w:rPr>
        <w:t>'saga'</w:t>
      </w:r>
      <w:r>
        <w:rPr>
          <w:color w:val="1E1B1A"/>
        </w:rPr>
        <w:t>]</w:t>
      </w:r>
    </w:p>
    <w:p w14:paraId="1787C7CF" w14:textId="77777777" w:rsidR="006F5FFE" w:rsidRDefault="00000000">
      <w:pPr>
        <w:pStyle w:val="a3"/>
        <w:spacing w:line="248" w:lineRule="exact"/>
      </w:pPr>
      <w:r>
        <w:rPr>
          <w:color w:val="1E1B1A"/>
        </w:rPr>
        <w:t>penalty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[</w:t>
      </w:r>
      <w:r>
        <w:rPr>
          <w:color w:val="007F00"/>
          <w:spacing w:val="-2"/>
        </w:rPr>
        <w:t>'l2'</w:t>
      </w:r>
      <w:r>
        <w:rPr>
          <w:color w:val="1E1B1A"/>
          <w:spacing w:val="-2"/>
        </w:rPr>
        <w:t>]</w:t>
      </w:r>
    </w:p>
    <w:p w14:paraId="4F09003A" w14:textId="77777777" w:rsidR="006F5FFE" w:rsidRDefault="00000000">
      <w:pPr>
        <w:pStyle w:val="a3"/>
        <w:spacing w:before="7"/>
      </w:pPr>
      <w:r>
        <w:rPr>
          <w:color w:val="1E1B1A"/>
        </w:rPr>
        <w:t>c_values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[</w:t>
      </w:r>
      <w:r>
        <w:rPr>
          <w:color w:val="A95C00"/>
        </w:rPr>
        <w:t>100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1.0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0.1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  <w:spacing w:val="-2"/>
        </w:rPr>
        <w:t>0.01</w:t>
      </w:r>
      <w:r>
        <w:rPr>
          <w:color w:val="1E1B1A"/>
          <w:spacing w:val="-2"/>
        </w:rPr>
        <w:t>]</w:t>
      </w:r>
    </w:p>
    <w:p w14:paraId="275A9B78" w14:textId="77777777" w:rsidR="006F5FFE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define grid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search</w:t>
      </w:r>
    </w:p>
    <w:p w14:paraId="5A0B21BC" w14:textId="77777777" w:rsidR="006F5FFE" w:rsidRDefault="00000000">
      <w:pPr>
        <w:pStyle w:val="a3"/>
        <w:spacing w:before="7" w:line="247" w:lineRule="auto"/>
        <w:ind w:right="2282"/>
      </w:pPr>
      <w:r>
        <w:rPr>
          <w:color w:val="1E1B1A"/>
        </w:rPr>
        <w:t xml:space="preserve">grid = </w:t>
      </w:r>
      <w:r>
        <w:rPr>
          <w:color w:val="A95C00"/>
        </w:rPr>
        <w:t>dict</w:t>
      </w:r>
      <w:r>
        <w:rPr>
          <w:color w:val="1E1B1A"/>
        </w:rPr>
        <w:t>(solver=solvers,penalty=penalty,C=c_values) cv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RepeatedStratifiedKFold(n_splits=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n_repeats=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random_state=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81A0CA6" w14:textId="77777777" w:rsidR="006F5FFE" w:rsidRDefault="00000000">
      <w:pPr>
        <w:pStyle w:val="a3"/>
        <w:spacing w:line="247" w:lineRule="auto"/>
        <w:ind w:right="423"/>
      </w:pPr>
      <w:r>
        <w:rPr>
          <w:color w:val="1E1B1A"/>
        </w:rPr>
        <w:t>grid_search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GridSearchCV(estimator=model, param_grid=grid,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n_jobs=- </w:t>
      </w:r>
      <w:r>
        <w:rPr>
          <w:color w:val="A95C00"/>
        </w:rPr>
        <w:t>1</w:t>
      </w:r>
      <w:r>
        <w:rPr>
          <w:color w:val="1E1B1A"/>
        </w:rPr>
        <w:t>, cv=cv, scoring=</w:t>
      </w:r>
      <w:r>
        <w:rPr>
          <w:color w:val="007F00"/>
        </w:rPr>
        <w:t>'accuracy'</w:t>
      </w:r>
      <w:r>
        <w:rPr>
          <w:color w:val="1E1B1A"/>
        </w:rPr>
        <w:t>, error_score=</w:t>
      </w:r>
      <w:r>
        <w:rPr>
          <w:color w:val="A95C00"/>
        </w:rPr>
        <w:t>0</w:t>
      </w:r>
      <w:r>
        <w:rPr>
          <w:color w:val="1E1B1A"/>
        </w:rPr>
        <w:t>)</w:t>
      </w:r>
    </w:p>
    <w:p w14:paraId="1A6436F7" w14:textId="77777777" w:rsidR="006F5FFE" w:rsidRDefault="00000000">
      <w:pPr>
        <w:pStyle w:val="a3"/>
        <w:spacing w:line="248" w:lineRule="exact"/>
      </w:pPr>
      <w:r>
        <w:rPr>
          <w:color w:val="1E1B1A"/>
        </w:rPr>
        <w:t>grid_result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grid_search.fit(X,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5"/>
        </w:rPr>
        <w:t>y)</w:t>
      </w:r>
    </w:p>
    <w:p w14:paraId="119D628C" w14:textId="77777777" w:rsidR="006F5FFE" w:rsidRDefault="00000000">
      <w:pPr>
        <w:spacing w:before="4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 xml:space="preserve">summarize </w:t>
      </w:r>
      <w:r>
        <w:rPr>
          <w:i/>
          <w:color w:val="3F7F7F"/>
          <w:spacing w:val="-2"/>
        </w:rPr>
        <w:t>results</w:t>
      </w:r>
    </w:p>
    <w:p w14:paraId="5DDA4CE7" w14:textId="77777777" w:rsidR="006F5FFE" w:rsidRDefault="00000000">
      <w:pPr>
        <w:pStyle w:val="a3"/>
        <w:spacing w:before="7" w:line="247" w:lineRule="auto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"Best: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%f</w:t>
      </w:r>
      <w:r>
        <w:rPr>
          <w:color w:val="3CADE8"/>
          <w:spacing w:val="-3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%s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(grid_result.best_score_, </w:t>
      </w:r>
      <w:r>
        <w:rPr>
          <w:color w:val="1E1B1A"/>
          <w:spacing w:val="-2"/>
        </w:rPr>
        <w:t>grid_result.best_params_))</w:t>
      </w:r>
    </w:p>
    <w:p w14:paraId="1AC53507" w14:textId="77777777" w:rsidR="006F5FFE" w:rsidRDefault="00000000">
      <w:pPr>
        <w:pStyle w:val="a3"/>
        <w:spacing w:line="247" w:lineRule="auto"/>
        <w:ind w:right="2541"/>
      </w:pPr>
      <w:r>
        <w:rPr>
          <w:color w:val="1E1B1A"/>
        </w:rPr>
        <w:t>means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grid_result.cv_results_[</w:t>
      </w:r>
      <w:r>
        <w:rPr>
          <w:color w:val="007F00"/>
        </w:rPr>
        <w:t>'mean_test_score'</w:t>
      </w:r>
      <w:r>
        <w:rPr>
          <w:color w:val="1E1B1A"/>
        </w:rPr>
        <w:t>] stds = grid_result.cv_results_[</w:t>
      </w:r>
      <w:r>
        <w:rPr>
          <w:color w:val="007F00"/>
        </w:rPr>
        <w:t>'std_test_score'</w:t>
      </w:r>
      <w:r>
        <w:rPr>
          <w:color w:val="1E1B1A"/>
        </w:rPr>
        <w:t>] params = grid_result.cv_results_[</w:t>
      </w:r>
      <w:r>
        <w:rPr>
          <w:color w:val="007F00"/>
        </w:rPr>
        <w:t>'params'</w:t>
      </w:r>
      <w:r>
        <w:rPr>
          <w:color w:val="1E1B1A"/>
        </w:rPr>
        <w:t>]</w:t>
      </w:r>
    </w:p>
    <w:p w14:paraId="1A9011BB" w14:textId="77777777" w:rsidR="006F5FFE" w:rsidRDefault="00000000">
      <w:pPr>
        <w:pStyle w:val="a3"/>
        <w:spacing w:line="247" w:lineRule="auto"/>
        <w:ind w:left="751" w:right="2282" w:hanging="530"/>
      </w:pPr>
      <w:r>
        <w:rPr>
          <w:color w:val="7827A0"/>
        </w:rPr>
        <w:t xml:space="preserve">for </w:t>
      </w:r>
      <w:r>
        <w:rPr>
          <w:color w:val="1E1B1A"/>
        </w:rPr>
        <w:t xml:space="preserve">mean, stdev, param </w:t>
      </w:r>
      <w:r>
        <w:rPr>
          <w:color w:val="7827A0"/>
        </w:rPr>
        <w:t xml:space="preserve">in </w:t>
      </w:r>
      <w:r>
        <w:rPr>
          <w:color w:val="A95C00"/>
        </w:rPr>
        <w:t>zip</w:t>
      </w:r>
      <w:r>
        <w:rPr>
          <w:color w:val="1E1B1A"/>
        </w:rPr>
        <w:t xml:space="preserve">(means, stds, params):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</w:t>
      </w:r>
      <w:r>
        <w:rPr>
          <w:color w:val="3CADE8"/>
        </w:rPr>
        <w:t>%f</w:t>
      </w:r>
      <w:r>
        <w:rPr>
          <w:color w:val="3CADE8"/>
          <w:spacing w:val="-4"/>
        </w:rPr>
        <w:t xml:space="preserve"> </w:t>
      </w:r>
      <w:r>
        <w:rPr>
          <w:color w:val="007F00"/>
        </w:rPr>
        <w:t>(</w:t>
      </w:r>
      <w:r>
        <w:rPr>
          <w:color w:val="3CADE8"/>
        </w:rPr>
        <w:t>%f</w:t>
      </w:r>
      <w:r>
        <w:rPr>
          <w:color w:val="007F00"/>
        </w:rPr>
        <w:t>)</w:t>
      </w:r>
      <w:r>
        <w:rPr>
          <w:color w:val="007F00"/>
          <w:spacing w:val="-4"/>
        </w:rPr>
        <w:t xml:space="preserve"> </w:t>
      </w:r>
      <w:r>
        <w:rPr>
          <w:color w:val="007F00"/>
        </w:rPr>
        <w:t>with:</w:t>
      </w:r>
      <w:r>
        <w:rPr>
          <w:color w:val="007F00"/>
          <w:spacing w:val="-1"/>
        </w:rPr>
        <w:t xml:space="preserve"> </w:t>
      </w:r>
      <w:r>
        <w:rPr>
          <w:color w:val="3CADE8"/>
        </w:rPr>
        <w:t>%r</w:t>
      </w:r>
      <w:r>
        <w:rPr>
          <w:color w:val="007F00"/>
        </w:rPr>
        <w:t>"</w:t>
      </w:r>
      <w:r>
        <w:rPr>
          <w:color w:val="007F00"/>
          <w:spacing w:val="-3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(mean,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stdev,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param))</w:t>
      </w:r>
    </w:p>
    <w:p w14:paraId="2404F1A7" w14:textId="77777777" w:rsidR="006F5FFE" w:rsidRDefault="00000000">
      <w:pPr>
        <w:pStyle w:val="a3"/>
        <w:spacing w:before="195"/>
      </w:pPr>
      <w:r>
        <w:rPr>
          <w:color w:val="000000"/>
          <w:shd w:val="clear" w:color="auto" w:fill="EDEDED"/>
        </w:rPr>
        <w:t>Best: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6CB7486A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4E6205E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2189C225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3CE9BAA4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6DA9FE11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2D84BFDF" w14:textId="77777777" w:rsidR="006F5FFE" w:rsidRDefault="00000000">
      <w:pPr>
        <w:pStyle w:val="a3"/>
        <w:spacing w:before="3"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58C1A4DA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17DE2D0B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4172BD69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69D94ABF" w14:textId="77777777" w:rsidR="006F5FFE" w:rsidRDefault="00000000">
      <w:pPr>
        <w:pStyle w:val="a3"/>
        <w:spacing w:line="247" w:lineRule="auto"/>
        <w:ind w:right="142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501566EA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6019FD91" w14:textId="77777777" w:rsidR="006F5FFE" w:rsidRDefault="00000000">
      <w:pPr>
        <w:pStyle w:val="a3"/>
        <w:spacing w:before="1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'saga'}</w:t>
      </w:r>
    </w:p>
    <w:p w14:paraId="6021865B" w14:textId="77777777" w:rsidR="006F5FFE" w:rsidRDefault="00000000">
      <w:pPr>
        <w:pStyle w:val="a3"/>
        <w:spacing w:before="7" w:line="247" w:lineRule="auto"/>
        <w:ind w:right="423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012C335E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0.885208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(0.017400)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17BB5C9E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09DCC71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'solver':</w:t>
      </w:r>
    </w:p>
    <w:p w14:paraId="75CF3481" w14:textId="77777777" w:rsidR="006F5FFE" w:rsidRDefault="006F5FFE">
      <w:pPr>
        <w:spacing w:line="248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291E2B51" w14:textId="77777777" w:rsidR="006F5FFE" w:rsidRDefault="00000000">
      <w:pPr>
        <w:pStyle w:val="a3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1216" behindDoc="1" locked="0" layoutInCell="1" allowOverlap="1" wp14:anchorId="3F10B6DA" wp14:editId="7F43AD4C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52310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523105"/>
                          <a:chOff x="0" y="0"/>
                          <a:chExt cx="6077585" cy="452310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076950" cy="452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5224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2470"/>
                                </a:lnTo>
                                <a:lnTo>
                                  <a:pt x="6076950" y="45224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" y="635"/>
                            <a:ext cx="6076315" cy="452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5218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21835">
                                <a:moveTo>
                                  <a:pt x="6075045" y="0"/>
                                </a:moveTo>
                                <a:lnTo>
                                  <a:pt x="6075045" y="4521835"/>
                                </a:lnTo>
                              </a:path>
                              <a:path w="6076315" h="4521835">
                                <a:moveTo>
                                  <a:pt x="6076315" y="4520565"/>
                                </a:moveTo>
                                <a:lnTo>
                                  <a:pt x="0" y="4520565"/>
                                </a:lnTo>
                              </a:path>
                              <a:path w="6076315" h="4521835">
                                <a:moveTo>
                                  <a:pt x="1905" y="45218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5218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21835">
                                <a:moveTo>
                                  <a:pt x="6075045" y="0"/>
                                </a:moveTo>
                                <a:lnTo>
                                  <a:pt x="6075045" y="4521835"/>
                                </a:lnTo>
                              </a:path>
                              <a:path w="6076315" h="4521835">
                                <a:moveTo>
                                  <a:pt x="6076315" y="4520565"/>
                                </a:moveTo>
                                <a:lnTo>
                                  <a:pt x="0" y="4520565"/>
                                </a:lnTo>
                              </a:path>
                              <a:path w="6076315" h="4521835">
                                <a:moveTo>
                                  <a:pt x="1905" y="45218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00EFC" id="Group 69" o:spid="_x0000_s1026" style="position:absolute;margin-left:66.75pt;margin-top:-.05pt;width:478.55pt;height:356.15pt;z-index:-16395264;mso-wrap-distance-left:0;mso-wrap-distance-right:0;mso-position-horizontal-relative:page" coordsize="60775,45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">
                <v:shape id="Graphic 70" o:spid="_x0000_s1027" style="position:absolute;width:60769;height:45224;visibility:visible;mso-wrap-style:square;v-text-anchor:top" coordsize="6076950,452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" path="m6076950,l,,,4522470r6076950,l6076950,xe" fillcolor="#f4f4f4" stroked="f">
                  <v:path arrowok="t"/>
                </v:shape>
                <v:shape id="Graphic 71" o:spid="_x0000_s1028" style="position:absolute;left:6;top:6;width:60763;height:45218;visibility:visible;mso-wrap-style:square;v-text-anchor:top" coordsize="6076315,452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" path="m,1904r6076315,em6075045,r,4521835em6076315,4520565l,4520565em1905,4521835l1905,em,1904r6076315,em6075045,r,4521835em6076315,4520565l,4520565em1905,452183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'newton-cholesky'}</w:t>
      </w:r>
    </w:p>
    <w:p w14:paraId="05709A9F" w14:textId="77777777" w:rsidR="006F5FFE" w:rsidRDefault="00000000">
      <w:pPr>
        <w:pStyle w:val="a3"/>
        <w:spacing w:before="6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4BE87138" w14:textId="77777777" w:rsidR="006F5FFE" w:rsidRDefault="00000000">
      <w:pPr>
        <w:pStyle w:val="a3"/>
        <w:spacing w:before="7" w:line="247" w:lineRule="auto"/>
        <w:ind w:right="1294"/>
      </w:pPr>
      <w:r>
        <w:rPr>
          <w:color w:val="000000"/>
          <w:shd w:val="clear" w:color="auto" w:fill="EDEDED"/>
        </w:rPr>
        <w:t>0.977017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(0.017632)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1.0,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F4C58AC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0.894065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(0.030696)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1EF28478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0.661822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(0.010879)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58D0BC18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0.894065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(0.030696)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5ACCD004" w14:textId="77777777" w:rsidR="006F5FFE" w:rsidRDefault="00000000">
      <w:pPr>
        <w:pStyle w:val="a3"/>
        <w:spacing w:line="247" w:lineRule="auto"/>
        <w:ind w:right="1294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7E55077C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0.896565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(0.035459)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  <w:spacing w:val="-2"/>
          <w:shd w:val="clear" w:color="auto" w:fill="EDEDED"/>
        </w:rPr>
        <w:t xml:space="preserve"> 'sag'}</w:t>
      </w:r>
    </w:p>
    <w:p w14:paraId="1F0D1EAE" w14:textId="77777777" w:rsidR="006F5FFE" w:rsidRDefault="00000000">
      <w:pPr>
        <w:pStyle w:val="a3"/>
        <w:spacing w:before="1" w:line="247" w:lineRule="auto"/>
        <w:ind w:right="1294"/>
      </w:pPr>
      <w:r>
        <w:rPr>
          <w:color w:val="000000"/>
          <w:shd w:val="clear" w:color="auto" w:fill="EDEDED"/>
        </w:rPr>
        <w:t>0.899065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(0.038607)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0.1,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555EABC9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'lbfgs'}</w:t>
      </w:r>
    </w:p>
    <w:p w14:paraId="2BF12F2A" w14:textId="77777777" w:rsidR="006F5FFE" w:rsidRDefault="00000000">
      <w:pPr>
        <w:pStyle w:val="a3"/>
        <w:spacing w:line="247" w:lineRule="auto"/>
      </w:pPr>
      <w:r>
        <w:rPr>
          <w:color w:val="000000"/>
          <w:shd w:val="clear" w:color="auto" w:fill="EDEDED"/>
        </w:rPr>
        <w:t>0.661822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(0.010879)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'liblinear'}</w:t>
      </w:r>
    </w:p>
    <w:p w14:paraId="5EAB1C5F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'newton-cg'}</w:t>
      </w:r>
    </w:p>
    <w:p w14:paraId="656C589A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'newton-cholesky'}</w:t>
      </w:r>
    </w:p>
    <w:p w14:paraId="089001F6" w14:textId="77777777" w:rsidR="006F5FFE" w:rsidRDefault="00000000">
      <w:pPr>
        <w:pStyle w:val="a3"/>
        <w:spacing w:line="247" w:lineRule="auto"/>
        <w:ind w:right="1162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'sag'}</w:t>
      </w:r>
    </w:p>
    <w:p w14:paraId="17A7F111" w14:textId="77777777" w:rsidR="006F5FFE" w:rsidRDefault="00000000">
      <w:pPr>
        <w:pStyle w:val="a3"/>
        <w:spacing w:line="247" w:lineRule="auto"/>
        <w:ind w:right="423"/>
      </w:pPr>
      <w:r>
        <w:rPr>
          <w:color w:val="000000"/>
          <w:shd w:val="clear" w:color="auto" w:fill="EDEDED"/>
        </w:rPr>
        <w:t>0.653480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(0.015579)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{'C':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0.01,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'penalty':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'l2',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'solver':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'saga'}</w:t>
      </w:r>
    </w:p>
    <w:p w14:paraId="20D7E395" w14:textId="77777777" w:rsidR="006F5FFE" w:rsidRDefault="006F5FFE">
      <w:pPr>
        <w:pStyle w:val="a3"/>
        <w:spacing w:before="44"/>
        <w:ind w:left="0"/>
      </w:pPr>
    </w:p>
    <w:p w14:paraId="15428CC5" w14:textId="77777777" w:rsidR="006F5FFE" w:rsidRDefault="00000000">
      <w:pPr>
        <w:pStyle w:val="2"/>
      </w:pPr>
      <w:bookmarkStart w:id="6" w:name="PNN-SVM_Classifier"/>
      <w:bookmarkEnd w:id="6"/>
      <w:r>
        <w:rPr>
          <w:spacing w:val="-6"/>
        </w:rPr>
        <w:t>PNN-SVM</w:t>
      </w:r>
      <w:r>
        <w:rPr>
          <w:spacing w:val="-8"/>
        </w:rPr>
        <w:t xml:space="preserve"> </w:t>
      </w:r>
      <w:r>
        <w:rPr>
          <w:spacing w:val="-6"/>
        </w:rPr>
        <w:t>Classifier</w:t>
      </w:r>
    </w:p>
    <w:p w14:paraId="351F198A" w14:textId="77777777" w:rsidR="006F5FFE" w:rsidRDefault="00000000">
      <w:pPr>
        <w:pStyle w:val="a3"/>
        <w:spacing w:before="194" w:line="254" w:lineRule="auto"/>
        <w:ind w:right="423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Наступним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експериментом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є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об'єднання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датасет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ймовірностями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із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PNN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 xml:space="preserve">створення </w:t>
      </w:r>
      <w:r>
        <w:rPr>
          <w:rFonts w:ascii="Microsoft Sans Serif" w:hAnsi="Microsoft Sans Serif"/>
        </w:rPr>
        <w:t>нового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датасету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подачі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його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SVM.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Як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це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зображенно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картинці.</w:t>
      </w:r>
    </w:p>
    <w:p w14:paraId="052390EA" w14:textId="77777777" w:rsidR="006F5FFE" w:rsidRDefault="006F5FFE">
      <w:pPr>
        <w:spacing w:line="254" w:lineRule="auto"/>
        <w:rPr>
          <w:rFonts w:ascii="Microsoft Sans Serif" w:hAns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407B02F3" w14:textId="77777777" w:rsidR="006F5FFE" w:rsidRDefault="00000000">
      <w:pPr>
        <w:pStyle w:val="a3"/>
        <w:ind w:left="44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625C3039" wp14:editId="05B2DF0A">
            <wp:extent cx="5887784" cy="417880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84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8FB" w14:textId="77777777" w:rsidR="006F5FFE" w:rsidRDefault="00000000">
      <w:pPr>
        <w:pStyle w:val="a3"/>
        <w:spacing w:before="214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Об'єднуємо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датасет із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ймовірностями</w:t>
      </w:r>
    </w:p>
    <w:p w14:paraId="3CBE63D2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A233E6D" wp14:editId="751EB37C">
                <wp:simplePos x="0" y="0"/>
                <wp:positionH relativeFrom="page">
                  <wp:posOffset>850264</wp:posOffset>
                </wp:positionH>
                <wp:positionV relativeFrom="paragraph">
                  <wp:posOffset>117472</wp:posOffset>
                </wp:positionV>
                <wp:extent cx="6073140" cy="2015489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01548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1D643A" w14:textId="77777777" w:rsidR="006F5FFE" w:rsidRDefault="00000000">
                            <w:pPr>
                              <w:pStyle w:val="a3"/>
                              <w:spacing w:before="121" w:line="247" w:lineRule="auto"/>
                              <w:ind w:left="100" w:right="6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pnn.crossValidate(X_train,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y_train,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sigma=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) X_svm_test = pnn.crossValidate(X_test, y_test, sigma=</w:t>
                            </w:r>
                            <w:r>
                              <w:rPr>
                                <w:color w:val="A95C00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539AAAC2" w14:textId="77777777" w:rsidR="006F5FFE" w:rsidRDefault="00000000">
                            <w:pPr>
                              <w:spacing w:before="231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 xml:space="preserve"># Take only probability </w:t>
                            </w: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X_svm_train[:,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:] X_svm_test = X_svm_test[:,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:]</w:t>
                            </w:r>
                          </w:p>
                          <w:p w14:paraId="6F95BC53" w14:textId="77777777" w:rsidR="006F5FFE" w:rsidRDefault="00000000">
                            <w:pPr>
                              <w:pStyle w:val="a3"/>
                              <w:spacing w:before="232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X_svm_train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np.hstack((X_train,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X_svm_train)) X_svm_test = np.hstack((X_test, X_svm_test))</w:t>
                            </w:r>
                          </w:p>
                          <w:p w14:paraId="5E66B2EA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validation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sigma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0.50: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100.0%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Cross validation accuracy with sigma 0.50: 88.5%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3E6D" id="Textbox 73" o:spid="_x0000_s1038" type="#_x0000_t202" style="position:absolute;margin-left:66.95pt;margin-top:9.25pt;width:478.2pt;height:158.7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051D643A" w14:textId="77777777" w:rsidR="006F5FFE" w:rsidRDefault="00000000">
                      <w:pPr>
                        <w:pStyle w:val="a3"/>
                        <w:spacing w:before="121" w:line="247" w:lineRule="auto"/>
                        <w:ind w:left="100" w:right="642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pnn.crossValidate(X_train,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y_train,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sigma=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) X_svm_test = pnn.crossValidate(X_test, y_test, sigma=</w:t>
                      </w:r>
                      <w:r>
                        <w:rPr>
                          <w:color w:val="A95C00"/>
                        </w:rPr>
                        <w:t>0.5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539AAAC2" w14:textId="77777777" w:rsidR="006F5FFE" w:rsidRDefault="00000000">
                      <w:pPr>
                        <w:spacing w:before="231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 xml:space="preserve"># Take only probability </w:t>
                      </w: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X_svm_train[:,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:] X_svm_test = X_svm_test[:,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:]</w:t>
                      </w:r>
                    </w:p>
                    <w:p w14:paraId="6F95BC53" w14:textId="77777777" w:rsidR="006F5FFE" w:rsidRDefault="00000000">
                      <w:pPr>
                        <w:pStyle w:val="a3"/>
                        <w:spacing w:before="232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X_svm_train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np.hstack((X_train,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X_svm_train)) X_svm_test = np.hstack((X_test, X_svm_test))</w:t>
                      </w:r>
                    </w:p>
                    <w:p w14:paraId="5E66B2EA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Cross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validation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accuracy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sigma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0.50: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100.0%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Cross validation accuracy with sigma 0.50: 88.5%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083292" w14:textId="77777777" w:rsidR="006F5FFE" w:rsidRDefault="00000000">
      <w:pPr>
        <w:pStyle w:val="a3"/>
        <w:spacing w:before="216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Перевіряємо</w:t>
      </w:r>
      <w:r>
        <w:rPr>
          <w:rFonts w:ascii="Microsoft Sans Serif" w:hAnsi="Microsoft Sans Serif"/>
          <w:spacing w:val="7"/>
        </w:rPr>
        <w:t xml:space="preserve"> </w:t>
      </w:r>
      <w:r>
        <w:rPr>
          <w:rFonts w:ascii="Microsoft Sans Serif" w:hAnsi="Microsoft Sans Serif"/>
          <w:spacing w:val="-4"/>
        </w:rPr>
        <w:t>розмірнітсь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  <w:spacing w:val="-4"/>
        </w:rPr>
        <w:t>даних</w:t>
      </w:r>
    </w:p>
    <w:p w14:paraId="28890F97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5D89EB9" wp14:editId="524DF0A7">
                <wp:simplePos x="0" y="0"/>
                <wp:positionH relativeFrom="page">
                  <wp:posOffset>850264</wp:posOffset>
                </wp:positionH>
                <wp:positionV relativeFrom="paragraph">
                  <wp:posOffset>116928</wp:posOffset>
                </wp:positionV>
                <wp:extent cx="6073140" cy="871219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87121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CD60F8" w14:textId="77777777" w:rsidR="006F5FFE" w:rsidRDefault="00000000">
                            <w:pPr>
                              <w:pStyle w:val="a3"/>
                              <w:spacing w:before="121" w:line="439" w:lineRule="auto"/>
                              <w:ind w:left="100" w:right="66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X_svm_train.shape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(383, 24)</w:t>
                            </w:r>
                          </w:p>
                          <w:p w14:paraId="430DF1B8" w14:textId="77777777" w:rsidR="006F5FFE" w:rsidRDefault="00000000">
                            <w:pPr>
                              <w:pStyle w:val="a3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X_svm_test.shape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9EB9" id="Textbox 74" o:spid="_x0000_s1039" type="#_x0000_t202" style="position:absolute;margin-left:66.95pt;margin-top:9.2pt;width:478.2pt;height:68.6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55CD60F8" w14:textId="77777777" w:rsidR="006F5FFE" w:rsidRDefault="00000000">
                      <w:pPr>
                        <w:pStyle w:val="a3"/>
                        <w:spacing w:before="121" w:line="439" w:lineRule="auto"/>
                        <w:ind w:left="100" w:right="6608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 xml:space="preserve">X_svm_train.shape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(383, 24)</w:t>
                      </w:r>
                    </w:p>
                    <w:p w14:paraId="430DF1B8" w14:textId="77777777" w:rsidR="006F5FFE" w:rsidRDefault="00000000">
                      <w:pPr>
                        <w:pStyle w:val="a3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X_svm_test.shape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27D3C5" w14:textId="77777777" w:rsidR="006F5FFE" w:rsidRDefault="006F5FFE">
      <w:pPr>
        <w:rPr>
          <w:rFonts w:ascii="Microsoft Sans Serif"/>
          <w:sz w:val="13"/>
        </w:rPr>
        <w:sectPr w:rsidR="006F5FFE" w:rsidSect="00614601">
          <w:pgSz w:w="12240" w:h="15840"/>
          <w:pgMar w:top="1520" w:right="1160" w:bottom="280" w:left="1220" w:header="720" w:footer="720" w:gutter="0"/>
          <w:cols w:space="720"/>
        </w:sectPr>
      </w:pPr>
    </w:p>
    <w:p w14:paraId="6BF40415" w14:textId="77777777" w:rsidR="006F5FFE" w:rsidRDefault="00000000">
      <w:pPr>
        <w:pStyle w:val="a3"/>
        <w:ind w:left="116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3162185" wp14:editId="53109F8A">
                <wp:extent cx="6073140" cy="292100"/>
                <wp:effectExtent l="9525" t="0" r="0" b="3175"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F11269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(96,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2185" id="Textbox 75" o:spid="_x0000_s1040" type="#_x0000_t202" style="width:478.2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" fillcolor="#f4f4f4" strokecolor="#e2e2e2" strokeweight=".25pt">
                <v:path arrowok="t"/>
                <v:textbox inset="0,0,0,0">
                  <w:txbxContent>
                    <w:p w14:paraId="39F11269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(96,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24)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4D7977" w14:textId="77777777" w:rsidR="006F5FFE" w:rsidRDefault="00000000">
      <w:pPr>
        <w:pStyle w:val="a3"/>
        <w:spacing w:before="169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Тренуємо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4"/>
        </w:rPr>
        <w:t>для прикладу 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початковими параметрами SVM.</w:t>
      </w:r>
    </w:p>
    <w:p w14:paraId="363989FF" w14:textId="77777777" w:rsidR="006F5FFE" w:rsidRDefault="00000000">
      <w:pPr>
        <w:pStyle w:val="a3"/>
        <w:spacing w:before="10"/>
        <w:ind w:left="0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FC56220" wp14:editId="12523C2C">
                <wp:simplePos x="0" y="0"/>
                <wp:positionH relativeFrom="page">
                  <wp:posOffset>850264</wp:posOffset>
                </wp:positionH>
                <wp:positionV relativeFrom="paragraph">
                  <wp:posOffset>117472</wp:posOffset>
                </wp:positionV>
                <wp:extent cx="6073140" cy="1380490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3804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5B59B8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sklearn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svm</w:t>
                            </w:r>
                          </w:p>
                          <w:p w14:paraId="498D9420" w14:textId="77777777" w:rsidR="006F5FFE" w:rsidRDefault="00000000">
                            <w:pPr>
                              <w:pStyle w:val="a3"/>
                              <w:spacing w:before="239"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regr = svm.SVR(kernel=</w:t>
                            </w:r>
                            <w:r>
                              <w:rPr>
                                <w:color w:val="007F00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(regr.fit(X_svm_train,</w:t>
                            </w:r>
                            <w:r>
                              <w:rPr>
                                <w:color w:val="1E1B1A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(regr.score(X_svm_test,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y_test))</w:t>
                            </w:r>
                          </w:p>
                          <w:p w14:paraId="577876E0" w14:textId="77777777" w:rsidR="006F5FFE" w:rsidRDefault="00000000">
                            <w:pPr>
                              <w:pStyle w:val="a3"/>
                              <w:spacing w:before="198"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SVR(kernel='linear')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0.4827743549244463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6220" id="Textbox 76" o:spid="_x0000_s1041" type="#_x0000_t202" style="position:absolute;margin-left:66.95pt;margin-top:9.25pt;width:478.2pt;height:108.7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" fillcolor="#f4f4f4" strokecolor="#e2e2e2" strokeweight=".25pt">
                <v:path arrowok="t"/>
                <v:textbox inset="0,0,0,0">
                  <w:txbxContent>
                    <w:p w14:paraId="165B59B8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sklearn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svm</w:t>
                      </w:r>
                    </w:p>
                    <w:p w14:paraId="498D9420" w14:textId="77777777" w:rsidR="006F5FFE" w:rsidRDefault="00000000">
                      <w:pPr>
                        <w:pStyle w:val="a3"/>
                        <w:spacing w:before="239"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regr = svm.SVR(kernel=</w:t>
                      </w:r>
                      <w:r>
                        <w:rPr>
                          <w:color w:val="007F00"/>
                        </w:rPr>
                        <w:t>'linear'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(regr.fit(X_svm_train,</w:t>
                      </w:r>
                      <w:r>
                        <w:rPr>
                          <w:color w:val="1E1B1A"/>
                          <w:spacing w:val="-2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(regr.score(X_svm_test,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y_test))</w:t>
                      </w:r>
                    </w:p>
                    <w:p w14:paraId="577876E0" w14:textId="77777777" w:rsidR="006F5FFE" w:rsidRDefault="00000000">
                      <w:pPr>
                        <w:pStyle w:val="a3"/>
                        <w:spacing w:before="198"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SVR(kernel='linear')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0.4827743549244463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6FC537" w14:textId="77777777" w:rsidR="006F5FFE" w:rsidRDefault="00000000">
      <w:pPr>
        <w:pStyle w:val="a3"/>
        <w:spacing w:before="216" w:line="254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результаті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отримємо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високу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точність(меншу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ніж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статті).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Проте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якщо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виконати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пошук гіперпараметрів моделі. То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можна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отримати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кращі результати.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Що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було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зроблене нижче:</w:t>
      </w:r>
    </w:p>
    <w:p w14:paraId="52EDB70E" w14:textId="77777777" w:rsidR="006F5FFE" w:rsidRDefault="00000000">
      <w:pPr>
        <w:pStyle w:val="a3"/>
        <w:spacing w:before="7"/>
        <w:ind w:left="0"/>
        <w:rPr>
          <w:rFonts w:ascii="Microsoft Sans Serif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7DB0F97" wp14:editId="29F2091F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5443220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5443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4140BD" w14:textId="77777777" w:rsidR="006F5FFE" w:rsidRDefault="00000000">
                            <w:pPr>
                              <w:pStyle w:val="a3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kernels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'poly'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'rbf'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'sigmoid'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'linear'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6D5D5738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c_values</w:t>
                            </w:r>
                            <w:r>
                              <w:rPr>
                                <w:color w:val="1E1B1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A95C00"/>
                              </w:rPr>
                              <w:t>100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50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1.0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0.1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30E7E0E7" w14:textId="77777777" w:rsidR="006F5FFE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gammas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'scale'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'auto'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4AABC493" w14:textId="77777777" w:rsidR="006F5FFE" w:rsidRDefault="00000000">
                            <w:pPr>
                              <w:pStyle w:val="a3"/>
                              <w:spacing w:before="2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kernel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kernels:</w:t>
                            </w:r>
                          </w:p>
                          <w:p w14:paraId="3AA12042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630" w:right="5957" w:hanging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for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in</w:t>
                            </w:r>
                            <w:r>
                              <w:rPr>
                                <w:color w:val="7827A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c_values: </w:t>
                            </w: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 xml:space="preserve">gamma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r>
                              <w:rPr>
                                <w:color w:val="1E1B1A"/>
                              </w:rPr>
                              <w:t>gammas:</w:t>
                            </w:r>
                          </w:p>
                          <w:p w14:paraId="525F4A2F" w14:textId="77777777" w:rsidR="006F5FFE" w:rsidRDefault="00000000">
                            <w:pPr>
                              <w:pStyle w:val="a3"/>
                              <w:spacing w:line="247" w:lineRule="auto"/>
                              <w:ind w:left="896" w:right="642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clf 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svm.SVC(kernel 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kernel, C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c_value,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gamma=gamma)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 xml:space="preserve">(clf.fit(X_svm_train, y_train))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(clf.score(X_svm_test, y_test))</w:t>
                            </w:r>
                          </w:p>
                          <w:p w14:paraId="2CADCE7C" w14:textId="77777777" w:rsidR="006F5FFE" w:rsidRDefault="00000000">
                            <w:pPr>
                              <w:pStyle w:val="a3"/>
                              <w:spacing w:before="197"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22D7239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8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0.9270833333333334</w:t>
                            </w:r>
                          </w:p>
                          <w:p w14:paraId="327E438F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3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30F292A7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0.7708333333333334</w:t>
                            </w:r>
                          </w:p>
                          <w:p w14:paraId="64F0D20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9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3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>1.0</w:t>
                            </w:r>
                          </w:p>
                          <w:p w14:paraId="05B55931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92B64B3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SVC(kernel='poly')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0.9791666666666666</w:t>
                            </w:r>
                          </w:p>
                          <w:p w14:paraId="30C2EDD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SVC(gamma='auto',</w:t>
                            </w:r>
                            <w:r>
                              <w:rPr>
                                <w:color w:val="000000"/>
                                <w:spacing w:val="-2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412AF72B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0.6666666666666666</w:t>
                            </w:r>
                          </w:p>
                          <w:p w14:paraId="285910F4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4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7BEC1C6E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kernel='poly')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B0F97" id="Textbox 77" o:spid="_x0000_s1042" type="#_x0000_t202" style="position:absolute;margin-left:66.95pt;margin-top:8.5pt;width:478.2pt;height:428.6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074140BD" w14:textId="77777777" w:rsidR="006F5FFE" w:rsidRDefault="00000000">
                      <w:pPr>
                        <w:pStyle w:val="a3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kernels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'poly'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'rbf'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'sigmoid'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'linear'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6D5D5738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c_values</w:t>
                      </w:r>
                      <w:r>
                        <w:rPr>
                          <w:color w:val="1E1B1A"/>
                          <w:spacing w:val="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A95C00"/>
                        </w:rPr>
                        <w:t>100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50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1.0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0.1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0.01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30E7E0E7" w14:textId="77777777" w:rsidR="006F5FFE" w:rsidRDefault="00000000">
                      <w:pPr>
                        <w:pStyle w:val="a3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gammas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'scale'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'auto'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4AABC493" w14:textId="77777777" w:rsidR="006F5FFE" w:rsidRDefault="00000000">
                      <w:pPr>
                        <w:pStyle w:val="a3"/>
                        <w:spacing w:before="2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kernel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kernels:</w:t>
                      </w:r>
                    </w:p>
                    <w:p w14:paraId="3AA12042" w14:textId="77777777" w:rsidR="006F5FFE" w:rsidRDefault="00000000">
                      <w:pPr>
                        <w:pStyle w:val="a3"/>
                        <w:spacing w:before="7" w:line="247" w:lineRule="auto"/>
                        <w:ind w:left="630" w:right="5957" w:hanging="264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for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in</w:t>
                      </w:r>
                      <w:r>
                        <w:rPr>
                          <w:color w:val="7827A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c_values: </w:t>
                      </w: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 xml:space="preserve">gamma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r>
                        <w:rPr>
                          <w:color w:val="1E1B1A"/>
                        </w:rPr>
                        <w:t>gammas:</w:t>
                      </w:r>
                    </w:p>
                    <w:p w14:paraId="525F4A2F" w14:textId="77777777" w:rsidR="006F5FFE" w:rsidRDefault="00000000">
                      <w:pPr>
                        <w:pStyle w:val="a3"/>
                        <w:spacing w:line="247" w:lineRule="auto"/>
                        <w:ind w:left="896" w:right="642" w:hanging="3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clf 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svm.SVC(kernel 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kernel, C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c_value,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gamma=gamma)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 xml:space="preserve">(clf.fit(X_svm_train, y_train))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(clf.score(X_svm_test, y_test))</w:t>
                      </w:r>
                    </w:p>
                    <w:p w14:paraId="2CADCE7C" w14:textId="77777777" w:rsidR="006F5FFE" w:rsidRDefault="00000000">
                      <w:pPr>
                        <w:pStyle w:val="a3"/>
                        <w:spacing w:before="197"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22D7239F" w14:textId="77777777" w:rsidR="006F5FFE" w:rsidRDefault="00000000">
                      <w:pPr>
                        <w:pStyle w:val="a3"/>
                        <w:spacing w:line="247" w:lineRule="auto"/>
                        <w:ind w:left="100" w:right="28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0.9270833333333334</w:t>
                      </w:r>
                    </w:p>
                    <w:p w14:paraId="327E438F" w14:textId="77777777" w:rsidR="006F5FFE" w:rsidRDefault="00000000">
                      <w:pPr>
                        <w:pStyle w:val="a3"/>
                        <w:spacing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3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30F292A7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0.7708333333333334</w:t>
                      </w:r>
                    </w:p>
                    <w:p w14:paraId="64F0D201" w14:textId="77777777" w:rsidR="006F5FFE" w:rsidRDefault="00000000">
                      <w:pPr>
                        <w:pStyle w:val="a3"/>
                        <w:spacing w:line="247" w:lineRule="auto"/>
                        <w:ind w:left="100" w:right="59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3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>1.0</w:t>
                      </w:r>
                    </w:p>
                    <w:p w14:paraId="05B55931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92B64B3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SVC(kernel='poly')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0.9791666666666666</w:t>
                      </w:r>
                    </w:p>
                    <w:p w14:paraId="30C2EDD6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SVC(gamma='auto',</w:t>
                      </w:r>
                      <w:r>
                        <w:rPr>
                          <w:color w:val="000000"/>
                          <w:spacing w:val="-2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412AF72B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0.6666666666666666</w:t>
                      </w:r>
                    </w:p>
                    <w:p w14:paraId="285910F4" w14:textId="77777777" w:rsidR="006F5FFE" w:rsidRDefault="00000000">
                      <w:pPr>
                        <w:pStyle w:val="a3"/>
                        <w:spacing w:line="247" w:lineRule="auto"/>
                        <w:ind w:left="100" w:right="34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7BEC1C6E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kernel='poly')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47965" w14:textId="77777777" w:rsidR="006F5FFE" w:rsidRDefault="006F5FFE">
      <w:pPr>
        <w:rPr>
          <w:rFonts w:ascii="Microsoft Sans Serif"/>
          <w:sz w:val="12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4F01BAFB" w14:textId="77777777" w:rsidR="006F5FFE" w:rsidRDefault="00000000">
      <w:pPr>
        <w:pStyle w:val="a3"/>
        <w:spacing w:before="127" w:line="247" w:lineRule="auto"/>
        <w:ind w:right="40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24288" behindDoc="1" locked="0" layoutInCell="1" allowOverlap="1" wp14:anchorId="4554A814" wp14:editId="5BC0DB7C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942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9425"/>
                          <a:chOff x="0" y="0"/>
                          <a:chExt cx="6077585" cy="80994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8789"/>
                                </a:lnTo>
                                <a:lnTo>
                                  <a:pt x="6076950" y="8098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5" y="635"/>
                            <a:ext cx="6076315" cy="809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81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8155">
                                <a:moveTo>
                                  <a:pt x="6075045" y="0"/>
                                </a:moveTo>
                                <a:lnTo>
                                  <a:pt x="6075045" y="8098155"/>
                                </a:lnTo>
                              </a:path>
                              <a:path w="6076315" h="8098155">
                                <a:moveTo>
                                  <a:pt x="6076315" y="8096884"/>
                                </a:moveTo>
                                <a:lnTo>
                                  <a:pt x="0" y="8096884"/>
                                </a:lnTo>
                              </a:path>
                              <a:path w="6076315" h="8098155">
                                <a:moveTo>
                                  <a:pt x="1905" y="809815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6F155" id="Group 78" o:spid="_x0000_s1026" style="position:absolute;margin-left:66.75pt;margin-top:71.95pt;width:478.55pt;height:637.75pt;z-index:-16392192;mso-wrap-distance-left:0;mso-wrap-distance-right:0;mso-position-horizontal-relative:page;mso-position-vertical-relative:page" coordsize="60775,8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">
                <v:shape id="Graphic 79" o:spid="_x0000_s1027" style="position:absolute;width:60769;height:80987;visibility:visible;mso-wrap-style:square;v-text-anchor:top" coordsize="607695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" path="m6076950,l,,,8098789r6076950,l6076950,xe" fillcolor="#f4f4f4" stroked="f">
                  <v:path arrowok="t"/>
                </v:shape>
                <v:shape id="Graphic 80" o:spid="_x0000_s1028" style="position:absolute;left:6;top:6;width:60763;height:80981;visibility:visible;mso-wrap-style:square;v-text-anchor:top" coordsize="6076315,809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" path="m,1904r6076315,em6075045,r,8098155em6076315,8096884l,8096884em1905,8098155l1905,em,1904r6076315,em6075045,r,8098155em6076315,8096884l,8096884em1905,809815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kernel='poly')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106F1E3B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SVC(C=100)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  <w:shd w:val="clear" w:color="auto" w:fill="EDEDED"/>
        </w:rPr>
        <w:t>1.0</w:t>
      </w:r>
    </w:p>
    <w:p w14:paraId="11E77841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0.9791666666666666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SVC(C=50)</w:t>
      </w:r>
    </w:p>
    <w:p w14:paraId="77FD1FA4" w14:textId="77777777" w:rsidR="006F5FFE" w:rsidRDefault="00000000">
      <w:pPr>
        <w:pStyle w:val="a3"/>
        <w:spacing w:line="247" w:lineRule="exact"/>
      </w:pPr>
      <w:r>
        <w:rPr>
          <w:color w:val="000000"/>
          <w:spacing w:val="-5"/>
          <w:shd w:val="clear" w:color="auto" w:fill="EDEDED"/>
        </w:rPr>
        <w:t>1.0</w:t>
      </w:r>
    </w:p>
    <w:p w14:paraId="44B3C21A" w14:textId="77777777" w:rsidR="006F5FFE" w:rsidRDefault="00000000">
      <w:pPr>
        <w:pStyle w:val="a3"/>
        <w:spacing w:before="4" w:line="247" w:lineRule="auto"/>
        <w:ind w:right="6520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0.96875</w:t>
      </w:r>
    </w:p>
    <w:p w14:paraId="3F2A2C19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SVC(C=10)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  <w:shd w:val="clear" w:color="auto" w:fill="EDEDED"/>
        </w:rPr>
        <w:t>1.0</w:t>
      </w:r>
    </w:p>
    <w:p w14:paraId="4FEA8DF4" w14:textId="77777777" w:rsidR="006F5FFE" w:rsidRDefault="00000000">
      <w:pPr>
        <w:pStyle w:val="a3"/>
        <w:spacing w:line="247" w:lineRule="auto"/>
        <w:ind w:right="6520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0.875</w:t>
      </w:r>
    </w:p>
    <w:p w14:paraId="74549F6E" w14:textId="77777777" w:rsidR="006F5FFE" w:rsidRDefault="00000000">
      <w:pPr>
        <w:pStyle w:val="a3"/>
        <w:spacing w:line="247" w:lineRule="auto"/>
        <w:ind w:right="6668"/>
      </w:pPr>
      <w:r>
        <w:rPr>
          <w:color w:val="000000"/>
          <w:spacing w:val="-2"/>
          <w:shd w:val="clear" w:color="auto" w:fill="EDEDED"/>
        </w:rPr>
        <w:t>SVC()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0.8958333333333334</w:t>
      </w:r>
    </w:p>
    <w:p w14:paraId="6D753E56" w14:textId="77777777" w:rsidR="006F5FFE" w:rsidRDefault="00000000">
      <w:pPr>
        <w:pStyle w:val="a3"/>
        <w:spacing w:line="247" w:lineRule="auto"/>
        <w:ind w:right="6668"/>
      </w:pPr>
      <w:r>
        <w:rPr>
          <w:color w:val="000000"/>
          <w:spacing w:val="-2"/>
          <w:shd w:val="clear" w:color="auto" w:fill="EDEDED"/>
        </w:rPr>
        <w:t>SVC(gamma='auto')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0.6875</w:t>
      </w:r>
    </w:p>
    <w:p w14:paraId="45E5615A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SVC(C=0.1)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0BD49A22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3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7629B50F" w14:textId="77777777" w:rsidR="006F5FFE" w:rsidRDefault="00000000">
      <w:pPr>
        <w:pStyle w:val="a3"/>
        <w:spacing w:line="247" w:lineRule="auto"/>
        <w:ind w:right="8104"/>
      </w:pPr>
      <w:r>
        <w:rPr>
          <w:color w:val="000000"/>
          <w:spacing w:val="-2"/>
          <w:shd w:val="clear" w:color="auto" w:fill="EDEDED"/>
        </w:rPr>
        <w:t>SVC(C=0.01)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3913EED2" w14:textId="77777777" w:rsidR="006F5FFE" w:rsidRDefault="00000000">
      <w:pPr>
        <w:pStyle w:val="a3"/>
        <w:spacing w:line="247" w:lineRule="auto"/>
        <w:ind w:right="6148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4CBDB732" w14:textId="77777777" w:rsidR="006F5FFE" w:rsidRDefault="00000000">
      <w:pPr>
        <w:pStyle w:val="a3"/>
        <w:spacing w:line="247" w:lineRule="auto"/>
        <w:ind w:right="5080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0.53125</w:t>
      </w:r>
    </w:p>
    <w:p w14:paraId="2529C8E4" w14:textId="77777777" w:rsidR="006F5FFE" w:rsidRDefault="00000000">
      <w:pPr>
        <w:pStyle w:val="a3"/>
        <w:spacing w:line="247" w:lineRule="auto"/>
        <w:ind w:right="4003"/>
      </w:pPr>
      <w:r>
        <w:rPr>
          <w:color w:val="000000"/>
          <w:shd w:val="clear" w:color="auto" w:fill="EDEDED"/>
        </w:rPr>
        <w:t>SVC(C=100,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0.8125</w:t>
      </w:r>
    </w:p>
    <w:p w14:paraId="4F0C907E" w14:textId="77777777" w:rsidR="006F5FFE" w:rsidRDefault="00000000">
      <w:pPr>
        <w:pStyle w:val="a3"/>
        <w:spacing w:line="247" w:lineRule="auto"/>
        <w:ind w:right="5738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EDEDED"/>
        </w:rPr>
        <w:t>0.5</w:t>
      </w:r>
    </w:p>
    <w:p w14:paraId="30101E6C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SVC(C=50,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0.7708333333333334</w:t>
      </w:r>
    </w:p>
    <w:p w14:paraId="756BD73E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0.5520833333333334</w:t>
      </w:r>
    </w:p>
    <w:p w14:paraId="452D66B3" w14:textId="77777777" w:rsidR="006F5FFE" w:rsidRDefault="00000000">
      <w:pPr>
        <w:pStyle w:val="a3"/>
        <w:spacing w:line="247" w:lineRule="auto"/>
        <w:ind w:right="3076"/>
      </w:pPr>
      <w:r>
        <w:rPr>
          <w:color w:val="000000"/>
          <w:shd w:val="clear" w:color="auto" w:fill="EDEDED"/>
        </w:rPr>
        <w:t>SVC(C=10,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0.7708333333333334</w:t>
      </w:r>
    </w:p>
    <w:p w14:paraId="79C9C08F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pacing w:val="-2"/>
          <w:shd w:val="clear" w:color="auto" w:fill="EDEDED"/>
        </w:rPr>
        <w:t>SVC(kernel='sigmoid')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0.6145833333333334</w:t>
      </w:r>
    </w:p>
    <w:p w14:paraId="4BED1E7E" w14:textId="77777777" w:rsidR="006F5FFE" w:rsidRDefault="00000000">
      <w:pPr>
        <w:pStyle w:val="a3"/>
        <w:spacing w:line="247" w:lineRule="auto"/>
        <w:ind w:right="4736"/>
      </w:pPr>
      <w:r>
        <w:rPr>
          <w:color w:val="000000"/>
          <w:shd w:val="clear" w:color="auto" w:fill="EDEDED"/>
        </w:rPr>
        <w:t>SVC(gamma='auto',</w:t>
      </w:r>
      <w:r>
        <w:rPr>
          <w:color w:val="000000"/>
          <w:spacing w:val="-2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0.6770833333333334</w:t>
      </w:r>
    </w:p>
    <w:p w14:paraId="62B79B04" w14:textId="77777777" w:rsidR="006F5FFE" w:rsidRDefault="00000000">
      <w:pPr>
        <w:pStyle w:val="a3"/>
        <w:spacing w:line="247" w:lineRule="auto"/>
        <w:ind w:right="5738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2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EDEDED"/>
        </w:rPr>
        <w:t>0.5</w:t>
      </w:r>
    </w:p>
    <w:p w14:paraId="38C2E117" w14:textId="77777777" w:rsidR="006F5FFE" w:rsidRDefault="00000000">
      <w:pPr>
        <w:pStyle w:val="a3"/>
        <w:spacing w:line="247" w:lineRule="auto"/>
        <w:ind w:right="4003"/>
      </w:pPr>
      <w:r>
        <w:rPr>
          <w:color w:val="000000"/>
          <w:shd w:val="clear" w:color="auto" w:fill="EDEDED"/>
        </w:rPr>
        <w:t>SVC(C=0.1,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2741F3C4" w14:textId="77777777" w:rsidR="006F5FFE" w:rsidRDefault="00000000">
      <w:pPr>
        <w:pStyle w:val="a3"/>
        <w:spacing w:line="247" w:lineRule="auto"/>
        <w:ind w:right="5080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2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kernel='sigmoid')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0.34375</w:t>
      </w:r>
    </w:p>
    <w:p w14:paraId="283179D3" w14:textId="77777777" w:rsidR="006F5FFE" w:rsidRDefault="00000000">
      <w:pPr>
        <w:pStyle w:val="a3"/>
        <w:spacing w:line="248" w:lineRule="exact"/>
      </w:pPr>
      <w:r>
        <w:rPr>
          <w:color w:val="000000"/>
          <w:shd w:val="clear" w:color="auto" w:fill="EDEDED"/>
        </w:rPr>
        <w:t>SVC(C=0.01,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gamma='auto',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kernel='sigmoid')</w:t>
      </w:r>
    </w:p>
    <w:p w14:paraId="0D1B6268" w14:textId="77777777" w:rsidR="006F5FFE" w:rsidRDefault="006F5FFE">
      <w:pPr>
        <w:spacing w:line="248" w:lineRule="exact"/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6E9ADF95" w14:textId="77777777" w:rsidR="006F5FFE" w:rsidRDefault="00000000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B1042F" wp14:editId="71FA3445">
                <wp:extent cx="6073140" cy="4193540"/>
                <wp:effectExtent l="9525" t="0" r="0" b="6985"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1935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F4685E" w14:textId="77777777" w:rsidR="006F5FFE" w:rsidRDefault="00000000">
                            <w:pPr>
                              <w:pStyle w:val="a3"/>
                              <w:spacing w:before="12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C54B691" w14:textId="77777777" w:rsidR="006F5FFE" w:rsidRDefault="00000000">
                            <w:pPr>
                              <w:pStyle w:val="a3"/>
                              <w:spacing w:before="7"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78EC990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SVC(C=100,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27B7EF99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566F87D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SVC(C=50,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0FBB12FB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16D3F2CA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21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SVC(C=10,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0.8229166666666666</w:t>
                            </w:r>
                          </w:p>
                          <w:p w14:paraId="5C15ED6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66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SVC(kernel='linear')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0.78125</w:t>
                            </w:r>
                          </w:p>
                          <w:p w14:paraId="5042315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4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SVC(gamma='auto',</w:t>
                            </w:r>
                            <w:r>
                              <w:rPr>
                                <w:color w:val="000000"/>
                                <w:spacing w:val="-2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0.78125</w:t>
                            </w:r>
                          </w:p>
                          <w:p w14:paraId="166C6A32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0.71875</w:t>
                            </w:r>
                          </w:p>
                          <w:p w14:paraId="5832B67C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SVC(C=0.1,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0.71875</w:t>
                            </w:r>
                          </w:p>
                          <w:p w14:paraId="2C8FA756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51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2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  <w:p w14:paraId="1E13647D" w14:textId="77777777" w:rsidR="006F5FFE" w:rsidRDefault="00000000">
                            <w:pPr>
                              <w:pStyle w:val="a3"/>
                              <w:spacing w:line="247" w:lineRule="auto"/>
                              <w:ind w:left="100" w:right="3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SVC(C=0.01,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gamma='auto',</w:t>
                            </w:r>
                            <w:r>
                              <w:rPr>
                                <w:color w:val="000000"/>
                                <w:spacing w:val="-1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kernel='linear')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0.34375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1042F" id="Textbox 81" o:spid="_x0000_s1043" type="#_x0000_t202" style="width:478.2pt;height:3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" fillcolor="#f4f4f4" strokecolor="#e2e2e2" strokeweight=".25pt">
                <v:path arrowok="t"/>
                <v:textbox inset="0,0,0,0">
                  <w:txbxContent>
                    <w:p w14:paraId="55F4685E" w14:textId="77777777" w:rsidR="006F5FFE" w:rsidRDefault="00000000">
                      <w:pPr>
                        <w:pStyle w:val="a3"/>
                        <w:spacing w:before="12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C54B691" w14:textId="77777777" w:rsidR="006F5FFE" w:rsidRDefault="00000000">
                      <w:pPr>
                        <w:pStyle w:val="a3"/>
                        <w:spacing w:before="7"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78EC9909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SVC(C=100,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27B7EF99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566F87D6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SVC(C=50,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0FBB12FB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16D3F2CA" w14:textId="77777777" w:rsidR="006F5FFE" w:rsidRDefault="00000000">
                      <w:pPr>
                        <w:pStyle w:val="a3"/>
                        <w:spacing w:line="247" w:lineRule="auto"/>
                        <w:ind w:left="100" w:right="21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SVC(C=10,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0.8229166666666666</w:t>
                      </w:r>
                    </w:p>
                    <w:p w14:paraId="5C15ED6C" w14:textId="77777777" w:rsidR="006F5FFE" w:rsidRDefault="00000000">
                      <w:pPr>
                        <w:pStyle w:val="a3"/>
                        <w:spacing w:line="247" w:lineRule="auto"/>
                        <w:ind w:left="100" w:right="66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SVC(kernel='linear')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0.78125</w:t>
                      </w:r>
                    </w:p>
                    <w:p w14:paraId="5042315C" w14:textId="77777777" w:rsidR="006F5FFE" w:rsidRDefault="00000000">
                      <w:pPr>
                        <w:pStyle w:val="a3"/>
                        <w:spacing w:line="247" w:lineRule="auto"/>
                        <w:ind w:left="100" w:right="4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SVC(gamma='auto',</w:t>
                      </w:r>
                      <w:r>
                        <w:rPr>
                          <w:color w:val="000000"/>
                          <w:spacing w:val="-2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0.78125</w:t>
                      </w:r>
                    </w:p>
                    <w:p w14:paraId="166C6A32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0.71875</w:t>
                      </w:r>
                    </w:p>
                    <w:p w14:paraId="5832B67C" w14:textId="77777777" w:rsidR="006F5FFE" w:rsidRDefault="00000000">
                      <w:pPr>
                        <w:pStyle w:val="a3"/>
                        <w:spacing w:line="247" w:lineRule="auto"/>
                        <w:ind w:left="100" w:right="3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SVC(C=0.1,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0.71875</w:t>
                      </w:r>
                    </w:p>
                    <w:p w14:paraId="2C8FA756" w14:textId="77777777" w:rsidR="006F5FFE" w:rsidRDefault="00000000">
                      <w:pPr>
                        <w:pStyle w:val="a3"/>
                        <w:spacing w:line="247" w:lineRule="auto"/>
                        <w:ind w:left="100" w:right="51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2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  <w:p w14:paraId="1E13647D" w14:textId="77777777" w:rsidR="006F5FFE" w:rsidRDefault="00000000">
                      <w:pPr>
                        <w:pStyle w:val="a3"/>
                        <w:spacing w:line="247" w:lineRule="auto"/>
                        <w:ind w:left="100" w:right="3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SVC(C=0.01,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gamma='auto',</w:t>
                      </w:r>
                      <w:r>
                        <w:rPr>
                          <w:color w:val="000000"/>
                          <w:spacing w:val="-1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kernel='linear')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0.34375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8052FC" w14:textId="77777777" w:rsidR="006F5FFE" w:rsidRDefault="00000000">
      <w:pPr>
        <w:pStyle w:val="a3"/>
        <w:spacing w:before="178" w:line="254" w:lineRule="auto"/>
        <w:ind w:right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порівнянні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із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результатами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статті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нас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вийшла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набагато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краща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система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оскільким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ми перебрали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гіперпараметри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моделі.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статі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PNN-SVM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їхня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запропонована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модель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мають точності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91%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97%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відповідно.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нашому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ж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випадку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вдалося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підняти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цю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точнітсь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100% одразу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різних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наборах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паремтрів,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саме:</w:t>
      </w:r>
    </w:p>
    <w:p w14:paraId="43FC7120" w14:textId="77777777" w:rsidR="006F5FFE" w:rsidRDefault="00000000">
      <w:pPr>
        <w:pStyle w:val="a3"/>
        <w:spacing w:before="180"/>
        <w:rPr>
          <w:rFonts w:ascii="Microsoft Sans Serif"/>
        </w:rPr>
      </w:pPr>
      <w:r>
        <w:rPr>
          <w:rFonts w:ascii="Microsoft Sans Serif"/>
          <w:spacing w:val="-4"/>
        </w:rPr>
        <w:t>SVC(C=100,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4"/>
        </w:rPr>
        <w:t>1.0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SVC(C=50,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4"/>
        </w:rPr>
        <w:t>1.0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SVC(C=10,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4"/>
        </w:rPr>
        <w:t>kernel='poly')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  <w:spacing w:val="-5"/>
        </w:rPr>
        <w:t>1.0</w:t>
      </w:r>
    </w:p>
    <w:p w14:paraId="468CC1D3" w14:textId="77777777" w:rsidR="006F5FFE" w:rsidRDefault="006F5FFE">
      <w:pPr>
        <w:rPr>
          <w:rFonts w:ascii="Microsoft Sans Serif"/>
        </w:rPr>
        <w:sectPr w:rsidR="006F5FFE" w:rsidSect="00614601">
          <w:pgSz w:w="12240" w:h="15840"/>
          <w:pgMar w:top="1440" w:right="1160" w:bottom="280" w:left="1220" w:header="720" w:footer="720" w:gutter="0"/>
          <w:cols w:space="720"/>
        </w:sectPr>
      </w:pPr>
    </w:p>
    <w:p w14:paraId="20F49665" w14:textId="77777777" w:rsidR="006F5FFE" w:rsidRDefault="00000000">
      <w:pPr>
        <w:pStyle w:val="a3"/>
        <w:ind w:left="47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26B439EC" wp14:editId="6B1EDA24">
            <wp:extent cx="5857949" cy="423062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49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52E4" w14:textId="77777777" w:rsidR="006F5FFE" w:rsidRDefault="006F5FFE">
      <w:pPr>
        <w:pStyle w:val="a3"/>
        <w:spacing w:before="115"/>
        <w:ind w:left="0"/>
        <w:rPr>
          <w:rFonts w:ascii="Microsoft Sans Serif"/>
          <w:sz w:val="44"/>
        </w:rPr>
      </w:pPr>
    </w:p>
    <w:p w14:paraId="728AE97D" w14:textId="77777777" w:rsidR="006F5FFE" w:rsidRDefault="00000000">
      <w:pPr>
        <w:pStyle w:val="1"/>
      </w:pPr>
      <w:bookmarkStart w:id="7" w:name="Висновок:"/>
      <w:bookmarkEnd w:id="7"/>
      <w:r>
        <w:rPr>
          <w:spacing w:val="-2"/>
        </w:rPr>
        <w:t>Висновок:</w:t>
      </w:r>
    </w:p>
    <w:p w14:paraId="562C597E" w14:textId="77777777" w:rsidR="006F5FFE" w:rsidRDefault="00000000">
      <w:pPr>
        <w:pStyle w:val="a3"/>
        <w:spacing w:before="193" w:line="252" w:lineRule="auto"/>
        <w:ind w:right="309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Данні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саме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цьому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датасеті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ідеально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підходять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вирівнювання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 xml:space="preserve">задопомогою </w:t>
      </w:r>
      <w:r>
        <w:rPr>
          <w:rFonts w:ascii="Arial MT" w:hAnsi="Arial MT"/>
          <w:spacing w:val="-2"/>
        </w:rPr>
        <w:t xml:space="preserve">Polynomial </w:t>
      </w:r>
      <w:r>
        <w:rPr>
          <w:rFonts w:ascii="Arial MT" w:hAnsi="Arial MT"/>
        </w:rPr>
        <w:t>Kernel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результаті дослідження 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пошуку гіпер параметрів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мені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вдалося підвищити точність багатьох методів зі статті.</w:t>
      </w:r>
    </w:p>
    <w:sectPr w:rsidR="006F5FFE">
      <w:pgSz w:w="12240" w:h="15840"/>
      <w:pgMar w:top="15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17E"/>
    <w:multiLevelType w:val="hybridMultilevel"/>
    <w:tmpl w:val="36FE2E8A"/>
    <w:lvl w:ilvl="0" w:tplc="C3423482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AECC60F0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4886C946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08C0FBF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033A1A18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5734E130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8466B68A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547A6664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7514E3CE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1" w15:restartNumberingAfterBreak="0">
    <w:nsid w:val="0CF43147"/>
    <w:multiLevelType w:val="hybridMultilevel"/>
    <w:tmpl w:val="815AB932"/>
    <w:lvl w:ilvl="0" w:tplc="5A061D14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CBC62156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2CDEA3A2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E8640798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A970A5AA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F8100EB8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F2EABAD0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367ED014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2DA8DB14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2" w15:restartNumberingAfterBreak="0">
    <w:nsid w:val="1B1C4531"/>
    <w:multiLevelType w:val="hybridMultilevel"/>
    <w:tmpl w:val="5CB4C882"/>
    <w:lvl w:ilvl="0" w:tplc="A7A88454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16EA7BD6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3340A380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E372141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681EA230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7CE85FBA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C024D742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AF4EB17C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83FA758A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3" w15:restartNumberingAfterBreak="0">
    <w:nsid w:val="31E14C21"/>
    <w:multiLevelType w:val="hybridMultilevel"/>
    <w:tmpl w:val="AC2C8BEC"/>
    <w:lvl w:ilvl="0" w:tplc="5734C160">
      <w:start w:val="1"/>
      <w:numFmt w:val="decimal"/>
      <w:lvlText w:val="%1."/>
      <w:lvlJc w:val="left"/>
      <w:pPr>
        <w:ind w:left="942" w:hanging="48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76"/>
        <w:sz w:val="22"/>
        <w:szCs w:val="22"/>
        <w:lang w:val="uk-UA" w:eastAsia="en-US" w:bidi="ar-SA"/>
      </w:rPr>
    </w:lvl>
    <w:lvl w:ilvl="1" w:tplc="095A4292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2CAAC80C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0DFA9492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0808559C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998AE218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6F3CDF7E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AA62FBE8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78E0AFCC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abstractNum w:abstractNumId="4" w15:restartNumberingAfterBreak="0">
    <w:nsid w:val="7BEB2B1B"/>
    <w:multiLevelType w:val="hybridMultilevel"/>
    <w:tmpl w:val="C14C2E86"/>
    <w:lvl w:ilvl="0" w:tplc="3D846128">
      <w:numFmt w:val="bullet"/>
      <w:lvlText w:val="•"/>
      <w:lvlJc w:val="left"/>
      <w:pPr>
        <w:ind w:left="942" w:hanging="4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22"/>
        <w:szCs w:val="22"/>
        <w:lang w:val="uk-UA" w:eastAsia="en-US" w:bidi="ar-SA"/>
      </w:rPr>
    </w:lvl>
    <w:lvl w:ilvl="1" w:tplc="B81207B0">
      <w:numFmt w:val="bullet"/>
      <w:lvlText w:val="•"/>
      <w:lvlJc w:val="left"/>
      <w:pPr>
        <w:ind w:left="1832" w:hanging="480"/>
      </w:pPr>
      <w:rPr>
        <w:rFonts w:hint="default"/>
        <w:lang w:val="uk-UA" w:eastAsia="en-US" w:bidi="ar-SA"/>
      </w:rPr>
    </w:lvl>
    <w:lvl w:ilvl="2" w:tplc="5608FAF4">
      <w:numFmt w:val="bullet"/>
      <w:lvlText w:val="•"/>
      <w:lvlJc w:val="left"/>
      <w:pPr>
        <w:ind w:left="2724" w:hanging="480"/>
      </w:pPr>
      <w:rPr>
        <w:rFonts w:hint="default"/>
        <w:lang w:val="uk-UA" w:eastAsia="en-US" w:bidi="ar-SA"/>
      </w:rPr>
    </w:lvl>
    <w:lvl w:ilvl="3" w:tplc="FC54B2FA">
      <w:numFmt w:val="bullet"/>
      <w:lvlText w:val="•"/>
      <w:lvlJc w:val="left"/>
      <w:pPr>
        <w:ind w:left="3616" w:hanging="480"/>
      </w:pPr>
      <w:rPr>
        <w:rFonts w:hint="default"/>
        <w:lang w:val="uk-UA" w:eastAsia="en-US" w:bidi="ar-SA"/>
      </w:rPr>
    </w:lvl>
    <w:lvl w:ilvl="4" w:tplc="A8DC8EDC">
      <w:numFmt w:val="bullet"/>
      <w:lvlText w:val="•"/>
      <w:lvlJc w:val="left"/>
      <w:pPr>
        <w:ind w:left="4508" w:hanging="480"/>
      </w:pPr>
      <w:rPr>
        <w:rFonts w:hint="default"/>
        <w:lang w:val="uk-UA" w:eastAsia="en-US" w:bidi="ar-SA"/>
      </w:rPr>
    </w:lvl>
    <w:lvl w:ilvl="5" w:tplc="1A5EF7FE">
      <w:numFmt w:val="bullet"/>
      <w:lvlText w:val="•"/>
      <w:lvlJc w:val="left"/>
      <w:pPr>
        <w:ind w:left="5400" w:hanging="480"/>
      </w:pPr>
      <w:rPr>
        <w:rFonts w:hint="default"/>
        <w:lang w:val="uk-UA" w:eastAsia="en-US" w:bidi="ar-SA"/>
      </w:rPr>
    </w:lvl>
    <w:lvl w:ilvl="6" w:tplc="56CE9E78">
      <w:numFmt w:val="bullet"/>
      <w:lvlText w:val="•"/>
      <w:lvlJc w:val="left"/>
      <w:pPr>
        <w:ind w:left="6292" w:hanging="480"/>
      </w:pPr>
      <w:rPr>
        <w:rFonts w:hint="default"/>
        <w:lang w:val="uk-UA" w:eastAsia="en-US" w:bidi="ar-SA"/>
      </w:rPr>
    </w:lvl>
    <w:lvl w:ilvl="7" w:tplc="03807CC0">
      <w:numFmt w:val="bullet"/>
      <w:lvlText w:val="•"/>
      <w:lvlJc w:val="left"/>
      <w:pPr>
        <w:ind w:left="7184" w:hanging="480"/>
      </w:pPr>
      <w:rPr>
        <w:rFonts w:hint="default"/>
        <w:lang w:val="uk-UA" w:eastAsia="en-US" w:bidi="ar-SA"/>
      </w:rPr>
    </w:lvl>
    <w:lvl w:ilvl="8" w:tplc="50EE29EA">
      <w:numFmt w:val="bullet"/>
      <w:lvlText w:val="•"/>
      <w:lvlJc w:val="left"/>
      <w:pPr>
        <w:ind w:left="8076" w:hanging="480"/>
      </w:pPr>
      <w:rPr>
        <w:rFonts w:hint="default"/>
        <w:lang w:val="uk-UA" w:eastAsia="en-US" w:bidi="ar-SA"/>
      </w:rPr>
    </w:lvl>
  </w:abstractNum>
  <w:num w:numId="1" w16cid:durableId="1328442519">
    <w:abstractNumId w:val="2"/>
  </w:num>
  <w:num w:numId="2" w16cid:durableId="1780832120">
    <w:abstractNumId w:val="3"/>
  </w:num>
  <w:num w:numId="3" w16cid:durableId="2044742162">
    <w:abstractNumId w:val="0"/>
  </w:num>
  <w:num w:numId="4" w16cid:durableId="357510347">
    <w:abstractNumId w:val="1"/>
  </w:num>
  <w:num w:numId="5" w16cid:durableId="1965887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FFE"/>
    <w:rsid w:val="00614601"/>
    <w:rsid w:val="006B72E6"/>
    <w:rsid w:val="006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5921"/>
  <w15:docId w15:val="{62B03A88-D6F9-4854-9F15-BA45602A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1"/>
      <w:outlineLvl w:val="1"/>
    </w:pPr>
    <w:rPr>
      <w:rFonts w:ascii="Microsoft Sans Serif" w:eastAsia="Microsoft Sans Serif" w:hAnsi="Microsoft Sans Serif" w:cs="Microsoft Sans Seri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</w:style>
  <w:style w:type="paragraph" w:styleId="a4">
    <w:name w:val="List Paragraph"/>
    <w:basedOn w:val="a"/>
    <w:uiPriority w:val="1"/>
    <w:qFormat/>
    <w:pPr>
      <w:spacing w:before="51"/>
      <w:ind w:left="941" w:hanging="48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before="21" w:line="215" w:lineRule="exact"/>
      <w:ind w:left="1" w:right="-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AKu4g7lBxU?si=WS19JaPf_yjfWmB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erowulf/PNN/blob/master/PN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5421</Words>
  <Characters>30902</Characters>
  <Application>Microsoft Office Word</Application>
  <DocSecurity>0</DocSecurity>
  <Lines>257</Lines>
  <Paragraphs>72</Paragraphs>
  <ScaleCrop>false</ScaleCrop>
  <Company/>
  <LinksUpToDate>false</LinksUpToDate>
  <CharactersWithSpaces>36251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Служала Любомир Тарасович</cp:lastModifiedBy>
  <cp:revision>2</cp:revision>
  <dcterms:created xsi:type="dcterms:W3CDTF">2024-01-27T11:47:00Z</dcterms:created>
  <dcterms:modified xsi:type="dcterms:W3CDTF">2024-01-27T11:49:00Z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2024-01-27T00:00:00Z</vt:filetime>
  </property>
  <property fmtid="{D5CDD505-2E9C-101B-9397-08002B2CF9AE}" pid="3" name="Producer">
    <vt:lpwstr>iLovePDF</vt:lpwstr>
  </property>
</Properties>
</file>