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4"/>
        <w:gridCol w:w="4402"/>
      </w:tblGrid>
      <w:tr w:rsidR="00D5380A" w:rsidRPr="00D5380A" w:rsidTr="00D5380A">
        <w:trPr>
          <w:trHeight w:val="70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80A" w:rsidRPr="00D5380A" w:rsidRDefault="00D5380A" w:rsidP="00D5380A">
            <w:pPr>
              <w:spacing w:before="100" w:beforeAutospacing="1" w:after="100" w:afterAutospacing="1" w:line="240" w:lineRule="auto"/>
              <w:ind w:firstLine="30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D5380A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fa-IR"/>
              </w:rPr>
              <w:t>كفگير به ته ديك خورده</w:t>
            </w:r>
          </w:p>
        </w:tc>
      </w:tr>
      <w:tr w:rsidR="00D5380A" w:rsidRPr="00D5380A" w:rsidTr="00D5380A">
        <w:trPr>
          <w:trHeight w:val="2088"/>
        </w:trPr>
        <w:tc>
          <w:tcPr>
            <w:tcW w:w="23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380A" w:rsidRPr="00D5380A" w:rsidRDefault="00D5380A" w:rsidP="00D5380A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D5380A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2377440" cy="1905000"/>
                  <wp:effectExtent l="0" t="0" r="3810" b="0"/>
                  <wp:docPr id="1" name="תמונה 1" descr="http://www.koodakan.org/Gnome/picture/m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koodakan.org/Gnome/picture/m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5380A" w:rsidRPr="00D5380A" w:rsidRDefault="00D5380A" w:rsidP="00D5380A">
            <w:pPr>
              <w:spacing w:after="0" w:line="360" w:lineRule="atLeast"/>
              <w:ind w:left="450" w:right="450"/>
              <w:rPr>
                <w:rFonts w:ascii="Tahoma" w:eastAsia="Times New Roman" w:hAnsi="Tahoma" w:cs="Tahoma"/>
                <w:sz w:val="24"/>
                <w:szCs w:val="24"/>
              </w:rPr>
            </w:pPr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براي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پختن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پلو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بمقدار زياد از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قابلمه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هاي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بزرگي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نام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ديگ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استفاده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كنند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. و از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قاشق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هاي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بزرگي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بنام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كفگير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براي هم زدن و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كشيدن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پلو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استفاده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gram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شود .</w:t>
            </w:r>
            <w:proofErr w:type="gramEnd"/>
          </w:p>
          <w:p w:rsidR="00D5380A" w:rsidRPr="00D5380A" w:rsidRDefault="00D5380A" w:rsidP="00D5380A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در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زمانهاي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قديم كه مردم نذر مي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كردند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غذا مي </w:t>
            </w:r>
            <w:proofErr w:type="spellStart"/>
            <w:proofErr w:type="gram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پختن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،</w:t>
            </w:r>
            <w:proofErr w:type="gram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مردم براي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گرفتن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غذاي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نذري صف مي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كشيدند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 از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آنجا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جنس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كفگيرها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فلزي بود وقتي به ديك مي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خورد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صدا مي </w:t>
            </w:r>
            <w:proofErr w:type="gram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داد .</w:t>
            </w:r>
            <w:proofErr w:type="gramEnd"/>
          </w:p>
        </w:tc>
      </w:tr>
      <w:tr w:rsidR="00D5380A" w:rsidRPr="00D5380A" w:rsidTr="00D5380A">
        <w:trPr>
          <w:trHeight w:val="1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5380A" w:rsidRPr="00D5380A" w:rsidRDefault="00D5380A" w:rsidP="00D5380A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هنگامي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غذا در حال تمام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شدند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بود و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پلو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انتها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ميرسيد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اين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كفگير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در اثر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برخورد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ديك صدا مي داد و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آشپزها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وقتي كه غذا تمام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ميشد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كفگير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ته ديك مي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چرخاندند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اينكار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بقيه كساني كه در صف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بودند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خبر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ميدادند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غذا تمام شده </w:t>
            </w:r>
            <w:proofErr w:type="gram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است .</w:t>
            </w:r>
            <w:proofErr w:type="gramEnd"/>
          </w:p>
          <w:p w:rsidR="00D5380A" w:rsidRPr="00D5380A" w:rsidRDefault="00D5380A" w:rsidP="00D5380A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كم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كم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اين كار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بصورت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ضرب المثل در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آمد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وقتي كسي از آنها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سوال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كرد كه غذا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چي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شد .</w:t>
            </w:r>
            <w:proofErr w:type="gram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گفتند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از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بدشانسي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وقتي به ما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رسيد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كفگير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ته ديك </w:t>
            </w:r>
            <w:proofErr w:type="spellStart"/>
            <w:proofErr w:type="gramStart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خورد</w:t>
            </w:r>
            <w:proofErr w:type="spell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(</w:t>
            </w:r>
            <w:proofErr w:type="gramEnd"/>
            <w:r w:rsidRPr="00D5380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يعني غذا تمام شد ) .</w:t>
            </w:r>
          </w:p>
          <w:p w:rsidR="00D5380A" w:rsidRPr="00D5380A" w:rsidRDefault="00D5380A" w:rsidP="00D5380A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D5380A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  <w:p w:rsidR="00D5380A" w:rsidRPr="00D5380A" w:rsidRDefault="00D5380A" w:rsidP="00D5380A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D5380A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  <w:p w:rsidR="00D5380A" w:rsidRPr="00D5380A" w:rsidRDefault="00D5380A" w:rsidP="00D5380A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امروزه</w:t>
            </w:r>
            <w:proofErr w:type="spellEnd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از اين ضرب المثل موقعي </w:t>
            </w:r>
            <w:proofErr w:type="spellStart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استفاده</w:t>
            </w:r>
            <w:proofErr w:type="spellEnd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مي شود كه مي </w:t>
            </w:r>
            <w:proofErr w:type="spellStart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خواهند</w:t>
            </w:r>
            <w:proofErr w:type="spellEnd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به فردي </w:t>
            </w:r>
            <w:proofErr w:type="spellStart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بگويند</w:t>
            </w:r>
            <w:proofErr w:type="spellEnd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دير </w:t>
            </w:r>
            <w:proofErr w:type="spellStart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رسيده</w:t>
            </w:r>
            <w:proofErr w:type="spellEnd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ديگر</w:t>
            </w:r>
            <w:proofErr w:type="spellEnd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مثل قبل </w:t>
            </w:r>
            <w:proofErr w:type="spellStart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توانائي</w:t>
            </w:r>
            <w:proofErr w:type="spellEnd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يا ثروت قبلي را </w:t>
            </w:r>
            <w:proofErr w:type="spellStart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ندارد</w:t>
            </w:r>
            <w:proofErr w:type="spellEnd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و قادر به كمك كردن به او </w:t>
            </w:r>
            <w:proofErr w:type="spellStart"/>
            <w:proofErr w:type="gramStart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نيستند</w:t>
            </w:r>
            <w:proofErr w:type="spellEnd"/>
            <w:r w:rsidRPr="00D5380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</w:p>
        </w:tc>
      </w:tr>
    </w:tbl>
    <w:p w:rsidR="003F4F2E" w:rsidRPr="00D5380A" w:rsidRDefault="00D5380A">
      <w:bookmarkStart w:id="0" w:name="_GoBack"/>
      <w:bookmarkEnd w:id="0"/>
    </w:p>
    <w:sectPr w:rsidR="003F4F2E" w:rsidRPr="00D5380A" w:rsidSect="00D5380A">
      <w:pgSz w:w="11906" w:h="16838"/>
      <w:pgMar w:top="1440" w:right="1800" w:bottom="1440" w:left="180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0A"/>
    <w:rsid w:val="004C67D6"/>
    <w:rsid w:val="00AE032B"/>
    <w:rsid w:val="00D5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2F269-D989-47A2-A6D5-22EEAD98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5380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D5380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גוף טקסט תו"/>
    <w:basedOn w:val="a0"/>
    <w:link w:val="a3"/>
    <w:uiPriority w:val="99"/>
    <w:semiHidden/>
    <w:rsid w:val="00D5380A"/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D5380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גוף טקסט 2 תו"/>
    <w:basedOn w:val="a0"/>
    <w:link w:val="2"/>
    <w:uiPriority w:val="99"/>
    <w:semiHidden/>
    <w:rsid w:val="00D5380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1</cp:revision>
  <dcterms:created xsi:type="dcterms:W3CDTF">2017-03-09T13:33:00Z</dcterms:created>
  <dcterms:modified xsi:type="dcterms:W3CDTF">2017-03-09T13:33:00Z</dcterms:modified>
</cp:coreProperties>
</file>